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26"/>
        <w:gridCol w:w="1213"/>
        <w:gridCol w:w="204"/>
        <w:gridCol w:w="1243"/>
        <w:gridCol w:w="851"/>
        <w:gridCol w:w="867"/>
        <w:gridCol w:w="2018"/>
      </w:tblGrid>
      <w:tr w:rsidR="00FE3258" w:rsidTr="004006B7">
        <w:tc>
          <w:tcPr>
            <w:tcW w:w="8522" w:type="dxa"/>
            <w:gridSpan w:val="7"/>
          </w:tcPr>
          <w:p w:rsidR="00FE3258" w:rsidRPr="006A1F8A" w:rsidRDefault="00FE3258" w:rsidP="004006B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A1F8A">
              <w:rPr>
                <w:b/>
                <w:sz w:val="28"/>
                <w:szCs w:val="28"/>
                <w:u w:val="single"/>
              </w:rPr>
              <w:t>ΠΡΟΓΡΑΜΜΑ ΕΠΙΜΟΡΦΩΣΗΣ</w:t>
            </w:r>
          </w:p>
        </w:tc>
      </w:tr>
      <w:tr w:rsidR="00FE3258" w:rsidTr="004006B7">
        <w:trPr>
          <w:trHeight w:val="547"/>
        </w:trPr>
        <w:tc>
          <w:tcPr>
            <w:tcW w:w="8522" w:type="dxa"/>
            <w:gridSpan w:val="7"/>
          </w:tcPr>
          <w:p w:rsidR="00FE3258" w:rsidRPr="006A1F8A" w:rsidRDefault="00FE3258" w:rsidP="004006B7">
            <w:pPr>
              <w:jc w:val="center"/>
              <w:rPr>
                <w:b/>
              </w:rPr>
            </w:pPr>
            <w:r>
              <w:rPr>
                <w:b/>
              </w:rPr>
              <w:t>7/9/2017 Πέμπτη</w:t>
            </w:r>
          </w:p>
        </w:tc>
      </w:tr>
      <w:tr w:rsidR="00FE3258" w:rsidTr="004006B7">
        <w:trPr>
          <w:trHeight w:val="547"/>
        </w:trPr>
        <w:tc>
          <w:tcPr>
            <w:tcW w:w="8522" w:type="dxa"/>
            <w:gridSpan w:val="7"/>
          </w:tcPr>
          <w:p w:rsidR="00FE3258" w:rsidRPr="008971C6" w:rsidRDefault="00FE3258" w:rsidP="004006B7">
            <w:pPr>
              <w:jc w:val="center"/>
              <w:rPr>
                <w:b/>
                <w:sz w:val="24"/>
                <w:szCs w:val="24"/>
              </w:rPr>
            </w:pPr>
            <w:r w:rsidRPr="008971C6">
              <w:rPr>
                <w:b/>
                <w:sz w:val="24"/>
                <w:szCs w:val="24"/>
              </w:rPr>
              <w:t>ΘΕΩΡΗΤΙΚΟ ΜΕΡΟΣ  9.00-11.00</w:t>
            </w:r>
          </w:p>
        </w:tc>
      </w:tr>
      <w:tr w:rsidR="00FE3258" w:rsidTr="008971C6">
        <w:tc>
          <w:tcPr>
            <w:tcW w:w="2126" w:type="dxa"/>
          </w:tcPr>
          <w:p w:rsidR="00FE3258" w:rsidRPr="005F41D6" w:rsidRDefault="00FE3258" w:rsidP="004006B7">
            <w:pPr>
              <w:rPr>
                <w:b/>
              </w:rPr>
            </w:pPr>
            <w:r w:rsidRPr="005F41D6">
              <w:rPr>
                <w:b/>
              </w:rPr>
              <w:t>ΕΠΙΜΟΡΦΩΤΗΣ</w:t>
            </w:r>
          </w:p>
        </w:tc>
        <w:tc>
          <w:tcPr>
            <w:tcW w:w="1213" w:type="dxa"/>
          </w:tcPr>
          <w:p w:rsidR="00FE3258" w:rsidRPr="005F41D6" w:rsidRDefault="00FE3258" w:rsidP="004006B7">
            <w:pPr>
              <w:rPr>
                <w:b/>
              </w:rPr>
            </w:pPr>
            <w:r w:rsidRPr="005F41D6">
              <w:rPr>
                <w:b/>
              </w:rPr>
              <w:t>Ειδικότητα</w:t>
            </w:r>
          </w:p>
        </w:tc>
        <w:tc>
          <w:tcPr>
            <w:tcW w:w="3165" w:type="dxa"/>
            <w:gridSpan w:val="4"/>
          </w:tcPr>
          <w:p w:rsidR="00FE3258" w:rsidRPr="005F41D6" w:rsidRDefault="00FE3258" w:rsidP="004006B7">
            <w:pPr>
              <w:rPr>
                <w:b/>
              </w:rPr>
            </w:pPr>
            <w:r w:rsidRPr="005F41D6">
              <w:rPr>
                <w:b/>
              </w:rPr>
              <w:t>Χώρος επιμόρφωσης</w:t>
            </w:r>
          </w:p>
        </w:tc>
        <w:tc>
          <w:tcPr>
            <w:tcW w:w="2018" w:type="dxa"/>
          </w:tcPr>
          <w:p w:rsidR="00FE3258" w:rsidRPr="005F41D6" w:rsidRDefault="00FE3258" w:rsidP="004006B7">
            <w:pPr>
              <w:rPr>
                <w:b/>
              </w:rPr>
            </w:pPr>
            <w:r>
              <w:rPr>
                <w:b/>
              </w:rPr>
              <w:t>Τμήματα</w:t>
            </w:r>
          </w:p>
        </w:tc>
      </w:tr>
      <w:tr w:rsidR="00FE3258" w:rsidTr="008971C6">
        <w:tc>
          <w:tcPr>
            <w:tcW w:w="2126" w:type="dxa"/>
          </w:tcPr>
          <w:p w:rsidR="00FE3258" w:rsidRDefault="003D78E3" w:rsidP="004006B7">
            <w:r>
              <w:t>Καραγιάννης Στυλιανός</w:t>
            </w:r>
          </w:p>
        </w:tc>
        <w:tc>
          <w:tcPr>
            <w:tcW w:w="1213" w:type="dxa"/>
          </w:tcPr>
          <w:p w:rsidR="00FE3258" w:rsidRDefault="003D78E3" w:rsidP="004006B7">
            <w:r>
              <w:t>ΠΕ17.03</w:t>
            </w:r>
          </w:p>
        </w:tc>
        <w:tc>
          <w:tcPr>
            <w:tcW w:w="3165" w:type="dxa"/>
            <w:gridSpan w:val="4"/>
          </w:tcPr>
          <w:p w:rsidR="00FE3258" w:rsidRDefault="00FE3258" w:rsidP="004006B7">
            <w:r>
              <w:t>Αμφιθέατρο 5</w:t>
            </w:r>
            <w:r w:rsidRPr="006A1F8A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  <w:tc>
          <w:tcPr>
            <w:tcW w:w="2018" w:type="dxa"/>
          </w:tcPr>
          <w:p w:rsidR="00B9658E" w:rsidRDefault="001C54C9" w:rsidP="004006B7">
            <w:r>
              <w:t>5-9</w:t>
            </w:r>
            <w:bookmarkStart w:id="0" w:name="_GoBack"/>
            <w:bookmarkEnd w:id="0"/>
            <w:r w:rsidR="003164F5">
              <w:t xml:space="preserve"> ΠΕ03</w:t>
            </w:r>
            <w:r w:rsidR="00576127">
              <w:t xml:space="preserve"> </w:t>
            </w:r>
            <w:r w:rsidR="003164F5">
              <w:t>Α΄ΔΔΕ</w:t>
            </w:r>
          </w:p>
          <w:p w:rsidR="00FE3258" w:rsidRDefault="00B9658E" w:rsidP="00B9658E">
            <w:r>
              <w:t>4</w:t>
            </w:r>
            <w:r w:rsidR="00576127" w:rsidRPr="00576127">
              <w:rPr>
                <w:vertAlign w:val="superscript"/>
              </w:rPr>
              <w:t>ο</w:t>
            </w:r>
            <w:r w:rsidR="00576127">
              <w:t xml:space="preserve"> ΠΕ04.01</w:t>
            </w:r>
            <w:r w:rsidR="003164F5">
              <w:t xml:space="preserve"> Α΄ΔΔΕ</w:t>
            </w:r>
          </w:p>
        </w:tc>
      </w:tr>
      <w:tr w:rsidR="00FE3258" w:rsidTr="008971C6">
        <w:tc>
          <w:tcPr>
            <w:tcW w:w="2126" w:type="dxa"/>
          </w:tcPr>
          <w:p w:rsidR="00FE3258" w:rsidRDefault="003D78E3" w:rsidP="004006B7">
            <w:proofErr w:type="spellStart"/>
            <w:r>
              <w:t>Μητρογιαννοπούλου</w:t>
            </w:r>
            <w:proofErr w:type="spellEnd"/>
            <w:r>
              <w:t xml:space="preserve"> Αγγελική</w:t>
            </w:r>
          </w:p>
        </w:tc>
        <w:tc>
          <w:tcPr>
            <w:tcW w:w="1213" w:type="dxa"/>
          </w:tcPr>
          <w:p w:rsidR="00FE3258" w:rsidRDefault="003D78E3" w:rsidP="004006B7">
            <w:r>
              <w:t>ΠΕ03</w:t>
            </w:r>
          </w:p>
        </w:tc>
        <w:tc>
          <w:tcPr>
            <w:tcW w:w="3165" w:type="dxa"/>
            <w:gridSpan w:val="4"/>
          </w:tcPr>
          <w:p w:rsidR="00FE3258" w:rsidRDefault="00FE3258" w:rsidP="004006B7">
            <w:r>
              <w:t>Αμφιθέατρο ΕΠΑΛ Ηλιούπολης</w:t>
            </w:r>
          </w:p>
        </w:tc>
        <w:tc>
          <w:tcPr>
            <w:tcW w:w="2018" w:type="dxa"/>
          </w:tcPr>
          <w:p w:rsidR="003164F5" w:rsidRDefault="003164F5" w:rsidP="003164F5">
            <w:r>
              <w:t>10</w:t>
            </w:r>
            <w:r w:rsidR="00576127">
              <w:t>-</w:t>
            </w:r>
            <w:r>
              <w:t>12 ΠΕ02</w:t>
            </w:r>
            <w:r w:rsidR="00576127">
              <w:t xml:space="preserve"> </w:t>
            </w:r>
            <w:r>
              <w:t>Δ΄ΔΔΕ</w:t>
            </w:r>
          </w:p>
          <w:p w:rsidR="00FE3258" w:rsidRDefault="00576127" w:rsidP="003164F5">
            <w:r>
              <w:t>1-4 ΠΕ03</w:t>
            </w:r>
            <w:r w:rsidR="003164F5">
              <w:t xml:space="preserve"> Α΄ΔΔΕ</w:t>
            </w:r>
          </w:p>
        </w:tc>
      </w:tr>
      <w:tr w:rsidR="008971C6" w:rsidTr="008971C6">
        <w:tc>
          <w:tcPr>
            <w:tcW w:w="2126" w:type="dxa"/>
          </w:tcPr>
          <w:p w:rsidR="008971C6" w:rsidRDefault="008971C6" w:rsidP="004006B7">
            <w:proofErr w:type="spellStart"/>
            <w:r>
              <w:t>Μπελεσιώτης</w:t>
            </w:r>
            <w:proofErr w:type="spellEnd"/>
            <w:r>
              <w:t xml:space="preserve"> Βασίλειος</w:t>
            </w:r>
          </w:p>
        </w:tc>
        <w:tc>
          <w:tcPr>
            <w:tcW w:w="1213" w:type="dxa"/>
          </w:tcPr>
          <w:p w:rsidR="008971C6" w:rsidRDefault="008971C6" w:rsidP="004006B7"/>
        </w:tc>
        <w:tc>
          <w:tcPr>
            <w:tcW w:w="3165" w:type="dxa"/>
            <w:gridSpan w:val="4"/>
          </w:tcPr>
          <w:p w:rsidR="008971C6" w:rsidRDefault="008971C6" w:rsidP="00D37F68">
            <w:r>
              <w:t>Αμφιθ</w:t>
            </w:r>
            <w:r w:rsidR="00576127">
              <w:t>έ</w:t>
            </w:r>
            <w:r>
              <w:t>ατρο 6</w:t>
            </w:r>
            <w:r w:rsidRPr="008971C6">
              <w:rPr>
                <w:vertAlign w:val="superscript"/>
              </w:rPr>
              <w:t>ου</w:t>
            </w:r>
            <w:r w:rsidR="004B6E4F">
              <w:rPr>
                <w:vertAlign w:val="superscript"/>
              </w:rPr>
              <w:t xml:space="preserve"> </w:t>
            </w:r>
            <w:r w:rsidR="004B6E4F">
              <w:t>ΕΠΑΛ</w:t>
            </w:r>
            <w:r w:rsidR="00D37F68">
              <w:t>/1</w:t>
            </w:r>
            <w:r w:rsidR="00D37F68" w:rsidRPr="00D37F68">
              <w:rPr>
                <w:vertAlign w:val="superscript"/>
              </w:rPr>
              <w:t>ου</w:t>
            </w:r>
            <w:r w:rsidR="00D37F68">
              <w:t xml:space="preserve"> Ε.Κ. </w:t>
            </w:r>
            <w:r w:rsidR="004B6E4F">
              <w:t>Αθήνας</w:t>
            </w:r>
            <w:r>
              <w:t xml:space="preserve"> </w:t>
            </w:r>
          </w:p>
        </w:tc>
        <w:tc>
          <w:tcPr>
            <w:tcW w:w="2018" w:type="dxa"/>
          </w:tcPr>
          <w:p w:rsidR="008971C6" w:rsidRDefault="008971C6" w:rsidP="004006B7">
            <w:r>
              <w:t>1-3 ΠΕ19-ΠΕ20</w:t>
            </w:r>
            <w:r w:rsidR="003164F5">
              <w:t xml:space="preserve"> Α΄ΔΔΕ</w:t>
            </w:r>
          </w:p>
        </w:tc>
      </w:tr>
      <w:tr w:rsidR="00FE3258" w:rsidTr="004006B7">
        <w:trPr>
          <w:trHeight w:val="547"/>
        </w:trPr>
        <w:tc>
          <w:tcPr>
            <w:tcW w:w="8522" w:type="dxa"/>
            <w:gridSpan w:val="7"/>
          </w:tcPr>
          <w:p w:rsidR="00FE3258" w:rsidRPr="008971C6" w:rsidRDefault="00FE3258" w:rsidP="004006B7">
            <w:pPr>
              <w:jc w:val="center"/>
              <w:rPr>
                <w:b/>
                <w:sz w:val="24"/>
                <w:szCs w:val="24"/>
              </w:rPr>
            </w:pPr>
            <w:r w:rsidRPr="008971C6">
              <w:rPr>
                <w:b/>
                <w:sz w:val="24"/>
                <w:szCs w:val="24"/>
              </w:rPr>
              <w:t>ΔΙΑΛΕΙΜΜΑ 11.00-11.30</w:t>
            </w:r>
          </w:p>
        </w:tc>
      </w:tr>
      <w:tr w:rsidR="00FE3258" w:rsidTr="008971C6">
        <w:trPr>
          <w:trHeight w:val="826"/>
        </w:trPr>
        <w:tc>
          <w:tcPr>
            <w:tcW w:w="3543" w:type="dxa"/>
            <w:gridSpan w:val="3"/>
          </w:tcPr>
          <w:p w:rsidR="00FE3258" w:rsidRPr="005F41D6" w:rsidRDefault="00FE3258" w:rsidP="004006B7">
            <w:pPr>
              <w:rPr>
                <w:b/>
                <w:sz w:val="24"/>
                <w:szCs w:val="24"/>
              </w:rPr>
            </w:pPr>
            <w:r w:rsidRPr="005F41D6">
              <w:rPr>
                <w:b/>
                <w:sz w:val="24"/>
                <w:szCs w:val="24"/>
              </w:rPr>
              <w:t xml:space="preserve">ΒΙΩΜΑΤΙΚΟ ΜΕΡΟΣ 11.30-14.00 </w:t>
            </w:r>
          </w:p>
        </w:tc>
        <w:tc>
          <w:tcPr>
            <w:tcW w:w="4979" w:type="dxa"/>
            <w:gridSpan w:val="4"/>
          </w:tcPr>
          <w:p w:rsidR="00FE3258" w:rsidRDefault="00FE3258" w:rsidP="004006B7">
            <w:r>
              <w:t>11.30-12.15 Εργαστήριο</w:t>
            </w:r>
          </w:p>
          <w:p w:rsidR="00FE3258" w:rsidRDefault="00FE3258" w:rsidP="004006B7">
            <w:r>
              <w:t>12.15-12.30 Διάλειμμα</w:t>
            </w:r>
          </w:p>
          <w:p w:rsidR="00FE3258" w:rsidRDefault="00FE3258" w:rsidP="004006B7">
            <w:r>
              <w:t>12.30-14.00 Εργαστήριο</w:t>
            </w:r>
          </w:p>
        </w:tc>
      </w:tr>
      <w:tr w:rsidR="00FE3258" w:rsidTr="008971C6">
        <w:tc>
          <w:tcPr>
            <w:tcW w:w="3543" w:type="dxa"/>
            <w:gridSpan w:val="3"/>
          </w:tcPr>
          <w:p w:rsidR="00FE3258" w:rsidRDefault="00FE3258" w:rsidP="004006B7">
            <w:r w:rsidRPr="005F41D6">
              <w:rPr>
                <w:b/>
              </w:rPr>
              <w:t>ΕΠΙΜΟΡΦΩΤΗΣ</w:t>
            </w:r>
          </w:p>
        </w:tc>
        <w:tc>
          <w:tcPr>
            <w:tcW w:w="1243" w:type="dxa"/>
          </w:tcPr>
          <w:p w:rsidR="00FE3258" w:rsidRDefault="00FE3258" w:rsidP="004006B7">
            <w:r w:rsidRPr="005F41D6">
              <w:rPr>
                <w:b/>
              </w:rPr>
              <w:t>Ειδικότητα</w:t>
            </w:r>
          </w:p>
        </w:tc>
        <w:tc>
          <w:tcPr>
            <w:tcW w:w="851" w:type="dxa"/>
          </w:tcPr>
          <w:p w:rsidR="00FE3258" w:rsidRPr="005F41D6" w:rsidRDefault="00FE3258" w:rsidP="004006B7">
            <w:pPr>
              <w:rPr>
                <w:b/>
              </w:rPr>
            </w:pPr>
            <w:r w:rsidRPr="005F41D6">
              <w:rPr>
                <w:b/>
              </w:rPr>
              <w:t>Τμήμα</w:t>
            </w:r>
          </w:p>
        </w:tc>
        <w:tc>
          <w:tcPr>
            <w:tcW w:w="2885" w:type="dxa"/>
            <w:gridSpan w:val="2"/>
          </w:tcPr>
          <w:p w:rsidR="00FE3258" w:rsidRPr="005F41D6" w:rsidRDefault="00FE3258" w:rsidP="004006B7">
            <w:pPr>
              <w:rPr>
                <w:b/>
              </w:rPr>
            </w:pPr>
            <w:r>
              <w:rPr>
                <w:b/>
              </w:rPr>
              <w:t>Χώρος επιμόρφωσης</w:t>
            </w:r>
          </w:p>
        </w:tc>
      </w:tr>
      <w:tr w:rsidR="00FE3258" w:rsidTr="008971C6">
        <w:tc>
          <w:tcPr>
            <w:tcW w:w="3543" w:type="dxa"/>
            <w:gridSpan w:val="3"/>
          </w:tcPr>
          <w:p w:rsidR="00FE3258" w:rsidRDefault="003D78E3" w:rsidP="004006B7">
            <w:proofErr w:type="spellStart"/>
            <w:r>
              <w:t>Κέκκου</w:t>
            </w:r>
            <w:proofErr w:type="spellEnd"/>
            <w:r>
              <w:t xml:space="preserve"> –Δεμερτζή Μαρία </w:t>
            </w:r>
          </w:p>
        </w:tc>
        <w:tc>
          <w:tcPr>
            <w:tcW w:w="1243" w:type="dxa"/>
          </w:tcPr>
          <w:p w:rsidR="00FE3258" w:rsidRDefault="008971C6" w:rsidP="004006B7">
            <w:r>
              <w:t>ΠΕ02</w:t>
            </w:r>
          </w:p>
        </w:tc>
        <w:tc>
          <w:tcPr>
            <w:tcW w:w="851" w:type="dxa"/>
          </w:tcPr>
          <w:p w:rsidR="00FE3258" w:rsidRDefault="00B9658E" w:rsidP="00B9658E">
            <w:r>
              <w:t>10</w:t>
            </w:r>
            <w:r w:rsidR="003D78E3" w:rsidRPr="003D78E3">
              <w:rPr>
                <w:vertAlign w:val="superscript"/>
              </w:rPr>
              <w:t>ο</w:t>
            </w:r>
            <w:r w:rsidR="003D78E3">
              <w:t xml:space="preserve"> </w:t>
            </w:r>
          </w:p>
        </w:tc>
        <w:tc>
          <w:tcPr>
            <w:tcW w:w="2885" w:type="dxa"/>
            <w:gridSpan w:val="2"/>
          </w:tcPr>
          <w:p w:rsidR="00FE3258" w:rsidRDefault="00FE3258" w:rsidP="004006B7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FE3258" w:rsidTr="008971C6">
        <w:tc>
          <w:tcPr>
            <w:tcW w:w="3543" w:type="dxa"/>
            <w:gridSpan w:val="3"/>
          </w:tcPr>
          <w:p w:rsidR="00FE3258" w:rsidRDefault="003D78E3" w:rsidP="004006B7">
            <w:r>
              <w:t>Πετροπούλου Χριστίνα</w:t>
            </w:r>
          </w:p>
        </w:tc>
        <w:tc>
          <w:tcPr>
            <w:tcW w:w="1243" w:type="dxa"/>
          </w:tcPr>
          <w:p w:rsidR="00FE3258" w:rsidRDefault="008971C6" w:rsidP="004006B7">
            <w:r>
              <w:t>ΠΕ02</w:t>
            </w:r>
          </w:p>
        </w:tc>
        <w:tc>
          <w:tcPr>
            <w:tcW w:w="851" w:type="dxa"/>
          </w:tcPr>
          <w:p w:rsidR="00FE3258" w:rsidRDefault="00B9658E" w:rsidP="00B9658E">
            <w:r>
              <w:t>11</w:t>
            </w:r>
            <w:r w:rsidR="00FE3258" w:rsidRPr="004D7F90">
              <w:rPr>
                <w:vertAlign w:val="superscript"/>
              </w:rPr>
              <w:t>ο</w:t>
            </w:r>
            <w:r w:rsidR="00FE3258">
              <w:t xml:space="preserve"> </w:t>
            </w:r>
          </w:p>
        </w:tc>
        <w:tc>
          <w:tcPr>
            <w:tcW w:w="2885" w:type="dxa"/>
            <w:gridSpan w:val="2"/>
          </w:tcPr>
          <w:p w:rsidR="00FE3258" w:rsidRDefault="00FE3258" w:rsidP="004006B7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FE3258" w:rsidTr="008971C6">
        <w:tc>
          <w:tcPr>
            <w:tcW w:w="3543" w:type="dxa"/>
            <w:gridSpan w:val="3"/>
          </w:tcPr>
          <w:p w:rsidR="00FE3258" w:rsidRDefault="003D78E3" w:rsidP="003D78E3">
            <w:proofErr w:type="spellStart"/>
            <w:r>
              <w:t>Σαβοριανάκης</w:t>
            </w:r>
            <w:proofErr w:type="spellEnd"/>
            <w:r>
              <w:t xml:space="preserve"> Παναγιώτης</w:t>
            </w:r>
          </w:p>
        </w:tc>
        <w:tc>
          <w:tcPr>
            <w:tcW w:w="1243" w:type="dxa"/>
          </w:tcPr>
          <w:p w:rsidR="00FE3258" w:rsidRDefault="00FE3258" w:rsidP="004006B7">
            <w:r>
              <w:t>ΠΕ02</w:t>
            </w:r>
          </w:p>
        </w:tc>
        <w:tc>
          <w:tcPr>
            <w:tcW w:w="851" w:type="dxa"/>
          </w:tcPr>
          <w:p w:rsidR="00FE3258" w:rsidRDefault="00B9658E" w:rsidP="00B9658E">
            <w:r>
              <w:t>12</w:t>
            </w:r>
            <w:r w:rsidR="00FE3258" w:rsidRPr="004D7F90">
              <w:rPr>
                <w:vertAlign w:val="superscript"/>
              </w:rPr>
              <w:t>ο</w:t>
            </w:r>
            <w:r w:rsidR="00FE3258">
              <w:t xml:space="preserve"> </w:t>
            </w:r>
          </w:p>
        </w:tc>
        <w:tc>
          <w:tcPr>
            <w:tcW w:w="2885" w:type="dxa"/>
            <w:gridSpan w:val="2"/>
          </w:tcPr>
          <w:p w:rsidR="00FE3258" w:rsidRDefault="00FE3258" w:rsidP="004006B7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FE3258" w:rsidTr="008971C6">
        <w:tc>
          <w:tcPr>
            <w:tcW w:w="3543" w:type="dxa"/>
            <w:gridSpan w:val="3"/>
          </w:tcPr>
          <w:p w:rsidR="00FE3258" w:rsidRDefault="003D78E3" w:rsidP="004006B7">
            <w:proofErr w:type="spellStart"/>
            <w:r>
              <w:t>Μητρογιαννοπούλου</w:t>
            </w:r>
            <w:proofErr w:type="spellEnd"/>
            <w:r>
              <w:t xml:space="preserve"> Αγγελική </w:t>
            </w:r>
          </w:p>
        </w:tc>
        <w:tc>
          <w:tcPr>
            <w:tcW w:w="1243" w:type="dxa"/>
          </w:tcPr>
          <w:p w:rsidR="00FE3258" w:rsidRDefault="008971C6" w:rsidP="004006B7">
            <w:r>
              <w:t>ΠΕ03</w:t>
            </w:r>
          </w:p>
        </w:tc>
        <w:tc>
          <w:tcPr>
            <w:tcW w:w="851" w:type="dxa"/>
          </w:tcPr>
          <w:p w:rsidR="00FE3258" w:rsidRDefault="003D78E3" w:rsidP="004006B7">
            <w:r>
              <w:t>1</w:t>
            </w:r>
            <w:r w:rsidR="00FE3258" w:rsidRPr="004D7F90">
              <w:rPr>
                <w:vertAlign w:val="superscript"/>
              </w:rPr>
              <w:t>ο</w:t>
            </w:r>
            <w:r w:rsidR="00FE3258">
              <w:t xml:space="preserve"> </w:t>
            </w:r>
          </w:p>
        </w:tc>
        <w:tc>
          <w:tcPr>
            <w:tcW w:w="2885" w:type="dxa"/>
            <w:gridSpan w:val="2"/>
          </w:tcPr>
          <w:p w:rsidR="00FE3258" w:rsidRDefault="00FE3258" w:rsidP="004006B7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913A8F" w:rsidTr="008971C6">
        <w:tc>
          <w:tcPr>
            <w:tcW w:w="3543" w:type="dxa"/>
            <w:gridSpan w:val="3"/>
          </w:tcPr>
          <w:p w:rsidR="00913A8F" w:rsidRDefault="00913A8F" w:rsidP="004006B7">
            <w:proofErr w:type="spellStart"/>
            <w:r>
              <w:t>Ανδριανός</w:t>
            </w:r>
            <w:proofErr w:type="spellEnd"/>
            <w:r>
              <w:t xml:space="preserve"> Ηλίας</w:t>
            </w:r>
          </w:p>
        </w:tc>
        <w:tc>
          <w:tcPr>
            <w:tcW w:w="1243" w:type="dxa"/>
          </w:tcPr>
          <w:p w:rsidR="00913A8F" w:rsidRDefault="00913A8F" w:rsidP="004006B7">
            <w:r>
              <w:t>ΠΕ03</w:t>
            </w:r>
          </w:p>
        </w:tc>
        <w:tc>
          <w:tcPr>
            <w:tcW w:w="851" w:type="dxa"/>
          </w:tcPr>
          <w:p w:rsidR="00913A8F" w:rsidRDefault="00913A8F" w:rsidP="004006B7">
            <w:r>
              <w:t>2</w:t>
            </w:r>
            <w:r w:rsidRPr="004D7F90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2885" w:type="dxa"/>
            <w:gridSpan w:val="2"/>
          </w:tcPr>
          <w:p w:rsidR="00913A8F" w:rsidRDefault="00913A8F" w:rsidP="004006B7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913A8F" w:rsidTr="008971C6">
        <w:tc>
          <w:tcPr>
            <w:tcW w:w="3543" w:type="dxa"/>
            <w:gridSpan w:val="3"/>
          </w:tcPr>
          <w:p w:rsidR="00913A8F" w:rsidRDefault="00913A8F" w:rsidP="004006B7">
            <w:r>
              <w:t xml:space="preserve">Βερύκιος </w:t>
            </w:r>
            <w:proofErr w:type="spellStart"/>
            <w:r>
              <w:t>Χρυσοβαλάντης</w:t>
            </w:r>
            <w:proofErr w:type="spellEnd"/>
          </w:p>
        </w:tc>
        <w:tc>
          <w:tcPr>
            <w:tcW w:w="1243" w:type="dxa"/>
          </w:tcPr>
          <w:p w:rsidR="00913A8F" w:rsidRDefault="00913A8F" w:rsidP="004006B7">
            <w:r>
              <w:t>ΠΕ03</w:t>
            </w:r>
          </w:p>
        </w:tc>
        <w:tc>
          <w:tcPr>
            <w:tcW w:w="851" w:type="dxa"/>
          </w:tcPr>
          <w:p w:rsidR="00913A8F" w:rsidRDefault="00913A8F" w:rsidP="004006B7">
            <w:r>
              <w:t>3</w:t>
            </w:r>
            <w:r w:rsidRPr="005C6EB8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2885" w:type="dxa"/>
            <w:gridSpan w:val="2"/>
          </w:tcPr>
          <w:p w:rsidR="00913A8F" w:rsidRDefault="00913A8F" w:rsidP="004006B7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913A8F" w:rsidTr="008971C6">
        <w:tc>
          <w:tcPr>
            <w:tcW w:w="3543" w:type="dxa"/>
            <w:gridSpan w:val="3"/>
          </w:tcPr>
          <w:p w:rsidR="00913A8F" w:rsidRDefault="00913A8F" w:rsidP="00290CA9">
            <w:proofErr w:type="spellStart"/>
            <w:r>
              <w:t>Βρούτσης</w:t>
            </w:r>
            <w:proofErr w:type="spellEnd"/>
            <w:r>
              <w:t xml:space="preserve"> Νικόλαος</w:t>
            </w:r>
          </w:p>
        </w:tc>
        <w:tc>
          <w:tcPr>
            <w:tcW w:w="1243" w:type="dxa"/>
          </w:tcPr>
          <w:p w:rsidR="00913A8F" w:rsidRDefault="00913A8F" w:rsidP="004006B7">
            <w:r>
              <w:t>ΠΕ03</w:t>
            </w:r>
          </w:p>
        </w:tc>
        <w:tc>
          <w:tcPr>
            <w:tcW w:w="851" w:type="dxa"/>
          </w:tcPr>
          <w:p w:rsidR="00913A8F" w:rsidRDefault="00913A8F" w:rsidP="004006B7">
            <w:r>
              <w:t>4</w:t>
            </w:r>
            <w:r w:rsidRPr="004D7F90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2885" w:type="dxa"/>
            <w:gridSpan w:val="2"/>
          </w:tcPr>
          <w:p w:rsidR="00913A8F" w:rsidRDefault="00913A8F" w:rsidP="004006B7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913A8F" w:rsidTr="008971C6">
        <w:tc>
          <w:tcPr>
            <w:tcW w:w="3543" w:type="dxa"/>
            <w:gridSpan w:val="3"/>
          </w:tcPr>
          <w:p w:rsidR="00913A8F" w:rsidRDefault="00913A8F" w:rsidP="004006B7">
            <w:proofErr w:type="spellStart"/>
            <w:r>
              <w:t>Καρκάνης</w:t>
            </w:r>
            <w:proofErr w:type="spellEnd"/>
            <w:r>
              <w:t xml:space="preserve"> Βασίλης</w:t>
            </w:r>
          </w:p>
        </w:tc>
        <w:tc>
          <w:tcPr>
            <w:tcW w:w="1243" w:type="dxa"/>
          </w:tcPr>
          <w:p w:rsidR="00913A8F" w:rsidRDefault="00913A8F" w:rsidP="004006B7">
            <w:r>
              <w:t>ΠΕ03</w:t>
            </w:r>
          </w:p>
        </w:tc>
        <w:tc>
          <w:tcPr>
            <w:tcW w:w="851" w:type="dxa"/>
          </w:tcPr>
          <w:p w:rsidR="00913A8F" w:rsidRDefault="00913A8F" w:rsidP="004006B7">
            <w:r>
              <w:t>5</w:t>
            </w:r>
            <w:r w:rsidRPr="005C6EB8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2885" w:type="dxa"/>
            <w:gridSpan w:val="2"/>
          </w:tcPr>
          <w:p w:rsidR="00913A8F" w:rsidRDefault="00913A8F" w:rsidP="004006B7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913A8F" w:rsidTr="008971C6">
        <w:tc>
          <w:tcPr>
            <w:tcW w:w="3543" w:type="dxa"/>
            <w:gridSpan w:val="3"/>
          </w:tcPr>
          <w:p w:rsidR="00913A8F" w:rsidRDefault="00913A8F" w:rsidP="004006B7">
            <w:proofErr w:type="spellStart"/>
            <w:r>
              <w:t>Κουλούρης</w:t>
            </w:r>
            <w:proofErr w:type="spellEnd"/>
            <w:r>
              <w:t xml:space="preserve">  Ανδρέας</w:t>
            </w:r>
          </w:p>
        </w:tc>
        <w:tc>
          <w:tcPr>
            <w:tcW w:w="1243" w:type="dxa"/>
          </w:tcPr>
          <w:p w:rsidR="00913A8F" w:rsidRDefault="00913A8F" w:rsidP="004006B7">
            <w:r>
              <w:t>ΠΕ03</w:t>
            </w:r>
          </w:p>
        </w:tc>
        <w:tc>
          <w:tcPr>
            <w:tcW w:w="851" w:type="dxa"/>
          </w:tcPr>
          <w:p w:rsidR="00913A8F" w:rsidRDefault="00913A8F" w:rsidP="004006B7">
            <w:r>
              <w:t>6</w:t>
            </w:r>
            <w:r w:rsidRPr="004D7F90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2885" w:type="dxa"/>
            <w:gridSpan w:val="2"/>
          </w:tcPr>
          <w:p w:rsidR="00913A8F" w:rsidRDefault="00913A8F" w:rsidP="004006B7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913A8F" w:rsidTr="008971C6">
        <w:tc>
          <w:tcPr>
            <w:tcW w:w="3543" w:type="dxa"/>
            <w:gridSpan w:val="3"/>
          </w:tcPr>
          <w:p w:rsidR="00913A8F" w:rsidRDefault="00913A8F" w:rsidP="004006B7">
            <w:proofErr w:type="spellStart"/>
            <w:r>
              <w:t>Λουριδάς</w:t>
            </w:r>
            <w:proofErr w:type="spellEnd"/>
            <w:r>
              <w:t xml:space="preserve"> Ιωάννης</w:t>
            </w:r>
          </w:p>
        </w:tc>
        <w:tc>
          <w:tcPr>
            <w:tcW w:w="1243" w:type="dxa"/>
          </w:tcPr>
          <w:p w:rsidR="00913A8F" w:rsidRDefault="00913A8F" w:rsidP="004006B7">
            <w:r>
              <w:t>ΠΕ03</w:t>
            </w:r>
          </w:p>
        </w:tc>
        <w:tc>
          <w:tcPr>
            <w:tcW w:w="851" w:type="dxa"/>
          </w:tcPr>
          <w:p w:rsidR="00913A8F" w:rsidRDefault="00913A8F" w:rsidP="004006B7">
            <w:r>
              <w:t>7</w:t>
            </w:r>
            <w:r w:rsidRPr="004D7F90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2885" w:type="dxa"/>
            <w:gridSpan w:val="2"/>
          </w:tcPr>
          <w:p w:rsidR="00913A8F" w:rsidRDefault="00913A8F" w:rsidP="004006B7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913A8F" w:rsidTr="008971C6">
        <w:tc>
          <w:tcPr>
            <w:tcW w:w="3543" w:type="dxa"/>
            <w:gridSpan w:val="3"/>
          </w:tcPr>
          <w:p w:rsidR="00913A8F" w:rsidRDefault="00913A8F" w:rsidP="004006B7">
            <w:proofErr w:type="spellStart"/>
            <w:r>
              <w:t>Πατσαλιάς</w:t>
            </w:r>
            <w:proofErr w:type="spellEnd"/>
            <w:r>
              <w:t xml:space="preserve"> Μιχάλης</w:t>
            </w:r>
          </w:p>
        </w:tc>
        <w:tc>
          <w:tcPr>
            <w:tcW w:w="1243" w:type="dxa"/>
          </w:tcPr>
          <w:p w:rsidR="00913A8F" w:rsidRDefault="00913A8F" w:rsidP="004006B7">
            <w:r>
              <w:t>ΠΕ03</w:t>
            </w:r>
          </w:p>
        </w:tc>
        <w:tc>
          <w:tcPr>
            <w:tcW w:w="851" w:type="dxa"/>
          </w:tcPr>
          <w:p w:rsidR="00913A8F" w:rsidRDefault="00913A8F" w:rsidP="004006B7">
            <w:r>
              <w:t>8</w:t>
            </w:r>
            <w:r w:rsidRPr="004D7F90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2885" w:type="dxa"/>
            <w:gridSpan w:val="2"/>
          </w:tcPr>
          <w:p w:rsidR="00913A8F" w:rsidRDefault="00913A8F" w:rsidP="004006B7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913A8F" w:rsidTr="008971C6">
        <w:tc>
          <w:tcPr>
            <w:tcW w:w="3543" w:type="dxa"/>
            <w:gridSpan w:val="3"/>
          </w:tcPr>
          <w:p w:rsidR="00913A8F" w:rsidRDefault="00913A8F" w:rsidP="004006B7">
            <w:r>
              <w:t>Σούλας  Νικόλαος</w:t>
            </w:r>
          </w:p>
        </w:tc>
        <w:tc>
          <w:tcPr>
            <w:tcW w:w="1243" w:type="dxa"/>
          </w:tcPr>
          <w:p w:rsidR="00913A8F" w:rsidRDefault="00913A8F" w:rsidP="004006B7">
            <w:r>
              <w:t>ΠΕ03</w:t>
            </w:r>
          </w:p>
        </w:tc>
        <w:tc>
          <w:tcPr>
            <w:tcW w:w="851" w:type="dxa"/>
          </w:tcPr>
          <w:p w:rsidR="00913A8F" w:rsidRDefault="00913A8F" w:rsidP="004006B7">
            <w:r>
              <w:t>9</w:t>
            </w:r>
            <w:r w:rsidRPr="005C6EB8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2885" w:type="dxa"/>
            <w:gridSpan w:val="2"/>
          </w:tcPr>
          <w:p w:rsidR="00913A8F" w:rsidRDefault="00913A8F" w:rsidP="004006B7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8971C6" w:rsidTr="008971C6">
        <w:tc>
          <w:tcPr>
            <w:tcW w:w="3543" w:type="dxa"/>
            <w:gridSpan w:val="3"/>
          </w:tcPr>
          <w:p w:rsidR="008971C6" w:rsidRDefault="008971C6" w:rsidP="004006B7">
            <w:proofErr w:type="spellStart"/>
            <w:r>
              <w:t>Χατζηθεοδωρίδης</w:t>
            </w:r>
            <w:proofErr w:type="spellEnd"/>
            <w:r>
              <w:t xml:space="preserve"> Στυλιανός </w:t>
            </w:r>
          </w:p>
        </w:tc>
        <w:tc>
          <w:tcPr>
            <w:tcW w:w="1243" w:type="dxa"/>
          </w:tcPr>
          <w:p w:rsidR="008971C6" w:rsidRDefault="008971C6" w:rsidP="004006B7">
            <w:r>
              <w:t>ΠΕ04.01</w:t>
            </w:r>
          </w:p>
        </w:tc>
        <w:tc>
          <w:tcPr>
            <w:tcW w:w="851" w:type="dxa"/>
          </w:tcPr>
          <w:p w:rsidR="008971C6" w:rsidRDefault="00B9658E" w:rsidP="00B9658E">
            <w:r>
              <w:t>4</w:t>
            </w:r>
            <w:r w:rsidR="008971C6" w:rsidRPr="008971C6">
              <w:rPr>
                <w:vertAlign w:val="superscript"/>
              </w:rPr>
              <w:t>ο</w:t>
            </w:r>
            <w:r w:rsidR="008971C6">
              <w:t xml:space="preserve"> </w:t>
            </w:r>
          </w:p>
        </w:tc>
        <w:tc>
          <w:tcPr>
            <w:tcW w:w="2885" w:type="dxa"/>
            <w:gridSpan w:val="2"/>
          </w:tcPr>
          <w:p w:rsidR="008971C6" w:rsidRDefault="008971C6" w:rsidP="004006B7">
            <w:r>
              <w:t>Αίθουσα 5</w:t>
            </w:r>
            <w:r w:rsidRPr="004D7F90">
              <w:rPr>
                <w:vertAlign w:val="superscript"/>
              </w:rPr>
              <w:t>ου</w:t>
            </w:r>
            <w:r>
              <w:t xml:space="preserve"> ΓΕΛ Ηλιούπολης</w:t>
            </w:r>
          </w:p>
        </w:tc>
      </w:tr>
      <w:tr w:rsidR="008971C6" w:rsidTr="008971C6">
        <w:tc>
          <w:tcPr>
            <w:tcW w:w="3543" w:type="dxa"/>
            <w:gridSpan w:val="3"/>
          </w:tcPr>
          <w:p w:rsidR="008971C6" w:rsidRDefault="001544BE" w:rsidP="004006B7">
            <w:proofErr w:type="spellStart"/>
            <w:r>
              <w:t>Μπελεσιώτης</w:t>
            </w:r>
            <w:proofErr w:type="spellEnd"/>
            <w:r>
              <w:t xml:space="preserve"> Βασίλειος</w:t>
            </w:r>
          </w:p>
        </w:tc>
        <w:tc>
          <w:tcPr>
            <w:tcW w:w="1243" w:type="dxa"/>
          </w:tcPr>
          <w:p w:rsidR="008971C6" w:rsidRDefault="00F345D5" w:rsidP="004006B7">
            <w:r>
              <w:t>ΠΕ19</w:t>
            </w:r>
          </w:p>
        </w:tc>
        <w:tc>
          <w:tcPr>
            <w:tcW w:w="851" w:type="dxa"/>
          </w:tcPr>
          <w:p w:rsidR="008971C6" w:rsidRDefault="00F345D5" w:rsidP="004006B7">
            <w:r>
              <w:t>1</w:t>
            </w:r>
            <w:r w:rsidRPr="00F345D5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2885" w:type="dxa"/>
            <w:gridSpan w:val="2"/>
          </w:tcPr>
          <w:p w:rsidR="008971C6" w:rsidRDefault="00F345D5" w:rsidP="001544BE">
            <w:r>
              <w:t>Αίθουσα 6</w:t>
            </w:r>
            <w:r w:rsidRPr="004D7F90">
              <w:rPr>
                <w:vertAlign w:val="superscript"/>
              </w:rPr>
              <w:t>ου</w:t>
            </w:r>
            <w:r>
              <w:t xml:space="preserve"> ΕΠΑΛ</w:t>
            </w:r>
            <w:r w:rsidR="001544BE">
              <w:t>/1</w:t>
            </w:r>
            <w:r w:rsidR="001544BE" w:rsidRPr="001544BE">
              <w:rPr>
                <w:vertAlign w:val="superscript"/>
              </w:rPr>
              <w:t>ου</w:t>
            </w:r>
            <w:r w:rsidR="001544BE">
              <w:t xml:space="preserve"> Ε.Κ. </w:t>
            </w:r>
            <w:r>
              <w:t>Αθήνας</w:t>
            </w:r>
          </w:p>
        </w:tc>
      </w:tr>
      <w:tr w:rsidR="008971C6" w:rsidTr="008971C6">
        <w:tc>
          <w:tcPr>
            <w:tcW w:w="3543" w:type="dxa"/>
            <w:gridSpan w:val="3"/>
          </w:tcPr>
          <w:p w:rsidR="008971C6" w:rsidRDefault="001544BE" w:rsidP="004006B7">
            <w:proofErr w:type="spellStart"/>
            <w:r>
              <w:t>Γιάτας</w:t>
            </w:r>
            <w:proofErr w:type="spellEnd"/>
            <w:r>
              <w:t xml:space="preserve"> Δημήτριος</w:t>
            </w:r>
          </w:p>
        </w:tc>
        <w:tc>
          <w:tcPr>
            <w:tcW w:w="1243" w:type="dxa"/>
          </w:tcPr>
          <w:p w:rsidR="008971C6" w:rsidRDefault="00F345D5" w:rsidP="004006B7">
            <w:r>
              <w:t>ΠΕ19</w:t>
            </w:r>
          </w:p>
        </w:tc>
        <w:tc>
          <w:tcPr>
            <w:tcW w:w="851" w:type="dxa"/>
          </w:tcPr>
          <w:p w:rsidR="008971C6" w:rsidRDefault="00F345D5" w:rsidP="004006B7">
            <w:r>
              <w:t>2</w:t>
            </w:r>
            <w:r w:rsidRPr="00F345D5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2885" w:type="dxa"/>
            <w:gridSpan w:val="2"/>
          </w:tcPr>
          <w:p w:rsidR="008971C6" w:rsidRDefault="001544BE" w:rsidP="004006B7">
            <w:r>
              <w:t>Αίθουσα 6</w:t>
            </w:r>
            <w:r w:rsidRPr="004D7F90">
              <w:rPr>
                <w:vertAlign w:val="superscript"/>
              </w:rPr>
              <w:t>ου</w:t>
            </w:r>
            <w:r>
              <w:t xml:space="preserve"> ΕΠΑΛ/1</w:t>
            </w:r>
            <w:r w:rsidRPr="001544BE">
              <w:rPr>
                <w:vertAlign w:val="superscript"/>
              </w:rPr>
              <w:t>ου</w:t>
            </w:r>
            <w:r>
              <w:t xml:space="preserve"> Ε.Κ. Αθήνας</w:t>
            </w:r>
          </w:p>
        </w:tc>
      </w:tr>
      <w:tr w:rsidR="008971C6" w:rsidTr="008971C6">
        <w:tc>
          <w:tcPr>
            <w:tcW w:w="3543" w:type="dxa"/>
            <w:gridSpan w:val="3"/>
          </w:tcPr>
          <w:p w:rsidR="008971C6" w:rsidRDefault="001544BE" w:rsidP="004006B7">
            <w:proofErr w:type="spellStart"/>
            <w:r>
              <w:t>Γασπαρινάτου</w:t>
            </w:r>
            <w:proofErr w:type="spellEnd"/>
            <w:r>
              <w:t xml:space="preserve"> Αλεξάνδρα</w:t>
            </w:r>
          </w:p>
        </w:tc>
        <w:tc>
          <w:tcPr>
            <w:tcW w:w="1243" w:type="dxa"/>
          </w:tcPr>
          <w:p w:rsidR="008971C6" w:rsidRDefault="00F345D5" w:rsidP="004006B7">
            <w:r>
              <w:t>ΠΕ19</w:t>
            </w:r>
          </w:p>
        </w:tc>
        <w:tc>
          <w:tcPr>
            <w:tcW w:w="851" w:type="dxa"/>
          </w:tcPr>
          <w:p w:rsidR="008971C6" w:rsidRDefault="00F345D5" w:rsidP="004006B7">
            <w:r>
              <w:t>3</w:t>
            </w:r>
            <w:r w:rsidRPr="00F345D5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2885" w:type="dxa"/>
            <w:gridSpan w:val="2"/>
          </w:tcPr>
          <w:p w:rsidR="008971C6" w:rsidRDefault="001544BE" w:rsidP="004006B7">
            <w:r>
              <w:t>Αίθουσα 6</w:t>
            </w:r>
            <w:r w:rsidRPr="004D7F90">
              <w:rPr>
                <w:vertAlign w:val="superscript"/>
              </w:rPr>
              <w:t>ου</w:t>
            </w:r>
            <w:r>
              <w:t xml:space="preserve"> ΕΠΑΛ/1</w:t>
            </w:r>
            <w:r w:rsidRPr="001544BE">
              <w:rPr>
                <w:vertAlign w:val="superscript"/>
              </w:rPr>
              <w:t>ου</w:t>
            </w:r>
            <w:r>
              <w:t xml:space="preserve"> Ε.Κ. Αθήνας</w:t>
            </w:r>
          </w:p>
        </w:tc>
      </w:tr>
    </w:tbl>
    <w:p w:rsidR="000D75E4" w:rsidRDefault="000D75E4"/>
    <w:sectPr w:rsidR="000D75E4" w:rsidSect="008F6D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3EA"/>
    <w:rsid w:val="000B3158"/>
    <w:rsid w:val="000D75E4"/>
    <w:rsid w:val="001544BE"/>
    <w:rsid w:val="001773B3"/>
    <w:rsid w:val="001C54C9"/>
    <w:rsid w:val="00290CA9"/>
    <w:rsid w:val="003164F5"/>
    <w:rsid w:val="003A31D9"/>
    <w:rsid w:val="003D78E3"/>
    <w:rsid w:val="004B6E4F"/>
    <w:rsid w:val="005128B2"/>
    <w:rsid w:val="00576127"/>
    <w:rsid w:val="007242B8"/>
    <w:rsid w:val="008354AE"/>
    <w:rsid w:val="008971C6"/>
    <w:rsid w:val="008F6D3A"/>
    <w:rsid w:val="00913A8F"/>
    <w:rsid w:val="009343EA"/>
    <w:rsid w:val="00A44CED"/>
    <w:rsid w:val="00A74A2C"/>
    <w:rsid w:val="00B60C94"/>
    <w:rsid w:val="00B9658E"/>
    <w:rsid w:val="00CC61E1"/>
    <w:rsid w:val="00D37F68"/>
    <w:rsid w:val="00F345D5"/>
    <w:rsid w:val="00FE3258"/>
    <w:rsid w:val="00FE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</dc:creator>
  <cp:keywords/>
  <dc:description/>
  <cp:lastModifiedBy>1pek</cp:lastModifiedBy>
  <cp:revision>18</cp:revision>
  <dcterms:created xsi:type="dcterms:W3CDTF">2017-09-03T12:23:00Z</dcterms:created>
  <dcterms:modified xsi:type="dcterms:W3CDTF">2017-09-05T08:08:00Z</dcterms:modified>
</cp:coreProperties>
</file>