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8EAADB" w:themeColor="accent1" w:themeTint="99"/>
  <w:body>
    <w:p w14:paraId="752EA5B0" w14:textId="77777777" w:rsidR="007839DB" w:rsidRDefault="00D6445F">
      <w:r>
        <w:rPr>
          <w:noProof/>
        </w:rPr>
        <w:drawing>
          <wp:inline distT="0" distB="0" distL="0" distR="0" wp14:anchorId="762037AF" wp14:editId="16CC51BB">
            <wp:extent cx="3363097" cy="3456940"/>
            <wp:effectExtent l="0" t="0" r="889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07" cy="348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45F">
        <w:t xml:space="preserve"> </w:t>
      </w:r>
      <w:r w:rsidR="007839DB">
        <w:rPr>
          <w:noProof/>
        </w:rPr>
        <w:drawing>
          <wp:inline distT="0" distB="0" distL="0" distR="0" wp14:anchorId="6F42795A" wp14:editId="70F817D8">
            <wp:extent cx="3253740" cy="3443868"/>
            <wp:effectExtent l="0" t="0" r="3810" b="444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07" cy="34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9DB" w:rsidRPr="007839DB">
        <w:t xml:space="preserve">  </w:t>
      </w:r>
    </w:p>
    <w:p w14:paraId="0F7D4238" w14:textId="2B56F310" w:rsidR="007839DB" w:rsidRPr="007839DB" w:rsidRDefault="007839DB">
      <w:pPr>
        <w:rPr>
          <w:color w:val="002060"/>
          <w:sz w:val="56"/>
          <w:szCs w:val="56"/>
        </w:rPr>
      </w:pPr>
      <w:r w:rsidRPr="007839DB">
        <w:rPr>
          <w:color w:val="002060"/>
          <w:sz w:val="56"/>
          <w:szCs w:val="56"/>
        </w:rPr>
        <w:t>ΜΗΝ ΠΑΡΑΚΑΛΩ ΣΑΣ</w:t>
      </w:r>
      <w:r>
        <w:rPr>
          <w:color w:val="002060"/>
          <w:sz w:val="56"/>
          <w:szCs w:val="56"/>
        </w:rPr>
        <w:t>,</w:t>
      </w:r>
      <w:r w:rsidRPr="007839DB">
        <w:rPr>
          <w:color w:val="002060"/>
          <w:sz w:val="56"/>
          <w:szCs w:val="56"/>
        </w:rPr>
        <w:t xml:space="preserve"> ΜΗ ΛΗΣΜΟΝΑΤΕ ΤΗ ΧΩΡΑ ΜΟΥ</w:t>
      </w:r>
      <w:r>
        <w:rPr>
          <w:color w:val="002060"/>
          <w:sz w:val="56"/>
          <w:szCs w:val="56"/>
        </w:rPr>
        <w:t>….</w:t>
      </w:r>
    </w:p>
    <w:p w14:paraId="4BD6A48A" w14:textId="422B3AD8" w:rsidR="007839DB" w:rsidRDefault="007839D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6F01DC" wp14:editId="01A588D0">
            <wp:extent cx="2877515" cy="3849354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05" cy="38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EDA86" wp14:editId="3F1DFC64">
            <wp:extent cx="2880360" cy="3853161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02" cy="38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5340" w14:textId="73CD4BBC" w:rsidR="007839DB" w:rsidRDefault="007839DB" w:rsidP="007839DB">
      <w:pPr>
        <w:rPr>
          <w:noProof/>
        </w:rPr>
      </w:pPr>
    </w:p>
    <w:p w14:paraId="25DF5A7E" w14:textId="65040BA2" w:rsidR="007839DB" w:rsidRPr="007839DB" w:rsidRDefault="007839DB" w:rsidP="007839DB">
      <w:pPr>
        <w:tabs>
          <w:tab w:val="left" w:pos="1212"/>
        </w:tabs>
        <w:rPr>
          <w:sz w:val="72"/>
          <w:szCs w:val="72"/>
        </w:rPr>
      </w:pPr>
      <w:r>
        <w:tab/>
      </w:r>
      <w:r w:rsidRPr="007839DB">
        <w:rPr>
          <w:color w:val="002060"/>
          <w:sz w:val="72"/>
          <w:szCs w:val="72"/>
        </w:rPr>
        <w:t>ΕΔΩ ΝΤΕΝΕΚΕΔΟΥΠΟΛΗ</w:t>
      </w:r>
    </w:p>
    <w:p w14:paraId="7993FF12" w14:textId="66C91926" w:rsidR="00FA199C" w:rsidRDefault="007839DB">
      <w:r w:rsidRPr="007839DB">
        <w:lastRenderedPageBreak/>
        <w:t xml:space="preserve"> </w:t>
      </w:r>
      <w:r>
        <w:rPr>
          <w:noProof/>
        </w:rPr>
        <w:drawing>
          <wp:inline distT="0" distB="0" distL="0" distR="0" wp14:anchorId="3102C43B" wp14:editId="14776339">
            <wp:extent cx="2698115" cy="3460092"/>
            <wp:effectExtent l="0" t="0" r="6985" b="762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16" cy="346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5749D" wp14:editId="6E07578A">
            <wp:extent cx="2575560" cy="3433254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29" cy="34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2FAD7" wp14:editId="66FB4BD0">
            <wp:extent cx="2439670" cy="3391073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92" cy="33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9AD5" w14:textId="79E44B69" w:rsidR="00D6445F" w:rsidRDefault="00D6445F"/>
    <w:p w14:paraId="4469BC9A" w14:textId="6C342133" w:rsidR="00D6445F" w:rsidRDefault="00D6445F"/>
    <w:sectPr w:rsidR="00D6445F" w:rsidSect="00D6445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45F"/>
    <w:rsid w:val="007839DB"/>
    <w:rsid w:val="00D6445F"/>
    <w:rsid w:val="00FA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335FC"/>
  <w15:chartTrackingRefBased/>
  <w15:docId w15:val="{2BA0CBD8-373F-4F0A-9999-406DAF08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ΣΜΥΡΛΗ ΑΝΑΣΤΑΣΙΑ</dc:creator>
  <cp:keywords/>
  <dc:description/>
  <cp:lastModifiedBy>ΣΜΥΡΛΗ ΑΝΑΣΤΑΣΙΑ</cp:lastModifiedBy>
  <cp:revision>1</cp:revision>
  <dcterms:created xsi:type="dcterms:W3CDTF">2021-11-17T15:18:00Z</dcterms:created>
  <dcterms:modified xsi:type="dcterms:W3CDTF">2021-11-17T15:48:00Z</dcterms:modified>
</cp:coreProperties>
</file>