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3BF" w:rsidRPr="007C0E7F" w:rsidRDefault="0086460D" w:rsidP="00575EFE">
      <w:pPr>
        <w:ind w:right="-766"/>
        <w:rPr>
          <w:b/>
          <w:color w:val="215868" w:themeColor="accent5" w:themeShade="80"/>
          <w:sz w:val="28"/>
          <w:szCs w:val="28"/>
          <w:u w:val="single"/>
        </w:rPr>
      </w:pPr>
      <w:r w:rsidRPr="007C0E7F">
        <w:rPr>
          <w:b/>
          <w:color w:val="215868" w:themeColor="accent5" w:themeShade="80"/>
          <w:sz w:val="28"/>
          <w:szCs w:val="28"/>
          <w:u w:val="single"/>
        </w:rPr>
        <w:t xml:space="preserve">ΠΑΙΖΟΥΜΕ </w:t>
      </w:r>
      <w:r w:rsidR="009F6F14" w:rsidRPr="007C0E7F">
        <w:rPr>
          <w:b/>
          <w:color w:val="215868" w:themeColor="accent5" w:themeShade="80"/>
          <w:sz w:val="28"/>
          <w:szCs w:val="28"/>
          <w:u w:val="single"/>
        </w:rPr>
        <w:t>‘’ΦΙΔΑΚΙ’’</w:t>
      </w:r>
    </w:p>
    <w:p w:rsidR="009F6F14" w:rsidRDefault="00A36E62">
      <w:r>
        <w:t>Παίζουμε το κλασ</w:t>
      </w:r>
      <w:r w:rsidR="009F6F14">
        <w:t xml:space="preserve">ικό φιδάκι αλλά βάζουμε </w:t>
      </w:r>
      <w:r w:rsidR="009F6F14">
        <w:rPr>
          <w:lang w:val="en-US"/>
        </w:rPr>
        <w:t>extra</w:t>
      </w:r>
      <w:r w:rsidR="009F6F14" w:rsidRPr="009F6F14">
        <w:t xml:space="preserve"> </w:t>
      </w:r>
      <w:r w:rsidR="009F6F14">
        <w:t>κανόνες.</w:t>
      </w:r>
    </w:p>
    <w:p w:rsidR="009F6F14" w:rsidRPr="00575EFE" w:rsidRDefault="009F6F14" w:rsidP="00575EFE">
      <w:pPr>
        <w:pStyle w:val="a3"/>
        <w:numPr>
          <w:ilvl w:val="0"/>
          <w:numId w:val="1"/>
        </w:numPr>
        <w:ind w:left="0" w:right="-1192" w:hanging="426"/>
        <w:rPr>
          <w:b/>
        </w:rPr>
      </w:pPr>
      <w:r>
        <w:t xml:space="preserve">Όταν θα καιγόμαστε και θα πρέπει να κατεβαίνουμε, θα εκτελούμε 10 </w:t>
      </w:r>
      <w:proofErr w:type="spellStart"/>
      <w:r>
        <w:t>ημικαθίσματα</w:t>
      </w:r>
      <w:proofErr w:type="spellEnd"/>
      <w:r>
        <w:t xml:space="preserve"> όπως δείχνει η </w:t>
      </w:r>
      <w:r w:rsidRPr="00575EFE">
        <w:t>παρακάτω εικόνα</w:t>
      </w:r>
      <w:r w:rsidR="00C906E2">
        <w:t xml:space="preserve"> ( τα πόδια ελαφρώς ανοικτά και ίσια η πλάτη )</w:t>
      </w:r>
      <w:r w:rsidR="00165956" w:rsidRPr="00165956">
        <w:t>.</w:t>
      </w:r>
    </w:p>
    <w:p w:rsidR="009F6F14" w:rsidRDefault="00C906E2" w:rsidP="009F6F14">
      <w:pPr>
        <w:ind w:left="360"/>
      </w:pPr>
      <w:r w:rsidRPr="00C906E2">
        <w:rPr>
          <w:noProof/>
        </w:rPr>
        <w:drawing>
          <wp:inline distT="0" distB="0" distL="0" distR="0">
            <wp:extent cx="819150" cy="2037449"/>
            <wp:effectExtent l="0" t="0" r="0" b="1270"/>
            <wp:docPr id="3" name="Εικόνα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803" cy="2039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C906E2">
        <w:rPr>
          <w:noProof/>
        </w:rPr>
        <w:drawing>
          <wp:inline distT="0" distB="0" distL="0" distR="0">
            <wp:extent cx="979696" cy="1846253"/>
            <wp:effectExtent l="0" t="0" r="0" b="1905"/>
            <wp:docPr id="4" name="Εικόνα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526" cy="1859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F14" w:rsidRDefault="009F6F14" w:rsidP="00575EFE">
      <w:pPr>
        <w:pStyle w:val="a3"/>
        <w:numPr>
          <w:ilvl w:val="0"/>
          <w:numId w:val="1"/>
        </w:numPr>
        <w:ind w:left="-426" w:right="-1192" w:hanging="141"/>
      </w:pPr>
      <w:r>
        <w:t xml:space="preserve">Όταν θα τυχαίνουμε εξάρι στο ζάρι θα </w:t>
      </w:r>
      <w:r w:rsidR="00556B45">
        <w:t>μένουμε ακίνητοι 15’’ στην παρακάτω στάση</w:t>
      </w:r>
      <w:r w:rsidR="00C906E2">
        <w:t xml:space="preserve"> (στάση σανίδα ίσιος κορμός με σφιχτό σώμα )</w:t>
      </w:r>
      <w:r w:rsidR="00165956" w:rsidRPr="00165956">
        <w:t>.</w:t>
      </w:r>
    </w:p>
    <w:p w:rsidR="009F6F14" w:rsidRDefault="00C906E2" w:rsidP="009F6F14">
      <w:pPr>
        <w:pStyle w:val="a3"/>
      </w:pPr>
      <w:r w:rsidRPr="00C906E2">
        <w:rPr>
          <w:noProof/>
        </w:rPr>
        <w:drawing>
          <wp:inline distT="0" distB="0" distL="0" distR="0">
            <wp:extent cx="2297430" cy="1127760"/>
            <wp:effectExtent l="19050" t="0" r="7620" b="0"/>
            <wp:docPr id="5" name="Εικόνα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939" cy="112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F14" w:rsidRDefault="009F6F14" w:rsidP="00575EFE">
      <w:pPr>
        <w:pStyle w:val="a3"/>
        <w:numPr>
          <w:ilvl w:val="0"/>
          <w:numId w:val="1"/>
        </w:numPr>
        <w:ind w:left="-567" w:right="-1192" w:firstLine="0"/>
      </w:pPr>
      <w:r>
        <w:t xml:space="preserve">Όταν θα τυχαίνουμε άσσο στο ζάρι θα τρέχουμε γύρω </w:t>
      </w:r>
      <w:proofErr w:type="spellStart"/>
      <w:r>
        <w:t>γύρω</w:t>
      </w:r>
      <w:proofErr w:type="spellEnd"/>
      <w:r>
        <w:t xml:space="preserve"> από ένα μεγάλο τραπέζι κάνοντας 5 κύκλους</w:t>
      </w:r>
      <w:r w:rsidR="00165956" w:rsidRPr="00165956">
        <w:t>.</w:t>
      </w:r>
    </w:p>
    <w:p w:rsidR="009F6F14" w:rsidRDefault="00C906E2" w:rsidP="009F6F14">
      <w:pPr>
        <w:pStyle w:val="a3"/>
      </w:pPr>
      <w:r w:rsidRPr="00C906E2">
        <w:rPr>
          <w:noProof/>
        </w:rPr>
        <w:drawing>
          <wp:inline distT="0" distB="0" distL="0" distR="0">
            <wp:extent cx="619614" cy="1925749"/>
            <wp:effectExtent l="0" t="0" r="9525" b="0"/>
            <wp:docPr id="58" name="Εικόνα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72" cy="193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6E2" w:rsidRDefault="00C906E2" w:rsidP="009F6F14">
      <w:pPr>
        <w:pStyle w:val="a3"/>
      </w:pPr>
    </w:p>
    <w:p w:rsidR="00C906E2" w:rsidRDefault="00C906E2" w:rsidP="009F6F14">
      <w:pPr>
        <w:pStyle w:val="a3"/>
      </w:pPr>
    </w:p>
    <w:p w:rsidR="00C906E2" w:rsidRDefault="00C906E2" w:rsidP="009F6F14">
      <w:pPr>
        <w:pStyle w:val="a3"/>
      </w:pPr>
    </w:p>
    <w:p w:rsidR="00C906E2" w:rsidRDefault="00C906E2" w:rsidP="009F6F14">
      <w:pPr>
        <w:pStyle w:val="a3"/>
      </w:pPr>
    </w:p>
    <w:p w:rsidR="00C906E2" w:rsidRDefault="00C906E2" w:rsidP="009F6F14">
      <w:pPr>
        <w:pStyle w:val="a3"/>
      </w:pPr>
    </w:p>
    <w:p w:rsidR="009F6F14" w:rsidRDefault="009F6F14" w:rsidP="00575EFE">
      <w:pPr>
        <w:pStyle w:val="a3"/>
        <w:numPr>
          <w:ilvl w:val="0"/>
          <w:numId w:val="1"/>
        </w:numPr>
        <w:ind w:left="-426" w:hanging="141"/>
      </w:pPr>
      <w:r>
        <w:t xml:space="preserve">Όποιος κερδίσει θα βάλει τους άλλους να κάνουν για 30’’ τις παρακάτω αναπηδήσεις </w:t>
      </w:r>
      <w:r w:rsidR="00856930" w:rsidRPr="00856930">
        <w:t xml:space="preserve">3 </w:t>
      </w:r>
      <w:r w:rsidR="00856930">
        <w:t>σετ</w:t>
      </w:r>
      <w:r w:rsidR="00C906E2">
        <w:t xml:space="preserve"> </w:t>
      </w:r>
    </w:p>
    <w:p w:rsidR="00C906E2" w:rsidRPr="00165956" w:rsidRDefault="00C906E2" w:rsidP="00C906E2">
      <w:r>
        <w:lastRenderedPageBreak/>
        <w:t>( από όρθια θέση με ανοικτά πόδια και χέρια αναπηδώ και κλείνω πόδια και χέρια συγχρόνως και ξανά το ίδιο)</w:t>
      </w:r>
      <w:r w:rsidR="00165956" w:rsidRPr="00165956">
        <w:t>.</w:t>
      </w:r>
    </w:p>
    <w:p w:rsidR="00C906E2" w:rsidRDefault="00C906E2" w:rsidP="009F6F14">
      <w:pPr>
        <w:pStyle w:val="a3"/>
      </w:pPr>
      <w:r w:rsidRPr="00C906E2">
        <w:rPr>
          <w:noProof/>
        </w:rPr>
        <w:drawing>
          <wp:inline distT="0" distB="0" distL="0" distR="0">
            <wp:extent cx="1048501" cy="1676400"/>
            <wp:effectExtent l="0" t="0" r="0" b="0"/>
            <wp:docPr id="43" name="Εικόνα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988" cy="167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bookmarkStart w:id="0" w:name="_GoBack"/>
      <w:r w:rsidRPr="00C906E2">
        <w:rPr>
          <w:noProof/>
        </w:rPr>
        <w:drawing>
          <wp:inline distT="0" distB="0" distL="0" distR="0">
            <wp:extent cx="688550" cy="2038350"/>
            <wp:effectExtent l="0" t="0" r="0" b="0"/>
            <wp:docPr id="46" name="Εικόνα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38" cy="2036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C906E2" w:rsidRDefault="00C906E2" w:rsidP="009F6F14">
      <w:pPr>
        <w:pStyle w:val="a3"/>
      </w:pPr>
    </w:p>
    <w:p w:rsidR="00C906E2" w:rsidRDefault="00C906E2" w:rsidP="009F6F14">
      <w:pPr>
        <w:pStyle w:val="a3"/>
      </w:pPr>
    </w:p>
    <w:p w:rsidR="00C906E2" w:rsidRDefault="00C906E2" w:rsidP="009F6F14">
      <w:pPr>
        <w:pStyle w:val="a3"/>
      </w:pPr>
    </w:p>
    <w:p w:rsidR="00C906E2" w:rsidRDefault="00C906E2" w:rsidP="009F6F14">
      <w:pPr>
        <w:pStyle w:val="a3"/>
      </w:pPr>
    </w:p>
    <w:p w:rsidR="009F6F14" w:rsidRDefault="009F6F14" w:rsidP="00C906E2">
      <w:pPr>
        <w:pStyle w:val="a3"/>
        <w:ind w:firstLine="4809"/>
      </w:pPr>
      <w:proofErr w:type="spellStart"/>
      <w:r>
        <w:t>Βέλκου</w:t>
      </w:r>
      <w:proofErr w:type="spellEnd"/>
      <w:r>
        <w:t xml:space="preserve"> Όλγα</w:t>
      </w:r>
    </w:p>
    <w:p w:rsidR="00575EFE" w:rsidRDefault="00575EFE" w:rsidP="00575EFE">
      <w:pPr>
        <w:pStyle w:val="a3"/>
        <w:ind w:left="5529" w:hanging="426"/>
      </w:pPr>
      <w:r>
        <w:t>Εκπαιδευτικός Φυσικής Αγωγής</w:t>
      </w:r>
    </w:p>
    <w:sectPr w:rsidR="00575EFE" w:rsidSect="00CC33B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8631D2"/>
    <w:multiLevelType w:val="hybridMultilevel"/>
    <w:tmpl w:val="CB3C5676"/>
    <w:lvl w:ilvl="0" w:tplc="40883684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C0504D" w:themeColor="accent2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9F6F14"/>
    <w:rsid w:val="00165956"/>
    <w:rsid w:val="001B6B48"/>
    <w:rsid w:val="002D04D1"/>
    <w:rsid w:val="00383BF3"/>
    <w:rsid w:val="003B6C48"/>
    <w:rsid w:val="00556B45"/>
    <w:rsid w:val="00575EFE"/>
    <w:rsid w:val="007C0E7F"/>
    <w:rsid w:val="007D2C93"/>
    <w:rsid w:val="00846039"/>
    <w:rsid w:val="00856930"/>
    <w:rsid w:val="0086460D"/>
    <w:rsid w:val="00890849"/>
    <w:rsid w:val="009F49C0"/>
    <w:rsid w:val="009F6F14"/>
    <w:rsid w:val="00A36E62"/>
    <w:rsid w:val="00B142DE"/>
    <w:rsid w:val="00C906E2"/>
    <w:rsid w:val="00CC33BF"/>
    <w:rsid w:val="00EF35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B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6F14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9F6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9F6F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6F14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9F6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9F6F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112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KOSTAS</dc:creator>
  <cp:lastModifiedBy>HomePc</cp:lastModifiedBy>
  <cp:revision>4</cp:revision>
  <dcterms:created xsi:type="dcterms:W3CDTF">2020-04-08T18:14:00Z</dcterms:created>
  <dcterms:modified xsi:type="dcterms:W3CDTF">2020-04-25T14:49:00Z</dcterms:modified>
</cp:coreProperties>
</file>