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00" w:rsidRPr="006B6F3E" w:rsidRDefault="00964D00">
      <w:pPr>
        <w:rPr>
          <w:b/>
          <w:sz w:val="28"/>
          <w:szCs w:val="28"/>
          <w:u w:val="single"/>
        </w:rPr>
      </w:pPr>
    </w:p>
    <w:p w:rsidR="00A81E8E" w:rsidRDefault="00A81E8E">
      <w:pPr>
        <w:rPr>
          <w:b/>
          <w:sz w:val="28"/>
          <w:szCs w:val="28"/>
          <w:u w:val="single"/>
          <w:lang w:val="en-US"/>
        </w:rPr>
      </w:pPr>
    </w:p>
    <w:p w:rsidR="00B82367" w:rsidRPr="00A81E8E" w:rsidRDefault="00A81E8E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  <w:lang w:val="en-US"/>
        </w:rPr>
        <w:t xml:space="preserve">                            </w:t>
      </w:r>
      <w:r w:rsidR="00B82367" w:rsidRPr="00A81E8E">
        <w:rPr>
          <w:b/>
          <w:color w:val="FF0000"/>
          <w:sz w:val="28"/>
          <w:szCs w:val="28"/>
          <w:u w:val="single"/>
        </w:rPr>
        <w:t>ΠΑΙΖΟΥΜΕ ‘’ΤΕΝΝΙΣ’’</w:t>
      </w:r>
    </w:p>
    <w:p w:rsidR="00B82367" w:rsidRDefault="00B82367">
      <w:bookmarkStart w:id="0" w:name="_GoBack"/>
      <w:r w:rsidRPr="00B82367">
        <w:rPr>
          <w:noProof/>
        </w:rPr>
        <w:drawing>
          <wp:inline distT="0" distB="0" distL="0" distR="0">
            <wp:extent cx="1933575" cy="3265794"/>
            <wp:effectExtent l="0" t="0" r="0" b="0"/>
            <wp:docPr id="1" name="Εικόνα 1" descr="μπαλονια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μπαλονια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4342" cy="326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15E64" w:rsidRPr="00615E64" w:rsidRDefault="00615E64"/>
    <w:p w:rsidR="000552D9" w:rsidRDefault="00A7193A">
      <w:r w:rsidRPr="00A7193A">
        <w:t xml:space="preserve">  </w:t>
      </w:r>
      <w:r w:rsidR="000552D9">
        <w:t xml:space="preserve">Δημιουργούμε ρακέτες και παίζουμε </w:t>
      </w:r>
      <w:proofErr w:type="spellStart"/>
      <w:r w:rsidR="000552D9">
        <w:t>΄΄τέννις΄΄</w:t>
      </w:r>
      <w:proofErr w:type="spellEnd"/>
      <w:r w:rsidR="000552D9">
        <w:t xml:space="preserve"> </w:t>
      </w:r>
      <w:proofErr w:type="spellStart"/>
      <w:r w:rsidR="000552D9">
        <w:t>πασούλες</w:t>
      </w:r>
      <w:proofErr w:type="spellEnd"/>
      <w:r w:rsidR="000552D9">
        <w:t xml:space="preserve"> μεταξύ μας προσπαθώντας να μην πέσει κάτω το μπαλόνι μας.</w:t>
      </w:r>
    </w:p>
    <w:p w:rsidR="00F551C4" w:rsidRPr="00964D00" w:rsidRDefault="00A7193A">
      <w:r w:rsidRPr="00A7193A">
        <w:t xml:space="preserve">  </w:t>
      </w:r>
      <w:r w:rsidR="000552D9">
        <w:t>Αν θέλουμε να δυσκολέψουμε, βάζουμε ένα λάστιχο ή σχοινάκι και προσπαθούμε να περνάμε από πάνω το μπαλόνι.</w:t>
      </w:r>
    </w:p>
    <w:p w:rsidR="00B82367" w:rsidRPr="000552D9" w:rsidRDefault="00B82367">
      <w:r w:rsidRPr="000552D9">
        <w:br w:type="page"/>
      </w:r>
    </w:p>
    <w:p w:rsidR="00B82367" w:rsidRPr="00CC4096" w:rsidRDefault="00B82367" w:rsidP="00A7193A">
      <w:pPr>
        <w:ind w:firstLine="284"/>
        <w:rPr>
          <w:b/>
          <w:color w:val="C0504D" w:themeColor="accent2"/>
          <w:u w:val="single"/>
        </w:rPr>
      </w:pPr>
      <w:r w:rsidRPr="00CC4096">
        <w:rPr>
          <w:b/>
          <w:color w:val="C0504D" w:themeColor="accent2"/>
          <w:sz w:val="28"/>
          <w:szCs w:val="28"/>
          <w:u w:val="single"/>
        </w:rPr>
        <w:lastRenderedPageBreak/>
        <w:t>ΠΑΙΖΟΥΜΕ ΜΕ ΜΠΑΛΟΝΙΑ ΟΛΗ Η ΟΙΚΟΓΕΝΕΙΑ</w:t>
      </w:r>
    </w:p>
    <w:p w:rsidR="00B82367" w:rsidRPr="00B82367" w:rsidRDefault="00B82367" w:rsidP="00A7193A">
      <w:pPr>
        <w:ind w:firstLine="284"/>
      </w:pPr>
      <w:r>
        <w:t>Παίζουμε με ένα μπαλόνι με διάφορους κανόνες</w:t>
      </w:r>
      <w:r w:rsidRPr="00B82367">
        <w:t>.</w:t>
      </w:r>
    </w:p>
    <w:p w:rsidR="00B82367" w:rsidRDefault="00B82367" w:rsidP="00B82367">
      <w:pPr>
        <w:pStyle w:val="a4"/>
        <w:numPr>
          <w:ilvl w:val="0"/>
          <w:numId w:val="1"/>
        </w:numPr>
      </w:pPr>
      <w:r>
        <w:t>Χτυπάμε το μπαλόνι μόνο με τα χέρια.</w:t>
      </w:r>
    </w:p>
    <w:p w:rsidR="00B82367" w:rsidRDefault="00B82367" w:rsidP="00B82367">
      <w:pPr>
        <w:pStyle w:val="a4"/>
        <w:numPr>
          <w:ilvl w:val="0"/>
          <w:numId w:val="1"/>
        </w:numPr>
      </w:pPr>
      <w:r>
        <w:t>Χτυπάμε το μπαλόνι μόνο με τα πόδια.</w:t>
      </w:r>
    </w:p>
    <w:p w:rsidR="00B82367" w:rsidRDefault="00B82367" w:rsidP="00B82367">
      <w:pPr>
        <w:pStyle w:val="a4"/>
        <w:numPr>
          <w:ilvl w:val="0"/>
          <w:numId w:val="1"/>
        </w:numPr>
      </w:pPr>
      <w:r>
        <w:t>Χτυπάμε το μπαλόνι μόνο με το κεφάλι.</w:t>
      </w:r>
    </w:p>
    <w:p w:rsidR="00B82367" w:rsidRDefault="00B82367" w:rsidP="00B82367">
      <w:pPr>
        <w:pStyle w:val="a4"/>
        <w:numPr>
          <w:ilvl w:val="0"/>
          <w:numId w:val="1"/>
        </w:numPr>
      </w:pPr>
      <w:r>
        <w:t>Χτυπάμε το μπαλόνι με όποιο σημείο του σώματος θέλουμε.</w:t>
      </w:r>
    </w:p>
    <w:p w:rsidR="00B82367" w:rsidRDefault="00B82367" w:rsidP="00B82367">
      <w:pPr>
        <w:pStyle w:val="a4"/>
        <w:numPr>
          <w:ilvl w:val="0"/>
          <w:numId w:val="1"/>
        </w:numPr>
      </w:pPr>
      <w:r>
        <w:t xml:space="preserve">Χτυπάμε το μπαλόνι με το σημείο που θα λέει η μαμά ή ο μπαμπάς π.χ. γόνατο, αγκώνας </w:t>
      </w:r>
      <w:proofErr w:type="spellStart"/>
      <w:r>
        <w:t>κ.ο.κ</w:t>
      </w:r>
      <w:proofErr w:type="spellEnd"/>
      <w:r>
        <w:t>. και μετά αν θέλουμε δυσκολεύουμε π.χ. δεξιός αγκώνας ( έτσι μαθαίνει και πιο εύκολα το σώμα</w:t>
      </w:r>
      <w:r w:rsidR="00D05DDE">
        <w:t xml:space="preserve">, τις κατευθύνσεις </w:t>
      </w:r>
      <w:proofErr w:type="spellStart"/>
      <w:r w:rsidR="00D05DDE">
        <w:t>κ.ο.κ</w:t>
      </w:r>
      <w:proofErr w:type="spellEnd"/>
      <w:r w:rsidR="00D05DDE">
        <w:t>. )</w:t>
      </w:r>
    </w:p>
    <w:p w:rsidR="00D05DDE" w:rsidRDefault="00D05DDE" w:rsidP="00D05DDE">
      <w:pPr>
        <w:ind w:left="360"/>
      </w:pPr>
      <w:r>
        <w:t xml:space="preserve">Όποιος χάνει θα εκτελεί μια εύκολη άσκηση π.χ. τρέξιμο χαλαρό γύρω από το τραπέζι του σαλονιού </w:t>
      </w:r>
      <w:r w:rsidR="00972226">
        <w:t xml:space="preserve">για 1’ λεπτό </w:t>
      </w:r>
      <w:r>
        <w:t xml:space="preserve">ή θα κάνει 10 </w:t>
      </w:r>
      <w:r w:rsidR="00972226">
        <w:t xml:space="preserve">κοιλιακούς όπως </w:t>
      </w:r>
      <w:proofErr w:type="spellStart"/>
      <w:r w:rsidR="00972226">
        <w:t>δείχει</w:t>
      </w:r>
      <w:proofErr w:type="spellEnd"/>
      <w:r w:rsidR="00972226">
        <w:t xml:space="preserve"> το παιδάκι</w:t>
      </w:r>
      <w:r>
        <w:t xml:space="preserve"> ( εν</w:t>
      </w:r>
      <w:r w:rsidR="00BA07CA">
        <w:t>ν</w:t>
      </w:r>
      <w:r>
        <w:t>οείται και η μαμά αν χάσει!!!</w:t>
      </w:r>
      <w:r>
        <w:sym w:font="Wingdings" w:char="F04A"/>
      </w:r>
      <w:r>
        <w:t xml:space="preserve"> )</w:t>
      </w:r>
    </w:p>
    <w:p w:rsidR="00972226" w:rsidRDefault="00972226" w:rsidP="00D05DDE">
      <w:pPr>
        <w:ind w:left="360"/>
      </w:pPr>
      <w:r w:rsidRPr="00972226">
        <w:rPr>
          <w:noProof/>
        </w:rPr>
        <w:drawing>
          <wp:inline distT="0" distB="0" distL="0" distR="0">
            <wp:extent cx="2045970" cy="906780"/>
            <wp:effectExtent l="19050" t="0" r="0" b="0"/>
            <wp:docPr id="49" name="Εικόνα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72226">
        <w:rPr>
          <w:noProof/>
        </w:rPr>
        <w:drawing>
          <wp:inline distT="0" distB="0" distL="0" distR="0">
            <wp:extent cx="2007870" cy="906270"/>
            <wp:effectExtent l="19050" t="0" r="0" b="0"/>
            <wp:docPr id="52" name="Εικόνα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873" cy="90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367" w:rsidRDefault="00972226">
      <w:r>
        <w:t>-</w:t>
      </w:r>
      <w:r w:rsidR="00043D5E">
        <w:t xml:space="preserve">  </w:t>
      </w:r>
      <w:r w:rsidR="00D05DDE">
        <w:t xml:space="preserve">Βάζουμε στόχους π.χ. αν καταφέρουμε να μην πέσει το μπαλόνι με δέκα </w:t>
      </w:r>
      <w:proofErr w:type="spellStart"/>
      <w:r w:rsidR="00D05DDE">
        <w:t>πασούλες</w:t>
      </w:r>
      <w:proofErr w:type="spellEnd"/>
      <w:r w:rsidR="00D05DDE">
        <w:t xml:space="preserve"> κάνουμε όλοι μαζί μια αγκαλιά, αν κάνουμε 5 </w:t>
      </w:r>
      <w:proofErr w:type="spellStart"/>
      <w:r w:rsidR="00D05DDE">
        <w:t>πασούλες</w:t>
      </w:r>
      <w:proofErr w:type="spellEnd"/>
      <w:r w:rsidR="00D05DDE">
        <w:t xml:space="preserve"> δίνουμε ένα γρήγορο φιλί!!!</w:t>
      </w:r>
    </w:p>
    <w:p w:rsidR="007D21CD" w:rsidRDefault="00043D5E">
      <w:r>
        <w:t xml:space="preserve"> </w:t>
      </w:r>
      <w:r w:rsidR="00972226">
        <w:t xml:space="preserve">- </w:t>
      </w:r>
      <w:r>
        <w:t xml:space="preserve"> </w:t>
      </w:r>
      <w:r w:rsidR="007D21CD">
        <w:t>Δένουμε ένα μπαλόνι στον αστράγαλο και προσπαθεί ο ένας να σκάσει με το πόδι του το μπαλόνι του άλλου.</w:t>
      </w:r>
    </w:p>
    <w:p w:rsidR="00D05DDE" w:rsidRDefault="00D05DDE">
      <w:pPr>
        <w:rPr>
          <w:b/>
          <w:sz w:val="28"/>
          <w:szCs w:val="28"/>
          <w:u w:val="single"/>
        </w:rPr>
      </w:pPr>
      <w:r w:rsidRPr="00D05DDE">
        <w:rPr>
          <w:b/>
          <w:sz w:val="28"/>
          <w:szCs w:val="28"/>
          <w:u w:val="single"/>
        </w:rPr>
        <w:t>ΣΚΥΤΑΛΟΔΡΟΜΙΕΣ</w:t>
      </w:r>
    </w:p>
    <w:p w:rsidR="00D05DDE" w:rsidRDefault="007D21CD">
      <w:r>
        <w:t>1.</w:t>
      </w:r>
      <w:r w:rsidR="00043D5E">
        <w:t xml:space="preserve"> </w:t>
      </w:r>
      <w:r w:rsidR="00D05DDE">
        <w:t>Αν έχουμε</w:t>
      </w:r>
      <w:r>
        <w:t xml:space="preserve"> χώρο 5</w:t>
      </w:r>
      <w:r>
        <w:rPr>
          <w:lang w:val="en-US"/>
        </w:rPr>
        <w:t>m</w:t>
      </w:r>
      <w:r>
        <w:t xml:space="preserve"> βάζουμε στο έδαφος το μπαλόνι μας </w:t>
      </w:r>
      <w:r w:rsidR="006E34EE">
        <w:t xml:space="preserve">στην αφετηρία </w:t>
      </w:r>
      <w:r>
        <w:t>και φυσώντας το προσπαθούμε να το φτάσουμε πιο γρήγορα από τον αντίπαλο στον τερματισμό.</w:t>
      </w:r>
    </w:p>
    <w:p w:rsidR="007D21CD" w:rsidRDefault="007D21CD">
      <w:r>
        <w:t>2.</w:t>
      </w:r>
      <w:r w:rsidR="00043D5E">
        <w:t xml:space="preserve"> </w:t>
      </w:r>
      <w:r>
        <w:t xml:space="preserve">Ακουμπάμε το μπαλόνι μας σε ένα ποτήρι και ξεκινάμε τρέχοντας ή περπατώντας να φτάσουμε πρώτοι στο τέρμα ( τα παιδιά θα ξεκινήσουν γρήγορα αλλά θα δουν ότι το μπαλόνι τους θα φεύγει. Έτσι θα καταλάβουν ότι πρέπει να ελέγξουν την ταχύτητά τους γιατί </w:t>
      </w:r>
      <w:r w:rsidRPr="008A1B30">
        <w:rPr>
          <w:b/>
        </w:rPr>
        <w:t>δεν</w:t>
      </w:r>
      <w:r>
        <w:t xml:space="preserve"> θα κερδίσει ο πιο γρήγορος αλλά ο πιο έξυπνος! )</w:t>
      </w:r>
    </w:p>
    <w:p w:rsidR="007D21CD" w:rsidRDefault="007D21CD">
      <w:pPr>
        <w:rPr>
          <w:b/>
        </w:rPr>
      </w:pPr>
      <w:r w:rsidRPr="007D21CD">
        <w:rPr>
          <w:b/>
        </w:rPr>
        <w:t>Παραλλαγή</w:t>
      </w:r>
    </w:p>
    <w:p w:rsidR="007D21CD" w:rsidRPr="00043D5E" w:rsidRDefault="00043D5E">
      <w:r>
        <w:t xml:space="preserve">   Έχει ο καθένας από 3 μπαλόνια και στον τερματισμό οριοθετούμε το μέρος του καθενός. Πρέπει αφού βάλουμε το 1</w:t>
      </w:r>
      <w:r w:rsidRPr="00043D5E">
        <w:rPr>
          <w:vertAlign w:val="superscript"/>
        </w:rPr>
        <w:t>ο</w:t>
      </w:r>
      <w:r>
        <w:t xml:space="preserve"> μπαλόνι στο τέρμα μας να γυρίσουμε γρήγορα και να κάνουμε το ίδιο με το 2</w:t>
      </w:r>
      <w:r w:rsidRPr="00043D5E">
        <w:rPr>
          <w:vertAlign w:val="superscript"/>
        </w:rPr>
        <w:t>ο</w:t>
      </w:r>
      <w:r>
        <w:t xml:space="preserve"> και μετά με το 3</w:t>
      </w:r>
      <w:r w:rsidRPr="00043D5E">
        <w:rPr>
          <w:vertAlign w:val="superscript"/>
        </w:rPr>
        <w:t>ο</w:t>
      </w:r>
      <w:r>
        <w:t>. Κερδίζει αυτός που θα βάλει 1</w:t>
      </w:r>
      <w:r w:rsidRPr="00043D5E">
        <w:rPr>
          <w:vertAlign w:val="superscript"/>
        </w:rPr>
        <w:t>ος</w:t>
      </w:r>
      <w:r>
        <w:t xml:space="preserve"> και τα τρία μπαλόνια πιο γρήγορα!!</w:t>
      </w:r>
    </w:p>
    <w:p w:rsidR="007D21CD" w:rsidRDefault="007D21CD">
      <w:r>
        <w:t>3. Βάζουμε το μπαλόνι ανάμεσα στα γόνατα ή στους προσαγωγούς και με πηδηματάκια πλησιάζουμε το τέρμα μας πρώτοι.</w:t>
      </w:r>
    </w:p>
    <w:p w:rsidR="007D21CD" w:rsidRDefault="007D21CD">
      <w:r>
        <w:lastRenderedPageBreak/>
        <w:t>4. Στην ίδια θέση το μπαλόνι, κάνουμε πηδηματάκια και κερδίζει αυτός που θα χάσει από τα πόδια του το μπαλόνι του τελευταίος.</w:t>
      </w:r>
      <w:r w:rsidR="00CC4096">
        <w:t xml:space="preserve"> </w:t>
      </w:r>
    </w:p>
    <w:p w:rsidR="00CC4096" w:rsidRDefault="00CC4096"/>
    <w:p w:rsidR="00CC4096" w:rsidRDefault="00CC4096"/>
    <w:p w:rsidR="00CC4096" w:rsidRDefault="00CC4096"/>
    <w:p w:rsidR="00CC4096" w:rsidRDefault="00CC4096"/>
    <w:p w:rsidR="007D21CD" w:rsidRDefault="00615E64">
      <w:r>
        <w:t xml:space="preserve">                                                                                                              </w:t>
      </w:r>
      <w:proofErr w:type="spellStart"/>
      <w:r>
        <w:t>Βέλκου</w:t>
      </w:r>
      <w:proofErr w:type="spellEnd"/>
      <w:r>
        <w:t xml:space="preserve"> Όλγα </w:t>
      </w:r>
    </w:p>
    <w:p w:rsidR="00615E64" w:rsidRDefault="00615E64">
      <w:r>
        <w:t xml:space="preserve">                                                                                                             Εκπαιδευτικός Φυσικής Αγωγής</w:t>
      </w:r>
    </w:p>
    <w:p w:rsidR="00B82367" w:rsidRPr="00CC4096" w:rsidRDefault="00B82367"/>
    <w:sectPr w:rsidR="00B82367" w:rsidRPr="00CC4096" w:rsidSect="009118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55474"/>
    <w:multiLevelType w:val="hybridMultilevel"/>
    <w:tmpl w:val="5DC81446"/>
    <w:lvl w:ilvl="0" w:tplc="3794B8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504D" w:themeColor="accent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67"/>
    <w:rsid w:val="00004219"/>
    <w:rsid w:val="00025DDD"/>
    <w:rsid w:val="00043D5E"/>
    <w:rsid w:val="000552D9"/>
    <w:rsid w:val="000642A3"/>
    <w:rsid w:val="00121D1F"/>
    <w:rsid w:val="001827BF"/>
    <w:rsid w:val="00231C3A"/>
    <w:rsid w:val="002359A0"/>
    <w:rsid w:val="0027754B"/>
    <w:rsid w:val="00324077"/>
    <w:rsid w:val="004E1B21"/>
    <w:rsid w:val="005924E6"/>
    <w:rsid w:val="005E1BA0"/>
    <w:rsid w:val="00615E64"/>
    <w:rsid w:val="006B6F3E"/>
    <w:rsid w:val="006E2469"/>
    <w:rsid w:val="006E34EE"/>
    <w:rsid w:val="00716CB8"/>
    <w:rsid w:val="007D21CD"/>
    <w:rsid w:val="008A1B30"/>
    <w:rsid w:val="00911802"/>
    <w:rsid w:val="00964D00"/>
    <w:rsid w:val="00972226"/>
    <w:rsid w:val="00A7193A"/>
    <w:rsid w:val="00A81E8E"/>
    <w:rsid w:val="00B82367"/>
    <w:rsid w:val="00BA07CA"/>
    <w:rsid w:val="00CC4096"/>
    <w:rsid w:val="00D05DDE"/>
    <w:rsid w:val="00E616B0"/>
    <w:rsid w:val="00F5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8236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823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8236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82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Χρήστης των Windows</cp:lastModifiedBy>
  <cp:revision>6</cp:revision>
  <dcterms:created xsi:type="dcterms:W3CDTF">2020-04-08T18:13:00Z</dcterms:created>
  <dcterms:modified xsi:type="dcterms:W3CDTF">2020-04-13T09:53:00Z</dcterms:modified>
</cp:coreProperties>
</file>