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28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2783"/>
        <w:gridCol w:w="2808"/>
      </w:tblGrid>
      <w:tr w:rsidR="00517FBC" w:rsidRPr="00517FBC" w14:paraId="4DE125C0" w14:textId="77777777" w:rsidTr="00517FBC">
        <w:trPr>
          <w:tblCellSpacing w:w="15" w:type="dxa"/>
        </w:trPr>
        <w:tc>
          <w:tcPr>
            <w:tcW w:w="9780" w:type="dxa"/>
            <w:gridSpan w:val="3"/>
            <w:tcBorders>
              <w:top w:val="nil"/>
              <w:left w:val="nil"/>
              <w:bottom w:val="dott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18F3495" w14:textId="77777777" w:rsidR="00517FBC" w:rsidRPr="00517FBC" w:rsidRDefault="00517FBC" w:rsidP="00517FB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</w:pPr>
            <w:r w:rsidRPr="00517FBC">
              <w:rPr>
                <w:rFonts w:ascii="inherit" w:eastAsia="Times New Roman" w:hAnsi="inherit" w:cs="Times New Roman"/>
                <w:b/>
                <w:bCs/>
                <w:sz w:val="21"/>
                <w:u w:val="single"/>
                <w:lang w:eastAsia="el-GR"/>
              </w:rPr>
              <w:t xml:space="preserve">1ο Νηπιαγωγείο </w:t>
            </w:r>
            <w:proofErr w:type="spellStart"/>
            <w:r w:rsidRPr="00517FBC">
              <w:rPr>
                <w:rFonts w:ascii="inherit" w:eastAsia="Times New Roman" w:hAnsi="inherit" w:cs="Times New Roman"/>
                <w:b/>
                <w:bCs/>
                <w:sz w:val="21"/>
                <w:u w:val="single"/>
                <w:lang w:eastAsia="el-GR"/>
              </w:rPr>
              <w:t>Παλαιοκάστρου</w:t>
            </w:r>
            <w:proofErr w:type="spellEnd"/>
          </w:p>
        </w:tc>
      </w:tr>
      <w:tr w:rsidR="00517FBC" w:rsidRPr="00517FBC" w14:paraId="142CDB96" w14:textId="77777777" w:rsidTr="00517FB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dott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172069F" w14:textId="77777777" w:rsidR="00517FBC" w:rsidRPr="00517FBC" w:rsidRDefault="00517FBC" w:rsidP="00517FB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dott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E74F3BB" w14:textId="77777777" w:rsidR="00517FBC" w:rsidRPr="00517FBC" w:rsidRDefault="00517FBC" w:rsidP="00517FB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</w:pPr>
          </w:p>
        </w:tc>
        <w:tc>
          <w:tcPr>
            <w:tcW w:w="0" w:type="auto"/>
            <w:vAlign w:val="bottom"/>
            <w:hideMark/>
          </w:tcPr>
          <w:p w14:paraId="07B70AFA" w14:textId="77777777" w:rsidR="00517FBC" w:rsidRPr="00517FBC" w:rsidRDefault="00517FBC" w:rsidP="0051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517FBC" w:rsidRPr="00517FBC" w14:paraId="08A5723F" w14:textId="77777777" w:rsidTr="00517FBC">
        <w:trPr>
          <w:tblCellSpacing w:w="15" w:type="dxa"/>
        </w:trPr>
        <w:tc>
          <w:tcPr>
            <w:tcW w:w="9780" w:type="dxa"/>
            <w:gridSpan w:val="3"/>
            <w:tcBorders>
              <w:top w:val="nil"/>
              <w:left w:val="nil"/>
              <w:bottom w:val="dott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7F0B6E7" w14:textId="77777777" w:rsidR="00517FBC" w:rsidRPr="00517FBC" w:rsidRDefault="00517FBC" w:rsidP="00517FB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</w:pPr>
            <w:r w:rsidRPr="00517FBC">
              <w:rPr>
                <w:rFonts w:ascii="inherit" w:eastAsia="Times New Roman" w:hAnsi="inherit" w:cs="Times New Roman"/>
                <w:b/>
                <w:bCs/>
                <w:sz w:val="21"/>
                <w:u w:val="single"/>
                <w:lang w:eastAsia="el-GR"/>
              </w:rPr>
              <w:t>Οδοί ή τμήματα οδών σε αλφαβητική σειρά:</w:t>
            </w:r>
          </w:p>
        </w:tc>
      </w:tr>
      <w:tr w:rsidR="00517FBC" w:rsidRPr="00517FBC" w14:paraId="5235DB2D" w14:textId="77777777" w:rsidTr="00517FB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dott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E1C8273" w14:textId="77777777" w:rsidR="00517FBC" w:rsidRPr="00517FBC" w:rsidRDefault="00517FBC" w:rsidP="00517FB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dott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6C54C05" w14:textId="77777777" w:rsidR="00517FBC" w:rsidRPr="00517FBC" w:rsidRDefault="00517FBC" w:rsidP="00517FB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</w:pPr>
          </w:p>
        </w:tc>
        <w:tc>
          <w:tcPr>
            <w:tcW w:w="0" w:type="auto"/>
            <w:vAlign w:val="bottom"/>
            <w:hideMark/>
          </w:tcPr>
          <w:p w14:paraId="4A023847" w14:textId="77777777" w:rsidR="00517FBC" w:rsidRPr="00517FBC" w:rsidRDefault="00517FBC" w:rsidP="0051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517FBC" w:rsidRPr="00517FBC" w14:paraId="20B626D9" w14:textId="77777777" w:rsidTr="00517FB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dott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7262FF3" w14:textId="77777777" w:rsidR="00517FBC" w:rsidRPr="00517FBC" w:rsidRDefault="00517FBC" w:rsidP="00517FB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</w:pPr>
            <w:r w:rsidRPr="00517FBC"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  <w:t xml:space="preserve">Αγίας </w:t>
            </w:r>
            <w:proofErr w:type="spellStart"/>
            <w:r w:rsidRPr="00517FBC"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  <w:t>Άννης</w:t>
            </w:r>
            <w:proofErr w:type="spellEnd"/>
          </w:p>
        </w:tc>
        <w:tc>
          <w:tcPr>
            <w:tcW w:w="6780" w:type="dxa"/>
            <w:gridSpan w:val="2"/>
            <w:tcBorders>
              <w:top w:val="nil"/>
              <w:left w:val="nil"/>
              <w:bottom w:val="dott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F0A7EFB" w14:textId="77777777" w:rsidR="00517FBC" w:rsidRPr="00517FBC" w:rsidRDefault="00517FBC" w:rsidP="00517FB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</w:pPr>
            <w:r w:rsidRPr="00517FBC"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  <w:t>(όλη)</w:t>
            </w:r>
          </w:p>
        </w:tc>
      </w:tr>
      <w:tr w:rsidR="00517FBC" w:rsidRPr="00517FBC" w14:paraId="1D1E60B3" w14:textId="77777777" w:rsidTr="00517FB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dott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6FD0723" w14:textId="77777777" w:rsidR="00517FBC" w:rsidRPr="00517FBC" w:rsidRDefault="00517FBC" w:rsidP="00517FB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</w:pPr>
            <w:r w:rsidRPr="00517FBC"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  <w:t>Αγίου Αρσενίου</w:t>
            </w:r>
          </w:p>
        </w:tc>
        <w:tc>
          <w:tcPr>
            <w:tcW w:w="6780" w:type="dxa"/>
            <w:gridSpan w:val="2"/>
            <w:tcBorders>
              <w:top w:val="nil"/>
              <w:left w:val="nil"/>
              <w:bottom w:val="dott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40774F3" w14:textId="77777777" w:rsidR="00517FBC" w:rsidRPr="00517FBC" w:rsidRDefault="00517FBC" w:rsidP="00517FB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</w:pPr>
            <w:r w:rsidRPr="00517FBC"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  <w:t>(όλη)</w:t>
            </w:r>
          </w:p>
        </w:tc>
      </w:tr>
      <w:tr w:rsidR="00517FBC" w:rsidRPr="00517FBC" w14:paraId="1B53B01D" w14:textId="77777777" w:rsidTr="00517FB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dott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1708560" w14:textId="77777777" w:rsidR="00517FBC" w:rsidRPr="00517FBC" w:rsidRDefault="00517FBC" w:rsidP="00517FB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</w:pPr>
            <w:r w:rsidRPr="00517FBC"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  <w:t>Αγίων Αποστόλων</w:t>
            </w:r>
          </w:p>
        </w:tc>
        <w:tc>
          <w:tcPr>
            <w:tcW w:w="6780" w:type="dxa"/>
            <w:gridSpan w:val="2"/>
            <w:tcBorders>
              <w:top w:val="nil"/>
              <w:left w:val="nil"/>
              <w:bottom w:val="dott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4B97F41" w14:textId="77777777" w:rsidR="00517FBC" w:rsidRPr="00517FBC" w:rsidRDefault="00517FBC" w:rsidP="00517FB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</w:pPr>
            <w:r w:rsidRPr="00517FBC"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  <w:t>(όλη)</w:t>
            </w:r>
          </w:p>
        </w:tc>
      </w:tr>
      <w:tr w:rsidR="00517FBC" w:rsidRPr="00517FBC" w14:paraId="1EF343F6" w14:textId="77777777" w:rsidTr="00517FB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dott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49817A8" w14:textId="77777777" w:rsidR="00517FBC" w:rsidRPr="00517FBC" w:rsidRDefault="00517FBC" w:rsidP="00517FB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</w:pPr>
            <w:proofErr w:type="spellStart"/>
            <w:r w:rsidRPr="00517FBC"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  <w:t>Άρνισσας</w:t>
            </w:r>
            <w:proofErr w:type="spellEnd"/>
          </w:p>
        </w:tc>
        <w:tc>
          <w:tcPr>
            <w:tcW w:w="6780" w:type="dxa"/>
            <w:gridSpan w:val="2"/>
            <w:tcBorders>
              <w:top w:val="nil"/>
              <w:left w:val="nil"/>
              <w:bottom w:val="dott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9D0810B" w14:textId="77777777" w:rsidR="00517FBC" w:rsidRPr="00517FBC" w:rsidRDefault="00517FBC" w:rsidP="00517FB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</w:pPr>
            <w:r w:rsidRPr="00517FBC"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  <w:t>(όλη)</w:t>
            </w:r>
          </w:p>
        </w:tc>
      </w:tr>
      <w:tr w:rsidR="00517FBC" w:rsidRPr="00517FBC" w14:paraId="56DF3889" w14:textId="77777777" w:rsidTr="00517FB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dott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582FA59" w14:textId="77777777" w:rsidR="00517FBC" w:rsidRPr="00517FBC" w:rsidRDefault="00517FBC" w:rsidP="00517FB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</w:pPr>
            <w:r w:rsidRPr="00517FBC"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  <w:t>Άρτας</w:t>
            </w:r>
          </w:p>
        </w:tc>
        <w:tc>
          <w:tcPr>
            <w:tcW w:w="6780" w:type="dxa"/>
            <w:gridSpan w:val="2"/>
            <w:tcBorders>
              <w:top w:val="nil"/>
              <w:left w:val="nil"/>
              <w:bottom w:val="dott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CCB1B33" w14:textId="77777777" w:rsidR="00517FBC" w:rsidRPr="00517FBC" w:rsidRDefault="00517FBC" w:rsidP="00517FB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</w:pPr>
            <w:r w:rsidRPr="00517FBC"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  <w:t>(όλη)</w:t>
            </w:r>
          </w:p>
        </w:tc>
      </w:tr>
      <w:tr w:rsidR="00517FBC" w:rsidRPr="00517FBC" w14:paraId="14961612" w14:textId="77777777" w:rsidTr="00517FB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dott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C88C4C6" w14:textId="77777777" w:rsidR="00517FBC" w:rsidRPr="00517FBC" w:rsidRDefault="00517FBC" w:rsidP="00517FB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</w:pPr>
            <w:r w:rsidRPr="00517FBC"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  <w:t>Αυλίδας</w:t>
            </w:r>
          </w:p>
        </w:tc>
        <w:tc>
          <w:tcPr>
            <w:tcW w:w="6780" w:type="dxa"/>
            <w:gridSpan w:val="2"/>
            <w:tcBorders>
              <w:top w:val="nil"/>
              <w:left w:val="nil"/>
              <w:bottom w:val="dott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5F1B413" w14:textId="77777777" w:rsidR="00517FBC" w:rsidRPr="00517FBC" w:rsidRDefault="00517FBC" w:rsidP="00517FB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</w:pPr>
            <w:r w:rsidRPr="00517FBC"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  <w:t>(όλη)</w:t>
            </w:r>
          </w:p>
        </w:tc>
      </w:tr>
      <w:tr w:rsidR="00517FBC" w:rsidRPr="00517FBC" w14:paraId="07CB4B7D" w14:textId="77777777" w:rsidTr="00517FB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dott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CD969DC" w14:textId="77777777" w:rsidR="00517FBC" w:rsidRPr="00517FBC" w:rsidRDefault="00517FBC" w:rsidP="00517FB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</w:pPr>
            <w:r w:rsidRPr="00517FBC"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  <w:t>Γεωργίας</w:t>
            </w:r>
          </w:p>
        </w:tc>
        <w:tc>
          <w:tcPr>
            <w:tcW w:w="6780" w:type="dxa"/>
            <w:gridSpan w:val="2"/>
            <w:tcBorders>
              <w:top w:val="nil"/>
              <w:left w:val="nil"/>
              <w:bottom w:val="dott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BBEF50A" w14:textId="77777777" w:rsidR="00517FBC" w:rsidRPr="00517FBC" w:rsidRDefault="00517FBC" w:rsidP="00517FB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</w:pPr>
            <w:r w:rsidRPr="00517FBC"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  <w:t>(όλη  εκτός από τον αρ. 2)</w:t>
            </w:r>
          </w:p>
        </w:tc>
      </w:tr>
      <w:tr w:rsidR="00517FBC" w:rsidRPr="00517FBC" w14:paraId="05F0DF6A" w14:textId="77777777" w:rsidTr="00517FB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dott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D1BBF7F" w14:textId="77777777" w:rsidR="00517FBC" w:rsidRPr="00517FBC" w:rsidRDefault="00517FBC" w:rsidP="00517FB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</w:pPr>
            <w:r w:rsidRPr="00517FBC"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  <w:t>Δροσιάς</w:t>
            </w:r>
          </w:p>
        </w:tc>
        <w:tc>
          <w:tcPr>
            <w:tcW w:w="6780" w:type="dxa"/>
            <w:gridSpan w:val="2"/>
            <w:tcBorders>
              <w:top w:val="nil"/>
              <w:left w:val="nil"/>
              <w:bottom w:val="dott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C8E30BF" w14:textId="77777777" w:rsidR="00517FBC" w:rsidRPr="00517FBC" w:rsidRDefault="00517FBC" w:rsidP="00517FB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</w:pPr>
            <w:r w:rsidRPr="00517FBC"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  <w:t>(όλη)</w:t>
            </w:r>
          </w:p>
        </w:tc>
      </w:tr>
      <w:tr w:rsidR="00517FBC" w:rsidRPr="00517FBC" w14:paraId="6CD80F2B" w14:textId="77777777" w:rsidTr="00517FB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dott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4B798B0" w14:textId="77777777" w:rsidR="00517FBC" w:rsidRPr="00517FBC" w:rsidRDefault="00517FBC" w:rsidP="00517FB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</w:pPr>
            <w:r w:rsidRPr="00517FBC"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  <w:t>Ερμού</w:t>
            </w:r>
          </w:p>
        </w:tc>
        <w:tc>
          <w:tcPr>
            <w:tcW w:w="6780" w:type="dxa"/>
            <w:gridSpan w:val="2"/>
            <w:tcBorders>
              <w:top w:val="nil"/>
              <w:left w:val="nil"/>
              <w:bottom w:val="dott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2694DBD" w14:textId="77777777" w:rsidR="00517FBC" w:rsidRPr="00517FBC" w:rsidRDefault="00517FBC" w:rsidP="00517FB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</w:pPr>
            <w:r w:rsidRPr="00517FBC"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  <w:t>(όλη)</w:t>
            </w:r>
          </w:p>
        </w:tc>
      </w:tr>
      <w:tr w:rsidR="00517FBC" w:rsidRPr="00517FBC" w14:paraId="655C9AAC" w14:textId="77777777" w:rsidTr="00517FB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dott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7CAD7B6" w14:textId="77777777" w:rsidR="00517FBC" w:rsidRPr="00517FBC" w:rsidRDefault="00517FBC" w:rsidP="00517FB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</w:pPr>
            <w:r w:rsidRPr="00517FBC"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  <w:t>Ζ. Πηγής</w:t>
            </w:r>
          </w:p>
        </w:tc>
        <w:tc>
          <w:tcPr>
            <w:tcW w:w="6780" w:type="dxa"/>
            <w:gridSpan w:val="2"/>
            <w:tcBorders>
              <w:top w:val="nil"/>
              <w:left w:val="nil"/>
              <w:bottom w:val="dott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BC23AF4" w14:textId="77777777" w:rsidR="00517FBC" w:rsidRPr="00517FBC" w:rsidRDefault="00517FBC" w:rsidP="00517FB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</w:pPr>
            <w:r w:rsidRPr="00517FBC"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  <w:t>(όλη)</w:t>
            </w:r>
          </w:p>
        </w:tc>
      </w:tr>
      <w:tr w:rsidR="00517FBC" w:rsidRPr="00517FBC" w14:paraId="7D4BD77F" w14:textId="77777777" w:rsidTr="00517FB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dott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CA6B863" w14:textId="77777777" w:rsidR="00517FBC" w:rsidRPr="00517FBC" w:rsidRDefault="00517FBC" w:rsidP="00517FB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</w:pPr>
            <w:r w:rsidRPr="00517FBC"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  <w:t>Ηρακλείου</w:t>
            </w:r>
          </w:p>
        </w:tc>
        <w:tc>
          <w:tcPr>
            <w:tcW w:w="6780" w:type="dxa"/>
            <w:gridSpan w:val="2"/>
            <w:tcBorders>
              <w:top w:val="nil"/>
              <w:left w:val="nil"/>
              <w:bottom w:val="dott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2FC8A21" w14:textId="77777777" w:rsidR="00517FBC" w:rsidRPr="00517FBC" w:rsidRDefault="00517FBC" w:rsidP="00517FB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</w:pPr>
            <w:r w:rsidRPr="00517FBC"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  <w:t>(όλη)</w:t>
            </w:r>
          </w:p>
        </w:tc>
      </w:tr>
      <w:tr w:rsidR="00517FBC" w:rsidRPr="00517FBC" w14:paraId="395D2451" w14:textId="77777777" w:rsidTr="00517FB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dott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197163A" w14:textId="77777777" w:rsidR="00517FBC" w:rsidRPr="00517FBC" w:rsidRDefault="00517FBC" w:rsidP="00517FB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</w:pPr>
            <w:r w:rsidRPr="00517FBC"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  <w:t>Θεμιστοκλή</w:t>
            </w:r>
          </w:p>
        </w:tc>
        <w:tc>
          <w:tcPr>
            <w:tcW w:w="6780" w:type="dxa"/>
            <w:gridSpan w:val="2"/>
            <w:tcBorders>
              <w:top w:val="nil"/>
              <w:left w:val="nil"/>
              <w:bottom w:val="dott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C3C88E8" w14:textId="77777777" w:rsidR="00517FBC" w:rsidRPr="00517FBC" w:rsidRDefault="00517FBC" w:rsidP="00517FB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</w:pPr>
            <w:r w:rsidRPr="00517FBC"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  <w:t>(όλη)</w:t>
            </w:r>
          </w:p>
        </w:tc>
      </w:tr>
      <w:tr w:rsidR="00517FBC" w:rsidRPr="00517FBC" w14:paraId="2F02A7B4" w14:textId="77777777" w:rsidTr="00517FB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dott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54710F7" w14:textId="77777777" w:rsidR="00517FBC" w:rsidRPr="00517FBC" w:rsidRDefault="00517FBC" w:rsidP="00517FB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</w:pPr>
            <w:r w:rsidRPr="00517FBC"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  <w:t>Κανάρη</w:t>
            </w:r>
          </w:p>
        </w:tc>
        <w:tc>
          <w:tcPr>
            <w:tcW w:w="6780" w:type="dxa"/>
            <w:gridSpan w:val="2"/>
            <w:tcBorders>
              <w:top w:val="nil"/>
              <w:left w:val="nil"/>
              <w:bottom w:val="dott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262AFE4" w14:textId="77777777" w:rsidR="00517FBC" w:rsidRPr="00517FBC" w:rsidRDefault="00517FBC" w:rsidP="00517FB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</w:pPr>
            <w:r w:rsidRPr="00517FBC"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  <w:t>(όλη)</w:t>
            </w:r>
          </w:p>
        </w:tc>
      </w:tr>
      <w:tr w:rsidR="00517FBC" w:rsidRPr="00517FBC" w14:paraId="0F73D556" w14:textId="77777777" w:rsidTr="00517FB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dott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3E8711F" w14:textId="77777777" w:rsidR="00517FBC" w:rsidRPr="00517FBC" w:rsidRDefault="00517FBC" w:rsidP="00517FB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</w:pPr>
            <w:r w:rsidRPr="00517FBC"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  <w:t>Καρατάσου</w:t>
            </w:r>
          </w:p>
        </w:tc>
        <w:tc>
          <w:tcPr>
            <w:tcW w:w="6780" w:type="dxa"/>
            <w:gridSpan w:val="2"/>
            <w:tcBorders>
              <w:top w:val="nil"/>
              <w:left w:val="nil"/>
              <w:bottom w:val="dott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74865BD" w14:textId="77777777" w:rsidR="00517FBC" w:rsidRPr="00517FBC" w:rsidRDefault="00517FBC" w:rsidP="00517FB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</w:pPr>
            <w:r w:rsidRPr="00517FBC"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  <w:t>(όλη)</w:t>
            </w:r>
          </w:p>
        </w:tc>
      </w:tr>
      <w:tr w:rsidR="00517FBC" w:rsidRPr="00517FBC" w14:paraId="517E68FF" w14:textId="77777777" w:rsidTr="00517FB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dott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9CBF744" w14:textId="77777777" w:rsidR="00517FBC" w:rsidRPr="00517FBC" w:rsidRDefault="00517FBC" w:rsidP="00517FB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</w:pPr>
            <w:r w:rsidRPr="00517FBC"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  <w:t>Κεραμωτής</w:t>
            </w:r>
          </w:p>
        </w:tc>
        <w:tc>
          <w:tcPr>
            <w:tcW w:w="6780" w:type="dxa"/>
            <w:gridSpan w:val="2"/>
            <w:tcBorders>
              <w:top w:val="nil"/>
              <w:left w:val="nil"/>
              <w:bottom w:val="dott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0D9E04A" w14:textId="77777777" w:rsidR="00517FBC" w:rsidRPr="00517FBC" w:rsidRDefault="00517FBC" w:rsidP="00517FB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</w:pPr>
            <w:r w:rsidRPr="00517FBC"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  <w:t>(όλη)</w:t>
            </w:r>
          </w:p>
        </w:tc>
      </w:tr>
      <w:tr w:rsidR="00517FBC" w:rsidRPr="00517FBC" w14:paraId="7DC5D8FB" w14:textId="77777777" w:rsidTr="00517FB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dott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98EF0F9" w14:textId="77777777" w:rsidR="00517FBC" w:rsidRPr="00517FBC" w:rsidRDefault="00517FBC" w:rsidP="00517FB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</w:pPr>
            <w:r w:rsidRPr="00517FBC"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  <w:t>Κολοκοτρώνη</w:t>
            </w:r>
          </w:p>
        </w:tc>
        <w:tc>
          <w:tcPr>
            <w:tcW w:w="6780" w:type="dxa"/>
            <w:gridSpan w:val="2"/>
            <w:tcBorders>
              <w:top w:val="nil"/>
              <w:left w:val="nil"/>
              <w:bottom w:val="dott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BBF87B3" w14:textId="77777777" w:rsidR="00517FBC" w:rsidRPr="00517FBC" w:rsidRDefault="00517FBC" w:rsidP="00517FB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</w:pPr>
            <w:r w:rsidRPr="00517FBC"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  <w:t>(όλη)</w:t>
            </w:r>
          </w:p>
        </w:tc>
      </w:tr>
      <w:tr w:rsidR="00517FBC" w:rsidRPr="00517FBC" w14:paraId="56B50652" w14:textId="77777777" w:rsidTr="00517FB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dott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A22183C" w14:textId="77777777" w:rsidR="00517FBC" w:rsidRPr="00517FBC" w:rsidRDefault="00517FBC" w:rsidP="00517FB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</w:pPr>
            <w:r w:rsidRPr="00517FBC"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  <w:t>Μεσολογγίου</w:t>
            </w:r>
          </w:p>
        </w:tc>
        <w:tc>
          <w:tcPr>
            <w:tcW w:w="6780" w:type="dxa"/>
            <w:gridSpan w:val="2"/>
            <w:tcBorders>
              <w:top w:val="nil"/>
              <w:left w:val="nil"/>
              <w:bottom w:val="dott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90883CB" w14:textId="77777777" w:rsidR="00517FBC" w:rsidRPr="00517FBC" w:rsidRDefault="00517FBC" w:rsidP="00517FB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</w:pPr>
            <w:r w:rsidRPr="00517FBC"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  <w:t>(όλη)</w:t>
            </w:r>
          </w:p>
        </w:tc>
      </w:tr>
      <w:tr w:rsidR="00517FBC" w:rsidRPr="00517FBC" w14:paraId="58B73B9F" w14:textId="77777777" w:rsidTr="00517FB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dott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9C05020" w14:textId="77777777" w:rsidR="00517FBC" w:rsidRPr="00517FBC" w:rsidRDefault="00517FBC" w:rsidP="00517FB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</w:pPr>
            <w:r w:rsidRPr="00517FBC"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  <w:t>Μικράς Ασίας</w:t>
            </w:r>
          </w:p>
        </w:tc>
        <w:tc>
          <w:tcPr>
            <w:tcW w:w="6780" w:type="dxa"/>
            <w:gridSpan w:val="2"/>
            <w:tcBorders>
              <w:top w:val="nil"/>
              <w:left w:val="nil"/>
              <w:bottom w:val="dott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1CEE1BF" w14:textId="77777777" w:rsidR="00517FBC" w:rsidRPr="00517FBC" w:rsidRDefault="00517FBC" w:rsidP="00517FB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</w:pPr>
            <w:r w:rsidRPr="00517FBC"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  <w:t>(όλη)</w:t>
            </w:r>
          </w:p>
        </w:tc>
      </w:tr>
      <w:tr w:rsidR="00517FBC" w:rsidRPr="00517FBC" w14:paraId="0B632956" w14:textId="77777777" w:rsidTr="00517FB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dott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877176F" w14:textId="77777777" w:rsidR="00517FBC" w:rsidRPr="00517FBC" w:rsidRDefault="00517FBC" w:rsidP="00517FB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</w:pPr>
            <w:r w:rsidRPr="00517FBC"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  <w:t>Μουσών</w:t>
            </w:r>
          </w:p>
        </w:tc>
        <w:tc>
          <w:tcPr>
            <w:tcW w:w="6780" w:type="dxa"/>
            <w:gridSpan w:val="2"/>
            <w:tcBorders>
              <w:top w:val="nil"/>
              <w:left w:val="nil"/>
              <w:bottom w:val="dott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BCABA8A" w14:textId="77777777" w:rsidR="00517FBC" w:rsidRPr="00517FBC" w:rsidRDefault="00517FBC" w:rsidP="00517FB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</w:pPr>
            <w:r w:rsidRPr="00517FBC"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  <w:t>(όλη)</w:t>
            </w:r>
          </w:p>
        </w:tc>
      </w:tr>
      <w:tr w:rsidR="00517FBC" w:rsidRPr="00517FBC" w14:paraId="33BE7F2E" w14:textId="77777777" w:rsidTr="00517FB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dott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6357C9D" w14:textId="77777777" w:rsidR="00517FBC" w:rsidRPr="00517FBC" w:rsidRDefault="00517FBC" w:rsidP="00517FB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</w:pPr>
            <w:r w:rsidRPr="00517FBC"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  <w:t>Νέας Ζωής</w:t>
            </w:r>
          </w:p>
        </w:tc>
        <w:tc>
          <w:tcPr>
            <w:tcW w:w="6780" w:type="dxa"/>
            <w:gridSpan w:val="2"/>
            <w:tcBorders>
              <w:top w:val="nil"/>
              <w:left w:val="nil"/>
              <w:bottom w:val="dott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CFA91F6" w14:textId="77777777" w:rsidR="00517FBC" w:rsidRPr="00517FBC" w:rsidRDefault="00517FBC" w:rsidP="00517FB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</w:pPr>
            <w:r w:rsidRPr="00517FBC"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  <w:t>(όλη)</w:t>
            </w:r>
          </w:p>
        </w:tc>
      </w:tr>
      <w:tr w:rsidR="00517FBC" w:rsidRPr="00517FBC" w14:paraId="3C74CB86" w14:textId="77777777" w:rsidTr="00517FB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dott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E21E872" w14:textId="77777777" w:rsidR="00517FBC" w:rsidRPr="00517FBC" w:rsidRDefault="00517FBC" w:rsidP="00517FB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</w:pPr>
            <w:proofErr w:type="spellStart"/>
            <w:r w:rsidRPr="00517FBC"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  <w:t>Νεοχωρούδας</w:t>
            </w:r>
            <w:proofErr w:type="spellEnd"/>
            <w:r w:rsidRPr="00517FBC"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  <w:t xml:space="preserve"> – </w:t>
            </w:r>
            <w:proofErr w:type="spellStart"/>
            <w:r w:rsidRPr="00517FBC"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  <w:t>Τίκα</w:t>
            </w:r>
            <w:proofErr w:type="spellEnd"/>
          </w:p>
        </w:tc>
        <w:tc>
          <w:tcPr>
            <w:tcW w:w="6780" w:type="dxa"/>
            <w:gridSpan w:val="2"/>
            <w:tcBorders>
              <w:top w:val="nil"/>
              <w:left w:val="nil"/>
              <w:bottom w:val="dott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5DF23FF" w14:textId="77777777" w:rsidR="00517FBC" w:rsidRPr="00517FBC" w:rsidRDefault="00517FBC" w:rsidP="00517FB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</w:pPr>
            <w:r w:rsidRPr="00517FBC"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  <w:t>(όλη)</w:t>
            </w:r>
          </w:p>
        </w:tc>
      </w:tr>
      <w:tr w:rsidR="00517FBC" w:rsidRPr="00517FBC" w14:paraId="13F35BEF" w14:textId="77777777" w:rsidTr="00517FB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dott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7B09E02" w14:textId="77777777" w:rsidR="00517FBC" w:rsidRPr="00517FBC" w:rsidRDefault="00517FBC" w:rsidP="00517FB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</w:pPr>
            <w:r w:rsidRPr="00517FBC"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  <w:t>Νυμφαίου</w:t>
            </w:r>
          </w:p>
        </w:tc>
        <w:tc>
          <w:tcPr>
            <w:tcW w:w="6780" w:type="dxa"/>
            <w:gridSpan w:val="2"/>
            <w:tcBorders>
              <w:top w:val="nil"/>
              <w:left w:val="nil"/>
              <w:bottom w:val="dott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DAA93C1" w14:textId="77777777" w:rsidR="00517FBC" w:rsidRPr="00517FBC" w:rsidRDefault="00517FBC" w:rsidP="00517FB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</w:pPr>
            <w:r w:rsidRPr="00517FBC"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  <w:t>(όλη)</w:t>
            </w:r>
          </w:p>
        </w:tc>
      </w:tr>
      <w:tr w:rsidR="00517FBC" w:rsidRPr="00517FBC" w14:paraId="229CFF6F" w14:textId="77777777" w:rsidTr="00517FB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dott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A1AAD5F" w14:textId="77777777" w:rsidR="00517FBC" w:rsidRPr="00517FBC" w:rsidRDefault="00517FBC" w:rsidP="00517FB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</w:pPr>
            <w:proofErr w:type="spellStart"/>
            <w:r w:rsidRPr="00517FBC"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  <w:t>Ξηροκρήνης</w:t>
            </w:r>
            <w:proofErr w:type="spellEnd"/>
          </w:p>
        </w:tc>
        <w:tc>
          <w:tcPr>
            <w:tcW w:w="6780" w:type="dxa"/>
            <w:gridSpan w:val="2"/>
            <w:tcBorders>
              <w:top w:val="nil"/>
              <w:left w:val="nil"/>
              <w:bottom w:val="dott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C7A15A3" w14:textId="77777777" w:rsidR="00517FBC" w:rsidRPr="00517FBC" w:rsidRDefault="00517FBC" w:rsidP="00517FB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</w:pPr>
            <w:r w:rsidRPr="00517FBC"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  <w:t>(όλη)</w:t>
            </w:r>
          </w:p>
        </w:tc>
      </w:tr>
      <w:tr w:rsidR="00517FBC" w:rsidRPr="00517FBC" w14:paraId="775ADD2D" w14:textId="77777777" w:rsidTr="00517FB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dott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C000A7B" w14:textId="77777777" w:rsidR="00517FBC" w:rsidRPr="00517FBC" w:rsidRDefault="00517FBC" w:rsidP="00517FB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</w:pPr>
            <w:r w:rsidRPr="00517FBC"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  <w:t>Πάικου</w:t>
            </w:r>
          </w:p>
        </w:tc>
        <w:tc>
          <w:tcPr>
            <w:tcW w:w="6780" w:type="dxa"/>
            <w:gridSpan w:val="2"/>
            <w:tcBorders>
              <w:top w:val="nil"/>
              <w:left w:val="nil"/>
              <w:bottom w:val="dott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89F03A0" w14:textId="77777777" w:rsidR="00517FBC" w:rsidRPr="00517FBC" w:rsidRDefault="00517FBC" w:rsidP="00517FB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</w:pPr>
            <w:r w:rsidRPr="00517FBC"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  <w:t>(όλη)</w:t>
            </w:r>
          </w:p>
        </w:tc>
      </w:tr>
      <w:tr w:rsidR="00517FBC" w:rsidRPr="00517FBC" w14:paraId="1145E4EF" w14:textId="77777777" w:rsidTr="00517FB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dott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3E3EF32" w14:textId="77777777" w:rsidR="00517FBC" w:rsidRPr="00517FBC" w:rsidRDefault="00517FBC" w:rsidP="00517FB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</w:pPr>
            <w:proofErr w:type="spellStart"/>
            <w:r w:rsidRPr="00517FBC"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  <w:t>Παρπόρη</w:t>
            </w:r>
            <w:proofErr w:type="spellEnd"/>
          </w:p>
        </w:tc>
        <w:tc>
          <w:tcPr>
            <w:tcW w:w="6780" w:type="dxa"/>
            <w:gridSpan w:val="2"/>
            <w:tcBorders>
              <w:top w:val="nil"/>
              <w:left w:val="nil"/>
              <w:bottom w:val="dott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A5C4814" w14:textId="77777777" w:rsidR="00517FBC" w:rsidRPr="00517FBC" w:rsidRDefault="00517FBC" w:rsidP="00517FB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</w:pPr>
            <w:r w:rsidRPr="00517FBC"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  <w:t>(όλη)</w:t>
            </w:r>
          </w:p>
        </w:tc>
      </w:tr>
      <w:tr w:rsidR="00517FBC" w:rsidRPr="00517FBC" w14:paraId="32938CE3" w14:textId="77777777" w:rsidTr="00517FB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dott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16C6B1B" w14:textId="77777777" w:rsidR="00517FBC" w:rsidRPr="00517FBC" w:rsidRDefault="00517FBC" w:rsidP="00517FB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</w:pPr>
            <w:r w:rsidRPr="00517FBC"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  <w:t>Περικλέους</w:t>
            </w:r>
          </w:p>
        </w:tc>
        <w:tc>
          <w:tcPr>
            <w:tcW w:w="6780" w:type="dxa"/>
            <w:gridSpan w:val="2"/>
            <w:tcBorders>
              <w:top w:val="nil"/>
              <w:left w:val="nil"/>
              <w:bottom w:val="dott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755D32E" w14:textId="77777777" w:rsidR="00517FBC" w:rsidRPr="00517FBC" w:rsidRDefault="00517FBC" w:rsidP="00517FB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</w:pPr>
            <w:r w:rsidRPr="00517FBC"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  <w:t>(όλη)</w:t>
            </w:r>
          </w:p>
        </w:tc>
      </w:tr>
      <w:tr w:rsidR="00517FBC" w:rsidRPr="00517FBC" w14:paraId="0D1BD9CF" w14:textId="77777777" w:rsidTr="00517FB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dott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190BFFF" w14:textId="77777777" w:rsidR="00517FBC" w:rsidRPr="00517FBC" w:rsidRDefault="00517FBC" w:rsidP="00517FB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</w:pPr>
            <w:r w:rsidRPr="00517FBC"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  <w:t>Πεύκων</w:t>
            </w:r>
          </w:p>
        </w:tc>
        <w:tc>
          <w:tcPr>
            <w:tcW w:w="6780" w:type="dxa"/>
            <w:gridSpan w:val="2"/>
            <w:tcBorders>
              <w:top w:val="nil"/>
              <w:left w:val="nil"/>
              <w:bottom w:val="dott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9228A2F" w14:textId="77777777" w:rsidR="00517FBC" w:rsidRPr="00517FBC" w:rsidRDefault="00517FBC" w:rsidP="00517FB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</w:pPr>
            <w:r w:rsidRPr="00517FBC"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  <w:t>(όλη)</w:t>
            </w:r>
          </w:p>
        </w:tc>
      </w:tr>
      <w:tr w:rsidR="00517FBC" w:rsidRPr="00517FBC" w14:paraId="6689941B" w14:textId="77777777" w:rsidTr="00517FB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dott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07F9E8A" w14:textId="77777777" w:rsidR="00517FBC" w:rsidRPr="00517FBC" w:rsidRDefault="00517FBC" w:rsidP="00517FB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</w:pPr>
            <w:r w:rsidRPr="00517FBC"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  <w:t>Πίνδου</w:t>
            </w:r>
          </w:p>
        </w:tc>
        <w:tc>
          <w:tcPr>
            <w:tcW w:w="6780" w:type="dxa"/>
            <w:gridSpan w:val="2"/>
            <w:tcBorders>
              <w:top w:val="nil"/>
              <w:left w:val="nil"/>
              <w:bottom w:val="dott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AF1BA6C" w14:textId="77777777" w:rsidR="00517FBC" w:rsidRPr="00517FBC" w:rsidRDefault="00517FBC" w:rsidP="00517FB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</w:pPr>
            <w:r w:rsidRPr="00517FBC"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  <w:t>(όλη)</w:t>
            </w:r>
          </w:p>
        </w:tc>
      </w:tr>
      <w:tr w:rsidR="00517FBC" w:rsidRPr="00517FBC" w14:paraId="42094163" w14:textId="77777777" w:rsidTr="00517FB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dott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703B111" w14:textId="77777777" w:rsidR="00517FBC" w:rsidRPr="00517FBC" w:rsidRDefault="00517FBC" w:rsidP="00517FB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</w:pPr>
            <w:r w:rsidRPr="00517FBC"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  <w:t>Πραξιτέλους</w:t>
            </w:r>
          </w:p>
        </w:tc>
        <w:tc>
          <w:tcPr>
            <w:tcW w:w="6780" w:type="dxa"/>
            <w:gridSpan w:val="2"/>
            <w:tcBorders>
              <w:top w:val="nil"/>
              <w:left w:val="nil"/>
              <w:bottom w:val="dott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3ACAA2C" w14:textId="77777777" w:rsidR="00517FBC" w:rsidRPr="00517FBC" w:rsidRDefault="00517FBC" w:rsidP="00517FB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</w:pPr>
            <w:r w:rsidRPr="00517FBC"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  <w:t>(όλη)</w:t>
            </w:r>
          </w:p>
        </w:tc>
      </w:tr>
      <w:tr w:rsidR="00517FBC" w:rsidRPr="00517FBC" w14:paraId="40B5CB92" w14:textId="77777777" w:rsidTr="00517FB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dott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81E3FEA" w14:textId="77777777" w:rsidR="00517FBC" w:rsidRPr="00517FBC" w:rsidRDefault="00517FBC" w:rsidP="00517FB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</w:pPr>
            <w:r w:rsidRPr="00517FBC"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  <w:lastRenderedPageBreak/>
              <w:t>Πρέσπας</w:t>
            </w:r>
          </w:p>
        </w:tc>
        <w:tc>
          <w:tcPr>
            <w:tcW w:w="6780" w:type="dxa"/>
            <w:gridSpan w:val="2"/>
            <w:tcBorders>
              <w:top w:val="nil"/>
              <w:left w:val="nil"/>
              <w:bottom w:val="dott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B86E2C1" w14:textId="77777777" w:rsidR="00517FBC" w:rsidRPr="00517FBC" w:rsidRDefault="00517FBC" w:rsidP="00517FB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</w:pPr>
            <w:r w:rsidRPr="00517FBC"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  <w:t>(όλη)</w:t>
            </w:r>
          </w:p>
        </w:tc>
      </w:tr>
      <w:tr w:rsidR="00517FBC" w:rsidRPr="00517FBC" w14:paraId="35B80437" w14:textId="77777777" w:rsidTr="00517FB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dott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94F887E" w14:textId="77777777" w:rsidR="00517FBC" w:rsidRPr="00517FBC" w:rsidRDefault="00517FBC" w:rsidP="00517FB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</w:pPr>
            <w:r w:rsidRPr="00517FBC"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  <w:t>Προφήτη Ραφαήλ</w:t>
            </w:r>
          </w:p>
        </w:tc>
        <w:tc>
          <w:tcPr>
            <w:tcW w:w="6780" w:type="dxa"/>
            <w:gridSpan w:val="2"/>
            <w:tcBorders>
              <w:top w:val="nil"/>
              <w:left w:val="nil"/>
              <w:bottom w:val="dott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B340532" w14:textId="77777777" w:rsidR="00517FBC" w:rsidRPr="00517FBC" w:rsidRDefault="00517FBC" w:rsidP="00517FB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</w:pPr>
            <w:r w:rsidRPr="00517FBC"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  <w:t>(όλη)</w:t>
            </w:r>
          </w:p>
        </w:tc>
      </w:tr>
      <w:tr w:rsidR="00517FBC" w:rsidRPr="00517FBC" w14:paraId="4743FD36" w14:textId="77777777" w:rsidTr="00517FB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dott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F867C88" w14:textId="77777777" w:rsidR="00517FBC" w:rsidRPr="00517FBC" w:rsidRDefault="00517FBC" w:rsidP="00517FB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</w:pPr>
            <w:r w:rsidRPr="00517FBC"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  <w:t>Πτολεμαίων</w:t>
            </w:r>
          </w:p>
        </w:tc>
        <w:tc>
          <w:tcPr>
            <w:tcW w:w="6780" w:type="dxa"/>
            <w:gridSpan w:val="2"/>
            <w:tcBorders>
              <w:top w:val="nil"/>
              <w:left w:val="nil"/>
              <w:bottom w:val="dott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5646359" w14:textId="77777777" w:rsidR="00517FBC" w:rsidRPr="00517FBC" w:rsidRDefault="00517FBC" w:rsidP="00517FB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</w:pPr>
            <w:r w:rsidRPr="00517FBC"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  <w:t>(όλη)</w:t>
            </w:r>
          </w:p>
        </w:tc>
      </w:tr>
      <w:tr w:rsidR="00517FBC" w:rsidRPr="00517FBC" w14:paraId="1B70EDEA" w14:textId="77777777" w:rsidTr="00517FB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dott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655DD15" w14:textId="77777777" w:rsidR="00517FBC" w:rsidRPr="00517FBC" w:rsidRDefault="00517FBC" w:rsidP="00517FB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</w:pPr>
            <w:r w:rsidRPr="00517FBC"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  <w:t>Πυθαγόρα</w:t>
            </w:r>
          </w:p>
        </w:tc>
        <w:tc>
          <w:tcPr>
            <w:tcW w:w="6780" w:type="dxa"/>
            <w:gridSpan w:val="2"/>
            <w:tcBorders>
              <w:top w:val="nil"/>
              <w:left w:val="nil"/>
              <w:bottom w:val="dott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70F27A5" w14:textId="77777777" w:rsidR="00517FBC" w:rsidRPr="00517FBC" w:rsidRDefault="00517FBC" w:rsidP="00517FB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</w:pPr>
            <w:r w:rsidRPr="00517FBC"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  <w:t>(όλη)</w:t>
            </w:r>
          </w:p>
        </w:tc>
      </w:tr>
      <w:tr w:rsidR="00517FBC" w:rsidRPr="00517FBC" w14:paraId="2DC6450C" w14:textId="77777777" w:rsidTr="00517FB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dott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663DEFB" w14:textId="77777777" w:rsidR="00517FBC" w:rsidRPr="00517FBC" w:rsidRDefault="00517FBC" w:rsidP="00517FB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</w:pPr>
            <w:r w:rsidRPr="00517FBC"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  <w:t>Πύργου</w:t>
            </w:r>
          </w:p>
        </w:tc>
        <w:tc>
          <w:tcPr>
            <w:tcW w:w="6780" w:type="dxa"/>
            <w:gridSpan w:val="2"/>
            <w:tcBorders>
              <w:top w:val="nil"/>
              <w:left w:val="nil"/>
              <w:bottom w:val="dott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06E2D22" w14:textId="77777777" w:rsidR="00517FBC" w:rsidRPr="00517FBC" w:rsidRDefault="00517FBC" w:rsidP="00517FB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</w:pPr>
            <w:r w:rsidRPr="00517FBC"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  <w:t>(όλη)</w:t>
            </w:r>
          </w:p>
        </w:tc>
      </w:tr>
      <w:tr w:rsidR="00517FBC" w:rsidRPr="00517FBC" w14:paraId="5CBC4AEE" w14:textId="77777777" w:rsidTr="00517FB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dott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A53B314" w14:textId="77777777" w:rsidR="00517FBC" w:rsidRPr="00517FBC" w:rsidRDefault="00517FBC" w:rsidP="00517FB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</w:pPr>
            <w:r w:rsidRPr="00517FBC"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  <w:t>Ρούμελης</w:t>
            </w:r>
          </w:p>
        </w:tc>
        <w:tc>
          <w:tcPr>
            <w:tcW w:w="6780" w:type="dxa"/>
            <w:gridSpan w:val="2"/>
            <w:tcBorders>
              <w:top w:val="nil"/>
              <w:left w:val="nil"/>
              <w:bottom w:val="dott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809D84F" w14:textId="77777777" w:rsidR="00517FBC" w:rsidRPr="00517FBC" w:rsidRDefault="00517FBC" w:rsidP="00517FB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</w:pPr>
            <w:r w:rsidRPr="00517FBC"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  <w:t>(όλη)</w:t>
            </w:r>
          </w:p>
        </w:tc>
      </w:tr>
      <w:tr w:rsidR="00517FBC" w:rsidRPr="00517FBC" w14:paraId="7117A35D" w14:textId="77777777" w:rsidTr="00517FB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dott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E936C72" w14:textId="77777777" w:rsidR="00517FBC" w:rsidRPr="00517FBC" w:rsidRDefault="00517FBC" w:rsidP="00517FB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</w:pPr>
            <w:r w:rsidRPr="00517FBC"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  <w:t>Σαμαρίνας</w:t>
            </w:r>
          </w:p>
        </w:tc>
        <w:tc>
          <w:tcPr>
            <w:tcW w:w="6780" w:type="dxa"/>
            <w:gridSpan w:val="2"/>
            <w:tcBorders>
              <w:top w:val="nil"/>
              <w:left w:val="nil"/>
              <w:bottom w:val="dott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8B41F0A" w14:textId="77777777" w:rsidR="00517FBC" w:rsidRPr="00517FBC" w:rsidRDefault="00517FBC" w:rsidP="00517FB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</w:pPr>
            <w:r w:rsidRPr="00517FBC"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  <w:t>(όλη)</w:t>
            </w:r>
          </w:p>
        </w:tc>
      </w:tr>
      <w:tr w:rsidR="00517FBC" w:rsidRPr="00517FBC" w14:paraId="510F645C" w14:textId="77777777" w:rsidTr="00517FB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dott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2E313BB" w14:textId="77777777" w:rsidR="00517FBC" w:rsidRPr="00517FBC" w:rsidRDefault="00517FBC" w:rsidP="00517FB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</w:pPr>
            <w:r w:rsidRPr="00517FBC"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  <w:t>Σπάρτης</w:t>
            </w:r>
          </w:p>
        </w:tc>
        <w:tc>
          <w:tcPr>
            <w:tcW w:w="6780" w:type="dxa"/>
            <w:gridSpan w:val="2"/>
            <w:tcBorders>
              <w:top w:val="nil"/>
              <w:left w:val="nil"/>
              <w:bottom w:val="dott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C78CAF8" w14:textId="77777777" w:rsidR="00517FBC" w:rsidRPr="00517FBC" w:rsidRDefault="00517FBC" w:rsidP="00517FB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</w:pPr>
            <w:r w:rsidRPr="00517FBC"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  <w:t>(όλη)</w:t>
            </w:r>
          </w:p>
        </w:tc>
      </w:tr>
      <w:tr w:rsidR="00517FBC" w:rsidRPr="00517FBC" w14:paraId="65D75D02" w14:textId="77777777" w:rsidTr="00517FB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dott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689F636" w14:textId="77777777" w:rsidR="00517FBC" w:rsidRPr="00517FBC" w:rsidRDefault="00517FBC" w:rsidP="00517FB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</w:pPr>
            <w:r w:rsidRPr="00517FBC"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  <w:t>Τζαβέλα Τραϊανού</w:t>
            </w:r>
          </w:p>
        </w:tc>
        <w:tc>
          <w:tcPr>
            <w:tcW w:w="6780" w:type="dxa"/>
            <w:gridSpan w:val="2"/>
            <w:tcBorders>
              <w:top w:val="nil"/>
              <w:left w:val="nil"/>
              <w:bottom w:val="dott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5B758D3" w14:textId="77777777" w:rsidR="00517FBC" w:rsidRPr="00517FBC" w:rsidRDefault="00517FBC" w:rsidP="00517FB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</w:pPr>
            <w:r w:rsidRPr="00517FBC"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  <w:t>(όλη)</w:t>
            </w:r>
          </w:p>
        </w:tc>
      </w:tr>
      <w:tr w:rsidR="00517FBC" w:rsidRPr="00517FBC" w14:paraId="699D6957" w14:textId="77777777" w:rsidTr="00517FB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dott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2180513" w14:textId="77777777" w:rsidR="00517FBC" w:rsidRPr="00517FBC" w:rsidRDefault="00517FBC" w:rsidP="00517FB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</w:pPr>
            <w:r w:rsidRPr="00517FBC"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  <w:t>Τρικάλων</w:t>
            </w:r>
          </w:p>
        </w:tc>
        <w:tc>
          <w:tcPr>
            <w:tcW w:w="6780" w:type="dxa"/>
            <w:gridSpan w:val="2"/>
            <w:tcBorders>
              <w:top w:val="nil"/>
              <w:left w:val="nil"/>
              <w:bottom w:val="dott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E875A3B" w14:textId="77777777" w:rsidR="00517FBC" w:rsidRPr="00517FBC" w:rsidRDefault="00517FBC" w:rsidP="00517FB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</w:pPr>
            <w:r w:rsidRPr="00517FBC"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  <w:t>(όλη)</w:t>
            </w:r>
          </w:p>
        </w:tc>
      </w:tr>
      <w:tr w:rsidR="00517FBC" w:rsidRPr="00517FBC" w14:paraId="01A63C65" w14:textId="77777777" w:rsidTr="00517FB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dott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6DF1BA0" w14:textId="77777777" w:rsidR="00517FBC" w:rsidRPr="00517FBC" w:rsidRDefault="00517FBC" w:rsidP="00517FB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</w:pPr>
            <w:proofErr w:type="spellStart"/>
            <w:r w:rsidRPr="00517FBC"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  <w:t>Υψηλάντου</w:t>
            </w:r>
            <w:proofErr w:type="spellEnd"/>
          </w:p>
        </w:tc>
        <w:tc>
          <w:tcPr>
            <w:tcW w:w="6780" w:type="dxa"/>
            <w:gridSpan w:val="2"/>
            <w:tcBorders>
              <w:top w:val="nil"/>
              <w:left w:val="nil"/>
              <w:bottom w:val="dott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833ADFA" w14:textId="77777777" w:rsidR="00517FBC" w:rsidRPr="00517FBC" w:rsidRDefault="00517FBC" w:rsidP="00517FB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</w:pPr>
            <w:r w:rsidRPr="00517FBC"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  <w:t>(όλη)</w:t>
            </w:r>
          </w:p>
        </w:tc>
      </w:tr>
      <w:tr w:rsidR="00517FBC" w:rsidRPr="00517FBC" w14:paraId="29C9720F" w14:textId="77777777" w:rsidTr="00517FB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dott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167A9BC" w14:textId="77777777" w:rsidR="00517FBC" w:rsidRPr="00517FBC" w:rsidRDefault="00517FBC" w:rsidP="00517FB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</w:pPr>
            <w:r w:rsidRPr="00517FBC"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  <w:t>Φλωρίνης</w:t>
            </w:r>
          </w:p>
        </w:tc>
        <w:tc>
          <w:tcPr>
            <w:tcW w:w="6780" w:type="dxa"/>
            <w:gridSpan w:val="2"/>
            <w:tcBorders>
              <w:top w:val="nil"/>
              <w:left w:val="nil"/>
              <w:bottom w:val="dott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0E7703B" w14:textId="77777777" w:rsidR="00517FBC" w:rsidRPr="00517FBC" w:rsidRDefault="00517FBC" w:rsidP="00517FB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</w:pPr>
            <w:r w:rsidRPr="00517FBC"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  <w:t>Από 11 έως τέλος και από 10 έως τέλος</w:t>
            </w:r>
          </w:p>
        </w:tc>
      </w:tr>
      <w:tr w:rsidR="00517FBC" w:rsidRPr="00517FBC" w14:paraId="5292FF63" w14:textId="77777777" w:rsidTr="00517FB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dott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0296F22" w14:textId="77777777" w:rsidR="00517FBC" w:rsidRPr="00517FBC" w:rsidRDefault="00517FBC" w:rsidP="00517FB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</w:pPr>
            <w:r w:rsidRPr="00517FBC"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  <w:t>Χαραυγής</w:t>
            </w:r>
          </w:p>
        </w:tc>
        <w:tc>
          <w:tcPr>
            <w:tcW w:w="6780" w:type="dxa"/>
            <w:gridSpan w:val="2"/>
            <w:tcBorders>
              <w:top w:val="nil"/>
              <w:left w:val="nil"/>
              <w:bottom w:val="dott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0994258" w14:textId="77777777" w:rsidR="00517FBC" w:rsidRPr="00517FBC" w:rsidRDefault="00517FBC" w:rsidP="00517FBC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</w:pPr>
            <w:r w:rsidRPr="00517FBC"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  <w:t>(όλη)</w:t>
            </w:r>
          </w:p>
        </w:tc>
      </w:tr>
      <w:tr w:rsidR="00517FBC" w:rsidRPr="00517FBC" w14:paraId="7336D0A9" w14:textId="77777777" w:rsidTr="00517FBC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dotted" w:sz="6" w:space="0" w:color="999999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C5C5580" w14:textId="77777777" w:rsidR="00517FBC" w:rsidRPr="00517FBC" w:rsidRDefault="00517FBC" w:rsidP="0051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1"/>
                <w:szCs w:val="21"/>
                <w:lang w:eastAsia="el-GR"/>
              </w:rPr>
            </w:pPr>
            <w:r w:rsidRPr="00517FBC">
              <w:rPr>
                <w:rFonts w:ascii="inherit" w:eastAsia="Times New Roman" w:hAnsi="inherit" w:cs="Times New Roman"/>
                <w:sz w:val="21"/>
                <w:szCs w:val="21"/>
                <w:lang w:eastAsia="el-GR"/>
              </w:rPr>
              <w:br/>
            </w:r>
          </w:p>
        </w:tc>
        <w:tc>
          <w:tcPr>
            <w:tcW w:w="0" w:type="auto"/>
            <w:vAlign w:val="bottom"/>
            <w:hideMark/>
          </w:tcPr>
          <w:p w14:paraId="2D48F5DB" w14:textId="77777777" w:rsidR="00517FBC" w:rsidRPr="00517FBC" w:rsidRDefault="00517FBC" w:rsidP="0051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bottom"/>
            <w:hideMark/>
          </w:tcPr>
          <w:p w14:paraId="630C8AD4" w14:textId="77777777" w:rsidR="00517FBC" w:rsidRPr="00517FBC" w:rsidRDefault="00517FBC" w:rsidP="0051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14:paraId="18EFE7F2" w14:textId="77777777" w:rsidR="00293B5C" w:rsidRPr="00355138" w:rsidRDefault="00293B5C">
      <w:pPr>
        <w:rPr>
          <w:rFonts w:ascii="Helvetica" w:hAnsi="Helvetica" w:cs="Helvetica"/>
          <w:color w:val="4B4F56"/>
          <w:sz w:val="18"/>
          <w:szCs w:val="18"/>
          <w:shd w:val="clear" w:color="auto" w:fill="F1F0F0"/>
          <w:lang w:val="en-US"/>
        </w:rPr>
      </w:pPr>
    </w:p>
    <w:sectPr w:rsidR="00293B5C" w:rsidRPr="00355138" w:rsidSect="008B06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49A"/>
    <w:rsid w:val="00293B5C"/>
    <w:rsid w:val="00342128"/>
    <w:rsid w:val="00355138"/>
    <w:rsid w:val="00517FBC"/>
    <w:rsid w:val="0057049A"/>
    <w:rsid w:val="006D4595"/>
    <w:rsid w:val="007801D4"/>
    <w:rsid w:val="008A3585"/>
    <w:rsid w:val="008B06F0"/>
    <w:rsid w:val="00B43DE1"/>
    <w:rsid w:val="00CF57B7"/>
    <w:rsid w:val="00E30AD2"/>
    <w:rsid w:val="00ED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41288"/>
  <w15:docId w15:val="{0A433600-E434-4472-A9DC-DB99FD15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128"/>
    <w:pPr>
      <w:ind w:left="720"/>
      <w:contextualSpacing/>
    </w:pPr>
  </w:style>
  <w:style w:type="character" w:styleId="a4">
    <w:name w:val="Strong"/>
    <w:basedOn w:val="a0"/>
    <w:uiPriority w:val="22"/>
    <w:qFormat/>
    <w:rsid w:val="00517F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72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Konstantina Sting</cp:lastModifiedBy>
  <cp:revision>2</cp:revision>
  <dcterms:created xsi:type="dcterms:W3CDTF">2021-02-26T08:22:00Z</dcterms:created>
  <dcterms:modified xsi:type="dcterms:W3CDTF">2021-02-26T08:22:00Z</dcterms:modified>
</cp:coreProperties>
</file>