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06" w:rsidRDefault="000717BE" w:rsidP="00436106">
      <w:pPr>
        <w:rPr>
          <w:sz w:val="24"/>
        </w:rPr>
      </w:pPr>
      <w:r w:rsidRPr="000717BE"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20.55pt;margin-top:37.3pt;width:365pt;height:102.15pt;z-index:251658240;mso-position-horizontal-relative:text;mso-position-vertical-relative:text" fillcolor="#b2b2b2" strokecolor="black [3213]" strokeweight="1pt">
            <v:fill opacity=".5"/>
            <v:shadow on="t" color="#99f" offset="3pt"/>
            <v:textpath style="font-family:&quot;Comic Sans MS&quot;;v-text-kern:t" trim="t" fitpath="t" string="ΨΗΦΙΑΚΟ ΛΕΞΙΚΟ&#10;&quot;ΤΑ ΖΩΑ&quot;"/>
            <w10:wrap type="square" side="right"/>
          </v:shape>
        </w:pict>
      </w:r>
    </w:p>
    <w:p w:rsidR="00436106" w:rsidRDefault="00436106" w:rsidP="00436106">
      <w:pPr>
        <w:jc w:val="center"/>
        <w:rPr>
          <w:sz w:val="24"/>
        </w:rPr>
      </w:pPr>
    </w:p>
    <w:p w:rsidR="0097301A" w:rsidRPr="005A6EA2" w:rsidRDefault="00436106" w:rsidP="00436106">
      <w:pPr>
        <w:jc w:val="center"/>
        <w:rPr>
          <w:sz w:val="24"/>
        </w:rPr>
      </w:pPr>
      <w:r>
        <w:rPr>
          <w:noProof/>
          <w:lang w:eastAsia="el-GR"/>
        </w:rPr>
        <w:drawing>
          <wp:inline distT="0" distB="0" distL="0" distR="0">
            <wp:extent cx="3861834" cy="3861834"/>
            <wp:effectExtent l="19050" t="0" r="5316" b="0"/>
            <wp:docPr id="30" name="29 - Εικόνα" descr="xzoo-theme.jpg.pagespeed.ic.7Jpfg1c5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oo-theme.jpg.pagespeed.ic.7Jpfg1c5X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270" cy="3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A2" w:rsidRDefault="005A6EA2"/>
    <w:p w:rsidR="00436106" w:rsidRDefault="00436106" w:rsidP="00436106">
      <w:pPr>
        <w:jc w:val="center"/>
        <w:rPr>
          <w:rFonts w:ascii="Arial" w:hAnsi="Arial" w:cs="Arial"/>
          <w:color w:val="7030A0"/>
          <w:sz w:val="48"/>
          <w:szCs w:val="48"/>
          <w:u w:val="single"/>
        </w:rPr>
      </w:pPr>
    </w:p>
    <w:p w:rsidR="00436106" w:rsidRPr="00436106" w:rsidRDefault="00436106" w:rsidP="00436106">
      <w:pPr>
        <w:jc w:val="center"/>
        <w:rPr>
          <w:rFonts w:ascii="Arial" w:hAnsi="Arial" w:cs="Arial"/>
          <w:color w:val="7030A0"/>
          <w:sz w:val="36"/>
          <w:szCs w:val="36"/>
          <w:u w:val="single"/>
        </w:rPr>
      </w:pPr>
      <w:r w:rsidRPr="00436106">
        <w:rPr>
          <w:rFonts w:ascii="Arial" w:hAnsi="Arial" w:cs="Arial"/>
          <w:color w:val="7030A0"/>
          <w:sz w:val="36"/>
          <w:szCs w:val="36"/>
          <w:u w:val="single"/>
        </w:rPr>
        <w:t>Συντάκτριες</w:t>
      </w:r>
    </w:p>
    <w:p w:rsidR="005A6EA2" w:rsidRPr="00436106" w:rsidRDefault="00436106" w:rsidP="00436106">
      <w:pPr>
        <w:jc w:val="center"/>
        <w:rPr>
          <w:rFonts w:ascii="Arial" w:hAnsi="Arial" w:cs="Arial"/>
          <w:color w:val="7030A0"/>
          <w:sz w:val="36"/>
          <w:szCs w:val="36"/>
        </w:rPr>
      </w:pPr>
      <w:proofErr w:type="spellStart"/>
      <w:r w:rsidRPr="00436106">
        <w:rPr>
          <w:rFonts w:ascii="Arial" w:hAnsi="Arial" w:cs="Arial"/>
          <w:color w:val="7030A0"/>
          <w:sz w:val="36"/>
          <w:szCs w:val="36"/>
        </w:rPr>
        <w:t>Φακίδου</w:t>
      </w:r>
      <w:proofErr w:type="spellEnd"/>
      <w:r w:rsidRPr="00436106">
        <w:rPr>
          <w:rFonts w:ascii="Arial" w:hAnsi="Arial" w:cs="Arial"/>
          <w:color w:val="7030A0"/>
          <w:sz w:val="36"/>
          <w:szCs w:val="36"/>
        </w:rPr>
        <w:t xml:space="preserve"> Μαρία</w:t>
      </w:r>
    </w:p>
    <w:p w:rsidR="00436106" w:rsidRPr="00436106" w:rsidRDefault="00436106" w:rsidP="00436106">
      <w:pPr>
        <w:jc w:val="center"/>
        <w:rPr>
          <w:rFonts w:ascii="Arial" w:hAnsi="Arial" w:cs="Arial"/>
          <w:color w:val="7030A0"/>
          <w:sz w:val="36"/>
          <w:szCs w:val="36"/>
        </w:rPr>
      </w:pPr>
      <w:r w:rsidRPr="00436106">
        <w:rPr>
          <w:rFonts w:ascii="Arial" w:hAnsi="Arial" w:cs="Arial"/>
          <w:color w:val="7030A0"/>
          <w:sz w:val="36"/>
          <w:szCs w:val="36"/>
        </w:rPr>
        <w:t>Παπακωνσταντίνου Στυλιανή</w:t>
      </w:r>
    </w:p>
    <w:p w:rsidR="00436106" w:rsidRPr="00436106" w:rsidRDefault="00436106" w:rsidP="00436106">
      <w:pPr>
        <w:jc w:val="center"/>
        <w:rPr>
          <w:rFonts w:ascii="Arial" w:hAnsi="Arial" w:cs="Arial"/>
          <w:color w:val="7030A0"/>
          <w:sz w:val="36"/>
          <w:szCs w:val="36"/>
        </w:rPr>
      </w:pPr>
      <w:proofErr w:type="spellStart"/>
      <w:r w:rsidRPr="00436106">
        <w:rPr>
          <w:rFonts w:ascii="Arial" w:hAnsi="Arial" w:cs="Arial"/>
          <w:color w:val="7030A0"/>
          <w:sz w:val="36"/>
          <w:szCs w:val="36"/>
        </w:rPr>
        <w:t>Γαγανέλη</w:t>
      </w:r>
      <w:proofErr w:type="spellEnd"/>
      <w:r w:rsidRPr="00436106">
        <w:rPr>
          <w:rFonts w:ascii="Arial" w:hAnsi="Arial" w:cs="Arial"/>
          <w:color w:val="7030A0"/>
          <w:sz w:val="36"/>
          <w:szCs w:val="36"/>
        </w:rPr>
        <w:t xml:space="preserve"> Ελευθερία</w:t>
      </w:r>
    </w:p>
    <w:p w:rsidR="00436106" w:rsidRDefault="000717BE">
      <w:r>
        <w:lastRenderedPageBreak/>
        <w:pict>
          <v:shape id="_x0000_i1025" type="#_x0000_t136" style="width:414.4pt;height:26.8pt" fillcolor="#ccc0d9">
            <v:fill color2="fill darken(118)" rotate="t" method="linear sigma" focus="100%" type="gradient"/>
            <v:shadow color="#868686"/>
            <v:textpath style="font-family:&quot;Comic Sans MS&quot;;v-text-kern:t" trim="t" fitpath="t" string="Γράψε τη λέξη κάθε ζώου στο κενό κουτί όπου βρίσκεται το μολύβι.&#10;"/>
          </v:shape>
        </w:pict>
      </w:r>
    </w:p>
    <w:p w:rsidR="00BE2E91" w:rsidRDefault="00BE2E91" w:rsidP="00BE2E91"/>
    <w:tbl>
      <w:tblPr>
        <w:tblStyle w:val="a3"/>
        <w:tblW w:w="10562" w:type="dxa"/>
        <w:tblInd w:w="-1452" w:type="dxa"/>
        <w:tblLayout w:type="fixed"/>
        <w:tblLook w:val="04A0"/>
      </w:tblPr>
      <w:tblGrid>
        <w:gridCol w:w="4537"/>
        <w:gridCol w:w="5954"/>
        <w:gridCol w:w="15"/>
        <w:gridCol w:w="41"/>
        <w:gridCol w:w="15"/>
      </w:tblGrid>
      <w:tr w:rsidR="00BE2E91" w:rsidRPr="0097301A" w:rsidTr="00044D7E">
        <w:trPr>
          <w:trHeight w:val="2400"/>
        </w:trPr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AF45DD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83909" cy="1637414"/>
                  <wp:effectExtent l="19050" t="0" r="0" b="0"/>
                  <wp:docPr id="31" name="4 - Εικόνα" descr="201401151636377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15163637797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754" cy="163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Αγελάδα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86" type="#_x0000_t75" style="width:36pt;height:48.55pt" o:ole="">
                  <v:imagedata r:id="rId8" o:title=""/>
                </v:shape>
                <o:OLEObject Type="Embed" ProgID="PBrush" ShapeID="_x0000_i1686" DrawAspect="Content" ObjectID="_1558015322" r:id="rId9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AF45DD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84022" cy="1561885"/>
                  <wp:effectExtent l="19050" t="0" r="6778" b="0"/>
                  <wp:docPr id="32" name="19 - Εικόνα" descr="αρχείο λήψης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6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964" cy="15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Αλεπού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87" type="#_x0000_t75" style="width:36pt;height:48.55pt" o:ole="">
                  <v:imagedata r:id="rId8" o:title=""/>
                </v:shape>
                <o:OLEObject Type="Embed" ProgID="PBrush" ShapeID="_x0000_i1687" DrawAspect="Content" ObjectID="_1558015323" r:id="rId11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AF45DD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37568" cy="1616149"/>
                  <wp:effectExtent l="19050" t="0" r="5582" b="0"/>
                  <wp:docPr id="33" name="3 - Εικόνα" descr="depositphotos_47842169-stock-photo-black-andalusian-horse-runs-t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47842169-stock-photo-black-andalusian-horse-runs-trot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76" cy="161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Άλογο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88" type="#_x0000_t75" style="width:36pt;height:48.55pt" o:ole="">
                  <v:imagedata r:id="rId8" o:title=""/>
                </v:shape>
                <o:OLEObject Type="Embed" ProgID="PBrush" ShapeID="_x0000_i1688" DrawAspect="Content" ObjectID="_1558015324" r:id="rId13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58336" cy="1669311"/>
                  <wp:effectExtent l="19050" t="0" r="0" b="0"/>
                  <wp:docPr id="34" name="8 - Εικόνα" descr="fro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g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07" cy="167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Βάτραχος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89" type="#_x0000_t75" style="width:36pt;height:48.55pt" o:ole="">
                  <v:imagedata r:id="rId8" o:title=""/>
                </v:shape>
                <o:OLEObject Type="Embed" ProgID="PBrush" ShapeID="_x0000_i1689" DrawAspect="Content" ObjectID="_1558015325" r:id="rId15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31494" cy="1499191"/>
                  <wp:effectExtent l="19050" t="0" r="2156" b="0"/>
                  <wp:docPr id="35" name="9 - Εικόνα" descr="αρχείο λήψ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65" cy="150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Βούβαλος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0" type="#_x0000_t75" style="width:36pt;height:48.55pt" o:ole="">
                  <v:imagedata r:id="rId8" o:title=""/>
                </v:shape>
                <o:OLEObject Type="Embed" ProgID="PBrush" ShapeID="_x0000_i1690" DrawAspect="Content" ObjectID="_1558015326" r:id="rId17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618932" cy="1593924"/>
                  <wp:effectExtent l="19050" t="0" r="0" b="0"/>
                  <wp:docPr id="36" name="10 - Εικόνα" descr="αρχείο λήψη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1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59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Γάτα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1" type="#_x0000_t75" style="width:36pt;height:48.55pt" o:ole="">
                  <v:imagedata r:id="rId8" o:title=""/>
                </v:shape>
                <o:OLEObject Type="Embed" ProgID="PBrush" ShapeID="_x0000_i1691" DrawAspect="Content" ObjectID="_1558015327" r:id="rId19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894271" cy="1679944"/>
                  <wp:effectExtent l="19050" t="0" r="1329" b="0"/>
                  <wp:docPr id="37" name="11 - Εικόνα" descr="133673241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6732415_b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07" cy="16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Γουρούνι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2" type="#_x0000_t75" style="width:36pt;height:48.55pt" o:ole="">
                  <v:imagedata r:id="rId8" o:title=""/>
                </v:shape>
                <o:OLEObject Type="Embed" ProgID="PBrush" ShapeID="_x0000_i1692" DrawAspect="Content" ObjectID="_1558015328" r:id="rId21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05174" cy="1403497"/>
                  <wp:effectExtent l="19050" t="0" r="0" b="0"/>
                  <wp:docPr id="38" name="12 - Εικόνα" descr="αρχείο λήψη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2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95" cy="14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Δελφίνι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77535C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3" type="#_x0000_t75" style="width:36pt;height:48.55pt" o:ole="">
                  <v:imagedata r:id="rId8" o:title=""/>
                </v:shape>
                <o:OLEObject Type="Embed" ProgID="PBrush" ShapeID="_x0000_i1693" DrawAspect="Content" ObjectID="_1558015329" r:id="rId23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699075" cy="1669312"/>
                  <wp:effectExtent l="19050" t="0" r="6025" b="0"/>
                  <wp:docPr id="39" name="13 - Εικόνα" descr="Pileated-Woodpe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ated-Woodpecker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90" cy="16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Δρυοκολάπτης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4" type="#_x0000_t75" style="width:36pt;height:48.55pt" o:ole="">
                  <v:imagedata r:id="rId8" o:title=""/>
                </v:shape>
                <o:OLEObject Type="Embed" ProgID="PBrush" ShapeID="_x0000_i1694" DrawAspect="Content" ObjectID="_1558015330" r:id="rId25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77535C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64071" cy="1456392"/>
                  <wp:effectExtent l="19050" t="0" r="7679" b="0"/>
                  <wp:docPr id="40" name="14 - Εικόνα" descr="αρχείο λήψης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3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71" cy="14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Ελάφι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5" type="#_x0000_t75" style="width:36pt;height:48.55pt" o:ole="">
                  <v:imagedata r:id="rId8" o:title=""/>
                </v:shape>
                <o:OLEObject Type="Embed" ProgID="PBrush" ShapeID="_x0000_i1695" DrawAspect="Content" ObjectID="_1558015331" r:id="rId27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749062" cy="1701209"/>
                  <wp:effectExtent l="19050" t="0" r="0" b="0"/>
                  <wp:docPr id="41" name="15 - Εικόνα" descr="vi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r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26" cy="17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Ενυδρίδα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6" type="#_x0000_t75" style="width:36pt;height:48.55pt" o:ole="">
                  <v:imagedata r:id="rId8" o:title=""/>
                </v:shape>
                <o:OLEObject Type="Embed" ProgID="PBrush" ShapeID="_x0000_i1696" DrawAspect="Content" ObjectID="_1558015332" r:id="rId29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Default="00BE2E91" w:rsidP="00044D7E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2670615" cy="1605517"/>
                  <wp:effectExtent l="19050" t="0" r="0" b="0"/>
                  <wp:docPr id="42" name="20 - Εικόνα" descr="αρχείο λήψης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7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60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Ελέφαντας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7" type="#_x0000_t75" style="width:36pt;height:48.55pt" o:ole="">
                  <v:imagedata r:id="rId8" o:title=""/>
                </v:shape>
                <o:OLEObject Type="Embed" ProgID="PBrush" ShapeID="_x0000_i1697" DrawAspect="Content" ObjectID="_1558015333" r:id="rId31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Default="00BE2E91" w:rsidP="00044D7E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16416" cy="1549912"/>
                  <wp:effectExtent l="19050" t="0" r="0" b="0"/>
                  <wp:docPr id="43" name="17 - Εικόνα" descr="αρχείο λήψης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ρχείο λήψης (4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957" cy="155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97301A" w:rsidRDefault="00BE2E91" w:rsidP="00BB3F4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Ζέβρα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Pr="0097301A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8" type="#_x0000_t75" style="width:36pt;height:48.55pt" o:ole="">
                  <v:imagedata r:id="rId8" o:title=""/>
                </v:shape>
                <o:OLEObject Type="Embed" ProgID="PBrush" ShapeID="_x0000_i1698" DrawAspect="Content" ObjectID="_1558015334" r:id="rId33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Default="00BE2E91" w:rsidP="00044D7E">
            <w:pPr>
              <w:ind w:left="-249" w:hanging="284"/>
              <w:jc w:val="center"/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437071" cy="1479967"/>
                  <wp:effectExtent l="19050" t="0" r="1329" b="0"/>
                  <wp:docPr id="46" name="45 - Εικόνα" descr="550_334_157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0_334_15765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0" cy="147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Default="00BE2E91" w:rsidP="00BE2E91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Ζαρκάδι</w:t>
            </w:r>
          </w:p>
        </w:tc>
      </w:tr>
      <w:tr w:rsidR="00BE2E91" w:rsidRPr="0097301A" w:rsidTr="00044D7E">
        <w:trPr>
          <w:gridAfter w:val="1"/>
          <w:wAfter w:w="15" w:type="dxa"/>
        </w:trPr>
        <w:tc>
          <w:tcPr>
            <w:tcW w:w="10547" w:type="dxa"/>
            <w:gridSpan w:val="4"/>
          </w:tcPr>
          <w:p w:rsidR="00BE2E91" w:rsidRDefault="00BE2E91" w:rsidP="00BB3F46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699" type="#_x0000_t75" style="width:36pt;height:48.55pt" o:ole="">
                  <v:imagedata r:id="rId8" o:title=""/>
                </v:shape>
                <o:OLEObject Type="Embed" ProgID="PBrush" ShapeID="_x0000_i1699" DrawAspect="Content" ObjectID="_1558015335" r:id="rId35"/>
              </w:object>
            </w:r>
          </w:p>
        </w:tc>
      </w:tr>
      <w:tr w:rsidR="00BE2E91" w:rsidRPr="0097301A" w:rsidTr="00044D7E">
        <w:tc>
          <w:tcPr>
            <w:tcW w:w="4537" w:type="dxa"/>
          </w:tcPr>
          <w:p w:rsidR="00BE2E91" w:rsidRPr="0097301A" w:rsidRDefault="00BE2E91" w:rsidP="00044D7E">
            <w:pPr>
              <w:ind w:left="-249" w:hanging="284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770328" cy="1818167"/>
                  <wp:effectExtent l="19050" t="0" r="0" b="0"/>
                  <wp:docPr id="45" name="16 - Εικόνα" descr="Phalacrocorax-aristotel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lacrocorax-aristotelis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48" cy="181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  <w:gridSpan w:val="4"/>
            <w:vAlign w:val="center"/>
          </w:tcPr>
          <w:p w:rsidR="00BE2E91" w:rsidRPr="00044D7E" w:rsidRDefault="00BE2E91" w:rsidP="00BB3F46">
            <w:pPr>
              <w:jc w:val="center"/>
              <w:rPr>
                <w:rFonts w:ascii="Arial" w:hAnsi="Arial" w:cs="Arial"/>
                <w:b/>
                <w:sz w:val="64"/>
                <w:szCs w:val="64"/>
              </w:rPr>
            </w:pPr>
            <w:r w:rsidRPr="00044D7E">
              <w:rPr>
                <w:rFonts w:ascii="Arial" w:hAnsi="Arial" w:cs="Arial"/>
                <w:b/>
                <w:sz w:val="64"/>
                <w:szCs w:val="64"/>
              </w:rPr>
              <w:t>Θαλασσοκόρακας</w:t>
            </w:r>
          </w:p>
        </w:tc>
      </w:tr>
      <w:tr w:rsidR="00044D7E" w:rsidRPr="0097301A" w:rsidTr="00044D7E">
        <w:tc>
          <w:tcPr>
            <w:tcW w:w="10562" w:type="dxa"/>
            <w:gridSpan w:val="5"/>
          </w:tcPr>
          <w:p w:rsidR="00044D7E" w:rsidRPr="0097301A" w:rsidRDefault="00044D7E" w:rsidP="00044D7E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832" type="#_x0000_t75" style="width:36pt;height:48.55pt" o:ole="">
                  <v:imagedata r:id="rId8" o:title=""/>
                </v:shape>
                <o:OLEObject Type="Embed" ProgID="PBrush" ShapeID="_x0000_i1832" DrawAspect="Content" ObjectID="_1558015336" r:id="rId37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287966" cy="1573619"/>
                  <wp:effectExtent l="19050" t="0" r="0" b="0"/>
                  <wp:docPr id="10" name="Εικόνα 6" descr="C:\Users\Dell\Pictures\Saved Pictures\ζωα\ιπποπόταμο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Pictures\Saved Pictures\ζωα\ιπποπόταμο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131" cy="15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Ιπποπόταμος</w:t>
            </w:r>
          </w:p>
          <w:p w:rsidR="00044D7E" w:rsidRPr="003A41C3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1" type="#_x0000_t75" style="width:36pt;height:48.55pt" o:ole="">
                  <v:imagedata r:id="rId8" o:title=""/>
                </v:shape>
                <o:OLEObject Type="Embed" ProgID="PBrush" ShapeID="_x0000_i1701" DrawAspect="Content" ObjectID="_1558015337" r:id="rId39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448243" cy="1558547"/>
                  <wp:effectExtent l="19050" t="0" r="0" b="0"/>
                  <wp:docPr id="22" name="Εικόνα 14" descr="C:\Users\Dell\Pictures\Saved Pictures\ζωα\ιαγουάρος-2235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Pictures\Saved Pictures\ζωα\ιαγουάρος-22353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52" cy="155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044D7E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Ιαγουάρος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2" type="#_x0000_t75" style="width:36pt;height:48.55pt" o:ole="">
                  <v:imagedata r:id="rId8" o:title=""/>
                </v:shape>
                <o:OLEObject Type="Embed" ProgID="PBrush" ShapeID="_x0000_i1702" DrawAspect="Content" ObjectID="_1558015338" r:id="rId41"/>
              </w:object>
            </w:r>
          </w:p>
        </w:tc>
      </w:tr>
      <w:tr w:rsidR="00044D7E" w:rsidRPr="0097301A" w:rsidTr="00044D7E">
        <w:trPr>
          <w:gridAfter w:val="2"/>
          <w:wAfter w:w="56" w:type="dxa"/>
          <w:trHeight w:val="2787"/>
        </w:trPr>
        <w:tc>
          <w:tcPr>
            <w:tcW w:w="4537" w:type="dxa"/>
          </w:tcPr>
          <w:p w:rsidR="00044D7E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595120" cy="850900"/>
                  <wp:effectExtent l="19050" t="0" r="5080" b="0"/>
                  <wp:docPr id="29" name="Εικόνα 16" descr="C:\Users\Dell\Pictures\Saved Pictures\ζωα\κό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Pictures\Saved Pictures\ζωα\κότ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044D7E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Κότα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3" type="#_x0000_t75" style="width:36pt;height:48.55pt" o:ole="">
                  <v:imagedata r:id="rId8" o:title=""/>
                </v:shape>
                <o:OLEObject Type="Embed" ProgID="PBrush" ShapeID="_x0000_i1703" DrawAspect="Content" ObjectID="_1558015339" r:id="rId43"/>
              </w:object>
            </w:r>
          </w:p>
        </w:tc>
      </w:tr>
      <w:tr w:rsidR="00044D7E" w:rsidRPr="0097301A" w:rsidTr="00044D7E">
        <w:trPr>
          <w:gridAfter w:val="2"/>
          <w:wAfter w:w="56" w:type="dxa"/>
          <w:trHeight w:val="2360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92522" cy="1601751"/>
                  <wp:effectExtent l="19050" t="0" r="0" b="0"/>
                  <wp:docPr id="44" name="Εικόνα 18" descr="C:\Users\Dell\Pictures\Saved Pictures\ζωα\kyk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Pictures\Saved Pictures\ζωα\kyk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05" cy="160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Κύκνος</w:t>
            </w: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 xml:space="preserve">                             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4" type="#_x0000_t75" style="width:36pt;height:48.55pt" o:ole="">
                  <v:imagedata r:id="rId8" o:title=""/>
                </v:shape>
                <o:OLEObject Type="Embed" ProgID="PBrush" ShapeID="_x0000_i1704" DrawAspect="Content" ObjectID="_1558015340" r:id="rId45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118095" cy="1650821"/>
                  <wp:effectExtent l="19050" t="0" r="0" b="0"/>
                  <wp:docPr id="47" name="Εικόνα 21" descr="C:\Users\Dell\Pictures\Saved Pictures\ζωα\αρχείο λήψ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ll\Pictures\Saved Pictures\ζωα\αρχείο λήψη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03" cy="165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044D7E" w:rsidRDefault="00044D7E" w:rsidP="00044D7E">
            <w:pPr>
              <w:jc w:val="center"/>
              <w:rPr>
                <w:rFonts w:ascii="Arial" w:hAnsi="Arial" w:cs="Arial"/>
                <w:b/>
                <w:sz w:val="64"/>
                <w:szCs w:val="64"/>
              </w:rPr>
            </w:pPr>
            <w:r w:rsidRPr="00044D7E">
              <w:rPr>
                <w:rFonts w:ascii="Arial" w:hAnsi="Arial" w:cs="Arial"/>
                <w:b/>
                <w:sz w:val="64"/>
                <w:szCs w:val="64"/>
              </w:rPr>
              <w:t>Καμηλοπάρδαλη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5" type="#_x0000_t75" style="width:36pt;height:48.55pt" o:ole="">
                  <v:imagedata r:id="rId8" o:title=""/>
                </v:shape>
                <o:OLEObject Type="Embed" ProgID="PBrush" ShapeID="_x0000_i1705" DrawAspect="Content" ObjectID="_1558015341" r:id="rId47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49992" cy="1618015"/>
                  <wp:effectExtent l="19050" t="0" r="2658" b="0"/>
                  <wp:docPr id="48" name="Εικόνα 33" descr="C:\Users\Dell\Pictures\Saved Pictures\ζωα\αρχείο λήψη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ll\Pictures\Saved Pictures\ζωα\αρχείο λήψη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677" cy="161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Λιοντάρι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6" type="#_x0000_t75" style="width:36pt;height:48.55pt" o:ole="">
                  <v:imagedata r:id="rId8" o:title=""/>
                </v:shape>
                <o:OLEObject Type="Embed" ProgID="PBrush" ShapeID="_x0000_i1706" DrawAspect="Content" ObjectID="_1558015342" r:id="rId49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33034" cy="1552169"/>
                  <wp:effectExtent l="19050" t="0" r="5316" b="0"/>
                  <wp:docPr id="49" name="Εικόνα 34" descr="C:\Users\Dell\Pictures\Saved Pictures\ζωα\λύκο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ell\Pictures\Saved Pictures\ζωα\λύκο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53" cy="155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Λύκος</w:t>
            </w: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7" type="#_x0000_t75" style="width:36pt;height:48.55pt" o:ole="">
                  <v:imagedata r:id="rId8" o:title=""/>
                </v:shape>
                <o:OLEObject Type="Embed" ProgID="PBrush" ShapeID="_x0000_i1707" DrawAspect="Content" ObjectID="_1558015343" r:id="rId51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415806" cy="1573534"/>
                  <wp:effectExtent l="19050" t="0" r="3544" b="0"/>
                  <wp:docPr id="79" name="Εικόνα 79" descr="C:\Users\Dell\Pictures\Saved Pictures\ζωα\962712851635298753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Dell\Pictures\Saved Pictures\ζωα\962712851635298753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30" cy="15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Μυρμήγκι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8" type="#_x0000_t75" style="width:36pt;height:48.55pt" o:ole="">
                  <v:imagedata r:id="rId8" o:title=""/>
                </v:shape>
                <o:OLEObject Type="Embed" ProgID="PBrush" ShapeID="_x0000_i1708" DrawAspect="Content" ObjectID="_1558015344" r:id="rId53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118094" cy="1549994"/>
                  <wp:effectExtent l="19050" t="0" r="0" b="0"/>
                  <wp:docPr id="124" name="Εικόνα 124" descr="C:\Users\Dell\Pictures\Saved Pictures\ζωα\μέλισσ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Dell\Pictures\Saved Pictures\ζωα\μέλισσ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51" cy="155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Μέλισσα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09" type="#_x0000_t75" style="width:36pt;height:48.55pt" o:ole="">
                  <v:imagedata r:id="rId8" o:title=""/>
                </v:shape>
                <o:OLEObject Type="Embed" ProgID="PBrush" ShapeID="_x0000_i1709" DrawAspect="Content" ObjectID="_1558015345" r:id="rId55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937341" cy="1523361"/>
                  <wp:effectExtent l="19050" t="0" r="5759" b="0"/>
                  <wp:docPr id="139" name="Εικόνα 139" descr="C:\Users\Dell\Pictures\Saved Pictures\ζωα\νυχτερίδ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Dell\Pictures\Saved Pictures\ζωα\νυχτερίδ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34" cy="152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Νυχτερίδα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0" type="#_x0000_t75" style="width:36pt;height:48.55pt" o:ole="">
                  <v:imagedata r:id="rId8" o:title=""/>
                </v:shape>
                <o:OLEObject Type="Embed" ProgID="PBrush" ShapeID="_x0000_i1710" DrawAspect="Content" ObjectID="_1558015346" r:id="rId57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35663" cy="1559973"/>
                  <wp:effectExtent l="19050" t="0" r="7487" b="0"/>
                  <wp:docPr id="143" name="Εικόνα 143" descr="C:\Users\Dell\Pictures\Saved Pictures\ζωα\νυφιτσαειδο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Dell\Pictures\Saved Pictures\ζωα\νυφιτσαειδο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03" cy="156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Νυφίτσα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1" type="#_x0000_t75" style="width:36pt;height:48.55pt" o:ole="">
                  <v:imagedata r:id="rId8" o:title=""/>
                </v:shape>
                <o:OLEObject Type="Embed" ProgID="PBrush" ShapeID="_x0000_i1711" DrawAspect="Content" ObjectID="_1558015347" r:id="rId59"/>
              </w:objec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54299" cy="1453817"/>
                  <wp:effectExtent l="19050" t="0" r="3101" b="0"/>
                  <wp:docPr id="147" name="Εικόνα 147" descr="C:\Users\Dell\Pictures\Saved Pictures\ζωα\ξιφία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Dell\Pictures\Saved Pictures\ζωα\ξιφία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51" cy="146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B20E11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Ξιφίας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2" type="#_x0000_t75" style="width:36pt;height:48.55pt" o:ole="">
                  <v:imagedata r:id="rId8" o:title=""/>
                </v:shape>
                <o:OLEObject Type="Embed" ProgID="PBrush" ShapeID="_x0000_i1712" DrawAspect="Content" ObjectID="_1558015348" r:id="rId61"/>
              </w:object>
            </w:r>
          </w:p>
        </w:tc>
      </w:tr>
      <w:tr w:rsidR="00044D7E" w:rsidRPr="00B20E11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15806" cy="1681034"/>
                  <wp:effectExtent l="19050" t="0" r="3544" b="0"/>
                  <wp:docPr id="347" name="Εικόνα 347" descr="C:\Users\Dell\Pictures\Saved Pictures\ζωα\ourakotagos-353x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Dell\Pictures\Saved Pictures\ζωα\ourakotagos-353x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30" cy="168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5C697F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Ουρακοτάγκος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3" type="#_x0000_t75" style="width:36pt;height:48.55pt" o:ole="">
                  <v:imagedata r:id="rId8" o:title=""/>
                </v:shape>
                <o:OLEObject Type="Embed" ProgID="PBrush" ShapeID="_x0000_i1713" DrawAspect="Content" ObjectID="_1558015349" r:id="rId63"/>
              </w:object>
            </w:r>
          </w:p>
        </w:tc>
      </w:tr>
      <w:tr w:rsidR="00044D7E" w:rsidRPr="005C697F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615565" cy="1743710"/>
                  <wp:effectExtent l="19050" t="0" r="0" b="0"/>
                  <wp:docPr id="414" name="Εικόνα 414" descr="C:\Users\Dell\Pictures\Saved Pictures\ζωα\οχι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C:\Users\Dell\Pictures\Saved Pictures\ζωα\οχι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5C697F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Οχιά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4" type="#_x0000_t75" style="width:36pt;height:48.55pt" o:ole="">
                  <v:imagedata r:id="rId8" o:title=""/>
                </v:shape>
                <o:OLEObject Type="Embed" ProgID="PBrush" ShapeID="_x0000_i1714" DrawAspect="Content" ObjectID="_1558015350" r:id="rId65"/>
              </w:object>
            </w:r>
          </w:p>
        </w:tc>
      </w:tr>
      <w:tr w:rsidR="00044D7E" w:rsidRPr="005C697F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73275" cy="1636296"/>
                  <wp:effectExtent l="19050" t="0" r="7975" b="0"/>
                  <wp:docPr id="417" name="Εικόνα 417" descr="C:\Users\Dell\Pictures\Saved Pictures\ζωα\pelar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Dell\Pictures\Saved Pictures\ζωα\pelarg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63" cy="163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5C697F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Πελαργός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5" type="#_x0000_t75" style="width:36pt;height:48.55pt" o:ole="">
                  <v:imagedata r:id="rId8" o:title=""/>
                </v:shape>
                <o:OLEObject Type="Embed" ProgID="PBrush" ShapeID="_x0000_i1715" DrawAspect="Content" ObjectID="_1558015351" r:id="rId67"/>
              </w:object>
            </w:r>
          </w:p>
        </w:tc>
      </w:tr>
      <w:tr w:rsidR="00044D7E" w:rsidRPr="005C697F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60624" cy="1469960"/>
                  <wp:effectExtent l="19050" t="0" r="0" b="0"/>
                  <wp:docPr id="443" name="Εικόνα 443" descr="C:\Users\Dell\Pictures\Saved Pictures\ζωα\prov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C:\Users\Dell\Pictures\Saved Pictures\ζωα\prov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09" cy="147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5C697F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Πρόβατο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6" type="#_x0000_t75" style="width:36pt;height:48.55pt" o:ole="">
                  <v:imagedata r:id="rId8" o:title=""/>
                </v:shape>
                <o:OLEObject Type="Embed" ProgID="PBrush" ShapeID="_x0000_i1716" DrawAspect="Content" ObjectID="_1558015352" r:id="rId69"/>
              </w:object>
            </w:r>
          </w:p>
        </w:tc>
      </w:tr>
      <w:tr w:rsidR="00044D7E" w:rsidRPr="005C697F" w:rsidTr="00044D7E">
        <w:trPr>
          <w:gridAfter w:val="2"/>
          <w:wAfter w:w="56" w:type="dxa"/>
        </w:trPr>
        <w:tc>
          <w:tcPr>
            <w:tcW w:w="4537" w:type="dxa"/>
          </w:tcPr>
          <w:p w:rsidR="00044D7E" w:rsidRPr="0097301A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128727" cy="1717159"/>
                  <wp:effectExtent l="19050" t="0" r="4873" b="0"/>
                  <wp:docPr id="484" name="Εικόνα 484" descr="C:\Users\Dell\Pictures\Saved Pictures\ζωα\πάπι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C:\Users\Dell\Pictures\Saved Pictures\ζωα\πάπι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75" cy="172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2"/>
          </w:tcPr>
          <w:p w:rsidR="00044D7E" w:rsidRDefault="00044D7E" w:rsidP="00386F0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044D7E" w:rsidRPr="005C697F" w:rsidRDefault="00044D7E" w:rsidP="00044D7E">
            <w:pPr>
              <w:tabs>
                <w:tab w:val="left" w:pos="1189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Πάπια</w:t>
            </w:r>
          </w:p>
        </w:tc>
      </w:tr>
      <w:tr w:rsidR="00044D7E" w:rsidRPr="0097301A" w:rsidTr="00044D7E">
        <w:trPr>
          <w:gridAfter w:val="2"/>
          <w:wAfter w:w="56" w:type="dxa"/>
        </w:trPr>
        <w:tc>
          <w:tcPr>
            <w:tcW w:w="10506" w:type="dxa"/>
            <w:gridSpan w:val="3"/>
          </w:tcPr>
          <w:p w:rsidR="00044D7E" w:rsidRPr="0097301A" w:rsidRDefault="00044D7E" w:rsidP="00386F0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object w:dxaOrig="1995" w:dyaOrig="2655">
                <v:shape id="_x0000_i1717" type="#_x0000_t75" style="width:36pt;height:48.55pt" o:ole="">
                  <v:imagedata r:id="rId8" o:title=""/>
                </v:shape>
                <o:OLEObject Type="Embed" ProgID="PBrush" ShapeID="_x0000_i1717" DrawAspect="Content" ObjectID="_1558015353" r:id="rId71"/>
              </w:object>
            </w:r>
          </w:p>
        </w:tc>
      </w:tr>
      <w:tr w:rsidR="0097301A" w:rsidRPr="0097301A" w:rsidTr="00044D7E">
        <w:trPr>
          <w:gridAfter w:val="3"/>
          <w:wAfter w:w="71" w:type="dxa"/>
        </w:trPr>
        <w:tc>
          <w:tcPr>
            <w:tcW w:w="4537" w:type="dxa"/>
          </w:tcPr>
          <w:p w:rsidR="0097301A" w:rsidRPr="0097301A" w:rsidRDefault="0097301A" w:rsidP="0097301A">
            <w:pPr>
              <w:tabs>
                <w:tab w:val="left" w:pos="1507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90363" cy="1334477"/>
                  <wp:effectExtent l="19050" t="0" r="437" b="0"/>
                  <wp:docPr id="1" name="0 - Εικόνα" descr="ΡΙΝΟΚΕΡ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ΡΙΝΟΚΕΡΟΣ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98" cy="133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tabs>
                <w:tab w:val="left" w:pos="1775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Ρινόκερος</w:t>
            </w:r>
          </w:p>
        </w:tc>
      </w:tr>
      <w:tr w:rsidR="0097301A" w:rsidRPr="0097301A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163FEF" w:rsidRPr="0097301A" w:rsidRDefault="007D693D" w:rsidP="00163FEF">
            <w:pPr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495346" cy="659219"/>
                  <wp:effectExtent l="19050" t="0" r="0" b="0"/>
                  <wp:docPr id="23" name="22 - Εικόνα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09" cy="66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01A" w:rsidRPr="0097301A" w:rsidTr="00044D7E">
        <w:trPr>
          <w:gridAfter w:val="3"/>
          <w:wAfter w:w="71" w:type="dxa"/>
        </w:trPr>
        <w:tc>
          <w:tcPr>
            <w:tcW w:w="4537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39359" cy="1487212"/>
                  <wp:effectExtent l="19050" t="0" r="0" b="0"/>
                  <wp:docPr id="2" name="1 - Εικόνα" descr="ΡΑΚΟΥ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ΡΑΚΟΥΝ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06" cy="148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97301A" w:rsidRPr="0097301A" w:rsidRDefault="0097301A" w:rsidP="0097301A">
            <w:pPr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Ρακούν</w:t>
            </w:r>
          </w:p>
        </w:tc>
      </w:tr>
      <w:tr w:rsidR="0097301A" w:rsidRPr="0097301A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163FEF" w:rsidRPr="00163FEF" w:rsidRDefault="007D693D" w:rsidP="00163FEF">
            <w:r w:rsidRPr="007D693D">
              <w:rPr>
                <w:noProof/>
                <w:lang w:eastAsia="el-GR"/>
              </w:rPr>
              <w:drawing>
                <wp:inline distT="0" distB="0" distL="0" distR="0">
                  <wp:extent cx="446567" cy="594303"/>
                  <wp:effectExtent l="19050" t="0" r="0" b="0"/>
                  <wp:docPr id="24" name="22 - Εικόνα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79" cy="59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01A" w:rsidRPr="0097301A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417961" cy="1377533"/>
                  <wp:effectExtent l="19050" t="0" r="1389" b="0"/>
                  <wp:docPr id="3" name="2 - Εικόνα" descr="ΣΚΥΛ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ΥΛΟΣ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67" cy="13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97301A" w:rsidRDefault="0097301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97301A" w:rsidRDefault="0097301A" w:rsidP="0097301A">
            <w:pPr>
              <w:tabs>
                <w:tab w:val="left" w:pos="17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97301A">
              <w:rPr>
                <w:rFonts w:ascii="Arial" w:hAnsi="Arial" w:cs="Arial"/>
                <w:b/>
                <w:sz w:val="72"/>
                <w:szCs w:val="72"/>
              </w:rPr>
              <w:t>Σκύλος</w:t>
            </w:r>
          </w:p>
        </w:tc>
      </w:tr>
      <w:tr w:rsidR="0097301A" w:rsidRPr="0097301A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163FEF" w:rsidRPr="0097301A" w:rsidRDefault="007D693D" w:rsidP="00163FEF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7D693D">
              <w:rPr>
                <w:noProof/>
                <w:lang w:eastAsia="el-GR"/>
              </w:rPr>
              <w:drawing>
                <wp:inline distT="0" distB="0" distL="0" distR="0">
                  <wp:extent cx="423440" cy="563525"/>
                  <wp:effectExtent l="19050" t="0" r="0" b="0"/>
                  <wp:docPr id="25" name="22 - Εικόνα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85" cy="56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37071" cy="1499736"/>
                  <wp:effectExtent l="19050" t="0" r="1329" b="0"/>
                  <wp:docPr id="4" name="3 - Εικόνα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071" cy="149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Σαύρα</w:t>
            </w:r>
          </w:p>
        </w:tc>
      </w:tr>
      <w:tr w:rsidR="00B44918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1" type="#_x0000_t75" style="width:36pt;height:48.55pt" o:ole="">
                  <v:imagedata r:id="rId8" o:title=""/>
                </v:shape>
                <o:OLEObject Type="Embed" ProgID="PBrush" ShapeID="_x0000_i1041" DrawAspect="Content" ObjectID="_1558015354" r:id="rId79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39359" cy="1337036"/>
                  <wp:effectExtent l="19050" t="0" r="0" b="0"/>
                  <wp:docPr id="5" name="4 - Εικόνα" descr="133249961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2499614_b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11" cy="13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Σκίουρος</w:t>
            </w:r>
          </w:p>
        </w:tc>
      </w:tr>
      <w:tr w:rsidR="00B44918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2" type="#_x0000_t75" style="width:36pt;height:48.55pt" o:ole="">
                  <v:imagedata r:id="rId8" o:title=""/>
                </v:shape>
                <o:OLEObject Type="Embed" ProgID="PBrush" ShapeID="_x0000_i1042" DrawAspect="Content" ObjectID="_1558015355" r:id="rId81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17898" cy="1545266"/>
                  <wp:effectExtent l="19050" t="0" r="6202" b="0"/>
                  <wp:docPr id="6" name="5 - Εικόνα" descr="ΣΚΑΝΤΖΟΧΟΙΡΟ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ΣΚΑΝΤΖΟΧΟΙΡΟΣ 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19" cy="154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tabs>
                <w:tab w:val="left" w:pos="18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Σκαντζόχοιρος</w:t>
            </w:r>
          </w:p>
        </w:tc>
      </w:tr>
      <w:tr w:rsidR="00B44918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3" type="#_x0000_t75" style="width:36pt;height:48.55pt" o:ole="">
                  <v:imagedata r:id="rId8" o:title=""/>
                </v:shape>
                <o:OLEObject Type="Embed" ProgID="PBrush" ShapeID="_x0000_i1043" DrawAspect="Content" ObjectID="_1558015356" r:id="rId83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49992" cy="1612493"/>
                  <wp:effectExtent l="19050" t="0" r="2658" b="0"/>
                  <wp:docPr id="7" name="6 - Εικόνα" descr="scorp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1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21" cy="16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Σκορπιός</w:t>
            </w:r>
          </w:p>
        </w:tc>
      </w:tr>
      <w:tr w:rsidR="00B44918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4" type="#_x0000_t75" style="width:36pt;height:48.55pt" o:ole="">
                  <v:imagedata r:id="rId8" o:title=""/>
                </v:shape>
                <o:OLEObject Type="Embed" ProgID="PBrush" ShapeID="_x0000_i1044" DrawAspect="Content" ObjectID="_1558015357" r:id="rId85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532978" cy="1424763"/>
                  <wp:effectExtent l="19050" t="0" r="672" b="0"/>
                  <wp:docPr id="8" name="7 - Εικόνα" descr="ΤΑΥΡ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ΑΥΡΟΣ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492" cy="142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44918" w:rsidRPr="00554EFB" w:rsidRDefault="00B44918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B44918" w:rsidP="00B4491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Ταύρος</w:t>
            </w:r>
          </w:p>
        </w:tc>
      </w:tr>
      <w:tr w:rsidR="00B44918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B44918" w:rsidRPr="00554EFB" w:rsidRDefault="00B44918" w:rsidP="00B44918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5" type="#_x0000_t75" style="width:36pt;height:48.55pt" o:ole="">
                  <v:imagedata r:id="rId8" o:title=""/>
                </v:shape>
                <o:OLEObject Type="Embed" ProgID="PBrush" ShapeID="_x0000_i1045" DrawAspect="Content" ObjectID="_1558015358" r:id="rId87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  <w:lang w:val="es-ES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21900" cy="1392865"/>
                  <wp:effectExtent l="19050" t="0" r="0" b="0"/>
                  <wp:docPr id="9" name="8 - Εικόνα" descr="ΤΙΓΡΗ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ΙΓΡΗΣ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05" cy="138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Τίγρης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6" type="#_x0000_t75" style="width:36pt;height:48.55pt" o:ole="">
                  <v:imagedata r:id="rId8" o:title=""/>
                </v:shape>
                <o:OLEObject Type="Embed" ProgID="PBrush" ShapeID="_x0000_i1046" DrawAspect="Content" ObjectID="_1558015359" r:id="rId89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7D693D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862913" cy="1485730"/>
                  <wp:effectExtent l="19050" t="0" r="3987" b="0"/>
                  <wp:docPr id="26" name="25 - Εικόνα" descr="tsakal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akali2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92" cy="14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7D693D" w:rsidP="00FD5BEC">
            <w:pPr>
              <w:tabs>
                <w:tab w:val="left" w:pos="1825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Τσακάλι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7" type="#_x0000_t75" style="width:36pt;height:48.55pt" o:ole="">
                  <v:imagedata r:id="rId8" o:title=""/>
                </v:shape>
                <o:OLEObject Type="Embed" ProgID="PBrush" ShapeID="_x0000_i1047" DrawAspect="Content" ObjectID="_1558015360" r:id="rId91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230298" cy="1743477"/>
                  <wp:effectExtent l="19050" t="0" r="0" b="0"/>
                  <wp:docPr id="11" name="10 - Εικόνα" descr="ΥΑΙ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ΥΑΙΝΑ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673" cy="174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Ύαινα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8" type="#_x0000_t75" style="width:36pt;height:48.55pt" o:ole="">
                  <v:imagedata r:id="rId8" o:title=""/>
                </v:shape>
                <o:OLEObject Type="Embed" ProgID="PBrush" ShapeID="_x0000_i1048" DrawAspect="Content" ObjectID="_1558015361" r:id="rId93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371061" cy="1568134"/>
                  <wp:effectExtent l="19050" t="0" r="0" b="0"/>
                  <wp:docPr id="12" name="11 - Εικόνα" descr="ΦΑΛΑΙ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ΑΛΑΙΝΑ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810" cy="15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tabs>
                <w:tab w:val="left" w:pos="1792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Φάλαινα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49" type="#_x0000_t75" style="width:36pt;height:48.55pt" o:ole="">
                  <v:imagedata r:id="rId8" o:title=""/>
                </v:shape>
                <o:OLEObject Type="Embed" ProgID="PBrush" ShapeID="_x0000_i1049" DrawAspect="Content" ObjectID="_1558015362" r:id="rId95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62388" cy="1328808"/>
                  <wp:effectExtent l="19050" t="0" r="0" b="0"/>
                  <wp:docPr id="13" name="12 - Εικόνα" descr="ΦΩΚΙ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ΩΚΙΑ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785" cy="13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Φώκια</w:t>
            </w:r>
          </w:p>
        </w:tc>
      </w:tr>
      <w:tr w:rsidR="005400AA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5400AA" w:rsidRPr="00554EFB" w:rsidRDefault="005400AA" w:rsidP="005400AA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0" type="#_x0000_t75" style="width:36pt;height:48.55pt" o:ole="">
                  <v:imagedata r:id="rId8" o:title=""/>
                </v:shape>
                <o:OLEObject Type="Embed" ProgID="PBrush" ShapeID="_x0000_i1050" DrawAspect="Content" ObjectID="_1558015363" r:id="rId97"/>
              </w:object>
            </w:r>
          </w:p>
        </w:tc>
      </w:tr>
      <w:tr w:rsidR="005400AA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5400AA" w:rsidRPr="005A6EA2" w:rsidRDefault="005A6EA2" w:rsidP="005A6EA2">
            <w:pPr>
              <w:jc w:val="center"/>
              <w:rPr>
                <w:rFonts w:ascii="Arial" w:hAnsi="Arial" w:cs="Arial"/>
                <w:sz w:val="72"/>
                <w:szCs w:val="72"/>
                <w:lang w:eastAsia="el-GR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394541" cy="1608013"/>
                  <wp:effectExtent l="19050" t="0" r="5759" b="0"/>
                  <wp:docPr id="28" name="27 - Εικόνα" descr="ΦΑΣΙΑΝ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ΑΣΙΑΝΟΣ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982" cy="160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5400AA" w:rsidRDefault="005400AA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5400AA" w:rsidRDefault="007D693D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Φασιαν</w:t>
            </w:r>
            <w:r w:rsidR="005A6EA2">
              <w:rPr>
                <w:rFonts w:ascii="Arial" w:hAnsi="Arial" w:cs="Arial"/>
                <w:b/>
                <w:sz w:val="72"/>
                <w:szCs w:val="72"/>
              </w:rPr>
              <w:t>ός</w:t>
            </w:r>
          </w:p>
          <w:p w:rsidR="005A6EA2" w:rsidRPr="005400AA" w:rsidRDefault="005A6EA2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FD5BEC" w:rsidRPr="00554EFB" w:rsidTr="00044D7E">
        <w:trPr>
          <w:gridAfter w:val="3"/>
          <w:wAfter w:w="71" w:type="dxa"/>
          <w:trHeight w:val="667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1" type="#_x0000_t75" style="width:36pt;height:48.55pt" o:ole="">
                  <v:imagedata r:id="rId8" o:title=""/>
                </v:shape>
                <o:OLEObject Type="Embed" ProgID="PBrush" ShapeID="_x0000_i1051" DrawAspect="Content" ObjectID="_1558015364" r:id="rId99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979871" cy="1485021"/>
                  <wp:effectExtent l="19050" t="0" r="1329" b="0"/>
                  <wp:docPr id="14" name="13 - Εικόνα" descr="ΦΛΑΜΙΝΓΚ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ΦΛΑΜΙΝΓΚΟ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04" cy="14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Φλαμίνγκο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2" type="#_x0000_t75" style="width:36pt;height:48.55pt" o:ole="">
                  <v:imagedata r:id="rId8" o:title=""/>
                </v:shape>
                <o:OLEObject Type="Embed" ProgID="PBrush" ShapeID="_x0000_i1052" DrawAspect="Content" ObjectID="_1558015365" r:id="rId101"/>
              </w:object>
            </w:r>
          </w:p>
        </w:tc>
      </w:tr>
      <w:tr w:rsidR="00554EFB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97301A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022402" cy="1516802"/>
                  <wp:effectExtent l="19050" t="0" r="0" b="0"/>
                  <wp:docPr id="15" name="14 - Εικόνα" descr="ΧΕΛΙΔΟΝ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ΕΛΙΔΟΝΙ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41" cy="152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97301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97301A" w:rsidRPr="00554EFB" w:rsidRDefault="00FD5BEC" w:rsidP="00FD5BEC">
            <w:pPr>
              <w:tabs>
                <w:tab w:val="left" w:pos="1976"/>
              </w:tabs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Χελιδόνι</w:t>
            </w:r>
          </w:p>
        </w:tc>
      </w:tr>
      <w:tr w:rsidR="007C5605" w:rsidRPr="00554EFB" w:rsidTr="006C6340">
        <w:trPr>
          <w:gridAfter w:val="3"/>
          <w:wAfter w:w="71" w:type="dxa"/>
        </w:trPr>
        <w:tc>
          <w:tcPr>
            <w:tcW w:w="10491" w:type="dxa"/>
            <w:gridSpan w:val="2"/>
          </w:tcPr>
          <w:p w:rsidR="007C5605" w:rsidRPr="00554EFB" w:rsidRDefault="007C5605" w:rsidP="007C5605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2103" type="#_x0000_t75" style="width:36pt;height:48.55pt" o:ole="">
                  <v:imagedata r:id="rId8" o:title=""/>
                </v:shape>
                <o:OLEObject Type="Embed" ProgID="PBrush" ShapeID="_x0000_i2103" DrawAspect="Content" ObjectID="_1558015366" r:id="rId103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581215" cy="1414131"/>
                  <wp:effectExtent l="19050" t="0" r="0" b="0"/>
                  <wp:docPr id="16" name="15 - Εικόνα" descr="ΧΕΛΩ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ΕΛΩΝΑ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404" cy="141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Χελώνα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4" type="#_x0000_t75" style="width:36pt;height:48.55pt" o:ole="">
                  <v:imagedata r:id="rId8" o:title=""/>
                </v:shape>
                <o:OLEObject Type="Embed" ProgID="PBrush" ShapeID="_x0000_i1054" DrawAspect="Content" ObjectID="_1558015367" r:id="rId105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120134" cy="1414130"/>
                  <wp:effectExtent l="19050" t="0" r="0" b="0"/>
                  <wp:docPr id="17" name="16 - Εικόνα" descr="ΧΗΝ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ΗΝΑ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046" cy="142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Χήνα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5" type="#_x0000_t75" style="width:36pt;height:48.55pt" o:ole="">
                  <v:imagedata r:id="rId8" o:title=""/>
                </v:shape>
                <o:OLEObject Type="Embed" ProgID="PBrush" ShapeID="_x0000_i1055" DrawAspect="Content" ObjectID="_1558015368" r:id="rId107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1884178" cy="1411660"/>
                  <wp:effectExtent l="19050" t="0" r="1772" b="0"/>
                  <wp:docPr id="18" name="17 - Εικόνα" descr="ΧΙΜΠΑΤΖΗ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ΙΜΠΑΤΖΗΣ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40" cy="14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Χιμπατζής</w:t>
            </w:r>
          </w:p>
        </w:tc>
      </w:tr>
      <w:tr w:rsidR="007D693D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7D693D" w:rsidRPr="00554EFB" w:rsidRDefault="007D693D" w:rsidP="007D693D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6" type="#_x0000_t75" style="width:36pt;height:48.55pt" o:ole="">
                  <v:imagedata r:id="rId8" o:title=""/>
                </v:shape>
                <o:OLEObject Type="Embed" ProgID="PBrush" ShapeID="_x0000_i1056" DrawAspect="Content" ObjectID="_1558015369" r:id="rId109"/>
              </w:object>
            </w:r>
          </w:p>
        </w:tc>
      </w:tr>
      <w:tr w:rsidR="007D693D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7D693D" w:rsidRPr="00554EFB" w:rsidRDefault="007D693D" w:rsidP="00FD5BEC">
            <w:pPr>
              <w:jc w:val="center"/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</w:pPr>
            <w:r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lastRenderedPageBreak/>
              <w:drawing>
                <wp:inline distT="0" distB="0" distL="0" distR="0">
                  <wp:extent cx="2466293" cy="1541359"/>
                  <wp:effectExtent l="19050" t="0" r="0" b="0"/>
                  <wp:docPr id="27" name="26 - Εικόνα" descr="4add2c6fdc22fe89c6679f16f364d72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dd2c6fdc22fe89c6679f16f364d724_XL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07" cy="154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7D693D" w:rsidRDefault="007D693D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7D693D" w:rsidRPr="007D693D" w:rsidRDefault="007D693D" w:rsidP="007D693D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7D693D">
              <w:rPr>
                <w:rFonts w:ascii="Arial" w:hAnsi="Arial" w:cs="Arial"/>
                <w:b/>
                <w:sz w:val="72"/>
                <w:szCs w:val="72"/>
              </w:rPr>
              <w:t>Χταπόδι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7" type="#_x0000_t75" style="width:36pt;height:48.55pt" o:ole="">
                  <v:imagedata r:id="rId8" o:title=""/>
                </v:shape>
                <o:OLEObject Type="Embed" ProgID="PBrush" ShapeID="_x0000_i1057" DrawAspect="Content" ObjectID="_1558015370" r:id="rId111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602474" cy="1626781"/>
                  <wp:effectExtent l="19050" t="0" r="7376" b="0"/>
                  <wp:docPr id="19" name="18 - Εικόνα" descr="ΨΑΡ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ΑΡΙ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27" cy="162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Ψάρι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8" type="#_x0000_t75" style="width:36pt;height:48.55pt" o:ole="">
                  <v:imagedata r:id="rId8" o:title=""/>
                </v:shape>
                <o:OLEObject Type="Embed" ProgID="PBrush" ShapeID="_x0000_i1058" DrawAspect="Content" ObjectID="_1558015371" r:id="rId113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042396" cy="1429677"/>
                  <wp:effectExtent l="19050" t="0" r="0" b="0"/>
                  <wp:docPr id="20" name="19 - Εικόνα" descr="ΨΥΛΛ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ΥΛΛΟΣ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01" cy="14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Ψύλλος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59" type="#_x0000_t75" style="width:36pt;height:48.55pt" o:ole="">
                  <v:imagedata r:id="rId8" o:title=""/>
                </v:shape>
                <o:OLEObject Type="Embed" ProgID="PBrush" ShapeID="_x0000_i1059" DrawAspect="Content" ObjectID="_1558015372" r:id="rId115"/>
              </w:object>
            </w:r>
          </w:p>
        </w:tc>
      </w:tr>
      <w:tr w:rsidR="00FD5BEC" w:rsidRPr="00554EFB" w:rsidTr="007C5605">
        <w:trPr>
          <w:gridAfter w:val="3"/>
          <w:wAfter w:w="71" w:type="dxa"/>
        </w:trPr>
        <w:tc>
          <w:tcPr>
            <w:tcW w:w="4537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noProof/>
                <w:sz w:val="72"/>
                <w:szCs w:val="72"/>
                <w:lang w:eastAsia="el-GR"/>
              </w:rPr>
              <w:drawing>
                <wp:inline distT="0" distB="0" distL="0" distR="0">
                  <wp:extent cx="2207862" cy="1439558"/>
                  <wp:effectExtent l="19050" t="0" r="1938" b="0"/>
                  <wp:docPr id="21" name="20 - Εικόνα" descr="ΨΕΙΡ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ΨΕΙΡΑ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7" cy="14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FD5BEC" w:rsidRPr="00554EFB" w:rsidRDefault="00FD5BEC" w:rsidP="00FD5BEC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rFonts w:ascii="Arial" w:hAnsi="Arial" w:cs="Arial"/>
                <w:b/>
                <w:sz w:val="72"/>
                <w:szCs w:val="72"/>
              </w:rPr>
              <w:t>Ψείρα</w:t>
            </w:r>
          </w:p>
        </w:tc>
      </w:tr>
      <w:tr w:rsidR="00FD5BEC" w:rsidRPr="00554EFB" w:rsidTr="00044D7E">
        <w:trPr>
          <w:gridAfter w:val="3"/>
          <w:wAfter w:w="71" w:type="dxa"/>
        </w:trPr>
        <w:tc>
          <w:tcPr>
            <w:tcW w:w="10491" w:type="dxa"/>
            <w:gridSpan w:val="2"/>
          </w:tcPr>
          <w:p w:rsidR="00FD5BEC" w:rsidRPr="00554EFB" w:rsidRDefault="00FD5BEC" w:rsidP="00FD5BEC">
            <w:pPr>
              <w:rPr>
                <w:rFonts w:ascii="Arial" w:hAnsi="Arial" w:cs="Arial"/>
                <w:b/>
                <w:sz w:val="72"/>
                <w:szCs w:val="72"/>
              </w:rPr>
            </w:pPr>
            <w:r w:rsidRPr="00554EFB">
              <w:rPr>
                <w:b/>
              </w:rPr>
              <w:object w:dxaOrig="1995" w:dyaOrig="2655">
                <v:shape id="_x0000_i1060" type="#_x0000_t75" style="width:36pt;height:48.55pt" o:ole="">
                  <v:imagedata r:id="rId8" o:title=""/>
                </v:shape>
                <o:OLEObject Type="Embed" ProgID="PBrush" ShapeID="_x0000_i1060" DrawAspect="Content" ObjectID="_1558015373" r:id="rId117"/>
              </w:object>
            </w:r>
          </w:p>
        </w:tc>
      </w:tr>
    </w:tbl>
    <w:p w:rsidR="0097301A" w:rsidRPr="00554EFB" w:rsidRDefault="007C5605" w:rsidP="007C5605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lastRenderedPageBreak/>
        <w:t>Συγχαρητήρια για την προσπάθεια.</w:t>
      </w:r>
    </w:p>
    <w:sectPr w:rsidR="0097301A" w:rsidRPr="00554EFB" w:rsidSect="00C002EB">
      <w:footerReference w:type="default" r:id="rId118"/>
      <w:pgSz w:w="11906" w:h="16838"/>
      <w:pgMar w:top="1276" w:right="1800" w:bottom="1276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EA2" w:rsidRDefault="005A6EA2" w:rsidP="005A6EA2">
      <w:pPr>
        <w:spacing w:after="0" w:line="240" w:lineRule="auto"/>
      </w:pPr>
      <w:r>
        <w:separator/>
      </w:r>
    </w:p>
  </w:endnote>
  <w:endnote w:type="continuationSeparator" w:id="0">
    <w:p w:rsidR="005A6EA2" w:rsidRDefault="005A6EA2" w:rsidP="005A6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2701290"/>
      <w:docPartObj>
        <w:docPartGallery w:val="Page Numbers (Bottom of Page)"/>
        <w:docPartUnique/>
      </w:docPartObj>
    </w:sdtPr>
    <w:sdtContent>
      <w:p w:rsidR="001B1BB0" w:rsidRDefault="000717BE">
        <w:pPr>
          <w:pStyle w:val="a6"/>
          <w:jc w:val="center"/>
        </w:pPr>
        <w:fldSimple w:instr=" PAGE   \* MERGEFORMAT ">
          <w:r w:rsidR="007C5605">
            <w:rPr>
              <w:noProof/>
            </w:rPr>
            <w:t>15</w:t>
          </w:r>
        </w:fldSimple>
      </w:p>
    </w:sdtContent>
  </w:sdt>
  <w:p w:rsidR="005A6EA2" w:rsidRDefault="005A6EA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EA2" w:rsidRDefault="005A6EA2" w:rsidP="005A6EA2">
      <w:pPr>
        <w:spacing w:after="0" w:line="240" w:lineRule="auto"/>
      </w:pPr>
      <w:r>
        <w:separator/>
      </w:r>
    </w:p>
  </w:footnote>
  <w:footnote w:type="continuationSeparator" w:id="0">
    <w:p w:rsidR="005A6EA2" w:rsidRDefault="005A6EA2" w:rsidP="005A6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01A"/>
    <w:rsid w:val="00044D7E"/>
    <w:rsid w:val="000717BE"/>
    <w:rsid w:val="00091B3D"/>
    <w:rsid w:val="000C029A"/>
    <w:rsid w:val="001015CB"/>
    <w:rsid w:val="00163FEF"/>
    <w:rsid w:val="001872FA"/>
    <w:rsid w:val="001B1BB0"/>
    <w:rsid w:val="00281DC7"/>
    <w:rsid w:val="00436106"/>
    <w:rsid w:val="005400AA"/>
    <w:rsid w:val="00554EFB"/>
    <w:rsid w:val="005A6EA2"/>
    <w:rsid w:val="007C5605"/>
    <w:rsid w:val="007D693D"/>
    <w:rsid w:val="0097301A"/>
    <w:rsid w:val="00B44918"/>
    <w:rsid w:val="00BE19D9"/>
    <w:rsid w:val="00BE2E91"/>
    <w:rsid w:val="00C002EB"/>
    <w:rsid w:val="00F24B94"/>
    <w:rsid w:val="00FD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3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5A6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5A6EA2"/>
  </w:style>
  <w:style w:type="paragraph" w:styleId="a6">
    <w:name w:val="footer"/>
    <w:basedOn w:val="a"/>
    <w:link w:val="Char1"/>
    <w:uiPriority w:val="99"/>
    <w:unhideWhenUsed/>
    <w:rsid w:val="005A6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A6EA2"/>
  </w:style>
  <w:style w:type="paragraph" w:styleId="a7">
    <w:name w:val="No Spacing"/>
    <w:link w:val="Char2"/>
    <w:uiPriority w:val="1"/>
    <w:qFormat/>
    <w:rsid w:val="005A6EA2"/>
    <w:pPr>
      <w:spacing w:after="0" w:line="240" w:lineRule="auto"/>
    </w:pPr>
    <w:rPr>
      <w:rFonts w:eastAsiaTheme="minorEastAsia"/>
    </w:rPr>
  </w:style>
  <w:style w:type="character" w:customStyle="1" w:styleId="Char2">
    <w:name w:val="Χωρίς διάστιχο Char"/>
    <w:basedOn w:val="a0"/>
    <w:link w:val="a7"/>
    <w:uiPriority w:val="1"/>
    <w:rsid w:val="005A6EA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7.bin"/><Relationship Id="rId42" Type="http://schemas.openxmlformats.org/officeDocument/2006/relationships/image" Target="media/image20.jpe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3.jpeg"/><Relationship Id="rId84" Type="http://schemas.openxmlformats.org/officeDocument/2006/relationships/image" Target="media/image44.jpeg"/><Relationship Id="rId89" Type="http://schemas.openxmlformats.org/officeDocument/2006/relationships/oleObject" Target="embeddings/oleObject38.bin"/><Relationship Id="rId112" Type="http://schemas.openxmlformats.org/officeDocument/2006/relationships/image" Target="media/image58.jpeg"/><Relationship Id="rId16" Type="http://schemas.openxmlformats.org/officeDocument/2006/relationships/image" Target="media/image7.jpeg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oleObject" Target="embeddings/oleObject15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7.jpeg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102" Type="http://schemas.openxmlformats.org/officeDocument/2006/relationships/image" Target="media/image53.jpeg"/><Relationship Id="rId110" Type="http://schemas.openxmlformats.org/officeDocument/2006/relationships/image" Target="media/image57.jpeg"/><Relationship Id="rId115" Type="http://schemas.openxmlformats.org/officeDocument/2006/relationships/oleObject" Target="embeddings/oleObject51.bin"/><Relationship Id="rId5" Type="http://schemas.openxmlformats.org/officeDocument/2006/relationships/endnotes" Target="endnote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43.jpeg"/><Relationship Id="rId90" Type="http://schemas.openxmlformats.org/officeDocument/2006/relationships/image" Target="media/image47.jpeg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oleObject" Target="embeddings/oleObject10.bin"/><Relationship Id="rId30" Type="http://schemas.openxmlformats.org/officeDocument/2006/relationships/image" Target="media/image14.jpe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oleObject" Target="embeddings/oleObject31.bin"/><Relationship Id="rId77" Type="http://schemas.openxmlformats.org/officeDocument/2006/relationships/image" Target="media/image40.jpeg"/><Relationship Id="rId100" Type="http://schemas.openxmlformats.org/officeDocument/2006/relationships/image" Target="media/image52.jpeg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11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jpeg"/><Relationship Id="rId80" Type="http://schemas.openxmlformats.org/officeDocument/2006/relationships/image" Target="media/image42.jpeg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5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6.jpeg"/><Relationship Id="rId116" Type="http://schemas.openxmlformats.org/officeDocument/2006/relationships/image" Target="media/image60.png"/><Relationship Id="rId20" Type="http://schemas.openxmlformats.org/officeDocument/2006/relationships/image" Target="media/image9.jpeg"/><Relationship Id="rId41" Type="http://schemas.openxmlformats.org/officeDocument/2006/relationships/oleObject" Target="embeddings/oleObject17.bin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media/image38.jpeg"/><Relationship Id="rId83" Type="http://schemas.openxmlformats.org/officeDocument/2006/relationships/oleObject" Target="embeddings/oleObject35.bin"/><Relationship Id="rId88" Type="http://schemas.openxmlformats.org/officeDocument/2006/relationships/image" Target="media/image46.jpeg"/><Relationship Id="rId91" Type="http://schemas.openxmlformats.org/officeDocument/2006/relationships/oleObject" Target="embeddings/oleObject39.bin"/><Relationship Id="rId96" Type="http://schemas.openxmlformats.org/officeDocument/2006/relationships/image" Target="media/image50.jpeg"/><Relationship Id="rId111" Type="http://schemas.openxmlformats.org/officeDocument/2006/relationships/oleObject" Target="embeddings/oleObject49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5.jpeg"/><Relationship Id="rId114" Type="http://schemas.openxmlformats.org/officeDocument/2006/relationships/image" Target="media/image59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oleObject" Target="embeddings/oleObject12.bin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oleObject" Target="embeddings/oleObject29.bin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oleObject" Target="embeddings/oleObject34.bin"/><Relationship Id="rId86" Type="http://schemas.openxmlformats.org/officeDocument/2006/relationships/image" Target="media/image45.jpeg"/><Relationship Id="rId94" Type="http://schemas.openxmlformats.org/officeDocument/2006/relationships/image" Target="media/image49.jpeg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oleObject" Target="embeddings/oleObject24.bin"/><Relationship Id="rId76" Type="http://schemas.openxmlformats.org/officeDocument/2006/relationships/image" Target="media/image39.jpeg"/><Relationship Id="rId97" Type="http://schemas.openxmlformats.org/officeDocument/2006/relationships/oleObject" Target="embeddings/oleObject42.bin"/><Relationship Id="rId104" Type="http://schemas.openxmlformats.org/officeDocument/2006/relationships/image" Target="media/image54.jpeg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8.jpeg"/><Relationship Id="rId2" Type="http://schemas.openxmlformats.org/officeDocument/2006/relationships/settings" Target="setting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1nipnper</dc:creator>
  <cp:lastModifiedBy>eftixia papadopoulou</cp:lastModifiedBy>
  <cp:revision>10</cp:revision>
  <dcterms:created xsi:type="dcterms:W3CDTF">2017-05-31T11:50:00Z</dcterms:created>
  <dcterms:modified xsi:type="dcterms:W3CDTF">2017-06-03T14:15:00Z</dcterms:modified>
</cp:coreProperties>
</file>