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E55" w:rsidRDefault="00DE5E77">
      <w:pPr>
        <w:rPr>
          <w:sz w:val="36"/>
          <w:szCs w:val="36"/>
        </w:rPr>
      </w:pPr>
      <w:r w:rsidRPr="00DE5E77">
        <w:rPr>
          <w:sz w:val="36"/>
          <w:szCs w:val="36"/>
        </w:rPr>
        <w:t>Μικροί και μεγάλοι εν δράση</w:t>
      </w:r>
      <w:r w:rsidR="001722F0">
        <w:rPr>
          <w:sz w:val="36"/>
          <w:szCs w:val="36"/>
        </w:rPr>
        <w:t xml:space="preserve"> ,η</w:t>
      </w:r>
      <w:r w:rsidRPr="00DE5E77">
        <w:rPr>
          <w:sz w:val="36"/>
          <w:szCs w:val="36"/>
        </w:rPr>
        <w:t xml:space="preserve"> αυλή μας να αλλάξει</w:t>
      </w:r>
      <w:r>
        <w:rPr>
          <w:sz w:val="36"/>
          <w:szCs w:val="36"/>
        </w:rPr>
        <w:t xml:space="preserve">. </w:t>
      </w:r>
    </w:p>
    <w:p w:rsidR="00DE5E77" w:rsidRDefault="00DE5E77">
      <w:pPr>
        <w:rPr>
          <w:sz w:val="36"/>
          <w:szCs w:val="36"/>
        </w:rPr>
      </w:pPr>
      <w:r>
        <w:rPr>
          <w:sz w:val="36"/>
          <w:szCs w:val="36"/>
        </w:rPr>
        <w:t xml:space="preserve">Μετά το κόψιμο των χόρτων από το δήμο, εκπαιδευτικοί, γονείς και παιδία μαζί με την γεωπόνο μας </w:t>
      </w:r>
      <w:r w:rsidR="001722F0">
        <w:rPr>
          <w:sz w:val="36"/>
          <w:szCs w:val="36"/>
        </w:rPr>
        <w:t>ομορφύναμε</w:t>
      </w:r>
      <w:r>
        <w:rPr>
          <w:sz w:val="36"/>
          <w:szCs w:val="36"/>
        </w:rPr>
        <w:t xml:space="preserve"> την αυλή του σχολείου μας ,φυτεύοντας λουλούδια και αρωματικά φυτά. Το αποτέλεσμα μας δικαίωσε.</w:t>
      </w:r>
    </w:p>
    <w:p w:rsidR="00DE5E77" w:rsidRDefault="00DE5E77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844143" cy="2841172"/>
            <wp:effectExtent l="19050" t="0" r="0" b="0"/>
            <wp:docPr id="2" name="1 - Εικόνα" descr="434889876_437364912279542_77564651095051090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889876_437364912279542_7756465109505109034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892" cy="284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4A" w:rsidRDefault="0041114A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846864" cy="3668486"/>
            <wp:effectExtent l="19050" t="0" r="0" b="0"/>
            <wp:docPr id="3" name="2 - Εικόνα" descr="434811460_1548101779304334_8089700144848632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811460_1548101779304334_8089700144848632727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612" cy="36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4A" w:rsidRDefault="0041114A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781550" cy="4702629"/>
            <wp:effectExtent l="19050" t="0" r="0" b="0"/>
            <wp:docPr id="5" name="Εικόνα 1" descr="C:\Users\User\OneDrive\Desktop\434915995_3725415717741925_82725880569199972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Desktop\434915995_3725415717741925_827258805691999724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44" cy="470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12" w:rsidRDefault="00242F1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846864" cy="3918857"/>
            <wp:effectExtent l="19050" t="0" r="0" b="0"/>
            <wp:docPr id="6" name="5 - Εικόνα" descr="434894051_399216183005213_4930976505533660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894051_399216183005213_4930976505533660802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612" cy="39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12" w:rsidRDefault="00242F12">
      <w:pPr>
        <w:rPr>
          <w:noProof/>
          <w:sz w:val="36"/>
          <w:szCs w:val="36"/>
          <w:lang w:eastAsia="el-GR"/>
        </w:rPr>
      </w:pPr>
      <w:r w:rsidRPr="00242F12"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846864" cy="4136571"/>
            <wp:effectExtent l="19050" t="0" r="0" b="0"/>
            <wp:docPr id="9" name="6 - Εικόνα" descr="435593823_355573293601178_2730560255119327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93823_355573293601178_2730560255119327750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613" cy="4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12" w:rsidRDefault="00242F1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846864" cy="4386943"/>
            <wp:effectExtent l="19050" t="0" r="0" b="0"/>
            <wp:docPr id="8" name="7 - Εικόνα" descr="434894051_399216183005213_4930976505533660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894051_399216183005213_4930976505533660802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613" cy="43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12" w:rsidRDefault="00242F1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966607" cy="3897086"/>
            <wp:effectExtent l="19050" t="0" r="5443" b="0"/>
            <wp:docPr id="11" name="Εικόνα 2" descr="C:\Users\User\OneDrive\Desktop\435025796_376405042051243_8447528037626042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435025796_376405042051243_84475280376260425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2" cy="389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7C" w:rsidRDefault="008B797C">
      <w:pPr>
        <w:rPr>
          <w:sz w:val="36"/>
          <w:szCs w:val="36"/>
        </w:rPr>
      </w:pPr>
      <w:r w:rsidRPr="008B797C">
        <w:rPr>
          <w:noProof/>
          <w:sz w:val="36"/>
          <w:szCs w:val="36"/>
          <w:lang w:eastAsia="el-GR"/>
        </w:rPr>
        <w:drawing>
          <wp:inline distT="0" distB="0" distL="0" distR="0">
            <wp:extent cx="4972413" cy="4310743"/>
            <wp:effectExtent l="19050" t="0" r="0" b="0"/>
            <wp:docPr id="14" name="Εικόνα 3" descr="C:\Users\User\OneDrive\Desktop\434815416_1092402485147922_2481179312016572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Desktop\434815416_1092402485147922_248117931201657282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19" cy="431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7C" w:rsidRDefault="008B797C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977493" cy="4310743"/>
            <wp:effectExtent l="19050" t="0" r="0" b="0"/>
            <wp:docPr id="15" name="14 - Εικόνα" descr="437187693_991308049286523_1066637308649827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187693_991308049286523_1066637308649827181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262" cy="43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7C" w:rsidRDefault="008B797C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053693" cy="3897086"/>
            <wp:effectExtent l="19050" t="0" r="0" b="0"/>
            <wp:docPr id="16" name="Εικόνα 4" descr="C:\Users\User\OneDrive\Desktop\437489838_1120168039101557_6002318260610000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Desktop\437489838_1120168039101557_600231826061000084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03" cy="38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9" w:rsidRDefault="00590179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33142" cy="4114800"/>
            <wp:effectExtent l="19050" t="0" r="908" b="0"/>
            <wp:docPr id="7" name="Εικόνα 2" descr="C:\Users\User\OneDrive\Desktop\437201234_402594025881719_9015183195744270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437201234_402594025881719_9015183195744270623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06" w:rsidRDefault="00240706">
      <w:pPr>
        <w:rPr>
          <w:sz w:val="36"/>
          <w:szCs w:val="36"/>
        </w:rPr>
      </w:pPr>
      <w:r>
        <w:rPr>
          <w:sz w:val="36"/>
          <w:szCs w:val="36"/>
        </w:rPr>
        <w:t xml:space="preserve">Μετά από όλα αυτά </w:t>
      </w:r>
      <w:r w:rsidR="00590179">
        <w:rPr>
          <w:sz w:val="36"/>
          <w:szCs w:val="36"/>
        </w:rPr>
        <w:t>,</w:t>
      </w:r>
      <w:r>
        <w:rPr>
          <w:sz w:val="36"/>
          <w:szCs w:val="36"/>
        </w:rPr>
        <w:t>το ευχαριστήριο δώρο στην γεωπόνο μας για την προσφορά των λουλουδιών και αρωματικών φυτών και την πολύτιμη βοήθεια της.</w:t>
      </w:r>
    </w:p>
    <w:p w:rsidR="00240706" w:rsidRPr="00DE5E77" w:rsidRDefault="0024070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</w:t>
      </w:r>
      <w:r w:rsidR="00590179" w:rsidRPr="00590179">
        <w:rPr>
          <w:noProof/>
          <w:sz w:val="36"/>
          <w:szCs w:val="36"/>
          <w:lang w:eastAsia="el-GR"/>
        </w:rPr>
        <w:drawing>
          <wp:inline distT="0" distB="0" distL="0" distR="0">
            <wp:extent cx="5195207" cy="4016829"/>
            <wp:effectExtent l="19050" t="0" r="5443" b="0"/>
            <wp:docPr id="12" name="0 - Εικόνα" descr="434806417_1882161222207315_7055080674895758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806417_1882161222207315_7055080674895758276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6010" cy="40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706" w:rsidRPr="00DE5E77" w:rsidSect="007E3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E5E77"/>
    <w:rsid w:val="00090937"/>
    <w:rsid w:val="00144820"/>
    <w:rsid w:val="0014497C"/>
    <w:rsid w:val="001722F0"/>
    <w:rsid w:val="00240706"/>
    <w:rsid w:val="00242F12"/>
    <w:rsid w:val="0041114A"/>
    <w:rsid w:val="00590179"/>
    <w:rsid w:val="00744F8E"/>
    <w:rsid w:val="007E3E55"/>
    <w:rsid w:val="008B797C"/>
    <w:rsid w:val="00DE5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5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A5005-CE8D-4F69-8EF8-CFDE80FC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2024-04-19T16:59:00Z</dcterms:created>
  <dcterms:modified xsi:type="dcterms:W3CDTF">2024-04-21T07:11:00Z</dcterms:modified>
</cp:coreProperties>
</file>