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AC" w:rsidRDefault="00E9000A">
      <w:pPr>
        <w:rPr>
          <w:sz w:val="44"/>
          <w:szCs w:val="44"/>
        </w:rPr>
      </w:pPr>
      <w:r w:rsidRPr="00E9000A">
        <w:rPr>
          <w:sz w:val="44"/>
          <w:szCs w:val="44"/>
        </w:rPr>
        <w:t>ΚΑΛΟ ΠΑΣΧΑ ΚΑΛΗ ΑΝΑΣΤΑΣΗ ΣΕ ΟΛΟΥΣ!</w:t>
      </w:r>
      <w:r>
        <w:rPr>
          <w:sz w:val="44"/>
          <w:szCs w:val="44"/>
        </w:rPr>
        <w:t xml:space="preserve"> </w:t>
      </w:r>
    </w:p>
    <w:p w:rsidR="00E9000A" w:rsidRDefault="00E9000A">
      <w:pPr>
        <w:rPr>
          <w:sz w:val="40"/>
          <w:szCs w:val="40"/>
        </w:rPr>
      </w:pPr>
      <w:r w:rsidRPr="00E9000A">
        <w:rPr>
          <w:sz w:val="40"/>
          <w:szCs w:val="40"/>
        </w:rPr>
        <w:t>ΟΙ ΠΑΣΧΑΛΙΝΕΣ ΜΑΣ ΚΑΤΑΣΚΕΥΕΣ.</w:t>
      </w:r>
      <w:r>
        <w:rPr>
          <w:sz w:val="40"/>
          <w:szCs w:val="40"/>
        </w:rPr>
        <w:t xml:space="preserve"> </w:t>
      </w:r>
    </w:p>
    <w:p w:rsidR="00E9000A" w:rsidRDefault="00E9000A">
      <w:pPr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5.15pt;height:269.15pt">
            <v:imagedata r:id="rId4" o:title="440771672_2442491829276784_8706121171209922617_n"/>
          </v:shape>
        </w:pict>
      </w:r>
      <w:r>
        <w:rPr>
          <w:sz w:val="40"/>
          <w:szCs w:val="40"/>
        </w:rPr>
        <w:pict>
          <v:shape id="_x0000_i1025" type="#_x0000_t75" style="width:395.15pt;height:313.7pt">
            <v:imagedata r:id="rId5" o:title="437678876_366722762417487_1974411126606875734_n"/>
          </v:shape>
        </w:pict>
      </w:r>
    </w:p>
    <w:p w:rsidR="00E9000A" w:rsidRDefault="0096510F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lastRenderedPageBreak/>
        <w:drawing>
          <wp:inline distT="0" distB="0" distL="0" distR="0">
            <wp:extent cx="5725795" cy="4277995"/>
            <wp:effectExtent l="19050" t="0" r="8255" b="0"/>
            <wp:docPr id="40" name="Εικόνα 40" descr="C:\Users\User\AppData\Local\Microsoft\Windows\INetCache\Content.Word\435292929_1185418039497680_36096718290061729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INetCache\Content.Word\435292929_1185418039497680_360967182900617290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10F" w:rsidRDefault="0096510F">
      <w:pPr>
        <w:rPr>
          <w:sz w:val="40"/>
          <w:szCs w:val="40"/>
        </w:rPr>
      </w:pPr>
      <w:r>
        <w:rPr>
          <w:sz w:val="40"/>
          <w:szCs w:val="40"/>
        </w:rPr>
        <w:pict>
          <v:shape id="_x0000_i1028" type="#_x0000_t75" style="width:392.55pt;height:343.7pt">
            <v:imagedata r:id="rId7" o:title="437310526_413205731577801_6038805629915063820_n"/>
          </v:shape>
        </w:pict>
      </w:r>
    </w:p>
    <w:p w:rsidR="00E9000A" w:rsidRDefault="0096510F">
      <w:pPr>
        <w:rPr>
          <w:sz w:val="40"/>
          <w:szCs w:val="40"/>
        </w:rPr>
      </w:pPr>
      <w:r>
        <w:rPr>
          <w:sz w:val="40"/>
          <w:szCs w:val="40"/>
        </w:rPr>
        <w:lastRenderedPageBreak/>
        <w:pict>
          <v:shape id="_x0000_i1027" type="#_x0000_t75" style="width:450.85pt;height:525.45pt">
            <v:imagedata r:id="rId8" o:title="437375270_781244517403783_7193243434843563444_n"/>
          </v:shape>
        </w:pict>
      </w:r>
    </w:p>
    <w:p w:rsidR="0096510F" w:rsidRDefault="0096510F">
      <w:pPr>
        <w:rPr>
          <w:sz w:val="40"/>
          <w:szCs w:val="40"/>
        </w:rPr>
      </w:pPr>
      <w:r>
        <w:rPr>
          <w:sz w:val="40"/>
          <w:szCs w:val="40"/>
        </w:rPr>
        <w:lastRenderedPageBreak/>
        <w:pict>
          <v:shape id="_x0000_i1030" type="#_x0000_t75" style="width:450.85pt;height:318.85pt">
            <v:imagedata r:id="rId9" o:title="437651940_420321497517943_6961890806135926109_n"/>
          </v:shape>
        </w:pict>
      </w:r>
      <w:r w:rsidRPr="0096510F">
        <w:rPr>
          <w:sz w:val="40"/>
          <w:szCs w:val="40"/>
        </w:rPr>
        <w:drawing>
          <wp:inline distT="0" distB="0" distL="0" distR="0">
            <wp:extent cx="5725795" cy="3842385"/>
            <wp:effectExtent l="19050" t="0" r="8255" b="0"/>
            <wp:docPr id="1" name="Εικόνα 42" descr="C:\Users\User\AppData\Local\Microsoft\Windows\INetCache\Content.Word\437110866_1111929813380626_25730171753423615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437110866_1111929813380626_2573017175342361570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84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10F" w:rsidRDefault="0096510F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lastRenderedPageBreak/>
        <w:drawing>
          <wp:inline distT="0" distB="0" distL="0" distR="0">
            <wp:extent cx="5725795" cy="6574971"/>
            <wp:effectExtent l="19050" t="0" r="8255" b="0"/>
            <wp:docPr id="45" name="Εικόνα 45" descr="C:\Users\User\AppData\Local\Microsoft\Windows\INetCache\Content.Word\437530416_1087492332336405_51216017706357774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AppData\Local\Microsoft\Windows\INetCache\Content.Word\437530416_1087492332336405_5121601770635777415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657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0A" w:rsidRDefault="0096510F">
      <w:pPr>
        <w:rPr>
          <w:sz w:val="40"/>
          <w:szCs w:val="40"/>
        </w:rPr>
      </w:pPr>
      <w:r>
        <w:rPr>
          <w:sz w:val="40"/>
          <w:szCs w:val="40"/>
        </w:rPr>
        <w:lastRenderedPageBreak/>
        <w:pict>
          <v:shape id="_x0000_i1029" type="#_x0000_t75" style="width:392.55pt;height:486pt">
            <v:imagedata r:id="rId12" o:title="437204393_1119573379353061_4711047943492639634_n"/>
          </v:shape>
        </w:pict>
      </w:r>
    </w:p>
    <w:p w:rsidR="00E9000A" w:rsidRPr="00E9000A" w:rsidRDefault="00E9000A">
      <w:pPr>
        <w:rPr>
          <w:sz w:val="40"/>
          <w:szCs w:val="40"/>
        </w:rPr>
      </w:pPr>
    </w:p>
    <w:sectPr w:rsidR="00E9000A" w:rsidRPr="00E9000A" w:rsidSect="00280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9000A"/>
    <w:rsid w:val="002803AC"/>
    <w:rsid w:val="0096510F"/>
    <w:rsid w:val="00E9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5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2024-04-27T11:04:00Z</dcterms:created>
  <dcterms:modified xsi:type="dcterms:W3CDTF">2024-04-27T11:19:00Z</dcterms:modified>
</cp:coreProperties>
</file>