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8B" w:rsidRPr="005322C0" w:rsidRDefault="005322C0" w:rsidP="006136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Πρόγραμμα Αγωγής Υγείας</w:t>
      </w:r>
      <w:r w:rsidR="006136B0">
        <w:rPr>
          <w:b/>
          <w:sz w:val="28"/>
          <w:szCs w:val="28"/>
        </w:rPr>
        <w:t xml:space="preserve"> - </w:t>
      </w:r>
      <w:r w:rsidR="006136B0">
        <w:rPr>
          <w:b/>
          <w:sz w:val="28"/>
          <w:szCs w:val="28"/>
          <w:lang w:val="en-US"/>
        </w:rPr>
        <w:t>H</w:t>
      </w:r>
      <w:r w:rsidR="006136B0" w:rsidRPr="006136B0">
        <w:rPr>
          <w:b/>
          <w:sz w:val="28"/>
          <w:szCs w:val="28"/>
        </w:rPr>
        <w:t xml:space="preserve"> </w:t>
      </w:r>
      <w:r w:rsidR="006136B0">
        <w:rPr>
          <w:b/>
          <w:sz w:val="28"/>
          <w:szCs w:val="28"/>
        </w:rPr>
        <w:t>Θεά Άρτεμις στη Βραυρώνα</w:t>
      </w:r>
    </w:p>
    <w:p w:rsidR="00441AA6" w:rsidRDefault="006136B0" w:rsidP="006D03CC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3057525" cy="4076700"/>
            <wp:effectExtent l="19050" t="0" r="9525" b="0"/>
            <wp:docPr id="4" name="Εικόνα 4" descr="http://4.bp.blogspot.com/-ORRbGihCYpw/VIHZYiOw6CI/AAAAAAAAzy4/MZ8mja15Zmo/s1600/5211443836_4ab8821f97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ORRbGihCYpw/VIHZYiOw6CI/AAAAAAAAzy4/MZ8mja15Zmo/s1600/5211443836_4ab8821f97_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60" cy="407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C0" w:rsidRDefault="006136B0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Ζωγράφισε την αγαπημένη συντροφιά της Θεάς. </w:t>
      </w:r>
      <w:r w:rsidR="005322C0">
        <w:rPr>
          <w:sz w:val="24"/>
          <w:szCs w:val="24"/>
        </w:rPr>
        <w:t>Γράψε τις λέξεις, όπως μπορείς.</w:t>
      </w:r>
    </w:p>
    <w:p w:rsidR="00EE688B" w:rsidRDefault="00EE688B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E688B" w:rsidRDefault="00EE688B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E688B" w:rsidRDefault="00EE688B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322C0" w:rsidRDefault="005322C0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32068" w:rsidRPr="006D03CC" w:rsidRDefault="00C32068" w:rsidP="006D03CC">
      <w:pPr>
        <w:spacing w:line="240" w:lineRule="auto"/>
        <w:rPr>
          <w:sz w:val="24"/>
          <w:szCs w:val="24"/>
        </w:rPr>
      </w:pPr>
      <w:r w:rsidRPr="006D03CC">
        <w:rPr>
          <w:sz w:val="24"/>
          <w:szCs w:val="24"/>
        </w:rPr>
        <w:t xml:space="preserve">Όνομα </w:t>
      </w:r>
    </w:p>
    <w:p w:rsidR="00C32068" w:rsidRPr="006D03CC" w:rsidRDefault="00C32068" w:rsidP="006D03CC">
      <w:pPr>
        <w:spacing w:line="240" w:lineRule="auto"/>
        <w:rPr>
          <w:sz w:val="24"/>
          <w:szCs w:val="24"/>
        </w:rPr>
      </w:pPr>
      <w:r w:rsidRPr="006D03CC">
        <w:rPr>
          <w:sz w:val="24"/>
          <w:szCs w:val="24"/>
        </w:rPr>
        <w:t>ημερομηνία</w:t>
      </w:r>
    </w:p>
    <w:sectPr w:rsidR="00C32068" w:rsidRPr="006D03CC" w:rsidSect="006136B0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068"/>
    <w:rsid w:val="001E5B56"/>
    <w:rsid w:val="00215038"/>
    <w:rsid w:val="003020AD"/>
    <w:rsid w:val="00441AA6"/>
    <w:rsid w:val="00463BB0"/>
    <w:rsid w:val="005322C0"/>
    <w:rsid w:val="006136B0"/>
    <w:rsid w:val="00673172"/>
    <w:rsid w:val="006768C7"/>
    <w:rsid w:val="006808A2"/>
    <w:rsid w:val="006D03CC"/>
    <w:rsid w:val="0072666B"/>
    <w:rsid w:val="0091589D"/>
    <w:rsid w:val="009715D6"/>
    <w:rsid w:val="00BB00C0"/>
    <w:rsid w:val="00BB5D7D"/>
    <w:rsid w:val="00BC3E28"/>
    <w:rsid w:val="00C32068"/>
    <w:rsid w:val="00C35C54"/>
    <w:rsid w:val="00D117BC"/>
    <w:rsid w:val="00E4286D"/>
    <w:rsid w:val="00E82E4B"/>
    <w:rsid w:val="00EE688B"/>
    <w:rsid w:val="00FC2008"/>
    <w:rsid w:val="00F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2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2015-03-27T12:16:00Z</cp:lastPrinted>
  <dcterms:created xsi:type="dcterms:W3CDTF">2015-04-20T10:23:00Z</dcterms:created>
  <dcterms:modified xsi:type="dcterms:W3CDTF">2015-04-20T10:23:00Z</dcterms:modified>
</cp:coreProperties>
</file>