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0C" w:rsidRPr="0063210C" w:rsidRDefault="0063210C" w:rsidP="006321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63210C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Ηλιακό σύστημα</w:t>
      </w:r>
    </w:p>
    <w:p w:rsidR="0063210C" w:rsidRPr="0063210C" w:rsidRDefault="0063210C" w:rsidP="006321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991225" cy="5600700"/>
            <wp:effectExtent l="19050" t="0" r="9525" b="0"/>
            <wp:docPr id="1" name="Εικόνα 1" descr="https://crosswordlabs.com/image/3140580.png?answer_font_size=14&amp;clue_font_size=11&amp;stroke_width=1&amp;show_numbers=1&amp;show_answers=0&amp;upper=0&amp;signatur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osswordlabs.com/image/3140580.png?answer_font_size=14&amp;clue_font_size=11&amp;stroke_width=1&amp;show_numbers=1&amp;show_answers=0&amp;upper=0&amp;signature=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10C" w:rsidRPr="0063210C" w:rsidRDefault="0063210C" w:rsidP="006321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50"/>
        <w:gridCol w:w="66"/>
        <w:gridCol w:w="81"/>
      </w:tblGrid>
      <w:tr w:rsidR="0063210C" w:rsidRPr="0063210C" w:rsidTr="0063210C">
        <w:trPr>
          <w:tblCellSpacing w:w="15" w:type="dxa"/>
        </w:trPr>
        <w:tc>
          <w:tcPr>
            <w:tcW w:w="2416" w:type="pct"/>
            <w:hideMark/>
          </w:tcPr>
          <w:tbl>
            <w:tblPr>
              <w:tblStyle w:val="a5"/>
              <w:tblW w:w="9564" w:type="dxa"/>
              <w:tblLook w:val="04A0"/>
            </w:tblPr>
            <w:tblGrid>
              <w:gridCol w:w="1956"/>
              <w:gridCol w:w="1866"/>
              <w:gridCol w:w="2185"/>
              <w:gridCol w:w="2256"/>
              <w:gridCol w:w="1802"/>
            </w:tblGrid>
            <w:tr w:rsidR="00672A58" w:rsidTr="00672A58">
              <w:trPr>
                <w:trHeight w:val="2915"/>
              </w:trPr>
              <w:tc>
                <w:tcPr>
                  <w:tcW w:w="1956" w:type="dxa"/>
                </w:tcPr>
                <w:p w:rsidR="0063210C" w:rsidRDefault="0063210C" w:rsidP="006321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3210C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el-GR"/>
                    </w:rPr>
                    <w:t>1.ΔΙΑΣ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1085850" cy="1409700"/>
                        <wp:effectExtent l="19050" t="0" r="0" b="0"/>
                        <wp:docPr id="3" name="Εικόνα 3" descr="C:\Users\nhpiagwgeio\Desktop\ΔΙΑΣΤΗΜΑ 17\διαστημα-εικονες\ΔΙΑ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nhpiagwgeio\Desktop\ΔΙΑΣΤΗΜΑ 17\διαστημα-εικονες\ΔΙΑ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6" w:type="dxa"/>
                </w:tcPr>
                <w:p w:rsidR="0063210C" w:rsidRDefault="0063210C" w:rsidP="006321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1019175" cy="1171575"/>
                        <wp:effectExtent l="19050" t="0" r="9525" b="0"/>
                        <wp:docPr id="4" name="Εικόνα 4" descr="C:\Users\nhpiagwgeio\Desktop\ΔΙΑΣΤΗΜΑ 17\διαστημα-εικονες\ΑΡΗ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nhpiagwgeio\Desktop\ΔΙΑΣΤΗΜΑ 17\διαστημα-εικονες\ΑΡΗ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10C" w:rsidRDefault="0063210C" w:rsidP="006321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  <w:p w:rsidR="0063210C" w:rsidRPr="0063210C" w:rsidRDefault="0063210C" w:rsidP="0063210C">
                  <w:pPr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el-GR"/>
                    </w:rPr>
                  </w:pPr>
                  <w:r w:rsidRPr="0063210C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  <w:lang w:eastAsia="el-GR"/>
                    </w:rPr>
                    <w:t>2.ΑΡΗΣ</w:t>
                  </w:r>
                </w:p>
              </w:tc>
              <w:tc>
                <w:tcPr>
                  <w:tcW w:w="2185" w:type="dxa"/>
                </w:tcPr>
                <w:p w:rsidR="0063210C" w:rsidRDefault="00672A58" w:rsidP="006321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672A58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el-GR"/>
                    </w:rPr>
                    <w:t>3.ΑΦΡΟΔΙΤΗ</w:t>
                  </w:r>
                  <w:r w:rsidR="0063210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1200150" cy="1276350"/>
                        <wp:effectExtent l="19050" t="0" r="0" b="0"/>
                        <wp:docPr id="5" name="Εικόνα 5" descr="C:\Users\nhpiagwgeio\Desktop\ΔΙΑΣΤΗΜΑ 17\διαστημα-εικονες\ΑΦΡΟΔΙΤΗ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nhpiagwgeio\Desktop\ΔΙΑΣΤΗΜΑ 17\διαστημα-εικονες\ΑΦΡΟΔΙΤΗ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197" cy="1279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55" w:type="dxa"/>
                </w:tcPr>
                <w:p w:rsidR="0097620F" w:rsidRDefault="0097620F" w:rsidP="006321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1276350" cy="1428750"/>
                        <wp:effectExtent l="19050" t="0" r="0" b="0"/>
                        <wp:docPr id="2" name="Εικόνα 1" descr="C:\Users\nhpiagwgeio\Desktop\ΔΙΑΣΤΗΜΑ 17\διαστημα-εικονες\ΚΡΟΝΟΣ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hpiagwgeio\Desktop\ΔΙΑΣΤΗΜΑ 17\διαστημα-εικονες\ΚΡΟΝΟΣ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10C" w:rsidRPr="0097620F" w:rsidRDefault="0097620F" w:rsidP="0097620F">
                  <w:pP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el-GR"/>
                    </w:rPr>
                  </w:pPr>
                  <w:r w:rsidRPr="0097620F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el-GR"/>
                    </w:rPr>
                    <w:t>4.ΚΡΟΝΟΣ</w:t>
                  </w:r>
                </w:p>
              </w:tc>
              <w:tc>
                <w:tcPr>
                  <w:tcW w:w="1802" w:type="dxa"/>
                </w:tcPr>
                <w:p w:rsidR="00672A58" w:rsidRDefault="00672A58" w:rsidP="006321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971550" cy="1323975"/>
                        <wp:effectExtent l="19050" t="0" r="0" b="0"/>
                        <wp:docPr id="7" name="Εικόνα 7" descr="C:\Users\nhpiagwgeio\Desktop\ΔΙΑΣΤΗΜΑ 17\διαστημα-εικονες\ΕΡΜΗΣ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nhpiagwgeio\Desktop\ΔΙΑΣΤΗΜΑ 17\διαστημα-εικονες\ΕΡΜΗΣ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210C" w:rsidRPr="00672A58" w:rsidRDefault="00672A58" w:rsidP="00672A58">
                  <w:pP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el-GR"/>
                    </w:rPr>
                  </w:pPr>
                  <w:r w:rsidRPr="00672A58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el-GR"/>
                    </w:rPr>
                    <w:t>5.ΕΡΜΗΣ</w:t>
                  </w:r>
                </w:p>
              </w:tc>
            </w:tr>
          </w:tbl>
          <w:p w:rsidR="0063210C" w:rsidRPr="0063210C" w:rsidRDefault="0063210C" w:rsidP="0063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63210C" w:rsidRPr="0063210C" w:rsidRDefault="0063210C" w:rsidP="0063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416" w:type="pct"/>
            <w:hideMark/>
          </w:tcPr>
          <w:p w:rsidR="0063210C" w:rsidRPr="0063210C" w:rsidRDefault="0063210C" w:rsidP="0063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56050B" w:rsidRPr="0097620F" w:rsidRDefault="0097620F">
      <w:pPr>
        <w:rPr>
          <w:sz w:val="28"/>
          <w:szCs w:val="28"/>
        </w:rPr>
      </w:pPr>
      <w:r w:rsidRPr="0097620F">
        <w:rPr>
          <w:sz w:val="28"/>
          <w:szCs w:val="28"/>
        </w:rPr>
        <w:t>1</w:t>
      </w:r>
      <w:r w:rsidRPr="0097620F">
        <w:rPr>
          <w:sz w:val="28"/>
          <w:szCs w:val="28"/>
          <w:vertAlign w:val="superscript"/>
        </w:rPr>
        <w:t>Ο</w:t>
      </w:r>
      <w:r w:rsidRPr="0097620F">
        <w:rPr>
          <w:sz w:val="28"/>
          <w:szCs w:val="28"/>
        </w:rPr>
        <w:t xml:space="preserve"> Νηπιαγωγείο Νέας Λαμψάκου</w:t>
      </w:r>
    </w:p>
    <w:sectPr w:rsidR="0056050B" w:rsidRPr="0097620F" w:rsidSect="0063210C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3210C"/>
    <w:rsid w:val="001E0AE4"/>
    <w:rsid w:val="00543065"/>
    <w:rsid w:val="0056050B"/>
    <w:rsid w:val="0063210C"/>
    <w:rsid w:val="00672A58"/>
    <w:rsid w:val="006C1E8F"/>
    <w:rsid w:val="006F4CEC"/>
    <w:rsid w:val="0097620F"/>
    <w:rsid w:val="00F1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B"/>
  </w:style>
  <w:style w:type="paragraph" w:styleId="2">
    <w:name w:val="heading 2"/>
    <w:basedOn w:val="a"/>
    <w:link w:val="2Char"/>
    <w:uiPriority w:val="9"/>
    <w:qFormat/>
    <w:rsid w:val="00632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3210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63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3210C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3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21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2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nhpiagwgeio lampsakou</dc:creator>
  <cp:lastModifiedBy>nhpiagwgeio lampsakou</cp:lastModifiedBy>
  <cp:revision>3</cp:revision>
  <cp:lastPrinted>2020-05-19T09:22:00Z</cp:lastPrinted>
  <dcterms:created xsi:type="dcterms:W3CDTF">2020-05-19T09:00:00Z</dcterms:created>
  <dcterms:modified xsi:type="dcterms:W3CDTF">2020-05-19T09:45:00Z</dcterms:modified>
</cp:coreProperties>
</file>