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BB" w:rsidRPr="004C79F3" w:rsidRDefault="004C79F3">
      <w:pPr>
        <w:rPr>
          <w:b/>
          <w:color w:val="FF0000"/>
          <w:sz w:val="36"/>
          <w:szCs w:val="36"/>
        </w:rPr>
      </w:pPr>
      <w:r w:rsidRPr="004C79F3">
        <w:rPr>
          <w:b/>
          <w:color w:val="FF0000"/>
          <w:sz w:val="36"/>
          <w:szCs w:val="36"/>
        </w:rPr>
        <w:t>ΑΝΑΚΟΙΝΩΣΗ</w:t>
      </w:r>
    </w:p>
    <w:p w:rsidR="004C79F3" w:rsidRDefault="004C79F3">
      <w:r>
        <w:t xml:space="preserve">Αγαπητοί γονείς , </w:t>
      </w:r>
      <w:bookmarkStart w:id="0" w:name="_GoBack"/>
      <w:bookmarkEnd w:id="0"/>
    </w:p>
    <w:p w:rsidR="004C79F3" w:rsidRDefault="004C79F3">
      <w:r>
        <w:t xml:space="preserve">σας ενημερώνουμε ότι η γιορτή για την επέτειο της 25ης Μαρτίου θα γίνει τη Δευτέρα 24 Μαρτίου στις 9.00. Θα έρθετε μαζί με τα παιδιά τα οποία θα είναι ντυμένα με παραδοσιακές στολές και μπορείτε να παραμείνετε και να την  παρακολουθήσετε. </w:t>
      </w:r>
    </w:p>
    <w:p w:rsidR="004C79F3" w:rsidRDefault="004C79F3">
      <w:r>
        <w:t xml:space="preserve"> </w:t>
      </w:r>
      <w:r>
        <w:rPr>
          <w:noProof/>
          <w:lang w:eastAsia="el-GR"/>
        </w:rPr>
        <w:drawing>
          <wp:inline distT="0" distB="0" distL="0" distR="0">
            <wp:extent cx="5174512" cy="3048000"/>
            <wp:effectExtent l="0" t="0" r="7620" b="0"/>
            <wp:docPr id="1" name="Picture 1" descr="C:\Users\Angela\Desktop\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esktop\Untitle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4512" cy="3048000"/>
                    </a:xfrm>
                    <a:prstGeom prst="rect">
                      <a:avLst/>
                    </a:prstGeom>
                    <a:noFill/>
                    <a:ln>
                      <a:noFill/>
                    </a:ln>
                  </pic:spPr>
                </pic:pic>
              </a:graphicData>
            </a:graphic>
          </wp:inline>
        </w:drawing>
      </w:r>
    </w:p>
    <w:sectPr w:rsidR="004C79F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9F3"/>
    <w:rsid w:val="004C79F3"/>
    <w:rsid w:val="008037BB"/>
    <w:rsid w:val="00C97A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9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Words>
  <Characters>231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1</cp:revision>
  <dcterms:created xsi:type="dcterms:W3CDTF">2025-03-22T06:13:00Z</dcterms:created>
  <dcterms:modified xsi:type="dcterms:W3CDTF">2025-03-22T06:20:00Z</dcterms:modified>
</cp:coreProperties>
</file>