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C5C" w:rsidRPr="0038516A" w:rsidRDefault="0038516A">
      <w:pPr>
        <w:rPr>
          <w:lang w:val="en-US"/>
        </w:rPr>
      </w:pPr>
      <w:hyperlink r:id="rId4" w:history="1">
        <w:r w:rsidRPr="00F42D9F">
          <w:rPr>
            <w:rStyle w:val="-"/>
            <w:lang w:val="en-US"/>
          </w:rPr>
          <w:t>file:///C:/Users/user/Downloads/-%CE%94%CE%B9%CE%B1%CE%</w:t>
        </w:r>
        <w:r w:rsidRPr="00F42D9F">
          <w:rPr>
            <w:rStyle w:val="-"/>
            <w:lang w:val="en-US"/>
          </w:rPr>
          <w:t>B</w:t>
        </w:r>
        <w:r w:rsidRPr="00F42D9F">
          <w:rPr>
            <w:rStyle w:val="-"/>
            <w:lang w:val="en-US"/>
          </w:rPr>
          <w:t>2%CE%AF%CE%B2%CE%B1%CF%83%CE%B7%20%CE%95%CE%9D%CE%97%CE%9C%CE%95%CE%A1%CE%A9%CE%A4%CE%99%CE%9A%CE%9F%CE%A5-%CE%A3%CF%87%CE%BF%CE%BB%CE%B9%CE%BA%CE%AE%20%CF%83%CF%84%CE%AD%CE%B3%CE%B7%20(2).pdf</w:t>
        </w:r>
      </w:hyperlink>
    </w:p>
    <w:p w:rsidR="0038516A" w:rsidRDefault="0038516A"/>
    <w:sectPr w:rsidR="0038516A" w:rsidSect="00DD1C5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731A50"/>
    <w:rsid w:val="0038516A"/>
    <w:rsid w:val="00731A50"/>
    <w:rsid w:val="009416BA"/>
    <w:rsid w:val="00AD540B"/>
    <w:rsid w:val="00DD1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C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38516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/Users/user/Downloads/-%CE%94%CE%B9%CE%B1%CE%B2%CE%AF%CE%B2%CE%B1%CF%83%CE%B7%20%CE%95%CE%9D%CE%97%CE%9C%CE%95%CE%A1%CE%A9%CE%A4%CE%99%CE%9A%CE%9F%CE%A5-%CE%A3%CF%87%CE%BF%CE%BB%CE%B9%CE%BA%CE%AE%20%CF%83%CF%84%CE%AD%CE%B3%CE%B7%20(2).pdf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80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2023-06-12T05:07:00Z</dcterms:created>
  <dcterms:modified xsi:type="dcterms:W3CDTF">2023-06-12T05:58:00Z</dcterms:modified>
</cp:coreProperties>
</file>