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85" w:type="dxa"/>
        <w:tblInd w:w="-147" w:type="dxa"/>
        <w:tblLook w:val="04A0" w:firstRow="1" w:lastRow="0" w:firstColumn="1" w:lastColumn="0" w:noHBand="0" w:noVBand="1"/>
      </w:tblPr>
      <w:tblGrid>
        <w:gridCol w:w="2489"/>
        <w:gridCol w:w="2770"/>
        <w:gridCol w:w="2963"/>
        <w:gridCol w:w="2963"/>
      </w:tblGrid>
      <w:tr w:rsidR="006E6D41" w:rsidRPr="004E7C08" w14:paraId="0C8F8714" w14:textId="100DC96C" w:rsidTr="006E6D41">
        <w:tc>
          <w:tcPr>
            <w:tcW w:w="2489" w:type="dxa"/>
          </w:tcPr>
          <w:p w14:paraId="26CB7BEC" w14:textId="77777777" w:rsidR="006E6D41" w:rsidRDefault="006E6D41">
            <w:pPr>
              <w:rPr>
                <w:rFonts w:ascii="Comic Sans MS" w:hAnsi="Comic Sans MS"/>
              </w:rPr>
            </w:pPr>
          </w:p>
          <w:p w14:paraId="0C10B59A" w14:textId="49F7141D" w:rsidR="006E6D41" w:rsidRPr="004E7C08" w:rsidRDefault="006E6D41">
            <w:pPr>
              <w:rPr>
                <w:rFonts w:ascii="Comic Sans MS" w:hAnsi="Comic Sans MS"/>
              </w:rPr>
            </w:pPr>
          </w:p>
        </w:tc>
        <w:tc>
          <w:tcPr>
            <w:tcW w:w="2770" w:type="dxa"/>
          </w:tcPr>
          <w:p w14:paraId="78138904" w14:textId="1C1FC7F0" w:rsidR="006E6D41" w:rsidRPr="004E7C08" w:rsidRDefault="006E6D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ΔΕΥΤΕΡΑ 4/12</w:t>
            </w:r>
          </w:p>
        </w:tc>
        <w:tc>
          <w:tcPr>
            <w:tcW w:w="2963" w:type="dxa"/>
          </w:tcPr>
          <w:p w14:paraId="207C67E0" w14:textId="55311C5F" w:rsidR="006E6D41" w:rsidRPr="004E7C08" w:rsidRDefault="006E6D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ΤΡΙΤΗ 5/12</w:t>
            </w:r>
          </w:p>
        </w:tc>
        <w:tc>
          <w:tcPr>
            <w:tcW w:w="2963" w:type="dxa"/>
          </w:tcPr>
          <w:p w14:paraId="37622B6D" w14:textId="24D1EB36" w:rsidR="006E6D41" w:rsidRDefault="006E6D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ΤΕΤΑΡΤΗ 6/12</w:t>
            </w:r>
          </w:p>
        </w:tc>
      </w:tr>
      <w:tr w:rsidR="006E6D41" w:rsidRPr="004E7C08" w14:paraId="56B70098" w14:textId="00EDBA50" w:rsidTr="006E6D41">
        <w:tc>
          <w:tcPr>
            <w:tcW w:w="2489" w:type="dxa"/>
          </w:tcPr>
          <w:p w14:paraId="4F9C44E3" w14:textId="3CA79EEE" w:rsidR="006E6D41" w:rsidRPr="004E7C08" w:rsidRDefault="006E6D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13:15 – 13:30 </w:t>
            </w:r>
            <w:proofErr w:type="spellStart"/>
            <w:r>
              <w:rPr>
                <w:rFonts w:ascii="Comic Sans MS" w:hAnsi="Comic Sans MS"/>
              </w:rPr>
              <w:t>μμ</w:t>
            </w:r>
            <w:proofErr w:type="spellEnd"/>
          </w:p>
          <w:p w14:paraId="0C490864" w14:textId="77777777" w:rsidR="006E6D41" w:rsidRPr="004E7C08" w:rsidRDefault="006E6D41" w:rsidP="00AB595A">
            <w:pPr>
              <w:rPr>
                <w:rFonts w:ascii="Comic Sans MS" w:hAnsi="Comic Sans MS"/>
              </w:rPr>
            </w:pPr>
          </w:p>
        </w:tc>
        <w:tc>
          <w:tcPr>
            <w:tcW w:w="2770" w:type="dxa"/>
          </w:tcPr>
          <w:p w14:paraId="68D3970D" w14:textId="77777777" w:rsidR="006E6D41" w:rsidRPr="004E7C08" w:rsidRDefault="006E6D41">
            <w:pPr>
              <w:rPr>
                <w:rFonts w:ascii="Comic Sans MS" w:hAnsi="Comic Sans MS"/>
              </w:rPr>
            </w:pPr>
          </w:p>
        </w:tc>
        <w:tc>
          <w:tcPr>
            <w:tcW w:w="2963" w:type="dxa"/>
          </w:tcPr>
          <w:p w14:paraId="1856CCCE" w14:textId="77777777" w:rsidR="006E6D41" w:rsidRPr="004E7C08" w:rsidRDefault="006E6D41">
            <w:pPr>
              <w:rPr>
                <w:rFonts w:ascii="Comic Sans MS" w:hAnsi="Comic Sans MS"/>
              </w:rPr>
            </w:pPr>
          </w:p>
        </w:tc>
        <w:tc>
          <w:tcPr>
            <w:tcW w:w="2963" w:type="dxa"/>
          </w:tcPr>
          <w:p w14:paraId="522BAB63" w14:textId="77777777" w:rsidR="006E6D41" w:rsidRPr="004E7C08" w:rsidRDefault="006E6D41">
            <w:pPr>
              <w:rPr>
                <w:rFonts w:ascii="Comic Sans MS" w:hAnsi="Comic Sans MS"/>
              </w:rPr>
            </w:pPr>
          </w:p>
        </w:tc>
      </w:tr>
      <w:tr w:rsidR="006E6D41" w:rsidRPr="004E7C08" w14:paraId="141FEE79" w14:textId="224EE17F" w:rsidTr="006E6D41">
        <w:trPr>
          <w:trHeight w:val="959"/>
        </w:trPr>
        <w:tc>
          <w:tcPr>
            <w:tcW w:w="2489" w:type="dxa"/>
          </w:tcPr>
          <w:p w14:paraId="459EB630" w14:textId="77777777" w:rsidR="006E6D41" w:rsidRPr="004E7C08" w:rsidRDefault="006E6D41">
            <w:pPr>
              <w:rPr>
                <w:rFonts w:ascii="Comic Sans MS" w:hAnsi="Comic Sans MS"/>
              </w:rPr>
            </w:pPr>
          </w:p>
          <w:p w14:paraId="0B0AB9D2" w14:textId="375A2315" w:rsidR="006E6D41" w:rsidRPr="004E7C08" w:rsidRDefault="006E6D41" w:rsidP="006E6D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13:30 – 13:45 </w:t>
            </w:r>
            <w:proofErr w:type="spellStart"/>
            <w:r>
              <w:rPr>
                <w:rFonts w:ascii="Comic Sans MS" w:hAnsi="Comic Sans MS"/>
              </w:rPr>
              <w:t>μμ</w:t>
            </w:r>
            <w:proofErr w:type="spellEnd"/>
          </w:p>
        </w:tc>
        <w:tc>
          <w:tcPr>
            <w:tcW w:w="2770" w:type="dxa"/>
          </w:tcPr>
          <w:p w14:paraId="35877226" w14:textId="77777777" w:rsidR="006E6D41" w:rsidRPr="004E7C08" w:rsidRDefault="006E6D41">
            <w:pPr>
              <w:rPr>
                <w:rFonts w:ascii="Comic Sans MS" w:hAnsi="Comic Sans MS"/>
              </w:rPr>
            </w:pPr>
          </w:p>
        </w:tc>
        <w:tc>
          <w:tcPr>
            <w:tcW w:w="2963" w:type="dxa"/>
          </w:tcPr>
          <w:p w14:paraId="2832F2E0" w14:textId="77777777" w:rsidR="006E6D41" w:rsidRPr="004E7C08" w:rsidRDefault="006E6D41">
            <w:pPr>
              <w:rPr>
                <w:rFonts w:ascii="Comic Sans MS" w:hAnsi="Comic Sans MS"/>
              </w:rPr>
            </w:pPr>
          </w:p>
        </w:tc>
        <w:tc>
          <w:tcPr>
            <w:tcW w:w="2963" w:type="dxa"/>
          </w:tcPr>
          <w:p w14:paraId="69434968" w14:textId="77777777" w:rsidR="006E6D41" w:rsidRPr="004E7C08" w:rsidRDefault="006E6D41">
            <w:pPr>
              <w:rPr>
                <w:rFonts w:ascii="Comic Sans MS" w:hAnsi="Comic Sans MS"/>
              </w:rPr>
            </w:pPr>
          </w:p>
        </w:tc>
      </w:tr>
      <w:tr w:rsidR="006E6D41" w:rsidRPr="004E7C08" w14:paraId="6C3900DA" w14:textId="37000AA1" w:rsidTr="006E6D41">
        <w:tc>
          <w:tcPr>
            <w:tcW w:w="2489" w:type="dxa"/>
          </w:tcPr>
          <w:p w14:paraId="280C5852" w14:textId="77777777" w:rsidR="006E6D41" w:rsidRPr="004E7C08" w:rsidRDefault="006E6D41">
            <w:pPr>
              <w:rPr>
                <w:rFonts w:ascii="Comic Sans MS" w:hAnsi="Comic Sans MS"/>
              </w:rPr>
            </w:pPr>
          </w:p>
          <w:p w14:paraId="654CDF38" w14:textId="57DD3E5E" w:rsidR="006E6D41" w:rsidRPr="004E7C08" w:rsidRDefault="006E6D41" w:rsidP="006E6D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13:45 – 14:00 </w:t>
            </w:r>
            <w:proofErr w:type="spellStart"/>
            <w:r>
              <w:rPr>
                <w:rFonts w:ascii="Comic Sans MS" w:hAnsi="Comic Sans MS"/>
              </w:rPr>
              <w:t>μμ</w:t>
            </w:r>
            <w:proofErr w:type="spellEnd"/>
          </w:p>
        </w:tc>
        <w:tc>
          <w:tcPr>
            <w:tcW w:w="2770" w:type="dxa"/>
          </w:tcPr>
          <w:p w14:paraId="511C4FB8" w14:textId="77777777" w:rsidR="006E6D41" w:rsidRPr="004E7C08" w:rsidRDefault="006E6D41">
            <w:pPr>
              <w:rPr>
                <w:rFonts w:ascii="Comic Sans MS" w:hAnsi="Comic Sans MS"/>
              </w:rPr>
            </w:pPr>
          </w:p>
        </w:tc>
        <w:tc>
          <w:tcPr>
            <w:tcW w:w="2963" w:type="dxa"/>
          </w:tcPr>
          <w:p w14:paraId="462B20A8" w14:textId="77777777" w:rsidR="006E6D41" w:rsidRPr="004E7C08" w:rsidRDefault="006E6D41">
            <w:pPr>
              <w:rPr>
                <w:rFonts w:ascii="Comic Sans MS" w:hAnsi="Comic Sans MS"/>
              </w:rPr>
            </w:pPr>
          </w:p>
        </w:tc>
        <w:tc>
          <w:tcPr>
            <w:tcW w:w="2963" w:type="dxa"/>
          </w:tcPr>
          <w:p w14:paraId="7B63931D" w14:textId="77777777" w:rsidR="006E6D41" w:rsidRPr="004E7C08" w:rsidRDefault="006E6D41">
            <w:pPr>
              <w:rPr>
                <w:rFonts w:ascii="Comic Sans MS" w:hAnsi="Comic Sans MS"/>
              </w:rPr>
            </w:pPr>
          </w:p>
        </w:tc>
      </w:tr>
      <w:tr w:rsidR="006E6D41" w14:paraId="7AE1706B" w14:textId="20B4F833" w:rsidTr="006E6D41">
        <w:trPr>
          <w:trHeight w:val="1286"/>
        </w:trPr>
        <w:tc>
          <w:tcPr>
            <w:tcW w:w="2489" w:type="dxa"/>
          </w:tcPr>
          <w:p w14:paraId="61E2A4CD" w14:textId="77777777" w:rsidR="006E6D41" w:rsidRDefault="006E6D41">
            <w:pPr>
              <w:rPr>
                <w:rFonts w:ascii="Comic Sans MS" w:hAnsi="Comic Sans MS"/>
              </w:rPr>
            </w:pPr>
          </w:p>
          <w:p w14:paraId="4ED9452E" w14:textId="55FCC056" w:rsidR="006E6D41" w:rsidRDefault="006E6D41" w:rsidP="006E6D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14:00 – 14:15 </w:t>
            </w:r>
            <w:proofErr w:type="spellStart"/>
            <w:r>
              <w:rPr>
                <w:rFonts w:ascii="Comic Sans MS" w:hAnsi="Comic Sans MS"/>
              </w:rPr>
              <w:t>μμ</w:t>
            </w:r>
            <w:proofErr w:type="spellEnd"/>
          </w:p>
        </w:tc>
        <w:tc>
          <w:tcPr>
            <w:tcW w:w="2770" w:type="dxa"/>
          </w:tcPr>
          <w:p w14:paraId="003FE775" w14:textId="77777777" w:rsidR="006E6D41" w:rsidRDefault="006E6D41">
            <w:pPr>
              <w:rPr>
                <w:rFonts w:ascii="Comic Sans MS" w:hAnsi="Comic Sans MS"/>
              </w:rPr>
            </w:pPr>
          </w:p>
        </w:tc>
        <w:tc>
          <w:tcPr>
            <w:tcW w:w="2963" w:type="dxa"/>
          </w:tcPr>
          <w:p w14:paraId="2E9F1CA4" w14:textId="77777777" w:rsidR="006E6D41" w:rsidRDefault="006E6D41">
            <w:pPr>
              <w:rPr>
                <w:rFonts w:ascii="Comic Sans MS" w:hAnsi="Comic Sans MS"/>
              </w:rPr>
            </w:pPr>
          </w:p>
        </w:tc>
        <w:tc>
          <w:tcPr>
            <w:tcW w:w="2963" w:type="dxa"/>
          </w:tcPr>
          <w:p w14:paraId="147DCFF2" w14:textId="77777777" w:rsidR="006E6D41" w:rsidRDefault="006E6D41">
            <w:pPr>
              <w:rPr>
                <w:rFonts w:ascii="Comic Sans MS" w:hAnsi="Comic Sans MS"/>
              </w:rPr>
            </w:pPr>
          </w:p>
        </w:tc>
      </w:tr>
      <w:tr w:rsidR="006E6D41" w14:paraId="028DA499" w14:textId="498432F4" w:rsidTr="006E6D41">
        <w:trPr>
          <w:trHeight w:val="1286"/>
        </w:trPr>
        <w:tc>
          <w:tcPr>
            <w:tcW w:w="2489" w:type="dxa"/>
          </w:tcPr>
          <w:p w14:paraId="770D9C46" w14:textId="6B0B72BD" w:rsidR="006E6D41" w:rsidRDefault="006E6D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14:15 – 14:30μμ</w:t>
            </w:r>
          </w:p>
        </w:tc>
        <w:tc>
          <w:tcPr>
            <w:tcW w:w="2770" w:type="dxa"/>
          </w:tcPr>
          <w:p w14:paraId="60310F55" w14:textId="77777777" w:rsidR="006E6D41" w:rsidRDefault="006E6D41">
            <w:pPr>
              <w:rPr>
                <w:rFonts w:ascii="Comic Sans MS" w:hAnsi="Comic Sans MS"/>
              </w:rPr>
            </w:pPr>
          </w:p>
        </w:tc>
        <w:tc>
          <w:tcPr>
            <w:tcW w:w="2963" w:type="dxa"/>
          </w:tcPr>
          <w:p w14:paraId="55260AEA" w14:textId="77777777" w:rsidR="006E6D41" w:rsidRDefault="006E6D41">
            <w:pPr>
              <w:rPr>
                <w:rFonts w:ascii="Comic Sans MS" w:hAnsi="Comic Sans MS"/>
              </w:rPr>
            </w:pPr>
          </w:p>
        </w:tc>
        <w:tc>
          <w:tcPr>
            <w:tcW w:w="2963" w:type="dxa"/>
          </w:tcPr>
          <w:p w14:paraId="2F7DA773" w14:textId="77777777" w:rsidR="006E6D41" w:rsidRDefault="006E6D41">
            <w:pPr>
              <w:rPr>
                <w:rFonts w:ascii="Comic Sans MS" w:hAnsi="Comic Sans MS"/>
              </w:rPr>
            </w:pPr>
          </w:p>
        </w:tc>
      </w:tr>
    </w:tbl>
    <w:p w14:paraId="35A2C1B1" w14:textId="26775EB4" w:rsidR="00CD5630" w:rsidRDefault="006E6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3FED70DA" w14:textId="73F78C84" w:rsidR="009F1825" w:rsidRDefault="009F1825">
      <w:pPr>
        <w:rPr>
          <w:rFonts w:ascii="Comic Sans MS" w:hAnsi="Comic Sans MS"/>
        </w:rPr>
      </w:pPr>
    </w:p>
    <w:p w14:paraId="7AD69F48" w14:textId="663F3E45" w:rsidR="009A77C6" w:rsidRDefault="00FE0978" w:rsidP="00FE0978">
      <w:pPr>
        <w:tabs>
          <w:tab w:val="left" w:pos="477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</w:rPr>
        <w:tab/>
      </w:r>
      <w:r w:rsidR="00C913B6" w:rsidRPr="00C913B6">
        <w:rPr>
          <w:rFonts w:ascii="Comic Sans MS" w:hAnsi="Comic Sans MS"/>
          <w:sz w:val="40"/>
          <w:szCs w:val="40"/>
        </w:rPr>
        <w:t>ΣΤΑΘΟΠΟΥΛΟΥ ΜΑΝΤΩ</w:t>
      </w:r>
    </w:p>
    <w:p w14:paraId="2344D88D" w14:textId="313DB299" w:rsidR="00FE0978" w:rsidRPr="009A77C6" w:rsidRDefault="009A77C6" w:rsidP="009A77C6">
      <w:pPr>
        <w:tabs>
          <w:tab w:val="left" w:pos="279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0"/>
          <w:szCs w:val="40"/>
        </w:rPr>
        <w:tab/>
        <w:t xml:space="preserve">         </w:t>
      </w:r>
    </w:p>
    <w:sectPr w:rsidR="00FE0978" w:rsidRPr="009A77C6" w:rsidSect="009F18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C5753" w14:textId="77777777" w:rsidR="00A41A63" w:rsidRDefault="00A41A63" w:rsidP="00BC5280">
      <w:pPr>
        <w:spacing w:after="0" w:line="240" w:lineRule="auto"/>
      </w:pPr>
      <w:r>
        <w:separator/>
      </w:r>
    </w:p>
  </w:endnote>
  <w:endnote w:type="continuationSeparator" w:id="0">
    <w:p w14:paraId="1E9945ED" w14:textId="77777777" w:rsidR="00A41A63" w:rsidRDefault="00A41A63" w:rsidP="00BC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ka-AcidGR-DiaryGirl">
    <w:altName w:val="Calibri"/>
    <w:charset w:val="A1"/>
    <w:family w:val="auto"/>
    <w:pitch w:val="variable"/>
    <w:sig w:usb0="80000083" w:usb1="00010002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CF593" w14:textId="77777777" w:rsidR="006E6D41" w:rsidRDefault="006E6D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78923" w14:textId="77777777" w:rsidR="006E6D41" w:rsidRDefault="006E6D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55F4" w14:textId="77777777" w:rsidR="006E6D41" w:rsidRDefault="006E6D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23042" w14:textId="77777777" w:rsidR="00A41A63" w:rsidRDefault="00A41A63" w:rsidP="00BC5280">
      <w:pPr>
        <w:spacing w:after="0" w:line="240" w:lineRule="auto"/>
      </w:pPr>
      <w:r>
        <w:separator/>
      </w:r>
    </w:p>
  </w:footnote>
  <w:footnote w:type="continuationSeparator" w:id="0">
    <w:p w14:paraId="314F5898" w14:textId="77777777" w:rsidR="00A41A63" w:rsidRDefault="00A41A63" w:rsidP="00BC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9F6D7" w14:textId="77777777" w:rsidR="006E6D41" w:rsidRDefault="006E6D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ED14A" w14:textId="7E2E4FE6" w:rsidR="00BC5280" w:rsidRDefault="00BC5280">
    <w:pPr>
      <w:pStyle w:val="a4"/>
      <w:rPr>
        <w:rFonts w:ascii="Comic Sans MS" w:hAnsi="Comic Sans MS"/>
        <w:sz w:val="32"/>
        <w:szCs w:val="32"/>
      </w:rPr>
    </w:pPr>
    <w:r>
      <w:t xml:space="preserve">                                     </w:t>
    </w:r>
    <w:r w:rsidRPr="004E7C08">
      <w:rPr>
        <w:rFonts w:ascii="Comic Sans MS" w:hAnsi="Comic Sans MS"/>
        <w:sz w:val="32"/>
        <w:szCs w:val="32"/>
      </w:rPr>
      <w:t>ΑΤΟΜΙΚΕΣ ΣΥΝΑΝΤΗΣΕΙΣ</w:t>
    </w:r>
    <w:r w:rsidR="006E6D41">
      <w:rPr>
        <w:rFonts w:ascii="Comic Sans MS" w:hAnsi="Comic Sans MS"/>
        <w:sz w:val="32"/>
        <w:szCs w:val="32"/>
      </w:rPr>
      <w:t xml:space="preserve"> ΔΕΚΕΜΒΡΙΟΥ</w:t>
    </w:r>
    <w:r w:rsidR="00C6711F">
      <w:rPr>
        <w:rFonts w:ascii="Comic Sans MS" w:hAnsi="Comic Sans MS"/>
        <w:sz w:val="32"/>
        <w:szCs w:val="32"/>
      </w:rPr>
      <w:t xml:space="preserve"> </w:t>
    </w:r>
    <w:r w:rsidRPr="004E7C08">
      <w:rPr>
        <w:rFonts w:ascii="Comic Sans MS" w:hAnsi="Comic Sans MS"/>
        <w:sz w:val="32"/>
        <w:szCs w:val="32"/>
      </w:rPr>
      <w:t>20</w:t>
    </w:r>
    <w:r w:rsidR="009A77C6">
      <w:rPr>
        <w:rFonts w:ascii="Comic Sans MS" w:hAnsi="Comic Sans MS"/>
        <w:sz w:val="32"/>
        <w:szCs w:val="32"/>
        <w:lang w:val="en-US"/>
      </w:rPr>
      <w:t>2</w:t>
    </w:r>
    <w:r w:rsidR="009A77C6">
      <w:rPr>
        <w:rFonts w:ascii="Comic Sans MS" w:hAnsi="Comic Sans MS"/>
        <w:sz w:val="32"/>
        <w:szCs w:val="32"/>
      </w:rPr>
      <w:t>3</w:t>
    </w:r>
  </w:p>
  <w:p w14:paraId="51BC17B9" w14:textId="37E70713" w:rsidR="006E6D41" w:rsidRDefault="006E6D41">
    <w:pPr>
      <w:pStyle w:val="a4"/>
      <w:rPr>
        <w:rFonts w:ascii="Comic Sans MS" w:hAnsi="Comic Sans MS"/>
        <w:sz w:val="32"/>
        <w:szCs w:val="32"/>
      </w:rPr>
    </w:pPr>
  </w:p>
  <w:p w14:paraId="350728D6" w14:textId="77777777" w:rsidR="006E6D41" w:rsidRPr="009A77C6" w:rsidRDefault="006E6D41">
    <w:pPr>
      <w:pStyle w:val="a4"/>
      <w:rPr>
        <w:rFonts w:ascii="Comic Sans MS" w:hAnsi="Comic Sans MS"/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0BB4B" w14:textId="77777777" w:rsidR="006E6D41" w:rsidRDefault="006E6D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57"/>
    <w:rsid w:val="00090565"/>
    <w:rsid w:val="0031589F"/>
    <w:rsid w:val="003D7140"/>
    <w:rsid w:val="004E23B5"/>
    <w:rsid w:val="004E7C08"/>
    <w:rsid w:val="004F61DD"/>
    <w:rsid w:val="005E5155"/>
    <w:rsid w:val="006A7DA4"/>
    <w:rsid w:val="006C4851"/>
    <w:rsid w:val="006E0D2F"/>
    <w:rsid w:val="006E6D41"/>
    <w:rsid w:val="00701F57"/>
    <w:rsid w:val="008F2B24"/>
    <w:rsid w:val="009A77C6"/>
    <w:rsid w:val="009F1825"/>
    <w:rsid w:val="00A41A63"/>
    <w:rsid w:val="00AB595A"/>
    <w:rsid w:val="00BC5280"/>
    <w:rsid w:val="00C6711F"/>
    <w:rsid w:val="00C913B6"/>
    <w:rsid w:val="00CD5630"/>
    <w:rsid w:val="00CF1DC8"/>
    <w:rsid w:val="00DF2021"/>
    <w:rsid w:val="00E94BCC"/>
    <w:rsid w:val="00F033D6"/>
    <w:rsid w:val="00F9103B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36ED"/>
  <w15:chartTrackingRefBased/>
  <w15:docId w15:val="{2BE3EB19-0B42-4A90-959D-56C28E5F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ka-AcidGR-DiaryGirl" w:eastAsiaTheme="minorHAnsi" w:hAnsi="Aka-AcidGR-DiaryGirl" w:cstheme="minorBidi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C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C5280"/>
  </w:style>
  <w:style w:type="paragraph" w:styleId="a5">
    <w:name w:val="footer"/>
    <w:basedOn w:val="a"/>
    <w:link w:val="Char0"/>
    <w:uiPriority w:val="99"/>
    <w:unhideWhenUsed/>
    <w:rsid w:val="00BC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C5280"/>
  </w:style>
  <w:style w:type="paragraph" w:styleId="a6">
    <w:name w:val="Balloon Text"/>
    <w:basedOn w:val="a"/>
    <w:link w:val="Char1"/>
    <w:uiPriority w:val="99"/>
    <w:semiHidden/>
    <w:unhideWhenUsed/>
    <w:rsid w:val="00DF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F2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 ΠΑΠΑΔΗΜΗΤΡΙΟΥ</dc:creator>
  <cp:keywords/>
  <dc:description/>
  <cp:lastModifiedBy>1Νηπιαγωγείο Γέρακα</cp:lastModifiedBy>
  <cp:revision>2</cp:revision>
  <cp:lastPrinted>2023-04-25T09:50:00Z</cp:lastPrinted>
  <dcterms:created xsi:type="dcterms:W3CDTF">2023-11-27T10:40:00Z</dcterms:created>
  <dcterms:modified xsi:type="dcterms:W3CDTF">2023-11-27T10:40:00Z</dcterms:modified>
</cp:coreProperties>
</file>