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14" w:rsidRDefault="00495A97">
      <w:r>
        <w:t>Η ΜΕΓΑΛΗ ΕΒΔΟΜΑΔΑ</w:t>
      </w:r>
    </w:p>
    <w:p w:rsidR="00495A97" w:rsidRPr="001F376E" w:rsidRDefault="00AA24E3">
      <w:hyperlink r:id="rId4" w:history="1">
        <w:r w:rsidR="00495A97" w:rsidRPr="00550723">
          <w:rPr>
            <w:rStyle w:val="-"/>
          </w:rPr>
          <w:t>https://youtu.be/7E9ZKrX3O3A</w:t>
        </w:r>
      </w:hyperlink>
    </w:p>
    <w:p w:rsidR="001F376E" w:rsidRPr="00F91555" w:rsidRDefault="00AA24E3">
      <w:hyperlink r:id="rId5" w:history="1">
        <w:r w:rsidR="001F376E">
          <w:rPr>
            <w:rStyle w:val="-"/>
          </w:rPr>
          <w:t>https://learningapps.org/display?v=p2jo1xc7320&amp;fbclid=IwAR2kv7Jrd9CtnW1nZE0VYGRdDJCOxYBK_YGNY4YAclYV3dW_5mbwMNpSuBQ</w:t>
        </w:r>
      </w:hyperlink>
    </w:p>
    <w:p w:rsidR="00F91555" w:rsidRDefault="00F91555" w:rsidP="00F91555">
      <w:r>
        <w:rPr>
          <w:lang w:val="en-US"/>
        </w:rPr>
        <w:t>B</w:t>
      </w:r>
      <w:r>
        <w:t xml:space="preserve">ΡΕΣ ΤΗ ΣΩΣΤΗ ΛΕΞΗ: </w:t>
      </w:r>
      <w:hyperlink r:id="rId6" w:history="1">
        <w:r>
          <w:rPr>
            <w:rStyle w:val="-"/>
          </w:rPr>
          <w:t>https://wordwall.net/resource/1273507/</w:t>
        </w:r>
      </w:hyperlink>
    </w:p>
    <w:p w:rsidR="00F91555" w:rsidRPr="00F91555" w:rsidRDefault="00F91555"/>
    <w:p w:rsidR="00495A97" w:rsidRDefault="00495A97"/>
    <w:sectPr w:rsidR="00495A97" w:rsidSect="00CD41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495A97"/>
    <w:rsid w:val="0004740D"/>
    <w:rsid w:val="001F376E"/>
    <w:rsid w:val="00495A97"/>
    <w:rsid w:val="00AA24E3"/>
    <w:rsid w:val="00CD4114"/>
    <w:rsid w:val="00F9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95A9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F37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1273507/" TargetMode="External"/><Relationship Id="rId5" Type="http://schemas.openxmlformats.org/officeDocument/2006/relationships/hyperlink" Target="https://learningapps.org/display?v=p2jo1xc7320&amp;fbclid=IwAR2kv7Jrd9CtnW1nZE0VYGRdDJCOxYBK_YGNY4YAclYV3dW_5mbwMNpSuBQ" TargetMode="External"/><Relationship Id="rId4" Type="http://schemas.openxmlformats.org/officeDocument/2006/relationships/hyperlink" Target="https://youtu.be/7E9ZKrX3O3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2020-04-08T09:25:00Z</dcterms:created>
  <dcterms:modified xsi:type="dcterms:W3CDTF">2020-04-08T09:25:00Z</dcterms:modified>
</cp:coreProperties>
</file>