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8E" w:rsidRPr="00802127" w:rsidRDefault="009D7318" w:rsidP="00802127">
      <w:pPr>
        <w:jc w:val="center"/>
        <w:rPr>
          <w:rFonts w:ascii="Times New Roman" w:hAnsi="Times New Roman" w:cs="Times New Roman"/>
          <w:sz w:val="32"/>
          <w:szCs w:val="32"/>
        </w:rPr>
      </w:pPr>
      <w:r w:rsidRPr="009D7318">
        <w:rPr>
          <w:noProof/>
          <w:lang w:eastAsia="el-GR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2" type="#_x0000_t12" style="position:absolute;left:0;text-align:left;margin-left:316.5pt;margin-top:48.6pt;width:59.25pt;height:55.5pt;z-index:251664384">
            <v:textbox>
              <w:txbxContent>
                <w:p w:rsidR="00802127" w:rsidRPr="00802127" w:rsidRDefault="00802127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802127">
                    <w:rPr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el-GR"/>
        </w:rPr>
        <w:pict>
          <v:shape id="_x0000_s1031" type="#_x0000_t12" style="position:absolute;left:0;text-align:left;margin-left:28.5pt;margin-top:39.75pt;width:59.25pt;height:55.5pt;z-index:251663360">
            <v:textbox>
              <w:txbxContent>
                <w:p w:rsidR="00802127" w:rsidRPr="00802127" w:rsidRDefault="00802127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802127">
                    <w:rPr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802127" w:rsidRPr="00802127">
        <w:rPr>
          <w:rFonts w:ascii="Times New Roman" w:hAnsi="Times New Roman" w:cs="Times New Roman"/>
          <w:sz w:val="32"/>
          <w:szCs w:val="32"/>
        </w:rPr>
        <w:t>Βάλε σε κάθε χριστουγεννιάτικο δέντρο τόσ</w:t>
      </w:r>
      <w:r w:rsidR="00E3698D">
        <w:rPr>
          <w:rFonts w:ascii="Times New Roman" w:hAnsi="Times New Roman" w:cs="Times New Roman"/>
          <w:sz w:val="32"/>
          <w:szCs w:val="32"/>
        </w:rPr>
        <w:t xml:space="preserve">ες μπάλες όσες </w:t>
      </w:r>
      <w:r w:rsidR="00802127">
        <w:rPr>
          <w:rFonts w:ascii="Times New Roman" w:hAnsi="Times New Roman" w:cs="Times New Roman"/>
          <w:sz w:val="32"/>
          <w:szCs w:val="32"/>
        </w:rPr>
        <w:t xml:space="preserve"> </w:t>
      </w:r>
      <w:r w:rsidR="00802127" w:rsidRPr="00802127">
        <w:rPr>
          <w:rFonts w:ascii="Times New Roman" w:hAnsi="Times New Roman" w:cs="Times New Roman"/>
          <w:sz w:val="32"/>
          <w:szCs w:val="32"/>
        </w:rPr>
        <w:t>γράφει ο αριθμός στο αστέρι</w:t>
      </w:r>
    </w:p>
    <w:p w:rsidR="00802127" w:rsidRDefault="00802127"/>
    <w:p w:rsidR="00802127" w:rsidRPr="00802127" w:rsidRDefault="009D7318">
      <w:r>
        <w:rPr>
          <w:noProof/>
          <w:lang w:eastAsia="el-GR"/>
        </w:rPr>
        <w:pict>
          <v:rect id="_x0000_s1040" style="position:absolute;margin-left:33pt;margin-top:604.75pt;width:29.25pt;height:49.5pt;z-index:251672576"/>
        </w:pict>
      </w:r>
      <w:r>
        <w:rPr>
          <w:noProof/>
          <w:lang w:eastAsia="el-GR"/>
        </w:rPr>
        <w:pict>
          <v:rect id="_x0000_s1039" style="position:absolute;margin-left:346.5pt;margin-top:595.15pt;width:29.25pt;height:49.5pt;z-index:251671552"/>
        </w:pict>
      </w:r>
      <w:r>
        <w:rPr>
          <w:noProof/>
          <w:lang w:eastAsia="el-GR"/>
        </w:rPr>
        <w:pict>
          <v:rect id="_x0000_s1038" style="position:absolute;margin-left:184.5pt;margin-top:433pt;width:29.25pt;height:49.5pt;z-index:251670528"/>
        </w:pict>
      </w:r>
      <w:r>
        <w:rPr>
          <w:noProof/>
          <w:lang w:eastAsia="el-GR"/>
        </w:rPr>
        <w:pict>
          <v:rect id="_x0000_s1037" style="position:absolute;margin-left:332.25pt;margin-top:219.4pt;width:29.25pt;height:49.5pt;z-index:251669504"/>
        </w:pict>
      </w:r>
      <w:r>
        <w:rPr>
          <w:noProof/>
          <w:lang w:eastAsia="el-GR"/>
        </w:rPr>
        <w:pict>
          <v:rect id="_x0000_s1036" style="position:absolute;margin-left:42.75pt;margin-top:200.5pt;width:29.25pt;height:49.5pt;z-index:251668480"/>
        </w:pict>
      </w:r>
      <w:r>
        <w:rPr>
          <w:noProof/>
          <w:lang w:eastAsia="el-G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289.5pt;margin-top:17.5pt;width:113.25pt;height:201.9pt;z-index:251659264"/>
        </w:pict>
      </w:r>
      <w:r>
        <w:rPr>
          <w:noProof/>
          <w:lang w:eastAsia="el-GR"/>
        </w:rPr>
        <w:pict>
          <v:shape id="_x0000_s1028" type="#_x0000_t5" style="position:absolute;margin-left:6pt;margin-top:8.35pt;width:106.5pt;height:192.15pt;z-index:251660288"/>
        </w:pict>
      </w:r>
      <w:r>
        <w:rPr>
          <w:noProof/>
          <w:lang w:eastAsia="el-GR"/>
        </w:rPr>
        <w:pict>
          <v:shape id="_x0000_s1033" type="#_x0000_t12" style="position:absolute;margin-left:174pt;margin-top:192.25pt;width:59.25pt;height:68.4pt;z-index:251665408">
            <v:textbox>
              <w:txbxContent>
                <w:p w:rsidR="00802127" w:rsidRPr="00802127" w:rsidRDefault="00802127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</w:t>
                  </w:r>
                  <w:r w:rsidRPr="00802127">
                    <w:rPr>
                      <w:sz w:val="36"/>
                      <w:szCs w:val="36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30" type="#_x0000_t5" style="position:absolute;margin-left:150pt;margin-top:249.1pt;width:105.75pt;height:183.9pt;z-index:251662336"/>
        </w:pict>
      </w:r>
      <w:r>
        <w:rPr>
          <w:noProof/>
          <w:lang w:eastAsia="el-GR"/>
        </w:rPr>
        <w:pict>
          <v:shape id="_x0000_s1029" type="#_x0000_t5" style="position:absolute;margin-left:309.75pt;margin-top:388.75pt;width:107.25pt;height:206.4pt;z-index:251661312"/>
        </w:pict>
      </w:r>
      <w:r>
        <w:rPr>
          <w:noProof/>
          <w:lang w:eastAsia="el-GR"/>
        </w:rPr>
        <w:pict>
          <v:shape id="_x0000_s1034" type="#_x0000_t12" style="position:absolute;margin-left:332.25pt;margin-top:342.1pt;width:59.25pt;height:55.5pt;z-index:251666432">
            <v:textbox>
              <w:txbxContent>
                <w:p w:rsidR="003E062E" w:rsidRPr="003E062E" w:rsidRDefault="003E062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3E062E">
                    <w:rPr>
                      <w:rFonts w:ascii="Arial" w:hAnsi="Arial" w:cs="Arial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35" type="#_x0000_t12" style="position:absolute;margin-left:18.75pt;margin-top:349pt;width:59.25pt;height:55.5pt;z-index:251667456">
            <v:textbox>
              <w:txbxContent>
                <w:p w:rsidR="00802127" w:rsidRPr="00802127" w:rsidRDefault="00802127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802127">
                    <w:rPr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26" type="#_x0000_t5" style="position:absolute;margin-left:-15pt;margin-top:393.1pt;width:127.5pt;height:211.65pt;z-index:251658240"/>
        </w:pict>
      </w:r>
    </w:p>
    <w:sectPr w:rsidR="00802127" w:rsidRPr="00802127" w:rsidSect="001602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2127"/>
    <w:rsid w:val="0016028E"/>
    <w:rsid w:val="003E062E"/>
    <w:rsid w:val="00410C00"/>
    <w:rsid w:val="00802127"/>
    <w:rsid w:val="009D7318"/>
    <w:rsid w:val="00E3698D"/>
    <w:rsid w:val="00EB3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Yiannis</dc:creator>
  <cp:lastModifiedBy>Yiannis</cp:lastModifiedBy>
  <cp:revision>3</cp:revision>
  <dcterms:created xsi:type="dcterms:W3CDTF">2020-12-05T21:58:00Z</dcterms:created>
  <dcterms:modified xsi:type="dcterms:W3CDTF">2020-12-05T22:40:00Z</dcterms:modified>
</cp:coreProperties>
</file>