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091F" w14:textId="77777777" w:rsidR="00723BD4" w:rsidRDefault="00723BD4" w:rsidP="0045502A">
      <w:pPr>
        <w:jc w:val="center"/>
        <w:rPr>
          <w:b/>
          <w:sz w:val="32"/>
          <w:szCs w:val="32"/>
          <w:u w:val="single"/>
        </w:rPr>
      </w:pPr>
      <w:r w:rsidRPr="00723BD4">
        <w:rPr>
          <w:b/>
          <w:sz w:val="32"/>
          <w:szCs w:val="32"/>
          <w:u w:val="single"/>
        </w:rPr>
        <w:t>ΑΙΤΗΣΗ</w:t>
      </w:r>
    </w:p>
    <w:p w14:paraId="6FD27069" w14:textId="77777777" w:rsidR="00FB0A0D" w:rsidRDefault="00FB0A0D" w:rsidP="005E59CD">
      <w:pPr>
        <w:rPr>
          <w:b/>
          <w:sz w:val="32"/>
          <w:szCs w:val="32"/>
          <w:u w:val="single"/>
        </w:rPr>
      </w:pPr>
    </w:p>
    <w:p w14:paraId="35C4DAE1" w14:textId="5476E23F" w:rsidR="0045502A" w:rsidRDefault="0045502A" w:rsidP="005E59C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ΣΤΟΙΧΕΙΑ ΚΗΔΕΜΟΝΑ</w:t>
      </w:r>
    </w:p>
    <w:p w14:paraId="5C0DC3E0" w14:textId="77777777" w:rsidR="005E59CD" w:rsidRPr="005E59CD" w:rsidRDefault="005E59CD">
      <w:pPr>
        <w:rPr>
          <w:b/>
          <w:sz w:val="20"/>
          <w:szCs w:val="32"/>
          <w:u w:val="single"/>
        </w:rPr>
      </w:pPr>
      <w:r w:rsidRPr="005E59CD">
        <w:rPr>
          <w:b/>
          <w:sz w:val="20"/>
          <w:szCs w:val="32"/>
          <w:u w:val="single"/>
        </w:rPr>
        <w:t>(ΣΥΜΠΛΗΡΩΝΕΤΑΙ ΜΕ ΚΕΦΑΛΑΙΑ)</w:t>
      </w:r>
    </w:p>
    <w:tbl>
      <w:tblPr>
        <w:tblW w:w="100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283"/>
        <w:gridCol w:w="746"/>
        <w:gridCol w:w="236"/>
        <w:gridCol w:w="11"/>
        <w:gridCol w:w="4110"/>
        <w:gridCol w:w="42"/>
      </w:tblGrid>
      <w:tr w:rsidR="0072311E" w:rsidRPr="00E67D12" w14:paraId="13C954BF" w14:textId="77777777" w:rsidTr="0072311E">
        <w:trPr>
          <w:gridAfter w:val="1"/>
          <w:wAfter w:w="42" w:type="dxa"/>
          <w:trHeight w:val="495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2055EC" w14:textId="77777777" w:rsidR="0072311E" w:rsidRPr="00E67D12" w:rsidRDefault="0072311E" w:rsidP="00010ABF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D07A4" w14:textId="77777777" w:rsidR="0072311E" w:rsidRDefault="0072311E" w:rsidP="007231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AEE4E" w14:textId="77777777" w:rsidR="0045502A" w:rsidRDefault="0045502A" w:rsidP="0072311E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ΠΡΟΣ : </w:t>
            </w:r>
            <w:r w:rsidRPr="000749C6">
              <w:rPr>
                <w:b/>
                <w:sz w:val="28"/>
                <w:szCs w:val="28"/>
              </w:rPr>
              <w:t>1</w:t>
            </w:r>
            <w:r w:rsidRPr="000749C6">
              <w:rPr>
                <w:b/>
                <w:sz w:val="28"/>
                <w:szCs w:val="28"/>
                <w:vertAlign w:val="superscript"/>
              </w:rPr>
              <w:t>ο</w:t>
            </w:r>
            <w:r w:rsidRPr="000749C6">
              <w:rPr>
                <w:b/>
                <w:sz w:val="28"/>
                <w:szCs w:val="28"/>
              </w:rPr>
              <w:t xml:space="preserve"> ΓΕΛ ΣΤΑΥΡΟΥΠΟΛΗΣ</w:t>
            </w:r>
          </w:p>
          <w:p w14:paraId="0844E401" w14:textId="77777777" w:rsidR="0045502A" w:rsidRDefault="0045502A" w:rsidP="0072311E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</w:p>
          <w:p w14:paraId="55EBC0A5" w14:textId="77777777" w:rsidR="0045502A" w:rsidRDefault="0045502A" w:rsidP="0072311E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</w:p>
          <w:p w14:paraId="3B9F3BB2" w14:textId="4F00DFD8" w:rsidR="0045502A" w:rsidRPr="0045502A" w:rsidRDefault="0072311E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Παρακαλώ να </w:t>
            </w:r>
            <w:r w:rsidR="0045502A">
              <w:rPr>
                <w:sz w:val="28"/>
                <w:szCs w:val="28"/>
              </w:rPr>
              <w:t xml:space="preserve">δικαιολογηθούν οι απουσίες από τα μαθήματα του μαθητή/ </w:t>
            </w:r>
            <w:proofErr w:type="spellStart"/>
            <w:r w:rsidR="0045502A">
              <w:rPr>
                <w:sz w:val="28"/>
                <w:szCs w:val="28"/>
              </w:rPr>
              <w:t>τριας</w:t>
            </w:r>
            <w:proofErr w:type="spellEnd"/>
            <w:r w:rsidR="00FB0A0D" w:rsidRPr="00FB0A0D">
              <w:rPr>
                <w:sz w:val="28"/>
                <w:szCs w:val="28"/>
              </w:rPr>
              <w:t xml:space="preserve"> </w:t>
            </w:r>
            <w:r w:rsidR="0045502A">
              <w:rPr>
                <w:sz w:val="28"/>
                <w:szCs w:val="28"/>
                <w:u w:val="single"/>
              </w:rPr>
              <w:tab/>
            </w:r>
            <w:r w:rsidR="0045502A">
              <w:rPr>
                <w:sz w:val="28"/>
                <w:szCs w:val="28"/>
                <w:u w:val="single"/>
              </w:rPr>
              <w:tab/>
            </w:r>
            <w:r w:rsidR="0045502A">
              <w:rPr>
                <w:sz w:val="28"/>
                <w:szCs w:val="28"/>
                <w:u w:val="single"/>
              </w:rPr>
              <w:tab/>
            </w:r>
            <w:r w:rsidR="0045502A">
              <w:rPr>
                <w:sz w:val="28"/>
                <w:szCs w:val="28"/>
                <w:u w:val="single"/>
              </w:rPr>
              <w:tab/>
            </w:r>
            <w:r w:rsidR="0045502A">
              <w:rPr>
                <w:sz w:val="28"/>
                <w:szCs w:val="28"/>
                <w:u w:val="single"/>
              </w:rPr>
              <w:tab/>
            </w:r>
            <w:r w:rsidR="0045502A">
              <w:rPr>
                <w:sz w:val="28"/>
                <w:szCs w:val="28"/>
                <w:u w:val="single"/>
              </w:rPr>
              <w:tab/>
            </w:r>
          </w:p>
          <w:p w14:paraId="66C1E5D7" w14:textId="45ADBA1B" w:rsidR="0045502A" w:rsidRPr="0045502A" w:rsidRDefault="0045502A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 w:rsidR="00FB0A0D">
              <w:rPr>
                <w:sz w:val="28"/>
                <w:szCs w:val="28"/>
                <w:u w:val="single"/>
              </w:rPr>
              <w:tab/>
            </w:r>
          </w:p>
          <w:p w14:paraId="379B6291" w14:textId="70693A20" w:rsidR="0045502A" w:rsidRDefault="0045502A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του τμήματος _</w:t>
            </w:r>
            <w:r w:rsidR="00FB0A0D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__ </w:t>
            </w:r>
            <w:r w:rsidR="00FB0A0D">
              <w:rPr>
                <w:sz w:val="28"/>
                <w:szCs w:val="28"/>
                <w:lang w:val="en-US"/>
              </w:rPr>
              <w:t xml:space="preserve">, </w:t>
            </w:r>
            <w:r w:rsidR="00FB0A0D">
              <w:rPr>
                <w:sz w:val="28"/>
                <w:szCs w:val="28"/>
              </w:rPr>
              <w:t xml:space="preserve">από </w:t>
            </w:r>
            <w:r w:rsidR="00FB0A0D">
              <w:rPr>
                <w:sz w:val="28"/>
                <w:szCs w:val="28"/>
              </w:rPr>
              <w:t>__</w:t>
            </w:r>
            <w:r w:rsidR="00FB0A0D">
              <w:rPr>
                <w:sz w:val="28"/>
                <w:szCs w:val="28"/>
              </w:rPr>
              <w:t>_______</w:t>
            </w:r>
            <w:r w:rsidR="00FB0A0D">
              <w:rPr>
                <w:sz w:val="28"/>
                <w:szCs w:val="28"/>
              </w:rPr>
              <w:t>_</w:t>
            </w:r>
          </w:p>
          <w:p w14:paraId="52A60E0C" w14:textId="7158B8CA" w:rsidR="00FB0A0D" w:rsidRDefault="00FB0A0D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έως </w:t>
            </w:r>
            <w:r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</w:t>
            </w:r>
          </w:p>
          <w:p w14:paraId="2D7FCAE5" w14:textId="004B1B04" w:rsidR="00FB0A0D" w:rsidRPr="00FB0A0D" w:rsidRDefault="00FB0A0D" w:rsidP="0045502A">
            <w:pPr>
              <w:spacing w:line="360" w:lineRule="auto"/>
              <w:ind w:right="33" w:firstLine="352"/>
              <w:jc w:val="both"/>
              <w:rPr>
                <w:sz w:val="18"/>
                <w:szCs w:val="18"/>
              </w:rPr>
            </w:pPr>
            <w:r w:rsidRPr="00FB0A0D">
              <w:rPr>
                <w:sz w:val="18"/>
                <w:szCs w:val="18"/>
              </w:rPr>
              <w:t>(ΑΦΟΡΑ ΜΟΝΟ ΑΠΟΥΣΙΕΣ ΟΛΟΚΛΗΡΗΣ ΗΜΕΡΑΣ)</w:t>
            </w:r>
          </w:p>
          <w:p w14:paraId="6A39C737" w14:textId="77777777" w:rsidR="0072311E" w:rsidRDefault="0072311E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</w:p>
          <w:p w14:paraId="1F988C26" w14:textId="77777777" w:rsidR="00FB0A0D" w:rsidRDefault="00FB0A0D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</w:p>
          <w:p w14:paraId="12DF9F8A" w14:textId="77777777" w:rsidR="00FB0A0D" w:rsidRDefault="00FB0A0D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</w:p>
          <w:p w14:paraId="77EE8BD4" w14:textId="77777777" w:rsidR="00FB0A0D" w:rsidRDefault="00FB0A0D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</w:p>
          <w:p w14:paraId="1229D213" w14:textId="77777777" w:rsidR="00FB0A0D" w:rsidRDefault="00FB0A0D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Συνημμένα υποβάλω: ______________</w:t>
            </w:r>
          </w:p>
          <w:p w14:paraId="099D6E37" w14:textId="77777777" w:rsidR="00FB0A0D" w:rsidRDefault="00FB0A0D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5F211902" w14:textId="3BBC2FCF" w:rsidR="00FB0A0D" w:rsidRPr="00E67D12" w:rsidRDefault="00FB0A0D" w:rsidP="0045502A">
            <w:pPr>
              <w:spacing w:line="360" w:lineRule="auto"/>
              <w:ind w:right="33" w:firstLine="352"/>
              <w:jc w:val="both"/>
              <w:rPr>
                <w:sz w:val="28"/>
                <w:szCs w:val="28"/>
              </w:rPr>
            </w:pPr>
          </w:p>
        </w:tc>
      </w:tr>
      <w:tr w:rsidR="0072311E" w:rsidRPr="00E67D12" w14:paraId="444FF30F" w14:textId="77777777" w:rsidTr="0072311E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4CFE5" w14:textId="77777777" w:rsidR="0072311E" w:rsidRPr="00E67D12" w:rsidRDefault="0072311E" w:rsidP="00010ABF">
            <w:pPr>
              <w:rPr>
                <w:sz w:val="28"/>
                <w:szCs w:val="28"/>
              </w:rPr>
            </w:pPr>
            <w:r w:rsidRPr="00E67D12">
              <w:rPr>
                <w:sz w:val="28"/>
                <w:szCs w:val="28"/>
              </w:rPr>
              <w:t>ΕΠΩΝΥΜΟ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6859FB" w14:textId="77777777" w:rsidR="0072311E" w:rsidRPr="00E67D12" w:rsidRDefault="0072311E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50F190" w14:textId="77777777" w:rsidR="0072311E" w:rsidRPr="00E67D12" w:rsidRDefault="0072311E">
            <w:pPr>
              <w:rPr>
                <w:sz w:val="28"/>
                <w:szCs w:val="28"/>
              </w:rPr>
            </w:pPr>
          </w:p>
        </w:tc>
      </w:tr>
      <w:tr w:rsidR="0072311E" w:rsidRPr="00E67D12" w14:paraId="68322EAF" w14:textId="77777777" w:rsidTr="0072311E">
        <w:trPr>
          <w:gridAfter w:val="1"/>
          <w:wAfter w:w="42" w:type="dxa"/>
          <w:trHeight w:val="555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2C66CF" w14:textId="77777777" w:rsidR="0072311E" w:rsidRPr="00E2688B" w:rsidRDefault="0072311E" w:rsidP="00010ABF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70DD4E" w14:textId="77777777" w:rsidR="0072311E" w:rsidRPr="00E67D12" w:rsidRDefault="0072311E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E6C577" w14:textId="77777777" w:rsidR="0072311E" w:rsidRPr="00E67D12" w:rsidRDefault="0072311E">
            <w:pPr>
              <w:rPr>
                <w:sz w:val="28"/>
                <w:szCs w:val="28"/>
              </w:rPr>
            </w:pPr>
          </w:p>
        </w:tc>
      </w:tr>
      <w:tr w:rsidR="0072311E" w:rsidRPr="00E67D12" w14:paraId="229EADCA" w14:textId="77777777" w:rsidTr="0072311E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35E236" w14:textId="77777777" w:rsidR="0072311E" w:rsidRPr="00E67D12" w:rsidRDefault="0072311E" w:rsidP="00010ABF">
            <w:pPr>
              <w:rPr>
                <w:sz w:val="28"/>
                <w:szCs w:val="28"/>
              </w:rPr>
            </w:pPr>
            <w:r w:rsidRPr="00E67D12">
              <w:rPr>
                <w:sz w:val="28"/>
                <w:szCs w:val="28"/>
              </w:rPr>
              <w:t>ΟΝΟΜΑ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342E5F" w14:textId="77777777" w:rsidR="0072311E" w:rsidRPr="00E67D12" w:rsidRDefault="0072311E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AE3DCE9" w14:textId="77777777" w:rsidR="0072311E" w:rsidRPr="00E67D12" w:rsidRDefault="0072311E">
            <w:pPr>
              <w:rPr>
                <w:sz w:val="28"/>
                <w:szCs w:val="28"/>
              </w:rPr>
            </w:pPr>
          </w:p>
        </w:tc>
      </w:tr>
      <w:tr w:rsidR="0072311E" w:rsidRPr="00E67D12" w14:paraId="3BC5FEA6" w14:textId="77777777" w:rsidTr="0072311E">
        <w:trPr>
          <w:gridAfter w:val="1"/>
          <w:wAfter w:w="42" w:type="dxa"/>
          <w:trHeight w:val="495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7DDB60" w14:textId="77777777" w:rsidR="0072311E" w:rsidRPr="00E67D12" w:rsidRDefault="0072311E" w:rsidP="002217D0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55C62B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A046B9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</w:tr>
      <w:tr w:rsidR="0072311E" w:rsidRPr="00E67D12" w14:paraId="0ACC11B1" w14:textId="77777777" w:rsidTr="0072311E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C6FF2C" w14:textId="77777777" w:rsidR="0072311E" w:rsidRPr="00E67D12" w:rsidRDefault="0072311E" w:rsidP="002217D0">
            <w:pPr>
              <w:rPr>
                <w:sz w:val="28"/>
                <w:szCs w:val="28"/>
              </w:rPr>
            </w:pPr>
            <w:r w:rsidRPr="00E67D12">
              <w:rPr>
                <w:sz w:val="28"/>
                <w:szCs w:val="28"/>
              </w:rPr>
              <w:t>ΟΝΟΜΑ ΠΑΤΕΡΑ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37FECC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369A59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</w:tr>
      <w:tr w:rsidR="0072311E" w:rsidRPr="00E67D12" w14:paraId="5C02D370" w14:textId="77777777" w:rsidTr="0072311E">
        <w:trPr>
          <w:gridAfter w:val="1"/>
          <w:wAfter w:w="42" w:type="dxa"/>
          <w:trHeight w:val="555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F601B" w14:textId="77777777" w:rsidR="0072311E" w:rsidRPr="00E67D12" w:rsidRDefault="0072311E" w:rsidP="002217D0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A6DD7A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8B59D9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</w:tr>
      <w:tr w:rsidR="0072311E" w:rsidRPr="00E67D12" w14:paraId="3E09F685" w14:textId="77777777" w:rsidTr="0072311E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766865" w14:textId="77777777" w:rsidR="0072311E" w:rsidRPr="00E67D12" w:rsidRDefault="0072311E" w:rsidP="002217D0">
            <w:pPr>
              <w:rPr>
                <w:sz w:val="28"/>
                <w:szCs w:val="28"/>
              </w:rPr>
            </w:pPr>
            <w:r w:rsidRPr="00E67D12">
              <w:rPr>
                <w:sz w:val="28"/>
                <w:szCs w:val="28"/>
              </w:rPr>
              <w:t>ΟΝΟΜΑ ΜΗΤΕΡΑΣ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8FDC6F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A085DF9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</w:tr>
      <w:tr w:rsidR="0072311E" w:rsidRPr="00E67D12" w14:paraId="13DBB0B1" w14:textId="77777777" w:rsidTr="00B76C0C">
        <w:trPr>
          <w:gridAfter w:val="1"/>
          <w:wAfter w:w="42" w:type="dxa"/>
          <w:trHeight w:val="495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4316B9" w14:textId="77777777" w:rsidR="0072311E" w:rsidRPr="00E67D12" w:rsidRDefault="0072311E" w:rsidP="002217D0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CB78D8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E7D4CD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428E67D7" w14:textId="77777777" w:rsidTr="00B76C0C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161F49" w14:textId="77777777" w:rsidR="00B76C0C" w:rsidRDefault="00B76C0C" w:rsidP="00221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ΑΔΤ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BB1B12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0A5C93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7F5FF84E" w14:textId="77777777" w:rsidTr="0045502A">
        <w:trPr>
          <w:gridAfter w:val="1"/>
          <w:wAfter w:w="42" w:type="dxa"/>
          <w:trHeight w:val="492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328748" w14:textId="77777777" w:rsidR="00B76C0C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7CCFBD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3A65CA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74F55CF1" w14:textId="77777777" w:rsidTr="00B76C0C">
        <w:trPr>
          <w:gridAfter w:val="1"/>
          <w:wAfter w:w="42" w:type="dxa"/>
        </w:trPr>
        <w:tc>
          <w:tcPr>
            <w:tcW w:w="4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C5C757" w14:textId="77777777" w:rsidR="00B76C0C" w:rsidRDefault="00B76C0C" w:rsidP="002217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Εκδ</w:t>
            </w:r>
            <w:proofErr w:type="spellEnd"/>
            <w:r>
              <w:rPr>
                <w:sz w:val="28"/>
                <w:szCs w:val="28"/>
              </w:rPr>
              <w:t>. Αρχή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7D29F4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BF24D9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0E088107" w14:textId="77777777" w:rsidTr="00B76C0C">
        <w:trPr>
          <w:gridAfter w:val="1"/>
          <w:wAfter w:w="42" w:type="dxa"/>
          <w:trHeight w:val="506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B7321" w14:textId="77777777" w:rsidR="00B76C0C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7C69EA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F8274D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72311E" w:rsidRPr="00E67D12" w14:paraId="052EAA7D" w14:textId="77777777" w:rsidTr="00B76C0C">
        <w:trPr>
          <w:gridAfter w:val="1"/>
          <w:wAfter w:w="42" w:type="dxa"/>
        </w:trPr>
        <w:tc>
          <w:tcPr>
            <w:tcW w:w="4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4AAB07" w14:textId="673756CC" w:rsidR="0072311E" w:rsidRPr="00E67D12" w:rsidRDefault="001C74EF" w:rsidP="002217D0">
            <w:pPr>
              <w:rPr>
                <w:sz w:val="28"/>
                <w:szCs w:val="28"/>
              </w:rPr>
            </w:pPr>
            <w:r w:rsidRPr="00E67D12">
              <w:rPr>
                <w:sz w:val="28"/>
                <w:szCs w:val="28"/>
              </w:rPr>
              <w:t>ΔΙΕΥΘΥΝΣΗ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90224F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80E06D" w14:textId="77777777" w:rsidR="0072311E" w:rsidRPr="00E67D12" w:rsidRDefault="0072311E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15DD2D6C" w14:textId="77777777" w:rsidTr="0045502A">
        <w:trPr>
          <w:gridAfter w:val="1"/>
          <w:wAfter w:w="42" w:type="dxa"/>
          <w:trHeight w:val="502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F3EAC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242E56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12A1FC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4C36AE73" w14:textId="77777777" w:rsidTr="00B76C0C">
        <w:trPr>
          <w:gridAfter w:val="1"/>
          <w:wAfter w:w="42" w:type="dxa"/>
        </w:trPr>
        <w:tc>
          <w:tcPr>
            <w:tcW w:w="4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2438DC" w14:textId="51731965" w:rsidR="00B76C0C" w:rsidRPr="00E67D12" w:rsidRDefault="001C74EF" w:rsidP="002217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Σταθ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E67D12">
              <w:rPr>
                <w:sz w:val="28"/>
                <w:szCs w:val="28"/>
              </w:rPr>
              <w:t>ΤΗΛΕΦΩΝΟ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A64BB4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B314EE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5D029255" w14:textId="77777777" w:rsidTr="00B76C0C">
        <w:trPr>
          <w:gridAfter w:val="1"/>
          <w:wAfter w:w="42" w:type="dxa"/>
          <w:trHeight w:val="504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F5042" w14:textId="77777777" w:rsidR="00B76C0C" w:rsidRPr="00E67D12" w:rsidRDefault="00B76C0C" w:rsidP="002217D0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46F60D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5A3726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3CB3DBF8" w14:textId="77777777" w:rsidTr="00A539AD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B4A570" w14:textId="1680A116" w:rsidR="00B76C0C" w:rsidRPr="00E67D12" w:rsidRDefault="001C74EF" w:rsidP="002217D0">
            <w:pPr>
              <w:rPr>
                <w:sz w:val="28"/>
                <w:szCs w:val="28"/>
              </w:rPr>
            </w:pPr>
            <w:r w:rsidRPr="00E67D12">
              <w:rPr>
                <w:sz w:val="28"/>
                <w:szCs w:val="28"/>
              </w:rPr>
              <w:t>ΚΙΝΗΤΟ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3B9C5F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EAA474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3135B2A8" w14:textId="77777777" w:rsidTr="0072311E">
        <w:trPr>
          <w:gridAfter w:val="1"/>
          <w:wAfter w:w="42" w:type="dxa"/>
          <w:trHeight w:val="555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0A8D29" w14:textId="77777777" w:rsidR="00B76C0C" w:rsidRPr="00E67D12" w:rsidRDefault="00B76C0C" w:rsidP="00F06222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D65674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BF83F2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3FF1D8CE" w14:textId="77777777" w:rsidTr="0086636E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3A567" w14:textId="4C0D696A" w:rsidR="00B76C0C" w:rsidRPr="001C74EF" w:rsidRDefault="001C74EF" w:rsidP="002217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BD6079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2AC5C4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05AA6A60" w14:textId="77777777" w:rsidTr="001C74EF">
        <w:trPr>
          <w:gridAfter w:val="1"/>
          <w:wAfter w:w="42" w:type="dxa"/>
          <w:trHeight w:val="289"/>
        </w:trPr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172031" w14:textId="77777777" w:rsidR="00B76C0C" w:rsidRPr="00E67D12" w:rsidRDefault="00B76C0C" w:rsidP="00F06222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3ACAF8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897DC3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79E9B341" w14:textId="77777777" w:rsidTr="0086636E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BF91C1" w14:textId="51A733F2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4791BF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AF374F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6B5AF142" w14:textId="77777777" w:rsidTr="001C74EF">
        <w:trPr>
          <w:gridAfter w:val="1"/>
          <w:wAfter w:w="42" w:type="dxa"/>
          <w:trHeight w:val="341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EB17D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3BB90A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368A0C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75EB2085" w14:textId="77777777" w:rsidTr="0086636E">
        <w:trPr>
          <w:gridAfter w:val="1"/>
          <w:wAfter w:w="42" w:type="dxa"/>
          <w:trHeight w:val="555"/>
        </w:trPr>
        <w:tc>
          <w:tcPr>
            <w:tcW w:w="461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AE65768" w14:textId="77777777" w:rsidR="00B76C0C" w:rsidRPr="00E67D12" w:rsidRDefault="00B76C0C" w:rsidP="002217D0">
            <w:pPr>
              <w:rPr>
                <w:b/>
                <w:sz w:val="28"/>
                <w:szCs w:val="28"/>
              </w:rPr>
            </w:pPr>
          </w:p>
          <w:p w14:paraId="11B3EFF3" w14:textId="77777777" w:rsidR="00B76C0C" w:rsidRPr="00E67D12" w:rsidRDefault="00B76C0C" w:rsidP="0045502A">
            <w:pPr>
              <w:rPr>
                <w:b/>
                <w:sz w:val="28"/>
                <w:szCs w:val="28"/>
              </w:rPr>
            </w:pPr>
            <w:r w:rsidRPr="00E67D12">
              <w:rPr>
                <w:b/>
                <w:sz w:val="28"/>
                <w:szCs w:val="28"/>
              </w:rPr>
              <w:t>ΘΕΜΑ :</w:t>
            </w:r>
            <w:r w:rsidR="0045502A">
              <w:rPr>
                <w:b/>
                <w:sz w:val="28"/>
                <w:szCs w:val="28"/>
              </w:rPr>
              <w:t xml:space="preserve"> Δικαιολόγηση απουσιών 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08F579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BE05A3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2FF60EB7" w14:textId="77777777" w:rsidTr="0086636E">
        <w:trPr>
          <w:gridAfter w:val="1"/>
          <w:wAfter w:w="42" w:type="dxa"/>
        </w:trPr>
        <w:tc>
          <w:tcPr>
            <w:tcW w:w="4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B7425" w14:textId="77777777" w:rsidR="00B76C0C" w:rsidRPr="00E67D12" w:rsidRDefault="0045502A" w:rsidP="005A2C5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από τα μαθήματα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B38396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CBEAA8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3E24E48A" w14:textId="77777777" w:rsidTr="0086636E">
        <w:trPr>
          <w:gridAfter w:val="1"/>
          <w:wAfter w:w="42" w:type="dxa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F5A99" w14:textId="77777777" w:rsidR="00B76C0C" w:rsidRPr="00E67D12" w:rsidRDefault="00B76C0C" w:rsidP="0012301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36A70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F70FC6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B76C0C" w:rsidRPr="00E67D12" w14:paraId="321784E7" w14:textId="77777777" w:rsidTr="0045502A">
        <w:trPr>
          <w:gridAfter w:val="1"/>
          <w:wAfter w:w="42" w:type="dxa"/>
          <w:trHeight w:val="555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05228" w14:textId="77777777" w:rsidR="00B76C0C" w:rsidRPr="00E67D12" w:rsidRDefault="00B76C0C" w:rsidP="001C2FA2">
            <w:pPr>
              <w:rPr>
                <w:sz w:val="28"/>
                <w:szCs w:val="28"/>
              </w:rPr>
            </w:pPr>
            <w:r w:rsidRPr="00E67D12">
              <w:rPr>
                <w:sz w:val="28"/>
                <w:szCs w:val="28"/>
              </w:rPr>
              <w:t xml:space="preserve">Θεσσαλονίκη,      </w:t>
            </w:r>
            <w:r>
              <w:rPr>
                <w:sz w:val="28"/>
                <w:szCs w:val="28"/>
              </w:rPr>
              <w:t>__</w:t>
            </w:r>
            <w:r w:rsidRPr="00E67D1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__</w:t>
            </w:r>
            <w:r w:rsidRPr="00E67D12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2__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3CA213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2268B4" w14:textId="77777777" w:rsidR="00B76C0C" w:rsidRPr="00E67D12" w:rsidRDefault="00B76C0C" w:rsidP="002217D0">
            <w:pPr>
              <w:rPr>
                <w:sz w:val="28"/>
                <w:szCs w:val="28"/>
              </w:rPr>
            </w:pPr>
          </w:p>
        </w:tc>
      </w:tr>
      <w:tr w:rsidR="0045502A" w:rsidRPr="00E67D12" w14:paraId="5AB412E7" w14:textId="77777777" w:rsidTr="001C74EF">
        <w:trPr>
          <w:gridAfter w:val="1"/>
          <w:wAfter w:w="42" w:type="dxa"/>
          <w:trHeight w:val="322"/>
        </w:trPr>
        <w:tc>
          <w:tcPr>
            <w:tcW w:w="46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25EA5" w14:textId="77777777" w:rsidR="0045502A" w:rsidRPr="00E67D12" w:rsidRDefault="0045502A" w:rsidP="0012301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05B9C8" w14:textId="77777777" w:rsidR="0045502A" w:rsidRPr="00E67D12" w:rsidRDefault="0045502A" w:rsidP="002217D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B4FF55" w14:textId="77777777" w:rsidR="0045502A" w:rsidRPr="00E67D12" w:rsidRDefault="0045502A" w:rsidP="002217D0">
            <w:pPr>
              <w:rPr>
                <w:sz w:val="28"/>
                <w:szCs w:val="28"/>
              </w:rPr>
            </w:pPr>
          </w:p>
        </w:tc>
      </w:tr>
      <w:tr w:rsidR="000749C6" w:rsidRPr="00FB0A0D" w14:paraId="24BD22E4" w14:textId="77777777" w:rsidTr="00FB0A0D">
        <w:trPr>
          <w:trHeight w:val="463"/>
        </w:trPr>
        <w:tc>
          <w:tcPr>
            <w:tcW w:w="461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61C82" w14:textId="77777777" w:rsidR="000749C6" w:rsidRPr="00FB0A0D" w:rsidRDefault="000749C6" w:rsidP="001C2FA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72FB" w14:textId="77777777" w:rsidR="000749C6" w:rsidRPr="00FB0A0D" w:rsidRDefault="000749C6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7D329" w14:textId="77777777" w:rsidR="000749C6" w:rsidRPr="00FB0A0D" w:rsidRDefault="000749C6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CACC8" w14:textId="77777777" w:rsidR="000749C6" w:rsidRPr="00FB0A0D" w:rsidRDefault="000749C6" w:rsidP="00FB0A0D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FB0A0D">
              <w:rPr>
                <w:i/>
                <w:iCs/>
                <w:sz w:val="28"/>
                <w:szCs w:val="28"/>
              </w:rPr>
              <w:t>ΥΠΟΓΡΑΦΗ</w:t>
            </w:r>
          </w:p>
        </w:tc>
      </w:tr>
      <w:tr w:rsidR="0045502A" w:rsidRPr="00FB0A0D" w14:paraId="2F2CDCA1" w14:textId="77777777" w:rsidTr="000749C6">
        <w:trPr>
          <w:gridAfter w:val="1"/>
          <w:wAfter w:w="42" w:type="dxa"/>
          <w:trHeight w:val="270"/>
        </w:trPr>
        <w:tc>
          <w:tcPr>
            <w:tcW w:w="461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03B14" w14:textId="77777777" w:rsidR="0045502A" w:rsidRPr="00FB0A0D" w:rsidRDefault="0045502A" w:rsidP="001C2FA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3539" w14:textId="77777777" w:rsidR="0045502A" w:rsidRPr="00FB0A0D" w:rsidRDefault="0045502A" w:rsidP="00F0622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1A613" w14:textId="77777777" w:rsidR="0045502A" w:rsidRPr="00FB0A0D" w:rsidRDefault="0045502A" w:rsidP="00F06222">
            <w:pPr>
              <w:jc w:val="center"/>
              <w:rPr>
                <w:i/>
                <w:iCs/>
                <w:sz w:val="28"/>
                <w:szCs w:val="28"/>
              </w:rPr>
            </w:pPr>
            <w:r w:rsidRPr="00FB0A0D">
              <w:rPr>
                <w:i/>
                <w:iCs/>
                <w:sz w:val="28"/>
                <w:szCs w:val="28"/>
              </w:rPr>
              <w:t>Ο</w:t>
            </w:r>
            <w:r w:rsidR="000749C6" w:rsidRPr="00FB0A0D">
              <w:rPr>
                <w:i/>
                <w:iCs/>
                <w:sz w:val="28"/>
                <w:szCs w:val="28"/>
              </w:rPr>
              <w:t>/Η</w:t>
            </w:r>
            <w:r w:rsidRPr="00FB0A0D">
              <w:rPr>
                <w:i/>
                <w:iCs/>
                <w:sz w:val="28"/>
                <w:szCs w:val="28"/>
              </w:rPr>
              <w:t xml:space="preserve"> ΑΙΤΩΝ</w:t>
            </w:r>
            <w:r w:rsidR="000749C6" w:rsidRPr="00FB0A0D">
              <w:rPr>
                <w:i/>
                <w:iCs/>
                <w:sz w:val="28"/>
                <w:szCs w:val="28"/>
              </w:rPr>
              <w:t>/ ΟΥΣΑ</w:t>
            </w:r>
          </w:p>
        </w:tc>
      </w:tr>
    </w:tbl>
    <w:p w14:paraId="6718C907" w14:textId="77777777" w:rsidR="00723BD4" w:rsidRPr="00FB0A0D" w:rsidRDefault="00723BD4">
      <w:pPr>
        <w:rPr>
          <w:i/>
          <w:iCs/>
          <w:sz w:val="28"/>
          <w:szCs w:val="28"/>
        </w:rPr>
      </w:pPr>
    </w:p>
    <w:sectPr w:rsidR="00723BD4" w:rsidRPr="00FB0A0D" w:rsidSect="004C159D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D4"/>
    <w:rsid w:val="00010ABF"/>
    <w:rsid w:val="000749C6"/>
    <w:rsid w:val="00123010"/>
    <w:rsid w:val="0015027F"/>
    <w:rsid w:val="00196344"/>
    <w:rsid w:val="001A4118"/>
    <w:rsid w:val="001A6890"/>
    <w:rsid w:val="001C2FA2"/>
    <w:rsid w:val="001C74EF"/>
    <w:rsid w:val="002217D0"/>
    <w:rsid w:val="003326BD"/>
    <w:rsid w:val="00413AF8"/>
    <w:rsid w:val="00426F76"/>
    <w:rsid w:val="0045502A"/>
    <w:rsid w:val="004C159D"/>
    <w:rsid w:val="005A2C5A"/>
    <w:rsid w:val="005E59CD"/>
    <w:rsid w:val="00690921"/>
    <w:rsid w:val="006A19AC"/>
    <w:rsid w:val="00711A5D"/>
    <w:rsid w:val="0072311E"/>
    <w:rsid w:val="00723BD4"/>
    <w:rsid w:val="008E5F8D"/>
    <w:rsid w:val="00900072"/>
    <w:rsid w:val="009325AE"/>
    <w:rsid w:val="009A2746"/>
    <w:rsid w:val="009B0062"/>
    <w:rsid w:val="00B47164"/>
    <w:rsid w:val="00B76C0C"/>
    <w:rsid w:val="00CA43DC"/>
    <w:rsid w:val="00DB34F3"/>
    <w:rsid w:val="00E2688B"/>
    <w:rsid w:val="00E67D12"/>
    <w:rsid w:val="00E81452"/>
    <w:rsid w:val="00F06222"/>
    <w:rsid w:val="00F34EA9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8DBF6"/>
  <w15:docId w15:val="{24BBAE04-34BF-45C7-B830-D253E93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2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THANOS</dc:creator>
  <cp:lastModifiedBy>Student</cp:lastModifiedBy>
  <cp:revision>7</cp:revision>
  <cp:lastPrinted>2024-10-10T10:18:00Z</cp:lastPrinted>
  <dcterms:created xsi:type="dcterms:W3CDTF">2024-10-10T10:16:00Z</dcterms:created>
  <dcterms:modified xsi:type="dcterms:W3CDTF">2025-10-19T12:11:00Z</dcterms:modified>
</cp:coreProperties>
</file>