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5D" w:rsidRPr="00703E5D" w:rsidRDefault="00703E5D" w:rsidP="00703E5D">
      <w:pPr>
        <w:spacing w:before="100" w:beforeAutospacing="1" w:after="160" w:line="252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03E5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Έκδοση τελικών </w:t>
      </w:r>
      <w:r w:rsidR="0072390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πινάκων εισακτέων σε ΠΣ </w:t>
      </w:r>
      <w:r w:rsidRPr="00703E5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μετά τις Υπεύθυνες Δηλώσεις των γονέων που δεν επιθυμούν την εγγραφή στο σχολείο επιτυχίας</w:t>
      </w:r>
    </w:p>
    <w:p w:rsidR="00703E5D" w:rsidRPr="00703E5D" w:rsidRDefault="00703E5D" w:rsidP="00703E5D">
      <w:pPr>
        <w:spacing w:before="100" w:beforeAutospacing="1" w:after="160" w:line="252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03E5D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703E5D" w:rsidRDefault="00703E5D" w:rsidP="00703E5D">
      <w:pPr>
        <w:spacing w:before="100" w:beforeAutospacing="1"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03E5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Αγαπητοί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γονείς/κηδεμόνες.</w:t>
      </w:r>
    </w:p>
    <w:p w:rsidR="00703E5D" w:rsidRPr="00703E5D" w:rsidRDefault="00703E5D" w:rsidP="00703E5D">
      <w:pPr>
        <w:spacing w:before="100" w:beforeAutospacing="1"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Σας ενημερώνουμε ότι  έχετε </w:t>
      </w:r>
      <w:r w:rsidRPr="00703E5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</w:t>
      </w:r>
      <w:r w:rsidRPr="00703E5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δυνατότητα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να ανακαλέσετε</w:t>
      </w:r>
      <w:r w:rsidRPr="00703E5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,</w:t>
      </w:r>
      <w:r w:rsidRPr="00703E5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703E5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για σοβαρούς λόγους, την αποδοχή της εγγραφής στο σχ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ολείο επιτυχίας, την οποία είχατε </w:t>
      </w:r>
      <w:r w:rsidRPr="00703E5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δηλώσει υπ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εύθυνα στην αίτηση που καταθέσατε για εισαγωγή στο 1</w:t>
      </w:r>
      <w:r w:rsidRPr="00703E5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l-GR"/>
        </w:rPr>
        <w:t>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Πρότυπο ΓΕΛ Καστοριάς</w:t>
      </w:r>
      <w:r w:rsidRPr="00703E5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. </w:t>
      </w:r>
      <w:r w:rsidRPr="00703E5D">
        <w:rPr>
          <w:rFonts w:ascii="Times New Roman" w:eastAsia="Times New Roman" w:hAnsi="Times New Roman" w:cs="Times New Roman"/>
          <w:sz w:val="24"/>
          <w:szCs w:val="24"/>
          <w:lang w:eastAsia="el-GR"/>
        </w:rPr>
        <w:t>Στην περίπτωση αυτή,</w:t>
      </w:r>
      <w:r w:rsidRPr="00703E5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703E5D">
        <w:rPr>
          <w:rFonts w:ascii="Times New Roman" w:eastAsia="Times New Roman" w:hAnsi="Times New Roman" w:cs="Times New Roman"/>
          <w:sz w:val="24"/>
          <w:szCs w:val="24"/>
          <w:lang w:eastAsia="el-GR"/>
        </w:rPr>
        <w:t>θα πρέπει και οι δυο γ</w:t>
      </w:r>
      <w:r w:rsidR="00783D6B">
        <w:rPr>
          <w:rFonts w:ascii="Times New Roman" w:eastAsia="Times New Roman" w:hAnsi="Times New Roman" w:cs="Times New Roman"/>
          <w:sz w:val="24"/>
          <w:szCs w:val="24"/>
          <w:lang w:eastAsia="el-GR"/>
        </w:rPr>
        <w:t>ονείς ή κηδεμόνες να αποστείλετε</w:t>
      </w:r>
      <w:r w:rsidRPr="00703E5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Υπεύθυνη Δήλωση μέσω της Ενιαίας Ψηφιακής Πύλης της Δημόσιας Διοίκησης</w:t>
      </w:r>
      <w:r w:rsidRPr="00703E5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(</w:t>
      </w:r>
      <w:proofErr w:type="spellStart"/>
      <w:r w:rsidRPr="00703E5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gov</w:t>
      </w:r>
      <w:proofErr w:type="spellEnd"/>
      <w:r w:rsidRPr="00703E5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  <w:proofErr w:type="spellStart"/>
      <w:r w:rsidRPr="00703E5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gr</w:t>
      </w:r>
      <w:proofErr w:type="spellEnd"/>
      <w:r w:rsidRPr="00703E5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), </w:t>
      </w:r>
      <w:r w:rsidRPr="00703E5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στο ηλεκτρονικό ταχυδρομείο </w:t>
      </w:r>
      <w:r w:rsidR="00783D6B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 σχολείου ή να την καταθέσετε</w:t>
      </w:r>
      <w:r w:rsidRPr="00703E5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αυτοπρ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οσώπως στο σχολείο μας</w:t>
      </w:r>
      <w:r w:rsidRPr="00703E5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Στην Υπεύθυνη Δήλωση θα δηλώνετε</w:t>
      </w:r>
      <w:r w:rsidRPr="00703E5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ότι </w:t>
      </w:r>
      <w:r w:rsidRPr="00703E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ΔΕΝ ΕΠΙΘΥΜ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ΕΙΤΕ</w:t>
      </w:r>
      <w:r w:rsidRPr="00703E5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ΤΗΝ ΕΓΓΡΑΦΗ ΤΟΥ/ΤΗΣ ΣΥΓΚΕΚΡΙΜΕΝΟΥ/ΝΗΣ ΜΑΘΗΤΗ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/ΤΡΙΑΣ ΣΤΟ 1</w:t>
      </w:r>
      <w:r w:rsidRPr="00703E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ΠΡΟΤΥΠΟ ΓΕΛ ΚΑΣΤΟΡΙΑΣ</w:t>
      </w:r>
      <w:r w:rsidRPr="00703E5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σύμφωνα με τους Πίνακες Επιτυχόντων και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Επιλαχόντων που κυρώθηκαν από </w:t>
      </w:r>
      <w:r w:rsidR="00440FA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ΕΠ.Ε.Σ. του σχολείου </w:t>
      </w:r>
      <w:r w:rsidRPr="00703E5D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έχουν αναρτηθεί στην ιστοσελίδα του σ</w:t>
      </w:r>
      <w:r w:rsidR="00440FA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χολείου έπειτα από </w:t>
      </w:r>
      <w:r w:rsidRPr="00703E5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τις εξετάσεις της 7</w:t>
      </w:r>
      <w:r w:rsidRPr="00703E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ης</w:t>
      </w:r>
      <w:r w:rsidR="00440FA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Μαΐου</w:t>
      </w:r>
      <w:r w:rsidRPr="00703E5D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703E5D" w:rsidRPr="00703E5D" w:rsidRDefault="00703E5D" w:rsidP="00703E5D">
      <w:pPr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03E5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  Οι γονείς/κηδεμόνες των </w:t>
      </w:r>
      <w:r w:rsidRPr="00703E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ΕΠΙΛΑΧΟΝΤΩΝ/ΟΥΣΩΝ</w:t>
      </w:r>
      <w:r w:rsidRPr="00703E5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μαθητών/τριών </w:t>
      </w:r>
      <w:r w:rsidR="0072390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θα ενημερωθούν </w:t>
      </w:r>
      <w:r w:rsidRPr="00703E5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άμεσα </w:t>
      </w:r>
      <w:r w:rsidR="0072390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με μήνυμα ηλεκτρονικού ταχυδρομείου</w:t>
      </w:r>
      <w:r w:rsidRPr="00703E5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μόλις προκύψει κενή θέση και </w:t>
      </w:r>
      <w:r w:rsidR="00723908">
        <w:rPr>
          <w:rFonts w:ascii="Times New Roman" w:eastAsia="Times New Roman" w:hAnsi="Times New Roman" w:cs="Times New Roman"/>
          <w:sz w:val="24"/>
          <w:szCs w:val="24"/>
          <w:lang w:eastAsia="el-GR"/>
        </w:rPr>
        <w:t>θα τους ζητηθεί</w:t>
      </w:r>
      <w:r w:rsidR="00783D6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υποβάλλουν</w:t>
      </w:r>
      <w:r w:rsidRPr="00703E5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703E5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Υπεύθυνη Δήλωση Αποδοχής της εγγραφής</w:t>
      </w:r>
      <w:r w:rsidRPr="00703E5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του/της μαθητή/</w:t>
      </w:r>
      <w:r w:rsidR="00783D6B">
        <w:rPr>
          <w:rFonts w:ascii="Times New Roman" w:eastAsia="Times New Roman" w:hAnsi="Times New Roman" w:cs="Times New Roman"/>
          <w:sz w:val="24"/>
          <w:szCs w:val="24"/>
          <w:lang w:eastAsia="el-GR"/>
        </w:rPr>
        <w:t>τριας στο σχολείο μας.</w:t>
      </w:r>
      <w:r w:rsidR="00723908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703E5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703E5D" w:rsidRDefault="00703E5D" w:rsidP="00703E5D">
      <w:pPr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03E5D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7D26FB" w:rsidRDefault="007D26FB" w:rsidP="00703E5D">
      <w:pPr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Η Διευθύντρια του 1</w:t>
      </w:r>
      <w:r w:rsidRPr="007D26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ου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Πρότυπου ΓΕΛ Καστοριάς</w:t>
      </w:r>
    </w:p>
    <w:p w:rsidR="007D26FB" w:rsidRPr="00703E5D" w:rsidRDefault="007D26FB" w:rsidP="00703E5D">
      <w:pPr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Ευαγγέλου Γλυκερία  </w:t>
      </w:r>
    </w:p>
    <w:p w:rsidR="00703E5D" w:rsidRPr="00703E5D" w:rsidRDefault="00703E5D" w:rsidP="00703E5D">
      <w:pPr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03E5D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FC7401" w:rsidRDefault="00FC7401"/>
    <w:sectPr w:rsidR="00FC7401" w:rsidSect="00FC74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03E5D"/>
    <w:rsid w:val="00440FA9"/>
    <w:rsid w:val="00703E5D"/>
    <w:rsid w:val="00723908"/>
    <w:rsid w:val="00783D6B"/>
    <w:rsid w:val="007D26FB"/>
    <w:rsid w:val="008873FE"/>
    <w:rsid w:val="00BD4893"/>
    <w:rsid w:val="00FC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Διευθύντρια</dc:creator>
  <cp:lastModifiedBy>Διευθύντρια</cp:lastModifiedBy>
  <cp:revision>2</cp:revision>
  <dcterms:created xsi:type="dcterms:W3CDTF">2022-05-24T06:03:00Z</dcterms:created>
  <dcterms:modified xsi:type="dcterms:W3CDTF">2022-05-24T06:03:00Z</dcterms:modified>
</cp:coreProperties>
</file>