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00A13" w14:textId="77777777" w:rsidR="006325CA" w:rsidRDefault="006325CA" w:rsidP="006325CA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 ΓΕΛ ΑΡΓΥΡΟΥΠΟΛΗΣ</w:t>
      </w:r>
    </w:p>
    <w:p w14:paraId="7C0F5E8E" w14:textId="1D813377" w:rsidR="006325CA" w:rsidRDefault="006325CA" w:rsidP="006325CA">
      <w:pPr>
        <w:rPr>
          <w:sz w:val="28"/>
          <w:szCs w:val="28"/>
        </w:rPr>
      </w:pPr>
      <w:r>
        <w:rPr>
          <w:sz w:val="28"/>
          <w:szCs w:val="28"/>
        </w:rPr>
        <w:t>ΠΡΟΓΡΑΜΜΑ ΠΡΟΑΓΩΓΙΚΩΝ ΕΞΕΤΑΣΕΩΝ Α ΛΥΚΕΙΟΥ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1691"/>
        <w:gridCol w:w="1984"/>
        <w:gridCol w:w="1423"/>
        <w:gridCol w:w="4111"/>
      </w:tblGrid>
      <w:tr w:rsidR="006325CA" w14:paraId="4843CF45" w14:textId="77777777" w:rsidTr="006325C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6937" w14:textId="77777777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ΗΜΕΡΑ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5817" w14:textId="77777777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ΗΜΕΡΟΜΗΝΙΑ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66F7" w14:textId="77777777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ΩΡΑ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C7E8" w14:textId="77777777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ΜΑΘΗΜΑ</w:t>
            </w:r>
          </w:p>
        </w:tc>
      </w:tr>
      <w:tr w:rsidR="006325CA" w14:paraId="63AF6021" w14:textId="77777777" w:rsidTr="006325C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688C" w14:textId="667C9B24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ΤΡΙΤΗ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C4F0" w14:textId="49509E97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21-5-2024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EB40" w14:textId="66E9DBC2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 π.μ.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DBB5" w14:textId="35BB7043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ΑΡΧΑΙΑ</w:t>
            </w:r>
          </w:p>
        </w:tc>
      </w:tr>
      <w:tr w:rsidR="006325CA" w14:paraId="3B933131" w14:textId="77777777" w:rsidTr="006325C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C6BA" w14:textId="4C07E28D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ΠΕΜΠΤΗ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A742" w14:textId="31BCE27A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23-5-2024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7914" w14:textId="544BF3FF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 π.μ.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8767" w14:textId="365C4356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ΓΕΩΜΕΤΡΙΑ</w:t>
            </w:r>
          </w:p>
        </w:tc>
      </w:tr>
      <w:tr w:rsidR="006325CA" w14:paraId="76C8A1B1" w14:textId="77777777" w:rsidTr="006325C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F62D" w14:textId="3FDAB73F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ΔΕΥΤΕΡΑ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E553" w14:textId="2F48A897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27-5-2024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9E36" w14:textId="597AC74F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π.μ.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BBC0" w14:textId="42DBE120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Ν. ΓΛΩΣΣΑ-ΛΟΓΟΤΕΧΝΙΑ</w:t>
            </w:r>
          </w:p>
        </w:tc>
      </w:tr>
      <w:tr w:rsidR="006325CA" w14:paraId="7A117B65" w14:textId="77777777" w:rsidTr="006325C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07B4" w14:textId="44E34C5E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ΠΕΜΠΤΗ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365E" w14:textId="0EC3EC79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30-5-2024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93E9" w14:textId="43D6F5DC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π.μ.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698F" w14:textId="0F191E2F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ΧΗΜΕΙΑ</w:t>
            </w:r>
          </w:p>
        </w:tc>
      </w:tr>
      <w:tr w:rsidR="006325CA" w14:paraId="608DD4C7" w14:textId="77777777" w:rsidTr="006325C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D9D7" w14:textId="3FFCE0C3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ΔΕΥΤΕΡΑ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C23B" w14:textId="12AF5E7F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3-6-2024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22F4" w14:textId="5C8ABA37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π.μ.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DD56" w14:textId="0CA97F7B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ΙΣΤΟΡΙΑ</w:t>
            </w:r>
          </w:p>
        </w:tc>
      </w:tr>
      <w:tr w:rsidR="006325CA" w14:paraId="1BC0C0CE" w14:textId="77777777" w:rsidTr="006325C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45C4" w14:textId="352AB6A2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18E3" w14:textId="59775FA4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AE81" w14:textId="3E2B00D2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π.μ.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763C" w14:textId="6CB5F058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ΑΓΓΛΙΚΑ</w:t>
            </w:r>
          </w:p>
        </w:tc>
      </w:tr>
      <w:tr w:rsidR="006325CA" w14:paraId="5C8B204E" w14:textId="77777777" w:rsidTr="006325C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C1F8" w14:textId="4702E84E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ΤΡΙΤΗ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0C40" w14:textId="6140D485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11-6-2024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E631" w14:textId="12CB3CA0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π.μ.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B1B3" w14:textId="4918FF53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ΦΥΣΙΚΗ</w:t>
            </w:r>
          </w:p>
        </w:tc>
      </w:tr>
      <w:tr w:rsidR="006325CA" w14:paraId="4ED7C5D4" w14:textId="77777777" w:rsidTr="006325C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288" w14:textId="3B640B4E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ΠΕΜΠΤΗ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DE29" w14:textId="29C22C5E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13-6-2024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B42B" w14:textId="16F4B40E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π.μ.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B766" w14:textId="22C2DF6F" w:rsidR="006325CA" w:rsidRDefault="006325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ΑΛΓΕΒΡΑ</w:t>
            </w:r>
          </w:p>
        </w:tc>
      </w:tr>
    </w:tbl>
    <w:p w14:paraId="3C28BA66" w14:textId="77777777" w:rsidR="006325CA" w:rsidRDefault="006325CA" w:rsidP="006325CA">
      <w:pPr>
        <w:rPr>
          <w:sz w:val="28"/>
          <w:szCs w:val="28"/>
        </w:rPr>
      </w:pPr>
    </w:p>
    <w:p w14:paraId="270E9BD4" w14:textId="77777777" w:rsidR="002F0D82" w:rsidRDefault="002F0D82"/>
    <w:sectPr w:rsidR="002F0D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F1"/>
    <w:rsid w:val="002D35D0"/>
    <w:rsid w:val="002F0D82"/>
    <w:rsid w:val="006325CA"/>
    <w:rsid w:val="007B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A84F"/>
  <w15:chartTrackingRefBased/>
  <w15:docId w15:val="{223B7419-5D70-418F-A101-70788DBF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5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5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ΓΕΛ Αργυρούπολης</dc:creator>
  <cp:keywords/>
  <dc:description/>
  <cp:lastModifiedBy>ΑΡΕΤΗ ΦΩΤΟΠΟΥΛΟΥ</cp:lastModifiedBy>
  <cp:revision>2</cp:revision>
  <dcterms:created xsi:type="dcterms:W3CDTF">2024-04-25T17:40:00Z</dcterms:created>
  <dcterms:modified xsi:type="dcterms:W3CDTF">2024-04-25T17:40:00Z</dcterms:modified>
</cp:coreProperties>
</file>