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EB" w:rsidRDefault="00AB2754">
      <w:r>
        <w:t>ΥΛΗ ΝΕΟΕΛΛΗΝΙΚΗΣ ΓΛΩΣΣΑΣ Γ΄ΓΥΜΝΑΣΙΟΥ</w:t>
      </w:r>
    </w:p>
    <w:p w:rsidR="00AB2754" w:rsidRDefault="009049AC">
      <w:r>
        <w:t>ΣΧΟΛ. ΕΤΟΣ 2017-2018</w:t>
      </w:r>
    </w:p>
    <w:p w:rsidR="00AB2754" w:rsidRDefault="00AB2754"/>
    <w:p w:rsidR="00AB2754" w:rsidRDefault="00AB2754">
      <w:r>
        <w:t>ΕΝΟΤΗΤ</w:t>
      </w:r>
      <w:r w:rsidR="009049AC">
        <w:t>Α  1: ΜΕΡΟΣ Β:Β1,Β2,Β3.</w:t>
      </w:r>
    </w:p>
    <w:p w:rsidR="00AB2754" w:rsidRDefault="009049AC">
      <w:r>
        <w:t>ΕΝΟΤΗΤΑ  2:  Β1,Β2,Β3,Β4,Γ,Δ,Ε.</w:t>
      </w:r>
    </w:p>
    <w:p w:rsidR="00AB2754" w:rsidRDefault="009049AC">
      <w:r>
        <w:t>ΕΝΟΤΗΤΑ   3:  Β1,Β2,Β3,Γ1,Γ2,Δ,Ε.</w:t>
      </w:r>
    </w:p>
    <w:p w:rsidR="00AB2754" w:rsidRDefault="009049AC">
      <w:r>
        <w:t>ΕΝΟΤΗΤΑ   4:  Β1,Β2,Β3,Β4,Γ,Δ.</w:t>
      </w:r>
    </w:p>
    <w:p w:rsidR="00AB2754" w:rsidRDefault="009049AC">
      <w:r>
        <w:t>ΕΝΟΤΗΤΑ  5:  Β1,Β2,Δ,Ε.</w:t>
      </w:r>
    </w:p>
    <w:p w:rsidR="00AB2754" w:rsidRDefault="009049AC">
      <w:r>
        <w:t>ΕΝΟΤΗΤΑ   6:  Β1,Β2,Γ1,Γ2,Δ.</w:t>
      </w:r>
    </w:p>
    <w:p w:rsidR="00AB2754" w:rsidRDefault="009049AC">
      <w:r>
        <w:t>ΕΝΟΤΗΤΑ   7: Β1,Β2,Γ.</w:t>
      </w:r>
    </w:p>
    <w:p w:rsidR="009049AC" w:rsidRDefault="009049AC"/>
    <w:p w:rsidR="009049AC" w:rsidRDefault="009049AC"/>
    <w:p w:rsidR="009049AC" w:rsidRDefault="009049AC">
      <w:r>
        <w:t>ΚΥΡΙΤΣΟΠΟΥΛΟΥ, ΔΗΜΟΥΛΑ</w:t>
      </w:r>
    </w:p>
    <w:sectPr w:rsidR="009049AC" w:rsidSect="00E06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B2754"/>
    <w:rsid w:val="008A587F"/>
    <w:rsid w:val="009049AC"/>
    <w:rsid w:val="00AB2754"/>
    <w:rsid w:val="00E0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242</Characters>
  <Application>Microsoft Office Word</Application>
  <DocSecurity>0</DocSecurity>
  <Lines>2</Lines>
  <Paragraphs>1</Paragraphs>
  <ScaleCrop>false</ScaleCrop>
  <Company>Hewlett-Packard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2017-05-23T19:54:00Z</dcterms:created>
  <dcterms:modified xsi:type="dcterms:W3CDTF">2018-05-29T16:50:00Z</dcterms:modified>
</cp:coreProperties>
</file>