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44" w:rsidRDefault="00FD66F2">
      <w:r>
        <w:t>Ε</w:t>
      </w:r>
      <w:r w:rsidR="00C22726">
        <w:t>ΞΕΤΑΣΤΕΑ ΥΛΗ ΙΟΥΝΙΟΥ 2018</w:t>
      </w:r>
    </w:p>
    <w:p w:rsidR="00103B0D" w:rsidRDefault="00C22726">
      <w:r>
        <w:t>ΤΑΞΗ:  Α</w:t>
      </w:r>
      <w:r w:rsidR="00103B0D">
        <w:t>’ ΓΥΜΝΑΣΙΟΥ</w:t>
      </w:r>
    </w:p>
    <w:p w:rsidR="00103B0D" w:rsidRDefault="00103B0D">
      <w:r>
        <w:t>ΜΑΘΗΜΑ: ΙΣΤΟΡΙΑ</w:t>
      </w:r>
    </w:p>
    <w:p w:rsidR="00103B0D" w:rsidRDefault="00C22726">
      <w:r>
        <w:t>ΣΕΛΙΔΕΣ: 21-28, 31-32, 40-41, 43-49, 52-53, 57-62, 65-66</w:t>
      </w:r>
      <w:r w:rsidR="00103B0D">
        <w:t>,</w:t>
      </w:r>
      <w:r>
        <w:t xml:space="preserve"> 69-75</w:t>
      </w:r>
      <w:r w:rsidR="00103B0D">
        <w:t>,</w:t>
      </w:r>
      <w:r>
        <w:t xml:space="preserve"> 78,</w:t>
      </w:r>
      <w:r w:rsidR="00027E50">
        <w:t xml:space="preserve"> 83, 87-88, 100</w:t>
      </w:r>
      <w:r w:rsidR="00103B0D">
        <w:t>-103.</w:t>
      </w:r>
    </w:p>
    <w:p w:rsidR="00103B0D" w:rsidRDefault="00103B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καθηγητής</w:t>
      </w:r>
    </w:p>
    <w:p w:rsidR="00103B0D" w:rsidRDefault="00103B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Κουτσοσπύρος</w:t>
      </w:r>
      <w:proofErr w:type="spellEnd"/>
      <w:r>
        <w:t xml:space="preserve"> Χρ.</w:t>
      </w:r>
    </w:p>
    <w:sectPr w:rsidR="00103B0D" w:rsidSect="00B56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66F2"/>
    <w:rsid w:val="00027E50"/>
    <w:rsid w:val="00103B0D"/>
    <w:rsid w:val="004459F8"/>
    <w:rsid w:val="00B56244"/>
    <w:rsid w:val="00C22726"/>
    <w:rsid w:val="00FD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2</cp:revision>
  <dcterms:created xsi:type="dcterms:W3CDTF">2017-05-31T07:01:00Z</dcterms:created>
  <dcterms:modified xsi:type="dcterms:W3CDTF">2018-05-29T19:29:00Z</dcterms:modified>
</cp:coreProperties>
</file>