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C1" w:rsidRDefault="006C0C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6C0CC1" w:rsidRDefault="006C0C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7"/>
        <w:tblpPr w:leftFromText="180" w:rightFromText="180" w:vertAnchor="page" w:horzAnchor="margin" w:tblpXSpec="center" w:tblpY="78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381"/>
      </w:tblGrid>
      <w:tr w:rsidR="006C0CC1">
        <w:trPr>
          <w:trHeight w:val="9771"/>
        </w:trPr>
        <w:tc>
          <w:tcPr>
            <w:tcW w:w="4962" w:type="dxa"/>
          </w:tcPr>
          <w:p w:rsidR="006C0CC1" w:rsidRDefault="00584420">
            <w:pPr>
              <w:rPr>
                <w:rFonts w:ascii="Palatino Linotype" w:eastAsia="Palatino Linotype" w:hAnsi="Palatino Linotype" w:cs="Palatino Linotype"/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  <w:t xml:space="preserve">            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  <w:u w:val="single"/>
              </w:rPr>
              <w:t>ΑΙΤΗΣΗ</w:t>
            </w:r>
            <w:r>
              <w:rPr>
                <w:rFonts w:ascii="Palatino Linotype" w:eastAsia="Palatino Linotype" w:hAnsi="Palatino Linotype" w:cs="Palatino Linotype"/>
                <w:sz w:val="26"/>
                <w:szCs w:val="26"/>
              </w:rPr>
              <w:t xml:space="preserve"> του / της</w:t>
            </w:r>
            <w:r>
              <w:rPr>
                <w:rFonts w:ascii="Palatino Linotype" w:eastAsia="Palatino Linotype" w:hAnsi="Palatino Linotype" w:cs="Palatino Linotype"/>
                <w:sz w:val="26"/>
                <w:szCs w:val="26"/>
              </w:rPr>
              <w:tab/>
            </w:r>
            <w:r>
              <w:rPr>
                <w:rFonts w:ascii="Palatino Linotype" w:eastAsia="Palatino Linotype" w:hAnsi="Palatino Linotype" w:cs="Palatino Linotype"/>
                <w:sz w:val="26"/>
                <w:szCs w:val="26"/>
              </w:rPr>
              <w:tab/>
            </w:r>
            <w:r>
              <w:rPr>
                <w:rFonts w:ascii="Palatino Linotype" w:eastAsia="Palatino Linotype" w:hAnsi="Palatino Linotype" w:cs="Palatino Linotype"/>
                <w:sz w:val="26"/>
                <w:szCs w:val="26"/>
              </w:rPr>
              <w:tab/>
            </w:r>
          </w:p>
          <w:p w:rsidR="006C0CC1" w:rsidRDefault="006C0CC1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(ΚΗΔΕΜΟΝΑΣ)</w:t>
            </w: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ΕΠΩΝΥΜΟ: ……………………………..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ΟΝΟΜΑ: …………………………………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ΤΗΛΕΦΩΝΟ: …………………..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Α.Δ.ΤΑΥΤ.ΚΗΔΕΜΟΝΑ: ………………..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  <w:u w:val="single"/>
              </w:rPr>
            </w:pPr>
            <w:bookmarkStart w:id="0" w:name="_heading=h.yr8d5xsh6ywc" w:colFirst="0" w:colLast="0"/>
            <w:bookmarkEnd w:id="0"/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  <w:u w:val="single"/>
              </w:rPr>
              <w:t>ΣΥΝΟΔΕΥΤΙΚΑ ΕΓΓΡΑΦΑ</w:t>
            </w: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  <w:u w:val="single"/>
              </w:rPr>
              <w:t xml:space="preserve">Κυκλώστε αντίστοιχα: </w:t>
            </w:r>
          </w:p>
          <w:p w:rsidR="006C0CC1" w:rsidRDefault="005844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 xml:space="preserve">Υπεύθυνη δήλωση ν. 1599/1986 </w:t>
            </w:r>
          </w:p>
          <w:p w:rsidR="006C0CC1" w:rsidRDefault="005844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>Ιατρική βεβαίωση: ………</w:t>
            </w:r>
          </w:p>
          <w:p w:rsidR="006C0CC1" w:rsidRDefault="005844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 xml:space="preserve">RAPID TEST/PCR: ……… </w:t>
            </w:r>
          </w:p>
          <w:p w:rsidR="006C0CC1" w:rsidRDefault="005844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06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>Άλλο: …………………………………..</w:t>
            </w:r>
          </w:p>
          <w:p w:rsidR="006C0CC1" w:rsidRDefault="006C0CC1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5381" w:type="dxa"/>
          </w:tcPr>
          <w:p w:rsidR="006C0CC1" w:rsidRDefault="0058442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6"/>
                <w:szCs w:val="26"/>
              </w:rPr>
              <w:t xml:space="preserve">Προς τη 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  <w:t xml:space="preserve">Διεύθυνση </w:t>
            </w:r>
          </w:p>
          <w:p w:rsidR="006C0CC1" w:rsidRPr="00584420" w:rsidRDefault="0058442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6"/>
                <w:szCs w:val="26"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  <w:t xml:space="preserve">του 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  <w:lang w:val="el-GR"/>
              </w:rPr>
              <w:t>1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  <w:vertAlign w:val="superscript"/>
              </w:rPr>
              <w:t>ου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  <w:t xml:space="preserve"> ΓΥΜΝΑΣΙΟΥ  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  <w:lang w:val="el-GR"/>
              </w:rPr>
              <w:t>ΠΑΛΑΙΟΥ ΦΑΛΗΡΟΥ</w:t>
            </w:r>
            <w:r>
              <w:rPr>
                <w:rFonts w:ascii="Palatino Linotype" w:eastAsia="Palatino Linotype" w:hAnsi="Palatino Linotype" w:cs="Palatino Linotype"/>
                <w:b/>
                <w:sz w:val="26"/>
                <w:szCs w:val="26"/>
              </w:rPr>
              <w:br/>
            </w:r>
          </w:p>
          <w:p w:rsidR="006C0CC1" w:rsidRDefault="006C0CC1">
            <w:pPr>
              <w:jc w:val="center"/>
              <w:rPr>
                <w:rFonts w:ascii="Palatino Linotype" w:eastAsia="Palatino Linotype" w:hAnsi="Palatino Linotype" w:cs="Palatino Linotype"/>
                <w:sz w:val="26"/>
                <w:szCs w:val="26"/>
              </w:rPr>
            </w:pP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Παρακαλώ να δεχτείτε τα συνημμένα έγγραφα για δικαιολόγηση απουσιών τ… 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μαθητ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… ………………………………………του τμήματος ………..</w:t>
            </w: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Ημέρες απουσίας …………… (……), </w:t>
            </w:r>
          </w:p>
          <w:p w:rsidR="006C0CC1" w:rsidRDefault="00584420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από …………………μέχρι ………………..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jc w:val="right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  <w:lang w:val="el-GR"/>
              </w:rPr>
              <w:t>Π. Φάληρο</w:t>
            </w:r>
            <w:bookmarkStart w:id="1" w:name="_GoBack"/>
            <w:bookmarkEnd w:id="1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, …………………………</w:t>
            </w: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6C0CC1">
            <w:pPr>
              <w:spacing w:line="36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6C0CC1" w:rsidRDefault="00584420">
            <w:pPr>
              <w:spacing w:line="360" w:lineRule="auto"/>
              <w:ind w:firstLine="720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Ο/Η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αιτ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……….…</w:t>
            </w:r>
          </w:p>
          <w:p w:rsidR="006C0CC1" w:rsidRDefault="006C0CC1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:rsidR="006C0CC1" w:rsidRDefault="006C0CC1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6C0CC1" w:rsidRDefault="00584420">
      <w:pPr>
        <w:rPr>
          <w:rFonts w:ascii="Palatino Linotype" w:eastAsia="Palatino Linotype" w:hAnsi="Palatino Linotype" w:cs="Palatino Linotype"/>
        </w:rPr>
      </w:pP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100260</wp:posOffset>
                </wp:positionV>
                <wp:extent cx="1914525" cy="609600"/>
                <wp:effectExtent l="0" t="0" r="0" b="0"/>
                <wp:wrapNone/>
                <wp:docPr id="1" name="Ελεύθερη σχεδίασ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479963"/>
                          <a:ext cx="1905000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600075" extrusionOk="0">
                              <a:moveTo>
                                <a:pt x="0" y="0"/>
                              </a:moveTo>
                              <a:lnTo>
                                <a:pt x="0" y="600075"/>
                              </a:lnTo>
                              <a:lnTo>
                                <a:pt x="1905000" y="600075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C0CC1" w:rsidRDefault="00584420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Αρ.πρωτ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……</w:t>
                            </w:r>
                          </w:p>
                          <w:p w:rsidR="006C0CC1" w:rsidRDefault="00584420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Ημ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νία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……………</w:t>
                            </w:r>
                          </w:p>
                          <w:p w:rsidR="006C0CC1" w:rsidRDefault="006C0CC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100260</wp:posOffset>
                </wp:positionV>
                <wp:extent cx="1914525" cy="609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C0CC1" w:rsidRDefault="006C0CC1">
      <w:pPr>
        <w:rPr>
          <w:rFonts w:ascii="Palatino Linotype" w:eastAsia="Palatino Linotype" w:hAnsi="Palatino Linotype" w:cs="Palatino Linotype"/>
        </w:rPr>
      </w:pPr>
    </w:p>
    <w:sectPr w:rsidR="006C0CC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5223"/>
    <w:multiLevelType w:val="multilevel"/>
    <w:tmpl w:val="9B300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C1"/>
    <w:rsid w:val="00584420"/>
    <w:rsid w:val="006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372C"/>
  <w15:docId w15:val="{3D5B1025-CBC7-49E3-8FEF-C5318030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4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EE703B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+81WzOSIMNfjrC/PlV0s8vU+Q==">CgMxLjAyDmgueXI4ZDV4c2g2eXdjOAByITFkWGVHX3ppSFpuTzhQVlZiaHpGV3BzY2Q2UWRVdlJYOA==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1lykglneron</dc:creator>
  <cp:lastModifiedBy>User</cp:lastModifiedBy>
  <cp:revision>2</cp:revision>
  <dcterms:created xsi:type="dcterms:W3CDTF">2026-01-23T07:16:00Z</dcterms:created>
  <dcterms:modified xsi:type="dcterms:W3CDTF">2026-01-23T07:16:00Z</dcterms:modified>
</cp:coreProperties>
</file>