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49" w:rsidRPr="00D55064" w:rsidRDefault="00D55064" w:rsidP="00D55064">
      <w:pPr>
        <w:jc w:val="center"/>
        <w:rPr>
          <w:b/>
          <w:sz w:val="28"/>
          <w:szCs w:val="28"/>
        </w:rPr>
      </w:pPr>
      <w:r w:rsidRPr="00D55064">
        <w:rPr>
          <w:b/>
          <w:sz w:val="28"/>
          <w:szCs w:val="28"/>
        </w:rPr>
        <w:t>ΠΡΟΓΡΑΜΜΑ ΕΞΕΤΑΣΕΩΝ ΠΕΡΙΟΔΟΥ ΣΕΠΤΕΜΒΡΙΟΥ 2025</w:t>
      </w:r>
    </w:p>
    <w:p w:rsidR="00D55064" w:rsidRPr="00D55064" w:rsidRDefault="00D55064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D55064" w:rsidRPr="00D55064" w:rsidTr="00D55064">
        <w:tc>
          <w:tcPr>
            <w:tcW w:w="2840" w:type="dxa"/>
          </w:tcPr>
          <w:p w:rsidR="00D55064" w:rsidRPr="00D55064" w:rsidRDefault="00D55064">
            <w:pPr>
              <w:rPr>
                <w:b/>
                <w:sz w:val="24"/>
                <w:szCs w:val="24"/>
              </w:rPr>
            </w:pPr>
            <w:r w:rsidRPr="00D55064">
              <w:rPr>
                <w:b/>
                <w:sz w:val="24"/>
                <w:szCs w:val="24"/>
              </w:rPr>
              <w:t>ΜΑΘΗΜΑ</w:t>
            </w:r>
          </w:p>
          <w:p w:rsidR="00D55064" w:rsidRPr="00D55064" w:rsidRDefault="00D55064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D55064" w:rsidRPr="00D55064" w:rsidRDefault="00D55064">
            <w:pPr>
              <w:rPr>
                <w:b/>
                <w:sz w:val="24"/>
                <w:szCs w:val="24"/>
              </w:rPr>
            </w:pPr>
            <w:r w:rsidRPr="00D55064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2841" w:type="dxa"/>
          </w:tcPr>
          <w:p w:rsidR="00D55064" w:rsidRPr="00D55064" w:rsidRDefault="00D55064">
            <w:pPr>
              <w:rPr>
                <w:b/>
                <w:sz w:val="24"/>
                <w:szCs w:val="24"/>
              </w:rPr>
            </w:pPr>
            <w:r w:rsidRPr="00D55064">
              <w:rPr>
                <w:b/>
                <w:sz w:val="24"/>
                <w:szCs w:val="24"/>
              </w:rPr>
              <w:t>ΩΡΑ ΕΝΑΡΞΗΣ</w:t>
            </w:r>
          </w:p>
        </w:tc>
      </w:tr>
      <w:tr w:rsidR="00D55064" w:rsidRPr="00D55064" w:rsidTr="00D55064">
        <w:tc>
          <w:tcPr>
            <w:tcW w:w="2840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ΒΙΟΛΟΓΙΑ Α΄ ΓΥΜΝΑΣΙΟΥ</w:t>
            </w:r>
          </w:p>
          <w:p w:rsidR="00D55064" w:rsidRPr="00D55064" w:rsidRDefault="00D55064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02/09/2025</w:t>
            </w: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08:30</w:t>
            </w:r>
          </w:p>
        </w:tc>
      </w:tr>
      <w:tr w:rsidR="00D55064" w:rsidRPr="00D55064" w:rsidTr="00D55064">
        <w:tc>
          <w:tcPr>
            <w:tcW w:w="2840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ΑΡΧΑΙΑ ΕΛΛΗΝΙΚΑ ΚΕΙΜΕΝΑ ΑΠΟ ΜΕΤΑΦΡΑΣΗ (ΙΛΙΑΔΑ) Β΄ ΓΥΜΝΑΣΙΟΥ</w:t>
            </w:r>
          </w:p>
          <w:p w:rsidR="00D55064" w:rsidRPr="00D55064" w:rsidRDefault="00D55064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02/09/2025</w:t>
            </w: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08:30</w:t>
            </w:r>
          </w:p>
        </w:tc>
      </w:tr>
      <w:tr w:rsidR="00D55064" w:rsidRPr="00D55064" w:rsidTr="00D55064">
        <w:tc>
          <w:tcPr>
            <w:tcW w:w="2840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ΑΓΓΛΙΚΑ Α΄ ΓΥΜΝΑΣΙΟΥ</w:t>
            </w:r>
          </w:p>
          <w:p w:rsidR="00D55064" w:rsidRPr="00D55064" w:rsidRDefault="00D55064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03/09/2025</w:t>
            </w: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08:30</w:t>
            </w:r>
          </w:p>
        </w:tc>
      </w:tr>
      <w:tr w:rsidR="00D55064" w:rsidRPr="00D55064" w:rsidTr="00D55064">
        <w:tc>
          <w:tcPr>
            <w:tcW w:w="2840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ΓΛΩΣΣΙΚΗ ΔΙΔΑΣΚΑΛΙΑ Α΄ ΓΥΜΝΑΣΙΟΥ</w:t>
            </w: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03/09/2025</w:t>
            </w:r>
          </w:p>
        </w:tc>
        <w:tc>
          <w:tcPr>
            <w:tcW w:w="2841" w:type="dxa"/>
          </w:tcPr>
          <w:p w:rsidR="00D55064" w:rsidRPr="00D55064" w:rsidRDefault="00D55064">
            <w:pPr>
              <w:rPr>
                <w:sz w:val="24"/>
                <w:szCs w:val="24"/>
              </w:rPr>
            </w:pPr>
            <w:r w:rsidRPr="00D55064">
              <w:rPr>
                <w:sz w:val="24"/>
                <w:szCs w:val="24"/>
              </w:rPr>
              <w:t>10:30</w:t>
            </w:r>
          </w:p>
        </w:tc>
      </w:tr>
    </w:tbl>
    <w:p w:rsidR="00D55064" w:rsidRDefault="00D55064"/>
    <w:sectPr w:rsidR="00D55064" w:rsidSect="006D7E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5064"/>
    <w:rsid w:val="006D7E49"/>
    <w:rsid w:val="00D5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</dc:creator>
  <cp:lastModifiedBy>Γεωργία</cp:lastModifiedBy>
  <cp:revision>1</cp:revision>
  <dcterms:created xsi:type="dcterms:W3CDTF">2025-08-30T20:17:00Z</dcterms:created>
  <dcterms:modified xsi:type="dcterms:W3CDTF">2025-08-30T20:24:00Z</dcterms:modified>
</cp:coreProperties>
</file>