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298"/>
        <w:tblOverlap w:val="never"/>
        <w:tblW w:w="9501" w:type="dxa"/>
        <w:tblLook w:val="04A0" w:firstRow="1" w:lastRow="0" w:firstColumn="1" w:lastColumn="0" w:noHBand="0" w:noVBand="1"/>
      </w:tblPr>
      <w:tblGrid>
        <w:gridCol w:w="1803"/>
        <w:gridCol w:w="12"/>
        <w:gridCol w:w="171"/>
        <w:gridCol w:w="58"/>
        <w:gridCol w:w="162"/>
        <w:gridCol w:w="70"/>
        <w:gridCol w:w="7225"/>
      </w:tblGrid>
      <w:tr w:rsidR="00117B35" w14:paraId="3308117B" w14:textId="77777777" w:rsidTr="00830121">
        <w:tc>
          <w:tcPr>
            <w:tcW w:w="9501" w:type="dxa"/>
            <w:gridSpan w:val="7"/>
            <w:shd w:val="clear" w:color="auto" w:fill="00B0F0"/>
          </w:tcPr>
          <w:p w14:paraId="0A962732" w14:textId="77777777" w:rsidR="00A30BE5" w:rsidRDefault="000F609F" w:rsidP="008F65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2ο  </w:t>
            </w:r>
            <w:r w:rsidR="00BF1433">
              <w:rPr>
                <w:b/>
                <w:color w:val="FFFFFF" w:themeColor="background1"/>
                <w:sz w:val="28"/>
                <w:szCs w:val="28"/>
              </w:rPr>
              <w:t>ΠΑΝΕΛΛΑΔΙΚΟ ΜΑΘ</w:t>
            </w:r>
            <w:r w:rsidR="00A30BE5">
              <w:rPr>
                <w:b/>
                <w:color w:val="FFFFFF" w:themeColor="background1"/>
                <w:sz w:val="28"/>
                <w:szCs w:val="28"/>
              </w:rPr>
              <w:t>ΗΤΙΚΟ ΣΥΝΕΔΡΙΟ ΤΟΠΙΚΗΣ ΙΣΤΟΡΙΑΣ</w:t>
            </w:r>
          </w:p>
          <w:p w14:paraId="3D6A533D" w14:textId="77777777" w:rsidR="00586014" w:rsidRPr="001A179C" w:rsidRDefault="00A30BE5" w:rsidP="0083012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«</w:t>
            </w:r>
            <w:r w:rsidR="00BF1433">
              <w:rPr>
                <w:b/>
                <w:color w:val="FFFFFF" w:themeColor="background1"/>
                <w:sz w:val="28"/>
                <w:szCs w:val="28"/>
              </w:rPr>
              <w:t>ΕΛΑ ΝΑ ΣΟΥ ΜΙΛΗΣΩ ΓΙΑ ΤΟΝ ΤΟΠΟ ΜΟΥ</w:t>
            </w:r>
            <w:r>
              <w:rPr>
                <w:b/>
                <w:color w:val="FFFFFF" w:themeColor="background1"/>
                <w:sz w:val="28"/>
                <w:szCs w:val="28"/>
              </w:rPr>
              <w:t>»</w:t>
            </w:r>
          </w:p>
        </w:tc>
      </w:tr>
      <w:tr w:rsidR="00117B35" w14:paraId="33D8842D" w14:textId="77777777" w:rsidTr="00830121">
        <w:tc>
          <w:tcPr>
            <w:tcW w:w="9501" w:type="dxa"/>
            <w:gridSpan w:val="7"/>
            <w:shd w:val="clear" w:color="auto" w:fill="002060"/>
            <w:vAlign w:val="bottom"/>
          </w:tcPr>
          <w:p w14:paraId="57937466" w14:textId="77777777" w:rsidR="00A30BE5" w:rsidRDefault="00A30BE5" w:rsidP="0083012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4EE5494A" w14:textId="77777777" w:rsidR="00117B35" w:rsidRPr="00C34884" w:rsidRDefault="00117B35" w:rsidP="0083012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34884">
              <w:rPr>
                <w:b/>
                <w:color w:val="FFFFFF" w:themeColor="background1"/>
                <w:sz w:val="28"/>
                <w:szCs w:val="28"/>
              </w:rPr>
              <w:t>ΠΡΟΓΡΑΜΜΑ ΠΑΡΟΥΣΙΑΣΗΣ ΕΡΓΑΣΙΩΝ</w:t>
            </w:r>
          </w:p>
          <w:p w14:paraId="4D398CB9" w14:textId="77777777" w:rsidR="00595BA8" w:rsidRPr="0024405A" w:rsidRDefault="00595BA8" w:rsidP="008301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7B35" w14:paraId="291D2004" w14:textId="77777777" w:rsidTr="00830121">
        <w:tc>
          <w:tcPr>
            <w:tcW w:w="9501" w:type="dxa"/>
            <w:gridSpan w:val="7"/>
            <w:shd w:val="clear" w:color="auto" w:fill="00B0F0"/>
          </w:tcPr>
          <w:p w14:paraId="14538C90" w14:textId="77777777" w:rsidR="00595BA8" w:rsidRPr="006E23A2" w:rsidRDefault="00700544" w:rsidP="00C52C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ΤΕΤΑΡΤΗ 17 </w:t>
            </w:r>
            <w:r w:rsidR="006E23A2" w:rsidRPr="006E23A2">
              <w:rPr>
                <w:b/>
                <w:color w:val="FFFFFF" w:themeColor="background1"/>
                <w:sz w:val="32"/>
                <w:szCs w:val="32"/>
              </w:rPr>
              <w:t>/4/24</w:t>
            </w:r>
          </w:p>
          <w:p w14:paraId="64443E76" w14:textId="77777777" w:rsidR="006E23A2" w:rsidRDefault="006E23A2" w:rsidP="00C52CD6">
            <w:pPr>
              <w:jc w:val="center"/>
            </w:pPr>
          </w:p>
        </w:tc>
      </w:tr>
      <w:tr w:rsidR="004F7E99" w14:paraId="6C474BF9" w14:textId="77777777" w:rsidTr="00830121">
        <w:tc>
          <w:tcPr>
            <w:tcW w:w="9501" w:type="dxa"/>
            <w:gridSpan w:val="7"/>
            <w:shd w:val="clear" w:color="auto" w:fill="002060"/>
          </w:tcPr>
          <w:p w14:paraId="5D62098D" w14:textId="77777777" w:rsidR="007F6DED" w:rsidRDefault="004F7E99" w:rsidP="008301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D631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ΠΡΟΕΔΡΕΙΟ</w:t>
            </w:r>
            <w:r w:rsidR="00783078" w:rsidRPr="00ED631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: </w:t>
            </w:r>
            <w:r w:rsidR="00ED6313" w:rsidRPr="00ED631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 </w:t>
            </w:r>
            <w:r w:rsidR="007F6DE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         </w:t>
            </w:r>
            <w:r w:rsidR="00194AE3">
              <w:rPr>
                <w:rFonts w:cstheme="minorHAnsi"/>
                <w:color w:val="FFFFFF" w:themeColor="background1"/>
                <w:sz w:val="24"/>
                <w:szCs w:val="24"/>
              </w:rPr>
              <w:t>Κωτσελένη Σοφία, Κυριακουλόπουλος Ευάγγελος</w:t>
            </w:r>
          </w:p>
          <w:p w14:paraId="151546BC" w14:textId="77777777" w:rsidR="00194AE3" w:rsidRPr="007F6DED" w:rsidRDefault="00194AE3" w:rsidP="0083012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2842C3" w14:paraId="5812B7F6" w14:textId="77777777" w:rsidTr="00830121">
        <w:tc>
          <w:tcPr>
            <w:tcW w:w="9501" w:type="dxa"/>
            <w:gridSpan w:val="7"/>
            <w:shd w:val="clear" w:color="auto" w:fill="FFFFFF" w:themeFill="background1"/>
          </w:tcPr>
          <w:p w14:paraId="063A79B6" w14:textId="77777777" w:rsidR="001A179C" w:rsidRPr="00ED6313" w:rsidRDefault="001A179C" w:rsidP="0083012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C5BDE1D" w14:textId="77777777" w:rsidR="001A179C" w:rsidRPr="00623386" w:rsidRDefault="002842C3" w:rsidP="00830121">
            <w:pPr>
              <w:rPr>
                <w:rStyle w:val="-"/>
                <w:rFonts w:cstheme="minorHAnsi"/>
                <w:b/>
                <w:sz w:val="28"/>
                <w:szCs w:val="28"/>
              </w:rPr>
            </w:pPr>
            <w:r w:rsidRPr="00ED6313">
              <w:rPr>
                <w:rFonts w:cstheme="minorHAnsi"/>
                <w:b/>
                <w:sz w:val="28"/>
                <w:szCs w:val="28"/>
              </w:rPr>
              <w:t xml:space="preserve">Σύνδεση μέσω </w:t>
            </w:r>
            <w:r w:rsidRPr="00ED6313">
              <w:rPr>
                <w:rFonts w:cstheme="minorHAnsi"/>
                <w:b/>
                <w:sz w:val="28"/>
                <w:szCs w:val="28"/>
                <w:lang w:val="en-US"/>
              </w:rPr>
              <w:t>Webex</w:t>
            </w:r>
            <w:r w:rsidR="001A179C" w:rsidRPr="00ED6313">
              <w:rPr>
                <w:rFonts w:cstheme="minorHAnsi"/>
                <w:b/>
                <w:sz w:val="28"/>
                <w:szCs w:val="28"/>
              </w:rPr>
              <w:t xml:space="preserve"> </w:t>
            </w:r>
            <w:hyperlink r:id="rId6" w:history="1">
              <w:r w:rsidR="001A179C" w:rsidRPr="00ED6313">
                <w:rPr>
                  <w:rStyle w:val="-"/>
                  <w:rFonts w:cstheme="minorHAnsi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14:paraId="3B64AB58" w14:textId="77777777" w:rsidR="00504095" w:rsidRPr="00623386" w:rsidRDefault="00504095" w:rsidP="0083012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00E1A46" w14:textId="77777777" w:rsidR="001A179C" w:rsidRPr="00504095" w:rsidRDefault="00504095" w:rsidP="00830121">
            <w:pPr>
              <w:rPr>
                <w:rFonts w:cstheme="minorHAnsi"/>
                <w:b/>
                <w:sz w:val="24"/>
                <w:szCs w:val="24"/>
              </w:rPr>
            </w:pPr>
            <w:r w:rsidRPr="00504095">
              <w:rPr>
                <w:b/>
                <w:sz w:val="24"/>
                <w:szCs w:val="24"/>
              </w:rPr>
              <w:t xml:space="preserve">Σύνδεση μέσω </w:t>
            </w:r>
            <w:r w:rsidRPr="00504095">
              <w:rPr>
                <w:b/>
                <w:sz w:val="24"/>
                <w:szCs w:val="24"/>
                <w:lang w:val="en-US"/>
              </w:rPr>
              <w:t>Youtube</w:t>
            </w:r>
            <w:r w:rsidRPr="00504095">
              <w:rPr>
                <w:b/>
                <w:sz w:val="24"/>
                <w:szCs w:val="24"/>
              </w:rPr>
              <w:t xml:space="preserve">:  </w:t>
            </w:r>
            <w:hyperlink r:id="rId7" w:tgtFrame="_blank" w:history="1">
              <w:r w:rsidR="00BC172C" w:rsidRPr="00504095">
                <w:rPr>
                  <w:b/>
                  <w:color w:val="0000FF"/>
                  <w:sz w:val="24"/>
                  <w:szCs w:val="24"/>
                  <w:u w:val="single"/>
                </w:rPr>
                <w:t>https://www.youtube.com/channel/UC5vRcjqV-2l5XgURhn6uFVg</w:t>
              </w:r>
            </w:hyperlink>
          </w:p>
        </w:tc>
      </w:tr>
      <w:tr w:rsidR="00117B35" w14:paraId="61CBB31B" w14:textId="77777777" w:rsidTr="00830121">
        <w:tc>
          <w:tcPr>
            <w:tcW w:w="1986" w:type="dxa"/>
            <w:gridSpan w:val="3"/>
          </w:tcPr>
          <w:p w14:paraId="61282B9C" w14:textId="77777777" w:rsidR="00117B35" w:rsidRPr="00783078" w:rsidRDefault="00117B35" w:rsidP="00830121">
            <w:pPr>
              <w:rPr>
                <w:b/>
                <w:sz w:val="28"/>
                <w:szCs w:val="28"/>
              </w:rPr>
            </w:pPr>
            <w:r w:rsidRPr="00783078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7515" w:type="dxa"/>
            <w:gridSpan w:val="4"/>
          </w:tcPr>
          <w:p w14:paraId="5D1DF84E" w14:textId="77777777" w:rsidR="00595BA8" w:rsidRPr="00A329CB" w:rsidRDefault="00117B35" w:rsidP="00830121">
            <w:pPr>
              <w:rPr>
                <w:b/>
              </w:rPr>
            </w:pPr>
            <w:r w:rsidRPr="00A329CB">
              <w:rPr>
                <w:b/>
              </w:rPr>
              <w:t>ΕΝΑΡΞΗ</w:t>
            </w:r>
          </w:p>
        </w:tc>
      </w:tr>
      <w:tr w:rsidR="00117B35" w14:paraId="06505C4F" w14:textId="77777777" w:rsidTr="00830121">
        <w:tc>
          <w:tcPr>
            <w:tcW w:w="1986" w:type="dxa"/>
            <w:gridSpan w:val="3"/>
          </w:tcPr>
          <w:p w14:paraId="5EA30CCA" w14:textId="77777777" w:rsidR="00117B35" w:rsidRPr="00783078" w:rsidRDefault="00117B35" w:rsidP="00830121">
            <w:pPr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</w:tcPr>
          <w:p w14:paraId="302E967F" w14:textId="77777777" w:rsidR="00FD3297" w:rsidRPr="00A329CB" w:rsidRDefault="003C69A9" w:rsidP="00830121">
            <w:pPr>
              <w:rPr>
                <w:b/>
              </w:rPr>
            </w:pPr>
            <w:r>
              <w:rPr>
                <w:b/>
              </w:rPr>
              <w:t xml:space="preserve">Χαιρετισμοί </w:t>
            </w:r>
          </w:p>
        </w:tc>
      </w:tr>
      <w:tr w:rsidR="00117B35" w14:paraId="460706B8" w14:textId="77777777" w:rsidTr="00830121">
        <w:tc>
          <w:tcPr>
            <w:tcW w:w="1986" w:type="dxa"/>
            <w:gridSpan w:val="3"/>
            <w:vAlign w:val="center"/>
          </w:tcPr>
          <w:p w14:paraId="53F1F1D4" w14:textId="77777777" w:rsidR="00117B35" w:rsidRPr="00783078" w:rsidRDefault="00117B35" w:rsidP="008301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</w:tcPr>
          <w:p w14:paraId="03D73586" w14:textId="77777777" w:rsidR="00BF1433" w:rsidRPr="00794801" w:rsidRDefault="00BE29EA" w:rsidP="00830121">
            <w:pPr>
              <w:rPr>
                <w:b/>
                <w:i/>
                <w:sz w:val="24"/>
                <w:szCs w:val="24"/>
              </w:rPr>
            </w:pPr>
            <w:r w:rsidRPr="00A47CC8">
              <w:rPr>
                <w:b/>
                <w:sz w:val="24"/>
                <w:szCs w:val="24"/>
              </w:rPr>
              <w:t xml:space="preserve"> </w:t>
            </w:r>
            <w:r w:rsidR="00794801">
              <w:rPr>
                <w:b/>
                <w:sz w:val="24"/>
                <w:szCs w:val="24"/>
              </w:rPr>
              <w:t xml:space="preserve">ΚΕΝΤΡΙΚΗ </w:t>
            </w:r>
            <w:r w:rsidRPr="00A47CC8">
              <w:rPr>
                <w:b/>
                <w:sz w:val="24"/>
                <w:szCs w:val="24"/>
              </w:rPr>
              <w:t>ΕΙΣΗΓΗΣΗ</w:t>
            </w:r>
            <w:r w:rsidR="00794801">
              <w:rPr>
                <w:b/>
                <w:sz w:val="24"/>
                <w:szCs w:val="24"/>
              </w:rPr>
              <w:t xml:space="preserve">: </w:t>
            </w:r>
            <w:r w:rsidRPr="00A47CC8">
              <w:rPr>
                <w:b/>
                <w:sz w:val="24"/>
                <w:szCs w:val="24"/>
              </w:rPr>
              <w:t xml:space="preserve"> </w:t>
            </w:r>
            <w:r w:rsidR="00794801" w:rsidRPr="00794801">
              <w:rPr>
                <w:sz w:val="24"/>
                <w:szCs w:val="24"/>
              </w:rPr>
              <w:t xml:space="preserve">Η τοπική Ιστορία στο σύγχρονο ιστοριογραφικό τοπίο. </w:t>
            </w:r>
            <w:r w:rsidR="00794801" w:rsidRPr="00794801">
              <w:rPr>
                <w:i/>
                <w:sz w:val="24"/>
                <w:szCs w:val="24"/>
              </w:rPr>
              <w:t>Λεμονίδου Έλλη, Αναπ</w:t>
            </w:r>
            <w:r w:rsidR="00794801">
              <w:rPr>
                <w:i/>
                <w:sz w:val="24"/>
                <w:szCs w:val="24"/>
              </w:rPr>
              <w:t>ληρώτρια καθηγήτρια , Πρόεδρος Τ</w:t>
            </w:r>
            <w:r w:rsidR="00794801" w:rsidRPr="00794801">
              <w:rPr>
                <w:i/>
                <w:sz w:val="24"/>
                <w:szCs w:val="24"/>
              </w:rPr>
              <w:t>μήματος Ιστορίας Πανεπιστημίου Πατρών</w:t>
            </w:r>
            <w:r w:rsidR="00794801" w:rsidRPr="00794801">
              <w:rPr>
                <w:b/>
                <w:i/>
                <w:sz w:val="24"/>
                <w:szCs w:val="24"/>
              </w:rPr>
              <w:t>.</w:t>
            </w:r>
          </w:p>
          <w:p w14:paraId="722D118B" w14:textId="77777777" w:rsidR="00713C7F" w:rsidRPr="00A47CC8" w:rsidRDefault="00713C7F" w:rsidP="00830121">
            <w:pPr>
              <w:pStyle w:val="a7"/>
              <w:rPr>
                <w:b/>
                <w:i/>
              </w:rPr>
            </w:pPr>
          </w:p>
        </w:tc>
      </w:tr>
      <w:tr w:rsidR="00BE29EA" w14:paraId="384CB4F7" w14:textId="77777777" w:rsidTr="00830121">
        <w:tc>
          <w:tcPr>
            <w:tcW w:w="1986" w:type="dxa"/>
            <w:gridSpan w:val="3"/>
            <w:shd w:val="clear" w:color="auto" w:fill="00B0F0"/>
          </w:tcPr>
          <w:p w14:paraId="16999930" w14:textId="77777777" w:rsidR="00BE29EA" w:rsidRPr="00C34884" w:rsidRDefault="00BE29EA" w:rsidP="00830121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00B0F0"/>
          </w:tcPr>
          <w:p w14:paraId="1D967FD6" w14:textId="77777777" w:rsidR="00BE29EA" w:rsidRPr="00C34884" w:rsidRDefault="00783078" w:rsidP="0083012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3488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BE29EA" w:rsidRPr="00C3488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31B2ED77" w14:textId="77777777" w:rsidR="00FD3297" w:rsidRPr="00C34884" w:rsidRDefault="00FD3297" w:rsidP="00830121">
            <w:pPr>
              <w:rPr>
                <w:color w:val="FFFFFF" w:themeColor="background1"/>
              </w:rPr>
            </w:pPr>
          </w:p>
        </w:tc>
      </w:tr>
      <w:tr w:rsidR="009F488B" w14:paraId="61CD5065" w14:textId="77777777" w:rsidTr="00830121">
        <w:tc>
          <w:tcPr>
            <w:tcW w:w="9501" w:type="dxa"/>
            <w:gridSpan w:val="7"/>
            <w:shd w:val="clear" w:color="auto" w:fill="FFFFFF" w:themeFill="background1"/>
            <w:vAlign w:val="bottom"/>
          </w:tcPr>
          <w:p w14:paraId="71C72D30" w14:textId="77777777" w:rsidR="00AC2AD2" w:rsidRPr="003922A6" w:rsidRDefault="00AC2AD2" w:rsidP="00830121">
            <w:pPr>
              <w:jc w:val="center"/>
              <w:rPr>
                <w:b/>
                <w:sz w:val="36"/>
                <w:szCs w:val="36"/>
              </w:rPr>
            </w:pPr>
            <w:r w:rsidRPr="003922A6">
              <w:rPr>
                <w:b/>
                <w:sz w:val="36"/>
                <w:szCs w:val="36"/>
              </w:rPr>
              <w:t>1η ΣΥΝΕΔΡΙΑ</w:t>
            </w:r>
          </w:p>
          <w:p w14:paraId="011D72E4" w14:textId="77777777" w:rsidR="003922A6" w:rsidRPr="006449A5" w:rsidRDefault="003922A6" w:rsidP="00C52C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488B" w14:paraId="45B3DD80" w14:textId="77777777" w:rsidTr="00830121">
        <w:tc>
          <w:tcPr>
            <w:tcW w:w="9501" w:type="dxa"/>
            <w:gridSpan w:val="7"/>
            <w:shd w:val="clear" w:color="auto" w:fill="FFFFFF" w:themeFill="background1"/>
          </w:tcPr>
          <w:p w14:paraId="1C921C0B" w14:textId="77777777" w:rsidR="00E5773F" w:rsidRDefault="009F488B" w:rsidP="008301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488B">
              <w:rPr>
                <w:b/>
                <w:color w:val="000000" w:themeColor="text1"/>
                <w:sz w:val="28"/>
                <w:szCs w:val="28"/>
              </w:rPr>
              <w:t>Σύνδεση μέσω Webex</w:t>
            </w:r>
          </w:p>
          <w:p w14:paraId="2C4A9FC6" w14:textId="77777777" w:rsidR="009F488B" w:rsidRPr="00E5773F" w:rsidRDefault="00000000" w:rsidP="008301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8" w:history="1">
              <w:r w:rsidR="009F488B" w:rsidRPr="005E6705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14:paraId="45E0373C" w14:textId="77777777" w:rsidR="009F488B" w:rsidRPr="003922A6" w:rsidRDefault="009F488B" w:rsidP="00830121">
            <w:pPr>
              <w:tabs>
                <w:tab w:val="left" w:pos="604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4F7E99" w14:paraId="1F064001" w14:textId="77777777" w:rsidTr="00830121">
        <w:trPr>
          <w:trHeight w:val="526"/>
        </w:trPr>
        <w:tc>
          <w:tcPr>
            <w:tcW w:w="9501" w:type="dxa"/>
            <w:gridSpan w:val="7"/>
            <w:shd w:val="clear" w:color="auto" w:fill="002060"/>
          </w:tcPr>
          <w:p w14:paraId="20455623" w14:textId="77777777" w:rsidR="00B341B3" w:rsidRPr="00E5773F" w:rsidRDefault="009D677C" w:rsidP="00C52CD6">
            <w:pPr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="004F7E99" w:rsidRPr="000D08EE">
              <w:rPr>
                <w:b/>
                <w:color w:val="FFFFFF" w:themeColor="background1"/>
                <w:sz w:val="24"/>
                <w:szCs w:val="24"/>
              </w:rPr>
              <w:t>ΠΡΟΕΔΡΕΙΟ:</w:t>
            </w:r>
            <w:r w:rsidR="0070344B"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="007F6DED">
              <w:rPr>
                <w:color w:val="FFFFFF" w:themeColor="background1"/>
                <w:sz w:val="24"/>
                <w:szCs w:val="24"/>
              </w:rPr>
              <w:t xml:space="preserve">     </w:t>
            </w:r>
            <w:r w:rsidR="00E774A2">
              <w:rPr>
                <w:color w:val="FFFFFF" w:themeColor="background1"/>
                <w:sz w:val="24"/>
                <w:szCs w:val="24"/>
              </w:rPr>
              <w:t>Κυριακουλόπουλος  Ευάγγελος,  Εκπ/κός ΠΛΠΠ</w:t>
            </w:r>
          </w:p>
        </w:tc>
      </w:tr>
      <w:tr w:rsidR="00BE29EA" w14:paraId="42477C9D" w14:textId="77777777" w:rsidTr="00830121">
        <w:tc>
          <w:tcPr>
            <w:tcW w:w="1986" w:type="dxa"/>
            <w:gridSpan w:val="3"/>
            <w:vMerge w:val="restart"/>
          </w:tcPr>
          <w:p w14:paraId="4DD21E2F" w14:textId="77777777" w:rsidR="000D08EE" w:rsidRDefault="000D08EE" w:rsidP="00830121">
            <w:pPr>
              <w:rPr>
                <w:b/>
                <w:sz w:val="28"/>
                <w:szCs w:val="28"/>
              </w:rPr>
            </w:pPr>
          </w:p>
          <w:p w14:paraId="10DCD748" w14:textId="77777777" w:rsidR="000D08EE" w:rsidRDefault="000D08EE" w:rsidP="00830121">
            <w:pPr>
              <w:rPr>
                <w:b/>
                <w:sz w:val="28"/>
                <w:szCs w:val="28"/>
              </w:rPr>
            </w:pPr>
          </w:p>
          <w:p w14:paraId="033B8F58" w14:textId="77777777" w:rsidR="001427FA" w:rsidRDefault="001427FA" w:rsidP="00830121">
            <w:pPr>
              <w:rPr>
                <w:b/>
                <w:sz w:val="28"/>
                <w:szCs w:val="28"/>
              </w:rPr>
            </w:pPr>
          </w:p>
          <w:p w14:paraId="1EF6E090" w14:textId="77777777" w:rsidR="001427FA" w:rsidRDefault="001427FA" w:rsidP="00830121">
            <w:pPr>
              <w:rPr>
                <w:b/>
                <w:sz w:val="28"/>
                <w:szCs w:val="28"/>
              </w:rPr>
            </w:pPr>
          </w:p>
          <w:p w14:paraId="0011B3A2" w14:textId="77777777" w:rsidR="001427FA" w:rsidRDefault="001427FA" w:rsidP="00830121">
            <w:pPr>
              <w:rPr>
                <w:b/>
                <w:sz w:val="28"/>
                <w:szCs w:val="28"/>
              </w:rPr>
            </w:pPr>
          </w:p>
          <w:p w14:paraId="422504A0" w14:textId="77777777" w:rsidR="001427FA" w:rsidRDefault="001427FA" w:rsidP="00830121">
            <w:pPr>
              <w:rPr>
                <w:b/>
                <w:sz w:val="28"/>
                <w:szCs w:val="28"/>
              </w:rPr>
            </w:pPr>
          </w:p>
          <w:p w14:paraId="212F3F80" w14:textId="77777777" w:rsidR="001427FA" w:rsidRDefault="001427FA" w:rsidP="00830121">
            <w:pPr>
              <w:rPr>
                <w:b/>
                <w:sz w:val="28"/>
                <w:szCs w:val="28"/>
              </w:rPr>
            </w:pPr>
          </w:p>
          <w:p w14:paraId="2CA3DCA8" w14:textId="77777777" w:rsidR="00BE29EA" w:rsidRPr="00783078" w:rsidRDefault="00E774A2" w:rsidP="0083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11:00-13:10</w:t>
            </w:r>
          </w:p>
        </w:tc>
        <w:tc>
          <w:tcPr>
            <w:tcW w:w="7515" w:type="dxa"/>
            <w:gridSpan w:val="4"/>
          </w:tcPr>
          <w:p w14:paraId="2554D3A1" w14:textId="77777777" w:rsidR="00FD3297" w:rsidRPr="00DC6110" w:rsidRDefault="00320F0E" w:rsidP="00830121">
            <w:pPr>
              <w:rPr>
                <w:sz w:val="24"/>
                <w:szCs w:val="24"/>
              </w:rPr>
            </w:pPr>
            <w:r w:rsidRPr="00320F0E">
              <w:rPr>
                <w:sz w:val="24"/>
                <w:szCs w:val="24"/>
              </w:rPr>
              <w:t>Οι αόρατοι πόθοι και φόβοι στη Συνοικ</w:t>
            </w:r>
            <w:r w:rsidR="00F03719">
              <w:rPr>
                <w:sz w:val="24"/>
                <w:szCs w:val="24"/>
              </w:rPr>
              <w:t xml:space="preserve">ία των Εξοχών  της Θεσσαλονίκης, </w:t>
            </w:r>
            <w:r w:rsidRPr="00C74FF8">
              <w:rPr>
                <w:i/>
                <w:sz w:val="24"/>
                <w:szCs w:val="24"/>
              </w:rPr>
              <w:t>Πειραματικό ΓΕΛ Μακεδονίας</w:t>
            </w:r>
          </w:p>
        </w:tc>
      </w:tr>
      <w:tr w:rsidR="00BE29EA" w14:paraId="2FC77EE3" w14:textId="77777777" w:rsidTr="00830121">
        <w:tc>
          <w:tcPr>
            <w:tcW w:w="1986" w:type="dxa"/>
            <w:gridSpan w:val="3"/>
            <w:vMerge/>
          </w:tcPr>
          <w:p w14:paraId="4B84648F" w14:textId="77777777" w:rsidR="00BE29EA" w:rsidRDefault="00BE29EA" w:rsidP="00830121"/>
        </w:tc>
        <w:tc>
          <w:tcPr>
            <w:tcW w:w="7515" w:type="dxa"/>
            <w:gridSpan w:val="4"/>
          </w:tcPr>
          <w:p w14:paraId="31128D67" w14:textId="77777777" w:rsidR="00FD3297" w:rsidRPr="00C749B5" w:rsidRDefault="00320F0E" w:rsidP="00F03719">
            <w:pPr>
              <w:rPr>
                <w:sz w:val="24"/>
                <w:szCs w:val="24"/>
              </w:rPr>
            </w:pPr>
            <w:r w:rsidRPr="00320F0E">
              <w:rPr>
                <w:sz w:val="24"/>
                <w:szCs w:val="24"/>
              </w:rPr>
              <w:t xml:space="preserve">Τα παιδιά της Βαρβακείου· μια περιδιάβαση στα κτήρια που στέγασαν τη Βαρβάκειο Σχολή και στα πρόσωπα που σημάδεψαν την ιστορία </w:t>
            </w:r>
            <w:r w:rsidR="00F03719">
              <w:rPr>
                <w:sz w:val="24"/>
                <w:szCs w:val="24"/>
              </w:rPr>
              <w:t xml:space="preserve">της, </w:t>
            </w:r>
            <w:r w:rsidR="00F03719" w:rsidRPr="00C74FF8">
              <w:rPr>
                <w:i/>
                <w:sz w:val="24"/>
                <w:szCs w:val="24"/>
              </w:rPr>
              <w:t>Πρότυπο ΓΕΛ Βαρβακείου σχολής</w:t>
            </w:r>
          </w:p>
        </w:tc>
      </w:tr>
      <w:tr w:rsidR="00BE29EA" w14:paraId="02D23DC5" w14:textId="77777777" w:rsidTr="00830121">
        <w:tc>
          <w:tcPr>
            <w:tcW w:w="1986" w:type="dxa"/>
            <w:gridSpan w:val="3"/>
            <w:vMerge/>
          </w:tcPr>
          <w:p w14:paraId="135B9579" w14:textId="77777777" w:rsidR="00BE29EA" w:rsidRDefault="00BE29EA" w:rsidP="00830121"/>
        </w:tc>
        <w:tc>
          <w:tcPr>
            <w:tcW w:w="7515" w:type="dxa"/>
            <w:gridSpan w:val="4"/>
          </w:tcPr>
          <w:p w14:paraId="3B81EF9D" w14:textId="77777777" w:rsidR="00FD3297" w:rsidRPr="00B307EC" w:rsidRDefault="005F7EAA" w:rsidP="00F03719">
            <w:pPr>
              <w:rPr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 xml:space="preserve">«Βενιαμίν ο Λέσβιος 1759/1762-1824. Ένας Διδάσκαλος του Γένους από τη Λέσβο»,   </w:t>
            </w:r>
            <w:r w:rsidRPr="00C74FF8">
              <w:rPr>
                <w:i/>
                <w:sz w:val="24"/>
                <w:szCs w:val="24"/>
              </w:rPr>
              <w:t>Πρότυπο ΓΕ.Λ. Μυτιλήνης</w:t>
            </w:r>
          </w:p>
        </w:tc>
      </w:tr>
      <w:tr w:rsidR="000F609F" w14:paraId="11C8B0BF" w14:textId="77777777" w:rsidTr="00830121">
        <w:tc>
          <w:tcPr>
            <w:tcW w:w="1986" w:type="dxa"/>
            <w:gridSpan w:val="3"/>
            <w:vMerge/>
          </w:tcPr>
          <w:p w14:paraId="569858FA" w14:textId="77777777" w:rsidR="000F609F" w:rsidRDefault="000F609F" w:rsidP="00830121"/>
        </w:tc>
        <w:tc>
          <w:tcPr>
            <w:tcW w:w="7515" w:type="dxa"/>
            <w:gridSpan w:val="4"/>
          </w:tcPr>
          <w:p w14:paraId="2D9A4152" w14:textId="77777777" w:rsidR="000F609F" w:rsidRPr="00B307EC" w:rsidRDefault="00922EE3" w:rsidP="00830121">
            <w:pPr>
              <w:rPr>
                <w:sz w:val="24"/>
                <w:szCs w:val="24"/>
              </w:rPr>
            </w:pPr>
            <w:r w:rsidRPr="00922EE3">
              <w:rPr>
                <w:sz w:val="24"/>
                <w:szCs w:val="24"/>
              </w:rPr>
              <w:t>Γεώργιος Γεννάδιος: Ο Δάσκαλος του Έθνους</w:t>
            </w:r>
            <w:r w:rsidR="00701EF2">
              <w:rPr>
                <w:sz w:val="24"/>
                <w:szCs w:val="24"/>
              </w:rPr>
              <w:t xml:space="preserve">, </w:t>
            </w:r>
            <w:r w:rsidRPr="00C74FF8">
              <w:rPr>
                <w:i/>
                <w:sz w:val="24"/>
                <w:szCs w:val="24"/>
              </w:rPr>
              <w:t>1o Πρότυπο ΓΕΛ Γεννάδειο</w:t>
            </w:r>
          </w:p>
        </w:tc>
      </w:tr>
      <w:tr w:rsidR="000F609F" w14:paraId="1B175BC3" w14:textId="77777777" w:rsidTr="00830121">
        <w:tc>
          <w:tcPr>
            <w:tcW w:w="1986" w:type="dxa"/>
            <w:gridSpan w:val="3"/>
            <w:vMerge/>
          </w:tcPr>
          <w:p w14:paraId="5B314D93" w14:textId="77777777" w:rsidR="000F609F" w:rsidRDefault="000F609F" w:rsidP="00830121"/>
        </w:tc>
        <w:tc>
          <w:tcPr>
            <w:tcW w:w="7515" w:type="dxa"/>
            <w:gridSpan w:val="4"/>
          </w:tcPr>
          <w:p w14:paraId="0D79F778" w14:textId="77777777" w:rsidR="000F609F" w:rsidRPr="00B307EC" w:rsidRDefault="00922EE3" w:rsidP="00830121">
            <w:pPr>
              <w:rPr>
                <w:sz w:val="24"/>
                <w:szCs w:val="24"/>
              </w:rPr>
            </w:pPr>
            <w:r w:rsidRPr="00922EE3">
              <w:rPr>
                <w:sz w:val="24"/>
                <w:szCs w:val="24"/>
              </w:rPr>
              <w:t>Tίτος Πατρίκιος: «Μόνο μι</w:t>
            </w:r>
            <w:r w:rsidR="00F03719">
              <w:rPr>
                <w:sz w:val="24"/>
                <w:szCs w:val="24"/>
              </w:rPr>
              <w:t xml:space="preserve">αν άκρη της αλήθειας να σηκώσω», </w:t>
            </w:r>
            <w:r w:rsidRPr="00C74FF8">
              <w:rPr>
                <w:i/>
                <w:sz w:val="24"/>
                <w:szCs w:val="24"/>
              </w:rPr>
              <w:t>1o Πρότυπο ΓΕΛ Γεννάδειο</w:t>
            </w:r>
          </w:p>
        </w:tc>
      </w:tr>
      <w:tr w:rsidR="000F609F" w14:paraId="77668738" w14:textId="77777777" w:rsidTr="00830121">
        <w:tc>
          <w:tcPr>
            <w:tcW w:w="1986" w:type="dxa"/>
            <w:gridSpan w:val="3"/>
            <w:vMerge/>
          </w:tcPr>
          <w:p w14:paraId="6A27FEE9" w14:textId="77777777" w:rsidR="000F609F" w:rsidRDefault="000F609F" w:rsidP="00830121"/>
        </w:tc>
        <w:tc>
          <w:tcPr>
            <w:tcW w:w="7515" w:type="dxa"/>
            <w:gridSpan w:val="4"/>
          </w:tcPr>
          <w:p w14:paraId="1B6B1DE4" w14:textId="77777777" w:rsidR="000F609F" w:rsidRPr="00B307EC" w:rsidRDefault="00DB62CF" w:rsidP="00F03719">
            <w:pPr>
              <w:rPr>
                <w:sz w:val="24"/>
                <w:szCs w:val="24"/>
              </w:rPr>
            </w:pPr>
            <w:r w:rsidRPr="00DB62CF">
              <w:rPr>
                <w:sz w:val="24"/>
                <w:szCs w:val="24"/>
              </w:rPr>
              <w:t>«Πόρτο Λεόνε. Στα ίχνη του Πειραϊκού Λέοντα»</w:t>
            </w:r>
            <w:r w:rsidR="00F03719">
              <w:rPr>
                <w:sz w:val="24"/>
                <w:szCs w:val="24"/>
              </w:rPr>
              <w:t xml:space="preserve">, </w:t>
            </w:r>
            <w:r w:rsidRPr="00C74FF8">
              <w:rPr>
                <w:i/>
                <w:sz w:val="24"/>
                <w:szCs w:val="24"/>
              </w:rPr>
              <w:t>Π</w:t>
            </w:r>
            <w:r w:rsidR="00F03719" w:rsidRPr="00C74FF8">
              <w:rPr>
                <w:i/>
                <w:sz w:val="24"/>
                <w:szCs w:val="24"/>
              </w:rPr>
              <w:t>ρότυπο</w:t>
            </w:r>
            <w:r w:rsidRPr="00C74FF8">
              <w:rPr>
                <w:i/>
                <w:sz w:val="24"/>
                <w:szCs w:val="24"/>
              </w:rPr>
              <w:t xml:space="preserve"> ΓΕΛ Ι</w:t>
            </w:r>
            <w:r w:rsidR="00F03719" w:rsidRPr="00C74FF8">
              <w:rPr>
                <w:i/>
                <w:sz w:val="24"/>
                <w:szCs w:val="24"/>
              </w:rPr>
              <w:t>ωνιδείου</w:t>
            </w:r>
            <w:r w:rsidRPr="00C74FF8">
              <w:rPr>
                <w:i/>
                <w:sz w:val="24"/>
                <w:szCs w:val="24"/>
              </w:rPr>
              <w:t xml:space="preserve"> </w:t>
            </w:r>
            <w:r w:rsidR="002F5DCE">
              <w:rPr>
                <w:i/>
                <w:sz w:val="24"/>
                <w:szCs w:val="24"/>
              </w:rPr>
              <w:t>Σ</w:t>
            </w:r>
            <w:r w:rsidR="00F03719" w:rsidRPr="00C74FF8">
              <w:rPr>
                <w:i/>
                <w:sz w:val="24"/>
                <w:szCs w:val="24"/>
              </w:rPr>
              <w:t>χολής Πειραιά</w:t>
            </w:r>
          </w:p>
        </w:tc>
      </w:tr>
      <w:tr w:rsidR="000F609F" w14:paraId="7629A680" w14:textId="77777777" w:rsidTr="00830121">
        <w:tc>
          <w:tcPr>
            <w:tcW w:w="1986" w:type="dxa"/>
            <w:gridSpan w:val="3"/>
            <w:vMerge/>
          </w:tcPr>
          <w:p w14:paraId="335E75EB" w14:textId="77777777" w:rsidR="000F609F" w:rsidRDefault="000F609F" w:rsidP="00830121"/>
        </w:tc>
        <w:tc>
          <w:tcPr>
            <w:tcW w:w="7515" w:type="dxa"/>
            <w:gridSpan w:val="4"/>
          </w:tcPr>
          <w:p w14:paraId="49DE748A" w14:textId="77777777" w:rsidR="000F609F" w:rsidRPr="00B307EC" w:rsidRDefault="00DB62CF" w:rsidP="00830121">
            <w:pPr>
              <w:rPr>
                <w:sz w:val="24"/>
                <w:szCs w:val="24"/>
              </w:rPr>
            </w:pPr>
            <w:r w:rsidRPr="00DB62CF">
              <w:rPr>
                <w:sz w:val="24"/>
                <w:szCs w:val="24"/>
              </w:rPr>
              <w:t>Η γέννηση και η άνθηση μιας πόλης: ο Πειραιάς του 19ου αι. και τα εκπαιδευτήρια με κληροδοτήματα»</w:t>
            </w:r>
            <w:r w:rsidR="00F03719">
              <w:rPr>
                <w:sz w:val="24"/>
                <w:szCs w:val="24"/>
              </w:rPr>
              <w:t xml:space="preserve">, </w:t>
            </w:r>
            <w:r w:rsidR="00F03719">
              <w:t xml:space="preserve"> </w:t>
            </w:r>
            <w:r w:rsidR="002F5DCE">
              <w:rPr>
                <w:i/>
                <w:sz w:val="24"/>
                <w:szCs w:val="24"/>
              </w:rPr>
              <w:t>Πρότυπο ΓΕΛ Ιωνιδείου Σ</w:t>
            </w:r>
            <w:r w:rsidR="00F03719" w:rsidRPr="00C74FF8">
              <w:rPr>
                <w:i/>
                <w:sz w:val="24"/>
                <w:szCs w:val="24"/>
              </w:rPr>
              <w:t>χολής Πειραιά</w:t>
            </w:r>
          </w:p>
        </w:tc>
      </w:tr>
      <w:tr w:rsidR="000F609F" w14:paraId="2CD32089" w14:textId="77777777" w:rsidTr="00830121">
        <w:tc>
          <w:tcPr>
            <w:tcW w:w="1986" w:type="dxa"/>
            <w:gridSpan w:val="3"/>
            <w:vMerge/>
          </w:tcPr>
          <w:p w14:paraId="36E56A92" w14:textId="77777777" w:rsidR="000F609F" w:rsidRDefault="000F609F" w:rsidP="00830121"/>
        </w:tc>
        <w:tc>
          <w:tcPr>
            <w:tcW w:w="7515" w:type="dxa"/>
            <w:gridSpan w:val="4"/>
          </w:tcPr>
          <w:p w14:paraId="1A363670" w14:textId="77777777" w:rsidR="000F609F" w:rsidRPr="00B307EC" w:rsidRDefault="00DB62CF" w:rsidP="00DA19B0">
            <w:pPr>
              <w:rPr>
                <w:sz w:val="24"/>
                <w:szCs w:val="24"/>
              </w:rPr>
            </w:pPr>
            <w:r w:rsidRPr="00320F0E">
              <w:rPr>
                <w:sz w:val="24"/>
                <w:szCs w:val="24"/>
              </w:rPr>
              <w:t>Το σπήλαιο της Θείας Φανέρωσης από τον 2ο αι. μ.Χ. στην καρδιά της Αθήνας</w:t>
            </w:r>
            <w:r w:rsidR="00F03719">
              <w:rPr>
                <w:sz w:val="24"/>
                <w:szCs w:val="24"/>
              </w:rPr>
              <w:t xml:space="preserve">, </w:t>
            </w:r>
            <w:r w:rsidRPr="00C74FF8">
              <w:rPr>
                <w:i/>
                <w:sz w:val="24"/>
                <w:szCs w:val="24"/>
              </w:rPr>
              <w:t>Πειραματικό Σχολείο Πανεπιστημίου Αθηνών</w:t>
            </w:r>
          </w:p>
        </w:tc>
      </w:tr>
      <w:tr w:rsidR="00BE29EA" w14:paraId="43B22FA8" w14:textId="77777777" w:rsidTr="00830121">
        <w:tc>
          <w:tcPr>
            <w:tcW w:w="1986" w:type="dxa"/>
            <w:gridSpan w:val="3"/>
            <w:vMerge/>
          </w:tcPr>
          <w:p w14:paraId="3A93E3F0" w14:textId="77777777" w:rsidR="00BE29EA" w:rsidRDefault="00BE29EA" w:rsidP="00830121"/>
        </w:tc>
        <w:tc>
          <w:tcPr>
            <w:tcW w:w="7515" w:type="dxa"/>
            <w:gridSpan w:val="4"/>
          </w:tcPr>
          <w:p w14:paraId="569C428E" w14:textId="77777777" w:rsidR="00FD3297" w:rsidRPr="005C3A61" w:rsidRDefault="00320F0E" w:rsidP="00F03719">
            <w:pPr>
              <w:rPr>
                <w:i/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>Εκβιομηχάνιση του Πειραιά τον 19ο αιώνα: Η πρώτη απεργία γυναικών στην κλωστοϋφαντουργία των Αφών Ρετσίνα</w:t>
            </w:r>
            <w:r w:rsidRPr="00320F0E">
              <w:rPr>
                <w:i/>
                <w:sz w:val="24"/>
                <w:szCs w:val="24"/>
              </w:rPr>
              <w:t>.</w:t>
            </w:r>
            <w:r w:rsidR="00F03719">
              <w:rPr>
                <w:i/>
                <w:sz w:val="24"/>
                <w:szCs w:val="24"/>
              </w:rPr>
              <w:t xml:space="preserve">, </w:t>
            </w:r>
            <w:r w:rsidR="00F03719" w:rsidRPr="002F5DCE">
              <w:rPr>
                <w:i/>
                <w:sz w:val="24"/>
                <w:szCs w:val="24"/>
              </w:rPr>
              <w:t>Ζάννειο Πρότυπο ΓΕΛ Πειραιά</w:t>
            </w:r>
          </w:p>
        </w:tc>
      </w:tr>
      <w:tr w:rsidR="00DD1EFF" w14:paraId="7F688379" w14:textId="77777777" w:rsidTr="00830121">
        <w:trPr>
          <w:trHeight w:val="699"/>
        </w:trPr>
        <w:tc>
          <w:tcPr>
            <w:tcW w:w="1986" w:type="dxa"/>
            <w:gridSpan w:val="3"/>
            <w:vMerge/>
          </w:tcPr>
          <w:p w14:paraId="25DB135A" w14:textId="77777777" w:rsidR="00DD1EFF" w:rsidRDefault="00DD1EFF" w:rsidP="00830121"/>
        </w:tc>
        <w:tc>
          <w:tcPr>
            <w:tcW w:w="7515" w:type="dxa"/>
            <w:gridSpan w:val="4"/>
            <w:shd w:val="clear" w:color="auto" w:fill="auto"/>
          </w:tcPr>
          <w:p w14:paraId="60823CEF" w14:textId="77777777" w:rsidR="00DD1EFF" w:rsidRPr="00C74FF8" w:rsidRDefault="005F7EAA" w:rsidP="00F03719">
            <w:pPr>
              <w:rPr>
                <w:sz w:val="24"/>
                <w:szCs w:val="24"/>
              </w:rPr>
            </w:pPr>
            <w:r w:rsidRPr="00DB62CF">
              <w:rPr>
                <w:sz w:val="24"/>
                <w:szCs w:val="24"/>
              </w:rPr>
              <w:t>Ηράκλειο: Η Αθέατη πόλη</w:t>
            </w:r>
            <w:r>
              <w:rPr>
                <w:sz w:val="24"/>
                <w:szCs w:val="24"/>
              </w:rPr>
              <w:t xml:space="preserve">, </w:t>
            </w:r>
            <w:r w:rsidRPr="00C74FF8">
              <w:rPr>
                <w:i/>
                <w:sz w:val="24"/>
                <w:szCs w:val="24"/>
              </w:rPr>
              <w:t>Πρότυπο Γυμνάσιο Ηρακλείου</w:t>
            </w:r>
          </w:p>
        </w:tc>
      </w:tr>
      <w:tr w:rsidR="00DB62CF" w14:paraId="6A06CF76" w14:textId="77777777" w:rsidTr="00830121">
        <w:trPr>
          <w:trHeight w:val="699"/>
        </w:trPr>
        <w:tc>
          <w:tcPr>
            <w:tcW w:w="1986" w:type="dxa"/>
            <w:gridSpan w:val="3"/>
          </w:tcPr>
          <w:p w14:paraId="6788B350" w14:textId="77777777" w:rsidR="00DB62CF" w:rsidRDefault="00DB62CF" w:rsidP="00830121"/>
        </w:tc>
        <w:tc>
          <w:tcPr>
            <w:tcW w:w="7515" w:type="dxa"/>
            <w:gridSpan w:val="4"/>
            <w:shd w:val="clear" w:color="auto" w:fill="auto"/>
          </w:tcPr>
          <w:p w14:paraId="0253F5BC" w14:textId="77777777" w:rsidR="00DB62CF" w:rsidRPr="00320F0E" w:rsidRDefault="00DB62CF" w:rsidP="00F03719"/>
        </w:tc>
      </w:tr>
      <w:tr w:rsidR="000A0D65" w14:paraId="395DC098" w14:textId="77777777" w:rsidTr="00830121">
        <w:tc>
          <w:tcPr>
            <w:tcW w:w="9501" w:type="dxa"/>
            <w:gridSpan w:val="7"/>
            <w:shd w:val="clear" w:color="auto" w:fill="00B0F0"/>
          </w:tcPr>
          <w:p w14:paraId="2251DB7B" w14:textId="77777777" w:rsidR="00A45F22" w:rsidRPr="007E193D" w:rsidRDefault="00A45F22" w:rsidP="00DA7FF4">
            <w:pPr>
              <w:rPr>
                <w:b/>
              </w:rPr>
            </w:pPr>
          </w:p>
        </w:tc>
      </w:tr>
      <w:tr w:rsidR="008A3680" w14:paraId="0F26BE30" w14:textId="77777777" w:rsidTr="00830121">
        <w:tc>
          <w:tcPr>
            <w:tcW w:w="1986" w:type="dxa"/>
            <w:gridSpan w:val="3"/>
            <w:shd w:val="clear" w:color="auto" w:fill="002060"/>
          </w:tcPr>
          <w:p w14:paraId="5CB268EC" w14:textId="77777777" w:rsidR="008A3680" w:rsidRDefault="008A3680" w:rsidP="00830121"/>
        </w:tc>
        <w:tc>
          <w:tcPr>
            <w:tcW w:w="7515" w:type="dxa"/>
            <w:gridSpan w:val="4"/>
            <w:shd w:val="clear" w:color="auto" w:fill="002060"/>
          </w:tcPr>
          <w:p w14:paraId="4370208B" w14:textId="77777777" w:rsidR="008A3680" w:rsidRDefault="008A3680" w:rsidP="00830121">
            <w:pPr>
              <w:rPr>
                <w:sz w:val="24"/>
                <w:szCs w:val="24"/>
              </w:rPr>
            </w:pPr>
          </w:p>
          <w:p w14:paraId="3F9D432C" w14:textId="77777777" w:rsidR="00A45F22" w:rsidRPr="00B307EC" w:rsidRDefault="00A45F22" w:rsidP="00830121">
            <w:pPr>
              <w:rPr>
                <w:sz w:val="24"/>
                <w:szCs w:val="24"/>
              </w:rPr>
            </w:pPr>
          </w:p>
        </w:tc>
      </w:tr>
      <w:tr w:rsidR="003C7237" w14:paraId="046882EF" w14:textId="77777777" w:rsidTr="00830121">
        <w:trPr>
          <w:trHeight w:val="643"/>
        </w:trPr>
        <w:tc>
          <w:tcPr>
            <w:tcW w:w="9501" w:type="dxa"/>
            <w:gridSpan w:val="7"/>
            <w:shd w:val="clear" w:color="auto" w:fill="FFFFFF" w:themeFill="background1"/>
            <w:vAlign w:val="center"/>
          </w:tcPr>
          <w:p w14:paraId="5C5AEAB0" w14:textId="77777777" w:rsidR="003C7237" w:rsidRPr="003922A6" w:rsidRDefault="008E459F" w:rsidP="0083012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3922A6">
              <w:rPr>
                <w:b/>
                <w:color w:val="000000" w:themeColor="text1"/>
                <w:sz w:val="36"/>
                <w:szCs w:val="36"/>
              </w:rPr>
              <w:t>2</w:t>
            </w:r>
            <w:r w:rsidRPr="003922A6">
              <w:rPr>
                <w:b/>
                <w:color w:val="000000" w:themeColor="text1"/>
                <w:sz w:val="36"/>
                <w:szCs w:val="36"/>
                <w:vertAlign w:val="superscript"/>
              </w:rPr>
              <w:t xml:space="preserve">Η </w:t>
            </w:r>
            <w:r w:rsidRPr="003922A6">
              <w:rPr>
                <w:b/>
                <w:color w:val="000000" w:themeColor="text1"/>
                <w:sz w:val="36"/>
                <w:szCs w:val="36"/>
              </w:rPr>
              <w:t>ΣΥΝΕΔΡΙΑ</w:t>
            </w:r>
          </w:p>
          <w:p w14:paraId="26EA4512" w14:textId="77777777" w:rsidR="003922A6" w:rsidRPr="006449A5" w:rsidRDefault="003922A6" w:rsidP="0083012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C7237" w14:paraId="21E5D8A3" w14:textId="77777777" w:rsidTr="00830121">
        <w:trPr>
          <w:trHeight w:val="754"/>
        </w:trPr>
        <w:tc>
          <w:tcPr>
            <w:tcW w:w="9501" w:type="dxa"/>
            <w:gridSpan w:val="7"/>
            <w:shd w:val="clear" w:color="auto" w:fill="FFFFFF" w:themeFill="background1"/>
            <w:vAlign w:val="center"/>
          </w:tcPr>
          <w:p w14:paraId="3873B190" w14:textId="77777777" w:rsidR="001356A2" w:rsidRDefault="001356A2" w:rsidP="00830121">
            <w:pPr>
              <w:jc w:val="center"/>
              <w:rPr>
                <w:b/>
                <w:sz w:val="28"/>
                <w:szCs w:val="28"/>
              </w:rPr>
            </w:pPr>
          </w:p>
          <w:p w14:paraId="496FB7A1" w14:textId="77777777" w:rsidR="00A30BE5" w:rsidRDefault="003C7237" w:rsidP="00830121">
            <w:pPr>
              <w:jc w:val="center"/>
              <w:rPr>
                <w:b/>
                <w:sz w:val="28"/>
                <w:szCs w:val="28"/>
              </w:rPr>
            </w:pPr>
            <w:r w:rsidRPr="003C7237">
              <w:rPr>
                <w:b/>
                <w:sz w:val="28"/>
                <w:szCs w:val="28"/>
              </w:rPr>
              <w:t>Σύνδεση μέσω Webex</w:t>
            </w:r>
          </w:p>
          <w:p w14:paraId="5DE47EEB" w14:textId="77777777" w:rsidR="005305FB" w:rsidRPr="00A45F22" w:rsidRDefault="005305FB" w:rsidP="00AB40A6">
            <w:pPr>
              <w:jc w:val="center"/>
              <w:rPr>
                <w:b/>
                <w:sz w:val="28"/>
                <w:szCs w:val="28"/>
              </w:rPr>
            </w:pPr>
            <w:r w:rsidRPr="005305FB">
              <w:rPr>
                <w:b/>
                <w:sz w:val="28"/>
                <w:szCs w:val="28"/>
              </w:rPr>
              <w:t xml:space="preserve">              </w:t>
            </w:r>
            <w:hyperlink r:id="rId9" w:history="1">
              <w:r w:rsidRPr="00627BC6">
                <w:rPr>
                  <w:rStyle w:val="-"/>
                  <w:b/>
                  <w:sz w:val="28"/>
                  <w:szCs w:val="28"/>
                </w:rPr>
                <w:t>https://minedu-secondary.webex.com/meet/smitroulia</w:t>
              </w:r>
            </w:hyperlink>
          </w:p>
        </w:tc>
      </w:tr>
      <w:tr w:rsidR="000A0D65" w14:paraId="37F89382" w14:textId="77777777" w:rsidTr="00830121">
        <w:tc>
          <w:tcPr>
            <w:tcW w:w="9501" w:type="dxa"/>
            <w:gridSpan w:val="7"/>
            <w:shd w:val="clear" w:color="auto" w:fill="002060"/>
          </w:tcPr>
          <w:p w14:paraId="09B4A1D6" w14:textId="77777777" w:rsidR="000A0D65" w:rsidRPr="001E46AF" w:rsidRDefault="000A0D65" w:rsidP="00830121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71B14031" w14:textId="77777777" w:rsidR="00A47CC8" w:rsidRPr="00A47CC8" w:rsidRDefault="009D677C" w:rsidP="00E774A2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0A0D65" w:rsidRPr="000D08EE">
              <w:rPr>
                <w:b/>
                <w:color w:val="FFFFFF" w:themeColor="background1"/>
                <w:sz w:val="24"/>
                <w:szCs w:val="24"/>
              </w:rPr>
              <w:t xml:space="preserve">ΠΡΟΕΔΡΕΙΟ: </w:t>
            </w:r>
            <w:r w:rsidR="000D08E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F6DED">
              <w:rPr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="00E774A2" w:rsidRPr="00E774A2">
              <w:rPr>
                <w:color w:val="FFFFFF" w:themeColor="background1"/>
                <w:sz w:val="24"/>
                <w:szCs w:val="24"/>
              </w:rPr>
              <w:t>Μητρούλια Σοφία, εκπ/κός ΠΛΠΠ</w:t>
            </w:r>
          </w:p>
        </w:tc>
      </w:tr>
      <w:tr w:rsidR="001E1D0C" w14:paraId="21FF9959" w14:textId="77777777" w:rsidTr="00830121">
        <w:tc>
          <w:tcPr>
            <w:tcW w:w="1986" w:type="dxa"/>
            <w:gridSpan w:val="3"/>
            <w:vMerge w:val="restart"/>
            <w:vAlign w:val="center"/>
          </w:tcPr>
          <w:p w14:paraId="563FB7DE" w14:textId="77777777" w:rsidR="001E1D0C" w:rsidRPr="00B341B3" w:rsidRDefault="00E774A2" w:rsidP="0083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11:00-13:10</w:t>
            </w:r>
          </w:p>
        </w:tc>
        <w:tc>
          <w:tcPr>
            <w:tcW w:w="7515" w:type="dxa"/>
            <w:gridSpan w:val="4"/>
          </w:tcPr>
          <w:p w14:paraId="657DB117" w14:textId="77777777" w:rsidR="001E1D0C" w:rsidRPr="00276AA1" w:rsidRDefault="00DB62CF" w:rsidP="00830121">
            <w:pPr>
              <w:rPr>
                <w:sz w:val="24"/>
                <w:szCs w:val="24"/>
              </w:rPr>
            </w:pPr>
            <w:r w:rsidRPr="00DB62CF">
              <w:rPr>
                <w:sz w:val="24"/>
                <w:szCs w:val="24"/>
              </w:rPr>
              <w:t>Ιστορία και μνήμη της αρμενικής κοινότητας του Ηρακλείου</w:t>
            </w:r>
            <w:r w:rsidR="00B554B1">
              <w:rPr>
                <w:sz w:val="24"/>
                <w:szCs w:val="24"/>
              </w:rPr>
              <w:t xml:space="preserve">, </w:t>
            </w:r>
            <w:r w:rsidR="00B554B1">
              <w:t xml:space="preserve"> </w:t>
            </w:r>
            <w:r w:rsidR="00B554B1" w:rsidRPr="00C74FF8">
              <w:rPr>
                <w:i/>
                <w:sz w:val="24"/>
                <w:szCs w:val="24"/>
              </w:rPr>
              <w:t>Πρότυπο Γυμνάσιο Ηρακλείου</w:t>
            </w:r>
          </w:p>
        </w:tc>
      </w:tr>
      <w:tr w:rsidR="001E1D0C" w14:paraId="52A8E9FB" w14:textId="77777777" w:rsidTr="00830121">
        <w:tc>
          <w:tcPr>
            <w:tcW w:w="1986" w:type="dxa"/>
            <w:gridSpan w:val="3"/>
            <w:vMerge/>
          </w:tcPr>
          <w:p w14:paraId="65AAA493" w14:textId="77777777" w:rsidR="001E1D0C" w:rsidRDefault="001E1D0C" w:rsidP="00830121"/>
        </w:tc>
        <w:tc>
          <w:tcPr>
            <w:tcW w:w="7515" w:type="dxa"/>
            <w:gridSpan w:val="4"/>
          </w:tcPr>
          <w:p w14:paraId="5E7892E9" w14:textId="77777777" w:rsidR="001E1D0C" w:rsidRPr="002A00E7" w:rsidRDefault="00320F0E" w:rsidP="00830121">
            <w:pPr>
              <w:rPr>
                <w:i/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>Η λεγόμενη και η πραγματική φυλακή του Σωκράτη. Από τον θρύλο στην επιστημονική γνώση</w:t>
            </w:r>
            <w:r w:rsidR="00B554B1">
              <w:rPr>
                <w:i/>
                <w:sz w:val="24"/>
                <w:szCs w:val="24"/>
              </w:rPr>
              <w:t xml:space="preserve">, </w:t>
            </w:r>
            <w:r w:rsidRPr="00320F0E">
              <w:rPr>
                <w:i/>
                <w:sz w:val="24"/>
                <w:szCs w:val="24"/>
              </w:rPr>
              <w:t>Πειραματικό Σχολείο Πανεπιστημίου Αθηνών</w:t>
            </w:r>
          </w:p>
        </w:tc>
      </w:tr>
      <w:tr w:rsidR="001E1D0C" w14:paraId="0F651E71" w14:textId="77777777" w:rsidTr="00830121">
        <w:tc>
          <w:tcPr>
            <w:tcW w:w="1986" w:type="dxa"/>
            <w:gridSpan w:val="3"/>
            <w:vMerge/>
          </w:tcPr>
          <w:p w14:paraId="35252D42" w14:textId="77777777" w:rsidR="001E1D0C" w:rsidRDefault="001E1D0C" w:rsidP="00830121"/>
        </w:tc>
        <w:tc>
          <w:tcPr>
            <w:tcW w:w="7515" w:type="dxa"/>
            <w:gridSpan w:val="4"/>
          </w:tcPr>
          <w:p w14:paraId="6E46061B" w14:textId="77777777" w:rsidR="001E1D0C" w:rsidRPr="002A00E7" w:rsidRDefault="00320F0E" w:rsidP="00830121">
            <w:pPr>
              <w:rPr>
                <w:sz w:val="24"/>
                <w:szCs w:val="24"/>
              </w:rPr>
            </w:pPr>
            <w:r w:rsidRPr="00320F0E">
              <w:rPr>
                <w:sz w:val="24"/>
                <w:szCs w:val="24"/>
              </w:rPr>
              <w:t>Ζωγράφοι και πινακοθήκες στην αρχαία Αθήνα</w:t>
            </w:r>
            <w:r w:rsidR="00B554B1" w:rsidRPr="00C74FF8">
              <w:rPr>
                <w:i/>
                <w:sz w:val="24"/>
                <w:szCs w:val="24"/>
              </w:rPr>
              <w:t xml:space="preserve">, </w:t>
            </w:r>
            <w:r w:rsidRPr="00C74FF8">
              <w:rPr>
                <w:i/>
                <w:sz w:val="24"/>
                <w:szCs w:val="24"/>
              </w:rPr>
              <w:t>Πειραματικό Σχολείο Πανεπιστημίου Αθηνών</w:t>
            </w:r>
          </w:p>
        </w:tc>
      </w:tr>
      <w:tr w:rsidR="000F609F" w14:paraId="5D85D4EE" w14:textId="77777777" w:rsidTr="00830121">
        <w:tc>
          <w:tcPr>
            <w:tcW w:w="1986" w:type="dxa"/>
            <w:gridSpan w:val="3"/>
            <w:vMerge/>
          </w:tcPr>
          <w:p w14:paraId="354D866E" w14:textId="77777777" w:rsidR="000F609F" w:rsidRDefault="000F609F" w:rsidP="00830121"/>
        </w:tc>
        <w:tc>
          <w:tcPr>
            <w:tcW w:w="7515" w:type="dxa"/>
            <w:gridSpan w:val="4"/>
          </w:tcPr>
          <w:p w14:paraId="7A2AF855" w14:textId="77777777" w:rsidR="000F609F" w:rsidRPr="002A00E7" w:rsidRDefault="00E326A9" w:rsidP="00830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Μεγάλες προσωπικότητες </w:t>
            </w:r>
            <w:r w:rsidR="00922EE3" w:rsidRPr="00922EE3">
              <w:rPr>
                <w:sz w:val="24"/>
                <w:szCs w:val="24"/>
              </w:rPr>
              <w:t>της Λάρισας</w:t>
            </w:r>
            <w:r w:rsidR="00B554B1">
              <w:rPr>
                <w:sz w:val="24"/>
                <w:szCs w:val="24"/>
              </w:rPr>
              <w:t xml:space="preserve">, </w:t>
            </w:r>
            <w:r w:rsidR="00922EE3" w:rsidRPr="00C74FF8">
              <w:rPr>
                <w:i/>
                <w:sz w:val="24"/>
                <w:szCs w:val="24"/>
              </w:rPr>
              <w:t>1o Πειραματικό Λύκειο Λάρισας</w:t>
            </w:r>
          </w:p>
        </w:tc>
      </w:tr>
      <w:tr w:rsidR="000F609F" w14:paraId="3C3F967F" w14:textId="77777777" w:rsidTr="00830121">
        <w:tc>
          <w:tcPr>
            <w:tcW w:w="1986" w:type="dxa"/>
            <w:gridSpan w:val="3"/>
            <w:vMerge/>
          </w:tcPr>
          <w:p w14:paraId="724698A2" w14:textId="77777777" w:rsidR="000F609F" w:rsidRDefault="000F609F" w:rsidP="00830121"/>
        </w:tc>
        <w:tc>
          <w:tcPr>
            <w:tcW w:w="7515" w:type="dxa"/>
            <w:gridSpan w:val="4"/>
          </w:tcPr>
          <w:p w14:paraId="195A6774" w14:textId="77777777" w:rsidR="000F609F" w:rsidRPr="002A00E7" w:rsidRDefault="00922EE3" w:rsidP="00B554B1">
            <w:pPr>
              <w:rPr>
                <w:sz w:val="24"/>
                <w:szCs w:val="24"/>
              </w:rPr>
            </w:pPr>
            <w:r w:rsidRPr="00922EE3">
              <w:rPr>
                <w:sz w:val="24"/>
                <w:szCs w:val="24"/>
              </w:rPr>
              <w:t>Πεντεκαίδεκα Μάρτυρες : Από την πίστη στην ιστορία</w:t>
            </w:r>
            <w:r w:rsidR="00B554B1">
              <w:rPr>
                <w:sz w:val="24"/>
                <w:szCs w:val="24"/>
              </w:rPr>
              <w:t xml:space="preserve">, </w:t>
            </w:r>
            <w:r w:rsidRPr="00C74FF8">
              <w:rPr>
                <w:i/>
                <w:sz w:val="24"/>
                <w:szCs w:val="24"/>
              </w:rPr>
              <w:t>2ο Π</w:t>
            </w:r>
            <w:r w:rsidR="00B554B1" w:rsidRPr="00C74FF8">
              <w:rPr>
                <w:i/>
                <w:sz w:val="24"/>
                <w:szCs w:val="24"/>
              </w:rPr>
              <w:t>ειραματικό</w:t>
            </w:r>
            <w:r w:rsidR="00E91A0D" w:rsidRPr="00C74FF8">
              <w:rPr>
                <w:i/>
                <w:sz w:val="24"/>
                <w:szCs w:val="24"/>
              </w:rPr>
              <w:t xml:space="preserve"> ΓΕΛ Κιλκίς</w:t>
            </w:r>
          </w:p>
        </w:tc>
      </w:tr>
      <w:tr w:rsidR="000F609F" w14:paraId="4D2BA9F8" w14:textId="77777777" w:rsidTr="00830121">
        <w:tc>
          <w:tcPr>
            <w:tcW w:w="1986" w:type="dxa"/>
            <w:gridSpan w:val="3"/>
            <w:vMerge/>
          </w:tcPr>
          <w:p w14:paraId="6E7D594E" w14:textId="77777777" w:rsidR="000F609F" w:rsidRDefault="000F609F" w:rsidP="00830121"/>
        </w:tc>
        <w:tc>
          <w:tcPr>
            <w:tcW w:w="7515" w:type="dxa"/>
            <w:gridSpan w:val="4"/>
          </w:tcPr>
          <w:p w14:paraId="59D7F700" w14:textId="77777777" w:rsidR="000F609F" w:rsidRPr="002A00E7" w:rsidRDefault="00922EE3" w:rsidP="00347B88">
            <w:pPr>
              <w:rPr>
                <w:sz w:val="24"/>
                <w:szCs w:val="24"/>
              </w:rPr>
            </w:pPr>
            <w:r w:rsidRPr="00922EE3">
              <w:rPr>
                <w:sz w:val="24"/>
                <w:szCs w:val="24"/>
              </w:rPr>
              <w:t xml:space="preserve">«Τα παλαιά </w:t>
            </w:r>
            <w:r w:rsidR="005305FB">
              <w:rPr>
                <w:sz w:val="24"/>
                <w:szCs w:val="24"/>
              </w:rPr>
              <w:t>ελαιοτριβεία της</w:t>
            </w:r>
            <w:r w:rsidR="00E91A0D">
              <w:rPr>
                <w:sz w:val="24"/>
                <w:szCs w:val="24"/>
              </w:rPr>
              <w:t xml:space="preserve"> Λέσβου, </w:t>
            </w:r>
            <w:r w:rsidR="00E91A0D">
              <w:t xml:space="preserve"> </w:t>
            </w:r>
            <w:r w:rsidR="00E91A0D" w:rsidRPr="00C74FF8">
              <w:rPr>
                <w:i/>
                <w:sz w:val="24"/>
                <w:szCs w:val="24"/>
              </w:rPr>
              <w:t xml:space="preserve">Πρότυπο </w:t>
            </w:r>
            <w:r w:rsidR="00347B88">
              <w:rPr>
                <w:i/>
                <w:sz w:val="24"/>
                <w:szCs w:val="24"/>
              </w:rPr>
              <w:t>ΓΕΛ Μυτιλήνης</w:t>
            </w:r>
          </w:p>
        </w:tc>
      </w:tr>
      <w:tr w:rsidR="000F609F" w14:paraId="479474FB" w14:textId="77777777" w:rsidTr="00830121">
        <w:tc>
          <w:tcPr>
            <w:tcW w:w="1986" w:type="dxa"/>
            <w:gridSpan w:val="3"/>
            <w:vMerge/>
          </w:tcPr>
          <w:p w14:paraId="1F24694F" w14:textId="77777777" w:rsidR="000F609F" w:rsidRDefault="000F609F" w:rsidP="00830121"/>
        </w:tc>
        <w:tc>
          <w:tcPr>
            <w:tcW w:w="7515" w:type="dxa"/>
            <w:gridSpan w:val="4"/>
          </w:tcPr>
          <w:p w14:paraId="52E8C9D9" w14:textId="77777777" w:rsidR="000F609F" w:rsidRPr="002A00E7" w:rsidRDefault="00C30931" w:rsidP="00482362">
            <w:pPr>
              <w:rPr>
                <w:sz w:val="24"/>
                <w:szCs w:val="24"/>
              </w:rPr>
            </w:pPr>
            <w:r w:rsidRPr="00C30931">
              <w:rPr>
                <w:sz w:val="24"/>
                <w:szCs w:val="24"/>
              </w:rPr>
              <w:t>«Οι "Μεγάλες μορφές της Φυσικής και των Μαθηματικών μέσα από την Αγιασώτικη ντοπιολαλιά και σάτιρα"… με μια άλλη ματιά»</w:t>
            </w:r>
            <w:r w:rsidR="00E91A0D">
              <w:rPr>
                <w:sz w:val="24"/>
                <w:szCs w:val="24"/>
              </w:rPr>
              <w:t xml:space="preserve">, </w:t>
            </w:r>
            <w:r w:rsidR="00E91A0D">
              <w:t xml:space="preserve"> </w:t>
            </w:r>
            <w:r w:rsidR="00E91A0D" w:rsidRPr="00C74FF8">
              <w:rPr>
                <w:i/>
                <w:sz w:val="24"/>
                <w:szCs w:val="24"/>
              </w:rPr>
              <w:t xml:space="preserve">Πρότυπο </w:t>
            </w:r>
            <w:r w:rsidR="00482362">
              <w:rPr>
                <w:i/>
                <w:sz w:val="24"/>
                <w:szCs w:val="24"/>
              </w:rPr>
              <w:t>Λύκειο Μυτιλήνης</w:t>
            </w:r>
          </w:p>
        </w:tc>
      </w:tr>
      <w:tr w:rsidR="001E1D0C" w14:paraId="5A91ECCC" w14:textId="77777777" w:rsidTr="00830121">
        <w:tc>
          <w:tcPr>
            <w:tcW w:w="1986" w:type="dxa"/>
            <w:gridSpan w:val="3"/>
            <w:vMerge/>
          </w:tcPr>
          <w:p w14:paraId="25589149" w14:textId="77777777" w:rsidR="001E1D0C" w:rsidRDefault="001E1D0C" w:rsidP="00830121"/>
        </w:tc>
        <w:tc>
          <w:tcPr>
            <w:tcW w:w="7515" w:type="dxa"/>
            <w:gridSpan w:val="4"/>
          </w:tcPr>
          <w:p w14:paraId="51CA57AA" w14:textId="77777777" w:rsidR="001E1D0C" w:rsidRPr="002A00E7" w:rsidRDefault="00BB511F" w:rsidP="00A65CE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922EE3" w:rsidRPr="00C74FF8">
              <w:rPr>
                <w:sz w:val="24"/>
                <w:szCs w:val="24"/>
              </w:rPr>
              <w:t>«Διαπερνώντας την ιστορία του τόπου μου</w:t>
            </w:r>
            <w:r w:rsidR="00E91A0D" w:rsidRPr="00C74FF8">
              <w:rPr>
                <w:sz w:val="24"/>
                <w:szCs w:val="24"/>
              </w:rPr>
              <w:t xml:space="preserve"> μέσα από τον παραδοσιακό χορό»,</w:t>
            </w:r>
            <w:r w:rsidR="00E91A0D">
              <w:rPr>
                <w:i/>
                <w:sz w:val="24"/>
                <w:szCs w:val="24"/>
              </w:rPr>
              <w:t xml:space="preserve"> </w:t>
            </w:r>
            <w:r w:rsidR="00E91A0D" w:rsidRPr="00E91A0D">
              <w:rPr>
                <w:i/>
                <w:sz w:val="24"/>
                <w:szCs w:val="24"/>
              </w:rPr>
              <w:t xml:space="preserve">Πρότυπο </w:t>
            </w:r>
            <w:r w:rsidR="00A65CE5">
              <w:rPr>
                <w:i/>
                <w:sz w:val="24"/>
                <w:szCs w:val="24"/>
              </w:rPr>
              <w:t xml:space="preserve">ΓΕΛ Μυτιλήνης </w:t>
            </w:r>
            <w:r w:rsidR="00E91A0D" w:rsidRPr="00E91A0D">
              <w:rPr>
                <w:i/>
                <w:sz w:val="24"/>
                <w:szCs w:val="24"/>
              </w:rPr>
              <w:t xml:space="preserve"> </w:t>
            </w:r>
            <w:r w:rsidR="00922EE3" w:rsidRPr="00922EE3">
              <w:rPr>
                <w:i/>
                <w:sz w:val="24"/>
                <w:szCs w:val="24"/>
              </w:rPr>
              <w:t xml:space="preserve">σύμπραξη </w:t>
            </w:r>
            <w:r w:rsidR="00E91A0D">
              <w:rPr>
                <w:i/>
                <w:sz w:val="24"/>
                <w:szCs w:val="24"/>
              </w:rPr>
              <w:t xml:space="preserve">με </w:t>
            </w:r>
            <w:r w:rsidR="00922EE3" w:rsidRPr="00922EE3">
              <w:rPr>
                <w:i/>
                <w:sz w:val="24"/>
                <w:szCs w:val="24"/>
              </w:rPr>
              <w:t>ΓΕΛ Ιππείου</w:t>
            </w:r>
          </w:p>
        </w:tc>
      </w:tr>
      <w:tr w:rsidR="001E1D0C" w14:paraId="2261E7B9" w14:textId="77777777" w:rsidTr="00830121">
        <w:tc>
          <w:tcPr>
            <w:tcW w:w="1986" w:type="dxa"/>
            <w:gridSpan w:val="3"/>
            <w:vMerge/>
          </w:tcPr>
          <w:p w14:paraId="2B36385C" w14:textId="77777777" w:rsidR="001E1D0C" w:rsidRDefault="001E1D0C" w:rsidP="00830121"/>
        </w:tc>
        <w:tc>
          <w:tcPr>
            <w:tcW w:w="7515" w:type="dxa"/>
            <w:gridSpan w:val="4"/>
          </w:tcPr>
          <w:p w14:paraId="5A1CEAA0" w14:textId="77777777" w:rsidR="001E1D0C" w:rsidRPr="00927D21" w:rsidRDefault="006D3ED4" w:rsidP="00E91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2EE3" w:rsidRPr="00922EE3">
              <w:rPr>
                <w:sz w:val="24"/>
                <w:szCs w:val="24"/>
              </w:rPr>
              <w:t>Ζωσιμάδες: οι γίγαντες της ευποιίας</w:t>
            </w:r>
            <w:r w:rsidR="00E91A0D">
              <w:rPr>
                <w:sz w:val="24"/>
                <w:szCs w:val="24"/>
              </w:rPr>
              <w:t xml:space="preserve">, </w:t>
            </w:r>
            <w:r w:rsidR="00E91A0D" w:rsidRPr="00C74FF8">
              <w:rPr>
                <w:i/>
                <w:sz w:val="24"/>
                <w:szCs w:val="24"/>
              </w:rPr>
              <w:t>Πρότυπο</w:t>
            </w:r>
            <w:r w:rsidR="00922EE3" w:rsidRPr="00C74FF8">
              <w:rPr>
                <w:i/>
                <w:sz w:val="24"/>
                <w:szCs w:val="24"/>
              </w:rPr>
              <w:t xml:space="preserve"> ΓΕ.Λ. </w:t>
            </w:r>
            <w:r w:rsidR="00D6552A">
              <w:rPr>
                <w:i/>
                <w:sz w:val="24"/>
                <w:szCs w:val="24"/>
              </w:rPr>
              <w:t>Ζωσιμαίας Σ</w:t>
            </w:r>
            <w:r w:rsidR="00E91A0D" w:rsidRPr="00C74FF8">
              <w:rPr>
                <w:i/>
                <w:sz w:val="24"/>
                <w:szCs w:val="24"/>
              </w:rPr>
              <w:t>χολής Ιωαννίνων</w:t>
            </w:r>
          </w:p>
        </w:tc>
      </w:tr>
      <w:tr w:rsidR="001E1D0C" w14:paraId="6D7AA17A" w14:textId="77777777" w:rsidTr="00830121">
        <w:tc>
          <w:tcPr>
            <w:tcW w:w="1986" w:type="dxa"/>
            <w:gridSpan w:val="3"/>
            <w:vMerge/>
          </w:tcPr>
          <w:p w14:paraId="210377C1" w14:textId="77777777" w:rsidR="001E1D0C" w:rsidRDefault="001E1D0C" w:rsidP="00830121"/>
        </w:tc>
        <w:tc>
          <w:tcPr>
            <w:tcW w:w="7515" w:type="dxa"/>
            <w:gridSpan w:val="4"/>
          </w:tcPr>
          <w:p w14:paraId="1D15EEE6" w14:textId="77777777" w:rsidR="001E1D0C" w:rsidRPr="00DC6110" w:rsidRDefault="00922EE3" w:rsidP="00830121">
            <w:pPr>
              <w:rPr>
                <w:sz w:val="24"/>
                <w:szCs w:val="24"/>
              </w:rPr>
            </w:pPr>
            <w:r w:rsidRPr="00922EE3">
              <w:rPr>
                <w:sz w:val="24"/>
                <w:szCs w:val="24"/>
              </w:rPr>
              <w:t>Μία λίμνη, ένα κάστρο και μνημεία στα Γιάννενα: απεικονίσεις στη λογοτεχνία και τις τέχνες. Ένας εικονικός περίπατος</w:t>
            </w:r>
            <w:r w:rsidR="00E91A0D">
              <w:rPr>
                <w:sz w:val="24"/>
                <w:szCs w:val="24"/>
              </w:rPr>
              <w:t xml:space="preserve">, </w:t>
            </w:r>
            <w:r w:rsidR="00E91A0D">
              <w:t xml:space="preserve"> </w:t>
            </w:r>
            <w:r w:rsidR="00E91A0D" w:rsidRPr="00C74FF8">
              <w:rPr>
                <w:i/>
                <w:sz w:val="24"/>
                <w:szCs w:val="24"/>
              </w:rPr>
              <w:t>Πρότυπο</w:t>
            </w:r>
            <w:r w:rsidR="00D6552A">
              <w:rPr>
                <w:i/>
                <w:sz w:val="24"/>
                <w:szCs w:val="24"/>
              </w:rPr>
              <w:t xml:space="preserve"> ΓΕ.Λ. Ζωσιμαίας Σ</w:t>
            </w:r>
            <w:r w:rsidR="00E91A0D" w:rsidRPr="00C74FF8">
              <w:rPr>
                <w:i/>
                <w:sz w:val="24"/>
                <w:szCs w:val="24"/>
              </w:rPr>
              <w:t>χολής Ιωαννίνων</w:t>
            </w:r>
          </w:p>
        </w:tc>
      </w:tr>
      <w:tr w:rsidR="00F66884" w14:paraId="74C281F8" w14:textId="77777777" w:rsidTr="00830121">
        <w:tc>
          <w:tcPr>
            <w:tcW w:w="1986" w:type="dxa"/>
            <w:gridSpan w:val="3"/>
          </w:tcPr>
          <w:p w14:paraId="1491C0CE" w14:textId="77777777" w:rsidR="00F66884" w:rsidRDefault="00F66884" w:rsidP="00830121"/>
        </w:tc>
        <w:tc>
          <w:tcPr>
            <w:tcW w:w="7515" w:type="dxa"/>
            <w:gridSpan w:val="4"/>
          </w:tcPr>
          <w:p w14:paraId="369E5F80" w14:textId="77777777" w:rsidR="00F66884" w:rsidRPr="00922EE3" w:rsidRDefault="00F66884" w:rsidP="00E91A0D">
            <w:pPr>
              <w:rPr>
                <w:sz w:val="24"/>
                <w:szCs w:val="24"/>
              </w:rPr>
            </w:pPr>
            <w:r w:rsidRPr="00F66884">
              <w:rPr>
                <w:sz w:val="24"/>
                <w:szCs w:val="24"/>
              </w:rPr>
              <w:t>Η Καλαμάτα στην Κατοχή, την Αντίσταση έως την Απελευθέρωση</w:t>
            </w:r>
            <w:r w:rsidR="00E91A0D">
              <w:rPr>
                <w:sz w:val="24"/>
                <w:szCs w:val="24"/>
              </w:rPr>
              <w:t xml:space="preserve">, </w:t>
            </w:r>
            <w:r w:rsidR="00162F30">
              <w:t xml:space="preserve"> </w:t>
            </w:r>
            <w:r w:rsidR="00E91A0D" w:rsidRPr="00C74FF8">
              <w:rPr>
                <w:i/>
                <w:sz w:val="24"/>
                <w:szCs w:val="24"/>
              </w:rPr>
              <w:t xml:space="preserve">7ο </w:t>
            </w:r>
            <w:r w:rsidR="00162F30" w:rsidRPr="00C74FF8">
              <w:rPr>
                <w:i/>
                <w:sz w:val="24"/>
                <w:szCs w:val="24"/>
              </w:rPr>
              <w:t xml:space="preserve"> </w:t>
            </w:r>
            <w:r w:rsidR="00E91A0D" w:rsidRPr="00C74FF8">
              <w:rPr>
                <w:i/>
                <w:sz w:val="24"/>
                <w:szCs w:val="24"/>
              </w:rPr>
              <w:t>Πειραματικό Γυμνάσιο Καλαμάτας</w:t>
            </w:r>
          </w:p>
        </w:tc>
      </w:tr>
      <w:tr w:rsidR="00B341B3" w14:paraId="6B4AA2D2" w14:textId="77777777" w:rsidTr="00830121">
        <w:tc>
          <w:tcPr>
            <w:tcW w:w="9501" w:type="dxa"/>
            <w:gridSpan w:val="7"/>
            <w:shd w:val="clear" w:color="auto" w:fill="00B0F0"/>
            <w:vAlign w:val="center"/>
          </w:tcPr>
          <w:p w14:paraId="65010A71" w14:textId="77777777" w:rsidR="003F165A" w:rsidRDefault="003F165A" w:rsidP="00830121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73FA7AEC" w14:textId="77777777" w:rsidR="00E5773F" w:rsidRPr="00E5773F" w:rsidRDefault="00E5773F" w:rsidP="00830121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165063" w14:paraId="494A7D85" w14:textId="77777777" w:rsidTr="00830121">
        <w:tc>
          <w:tcPr>
            <w:tcW w:w="9501" w:type="dxa"/>
            <w:gridSpan w:val="7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2955527E" w14:textId="77777777" w:rsidR="00165063" w:rsidRPr="00B341B3" w:rsidRDefault="00165063" w:rsidP="008301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22A6" w14:paraId="216AB1F4" w14:textId="77777777" w:rsidTr="00830121">
        <w:tc>
          <w:tcPr>
            <w:tcW w:w="9501" w:type="dxa"/>
            <w:gridSpan w:val="7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49BE37AD" w14:textId="77777777" w:rsidR="003922A6" w:rsidRPr="00B341B3" w:rsidRDefault="003922A6" w:rsidP="00830121">
            <w:pPr>
              <w:rPr>
                <w:b/>
                <w:sz w:val="28"/>
                <w:szCs w:val="28"/>
              </w:rPr>
            </w:pPr>
          </w:p>
        </w:tc>
      </w:tr>
      <w:tr w:rsidR="00165063" w14:paraId="7A7993E5" w14:textId="77777777" w:rsidTr="00830121">
        <w:tc>
          <w:tcPr>
            <w:tcW w:w="9501" w:type="dxa"/>
            <w:gridSpan w:val="7"/>
            <w:tcBorders>
              <w:bottom w:val="nil"/>
            </w:tcBorders>
            <w:shd w:val="clear" w:color="auto" w:fill="FFFFFF" w:themeFill="background1"/>
            <w:vAlign w:val="bottom"/>
          </w:tcPr>
          <w:p w14:paraId="1539A9C5" w14:textId="77777777" w:rsidR="00A64986" w:rsidRDefault="00A64986" w:rsidP="00830121">
            <w:pPr>
              <w:jc w:val="center"/>
              <w:rPr>
                <w:b/>
                <w:sz w:val="36"/>
                <w:szCs w:val="36"/>
              </w:rPr>
            </w:pPr>
          </w:p>
          <w:p w14:paraId="6032B305" w14:textId="77777777" w:rsidR="00165063" w:rsidRPr="003922A6" w:rsidRDefault="00165063" w:rsidP="00830121">
            <w:pPr>
              <w:jc w:val="center"/>
              <w:rPr>
                <w:b/>
                <w:sz w:val="36"/>
                <w:szCs w:val="36"/>
              </w:rPr>
            </w:pPr>
            <w:r w:rsidRPr="003922A6">
              <w:rPr>
                <w:b/>
                <w:sz w:val="36"/>
                <w:szCs w:val="36"/>
              </w:rPr>
              <w:t>3</w:t>
            </w:r>
            <w:r w:rsidRPr="003922A6">
              <w:rPr>
                <w:b/>
                <w:sz w:val="36"/>
                <w:szCs w:val="36"/>
                <w:vertAlign w:val="superscript"/>
              </w:rPr>
              <w:t>Η</w:t>
            </w:r>
            <w:r w:rsidRPr="003922A6">
              <w:rPr>
                <w:b/>
                <w:sz w:val="36"/>
                <w:szCs w:val="36"/>
              </w:rPr>
              <w:t xml:space="preserve"> ΣΥΝΕΔΡΙΑ</w:t>
            </w:r>
          </w:p>
          <w:p w14:paraId="140AB976" w14:textId="77777777" w:rsidR="008A3680" w:rsidRPr="003922A6" w:rsidRDefault="008A3680" w:rsidP="008301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5063" w14:paraId="2F969292" w14:textId="77777777" w:rsidTr="00830121">
        <w:tc>
          <w:tcPr>
            <w:tcW w:w="9501" w:type="dxa"/>
            <w:gridSpan w:val="7"/>
            <w:tcBorders>
              <w:top w:val="nil"/>
            </w:tcBorders>
            <w:shd w:val="clear" w:color="auto" w:fill="FFFFFF" w:themeFill="background1"/>
            <w:vAlign w:val="bottom"/>
          </w:tcPr>
          <w:p w14:paraId="252BA297" w14:textId="77777777" w:rsidR="001356A2" w:rsidRDefault="001356A2" w:rsidP="00830121">
            <w:pPr>
              <w:jc w:val="center"/>
              <w:rPr>
                <w:b/>
                <w:sz w:val="28"/>
                <w:szCs w:val="28"/>
              </w:rPr>
            </w:pPr>
          </w:p>
          <w:p w14:paraId="16095200" w14:textId="77777777" w:rsidR="002961DF" w:rsidRDefault="00165063" w:rsidP="00830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Σύνδεση μέσω </w:t>
            </w:r>
            <w:r>
              <w:rPr>
                <w:b/>
                <w:sz w:val="28"/>
                <w:szCs w:val="28"/>
                <w:lang w:val="en-US"/>
              </w:rPr>
              <w:t>Webex</w:t>
            </w:r>
          </w:p>
          <w:p w14:paraId="7E9B86FD" w14:textId="77777777" w:rsidR="004A5BCA" w:rsidRPr="00AB40A6" w:rsidRDefault="00DD1EFF" w:rsidP="0083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61176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hyperlink r:id="rId10" w:history="1">
              <w:r w:rsidR="004A5BCA" w:rsidRPr="00627BC6">
                <w:rPr>
                  <w:rStyle w:val="-"/>
                  <w:b/>
                  <w:sz w:val="28"/>
                  <w:szCs w:val="28"/>
                </w:rPr>
                <w:t>https://minedu-secondary.webex.com/meet/ichiotelis</w:t>
              </w:r>
            </w:hyperlink>
          </w:p>
        </w:tc>
      </w:tr>
      <w:tr w:rsidR="00094E15" w14:paraId="74683845" w14:textId="77777777" w:rsidTr="00830121">
        <w:tc>
          <w:tcPr>
            <w:tcW w:w="2044" w:type="dxa"/>
            <w:gridSpan w:val="4"/>
            <w:shd w:val="clear" w:color="auto" w:fill="002060"/>
          </w:tcPr>
          <w:p w14:paraId="3E81ABDA" w14:textId="77777777" w:rsidR="00094E15" w:rsidRPr="00165063" w:rsidRDefault="00094E15" w:rsidP="0083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</w:t>
            </w:r>
            <w:r w:rsidR="00FD5BD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57" w:type="dxa"/>
            <w:gridSpan w:val="3"/>
            <w:shd w:val="clear" w:color="auto" w:fill="002060"/>
            <w:vAlign w:val="bottom"/>
          </w:tcPr>
          <w:p w14:paraId="0FAAA89C" w14:textId="77777777" w:rsidR="00FD5BDE" w:rsidRDefault="00E774A2" w:rsidP="00C52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Χιωτέλης Ιωάννης, Εκπ/κός ΠΛΠΠ</w:t>
            </w:r>
          </w:p>
          <w:p w14:paraId="2113170E" w14:textId="77777777" w:rsidR="00AB40A6" w:rsidRPr="00F40E71" w:rsidRDefault="00AB40A6" w:rsidP="00C52CD6">
            <w:pPr>
              <w:rPr>
                <w:sz w:val="24"/>
                <w:szCs w:val="24"/>
              </w:rPr>
            </w:pPr>
          </w:p>
        </w:tc>
      </w:tr>
      <w:tr w:rsidR="00294616" w14:paraId="364B3E80" w14:textId="77777777" w:rsidTr="00830121">
        <w:tc>
          <w:tcPr>
            <w:tcW w:w="2044" w:type="dxa"/>
            <w:gridSpan w:val="4"/>
            <w:vMerge w:val="restart"/>
            <w:shd w:val="clear" w:color="auto" w:fill="FFFFFF" w:themeFill="background1"/>
            <w:vAlign w:val="center"/>
          </w:tcPr>
          <w:p w14:paraId="5D439425" w14:textId="77777777" w:rsidR="00294616" w:rsidRDefault="00E774A2" w:rsidP="0083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11:00-13:10</w:t>
            </w: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04972AA2" w14:textId="77777777" w:rsidR="00294616" w:rsidRPr="00922EE3" w:rsidRDefault="00162F30" w:rsidP="00830121">
            <w:pPr>
              <w:rPr>
                <w:sz w:val="24"/>
                <w:szCs w:val="24"/>
              </w:rPr>
            </w:pPr>
            <w:r w:rsidRPr="00162F30">
              <w:rPr>
                <w:sz w:val="24"/>
                <w:szCs w:val="24"/>
              </w:rPr>
              <w:t>Πελοποννησιακά ήθη και έθιμα: Η ιστορία του παραμυθιού και της παραδοσιακής φορεσιάς στη Μεσσηνία</w:t>
            </w:r>
            <w:r w:rsidR="00E91A0D" w:rsidRPr="00E91A0D">
              <w:rPr>
                <w:sz w:val="24"/>
                <w:szCs w:val="24"/>
              </w:rPr>
              <w:t xml:space="preserve">,  </w:t>
            </w:r>
            <w:r w:rsidR="00E91A0D" w:rsidRPr="00C74FF8">
              <w:rPr>
                <w:i/>
                <w:sz w:val="24"/>
                <w:szCs w:val="24"/>
              </w:rPr>
              <w:t>7ο  Πειραματικό Γυμνάσιο Καλαμάτας</w:t>
            </w:r>
          </w:p>
        </w:tc>
      </w:tr>
      <w:tr w:rsidR="00162F30" w14:paraId="35A81F46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center"/>
          </w:tcPr>
          <w:p w14:paraId="7FA9906F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2716EDA8" w14:textId="77777777" w:rsidR="00162F30" w:rsidRPr="00922EE3" w:rsidRDefault="002F5DCE" w:rsidP="00E91A0D">
            <w:pPr>
              <w:rPr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>Ταξίδι στην ιστορική Χαλκίδα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EF7E7D">
              <w:rPr>
                <w:i/>
                <w:sz w:val="24"/>
                <w:szCs w:val="24"/>
              </w:rPr>
              <w:t xml:space="preserve">1ο </w:t>
            </w:r>
            <w:r>
              <w:rPr>
                <w:i/>
                <w:sz w:val="24"/>
                <w:szCs w:val="24"/>
              </w:rPr>
              <w:t>Πρότυπο ΓΕΛ Χαλκίδας</w:t>
            </w:r>
          </w:p>
        </w:tc>
      </w:tr>
      <w:tr w:rsidR="00162F30" w14:paraId="59C69155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0DC480B9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468AE6D7" w14:textId="77777777" w:rsidR="00162F30" w:rsidRPr="00247277" w:rsidRDefault="00C74FF8" w:rsidP="00E91A0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162F30" w:rsidRPr="00C74FF8">
              <w:rPr>
                <w:sz w:val="24"/>
                <w:szCs w:val="24"/>
              </w:rPr>
              <w:t>ερπατάμε στα  τοπόσημα του αρχαίου Πειραιά</w:t>
            </w:r>
            <w:r w:rsidR="00E91A0D">
              <w:rPr>
                <w:i/>
                <w:sz w:val="24"/>
                <w:szCs w:val="24"/>
              </w:rPr>
              <w:t>, Πρότυπο Γυμνάσιο Ζάννειο Πειραιά</w:t>
            </w:r>
          </w:p>
        </w:tc>
      </w:tr>
      <w:tr w:rsidR="00162F30" w14:paraId="6D5853C9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31C251CE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06C92335" w14:textId="77777777" w:rsidR="00162F30" w:rsidRPr="00247277" w:rsidRDefault="00162F30" w:rsidP="00162F30">
            <w:pPr>
              <w:rPr>
                <w:i/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>Η ιστορία του Ζάννειου Πρότυπου Γυμνασίου Πειραιά</w:t>
            </w:r>
            <w:r w:rsidR="00E91A0D">
              <w:rPr>
                <w:i/>
                <w:sz w:val="24"/>
                <w:szCs w:val="24"/>
              </w:rPr>
              <w:t xml:space="preserve">, </w:t>
            </w:r>
            <w:r w:rsidR="00E91A0D">
              <w:t xml:space="preserve"> </w:t>
            </w:r>
            <w:r w:rsidR="00E91A0D" w:rsidRPr="00E91A0D">
              <w:rPr>
                <w:i/>
                <w:sz w:val="24"/>
                <w:szCs w:val="24"/>
              </w:rPr>
              <w:t>Πρότυπο Γυμνάσιο Ζάννειο Πειραιά</w:t>
            </w:r>
          </w:p>
        </w:tc>
      </w:tr>
      <w:tr w:rsidR="00162F30" w14:paraId="0218E8D7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70933450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5A4AC949" w14:textId="77777777" w:rsidR="00162F30" w:rsidRPr="00247277" w:rsidRDefault="00162F30" w:rsidP="00E91A0D">
            <w:pPr>
              <w:rPr>
                <w:i/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>Η λογοτεχνική ταυτότητα του Πειραιά: παλιοί και νέοι ήρωες</w:t>
            </w:r>
            <w:r w:rsidR="00E91A0D" w:rsidRPr="00C74FF8">
              <w:rPr>
                <w:sz w:val="24"/>
                <w:szCs w:val="24"/>
              </w:rPr>
              <w:t>,</w:t>
            </w:r>
            <w:r w:rsidR="00E91A0D">
              <w:rPr>
                <w:i/>
                <w:sz w:val="24"/>
                <w:szCs w:val="24"/>
              </w:rPr>
              <w:t xml:space="preserve"> Πρότυπο Γυμνάσιο Ιωνιδείου Σχολής Πειραιά</w:t>
            </w:r>
          </w:p>
        </w:tc>
      </w:tr>
      <w:tr w:rsidR="00162F30" w14:paraId="5CD7C457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10A92220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438EEAF0" w14:textId="77777777" w:rsidR="00162F30" w:rsidRPr="00247277" w:rsidRDefault="00162F30" w:rsidP="00E91A0D">
            <w:pPr>
              <w:rPr>
                <w:i/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>Ιχνηλατώντας την φονική πλημμύρα του 1961: Όταν το</w:t>
            </w:r>
            <w:r w:rsidR="00E91A0D" w:rsidRPr="00C74FF8">
              <w:rPr>
                <w:sz w:val="24"/>
                <w:szCs w:val="24"/>
              </w:rPr>
              <w:t xml:space="preserve"> παρελθόν</w:t>
            </w:r>
            <w:r w:rsidR="00E91A0D">
              <w:rPr>
                <w:i/>
                <w:sz w:val="24"/>
                <w:szCs w:val="24"/>
              </w:rPr>
              <w:t xml:space="preserve"> συνομιλεί με το παρόν, </w:t>
            </w:r>
            <w:r w:rsidRPr="00320F0E">
              <w:rPr>
                <w:i/>
                <w:sz w:val="24"/>
                <w:szCs w:val="24"/>
              </w:rPr>
              <w:t xml:space="preserve">3ο </w:t>
            </w:r>
            <w:r w:rsidR="00E91A0D">
              <w:rPr>
                <w:i/>
                <w:sz w:val="24"/>
                <w:szCs w:val="24"/>
              </w:rPr>
              <w:t>Πρότυπο ΓΕΛ Ιλίου</w:t>
            </w:r>
          </w:p>
        </w:tc>
      </w:tr>
      <w:tr w:rsidR="00162F30" w14:paraId="7F996AFE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5C941E90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396555CD" w14:textId="77777777" w:rsidR="00162F30" w:rsidRPr="00247277" w:rsidRDefault="00162F30" w:rsidP="00162F30">
            <w:pPr>
              <w:rPr>
                <w:i/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>Το ρεμπέτικο τραγούδι στις γειτονιές του Ιλίου</w:t>
            </w:r>
            <w:r w:rsidR="00E91A0D">
              <w:rPr>
                <w:i/>
                <w:sz w:val="24"/>
                <w:szCs w:val="24"/>
              </w:rPr>
              <w:t xml:space="preserve">, </w:t>
            </w:r>
            <w:r w:rsidR="00E91A0D" w:rsidRPr="00E91A0D">
              <w:rPr>
                <w:i/>
                <w:sz w:val="24"/>
                <w:szCs w:val="24"/>
              </w:rPr>
              <w:t xml:space="preserve"> 3ο Πρότυπο ΓΕΛ Ιλίου</w:t>
            </w:r>
          </w:p>
        </w:tc>
      </w:tr>
      <w:tr w:rsidR="00162F30" w14:paraId="131F1588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3BAA8417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179A3CE7" w14:textId="77777777" w:rsidR="00162F30" w:rsidRPr="00247277" w:rsidRDefault="00162F30" w:rsidP="00162F30">
            <w:pPr>
              <w:rPr>
                <w:i/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>Η φονική πλημμύρα του 1961 στο Ίλιον, η ιστορία μιας πληγείσας οικογένειας σε γραφική νουβέλα ψηφιακά αφηγούμενη</w:t>
            </w:r>
            <w:r w:rsidR="00E91A0D" w:rsidRPr="00C74FF8">
              <w:rPr>
                <w:sz w:val="24"/>
                <w:szCs w:val="24"/>
              </w:rPr>
              <w:t>,</w:t>
            </w:r>
            <w:r w:rsidR="00E91A0D">
              <w:rPr>
                <w:i/>
                <w:sz w:val="24"/>
                <w:szCs w:val="24"/>
              </w:rPr>
              <w:t xml:space="preserve"> </w:t>
            </w:r>
            <w:r w:rsidR="00E91A0D" w:rsidRPr="00E91A0D">
              <w:rPr>
                <w:i/>
                <w:sz w:val="24"/>
                <w:szCs w:val="24"/>
              </w:rPr>
              <w:t>3ο Πρότυπο ΓΕΛ Ιλίου</w:t>
            </w:r>
          </w:p>
        </w:tc>
      </w:tr>
      <w:tr w:rsidR="00162F30" w14:paraId="20B1D149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2A89AAF2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7E6FC3A7" w14:textId="77777777" w:rsidR="00162F30" w:rsidRPr="003703F7" w:rsidRDefault="002F5DCE" w:rsidP="00E91A0D">
            <w:pPr>
              <w:rPr>
                <w:sz w:val="24"/>
                <w:szCs w:val="24"/>
              </w:rPr>
            </w:pPr>
            <w:r w:rsidRPr="00C74FF8">
              <w:rPr>
                <w:sz w:val="24"/>
                <w:szCs w:val="24"/>
              </w:rPr>
              <w:t>Αρχαιολογικοί χώροι στη Εύβοια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E91A0D">
              <w:rPr>
                <w:i/>
                <w:sz w:val="24"/>
                <w:szCs w:val="24"/>
              </w:rPr>
              <w:t>1ο Πρότυπο ΓΕΛ Χαλκίδας</w:t>
            </w:r>
          </w:p>
        </w:tc>
      </w:tr>
      <w:tr w:rsidR="00162F30" w14:paraId="05FB90C9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60B69B7C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5877C634" w14:textId="77777777" w:rsidR="00162F30" w:rsidRPr="003703F7" w:rsidRDefault="002F5DCE" w:rsidP="00162F30">
            <w:pPr>
              <w:rPr>
                <w:sz w:val="24"/>
                <w:szCs w:val="24"/>
              </w:rPr>
            </w:pPr>
            <w:r w:rsidRPr="00EF7E7D">
              <w:rPr>
                <w:sz w:val="24"/>
                <w:szCs w:val="24"/>
              </w:rPr>
              <w:t>Η οικονομική ανάπτυξη της Χαλκίδας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74FF8">
              <w:rPr>
                <w:i/>
                <w:sz w:val="24"/>
                <w:szCs w:val="24"/>
              </w:rPr>
              <w:t>1ο Πρότυπο ΓΕΛ Χαλκίδας</w:t>
            </w:r>
          </w:p>
        </w:tc>
      </w:tr>
      <w:tr w:rsidR="00162F30" w14:paraId="5D1A0BFB" w14:textId="77777777" w:rsidTr="00830121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1EEE24F8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14:paraId="310D0F8B" w14:textId="77777777" w:rsidR="00162F30" w:rsidRPr="003768F5" w:rsidRDefault="00162F30" w:rsidP="00162F30">
            <w:pPr>
              <w:rPr>
                <w:sz w:val="24"/>
                <w:szCs w:val="24"/>
              </w:rPr>
            </w:pPr>
          </w:p>
        </w:tc>
      </w:tr>
      <w:tr w:rsidR="00162F30" w14:paraId="02BB5490" w14:textId="77777777" w:rsidTr="00830121">
        <w:tc>
          <w:tcPr>
            <w:tcW w:w="9501" w:type="dxa"/>
            <w:gridSpan w:val="7"/>
            <w:shd w:val="clear" w:color="auto" w:fill="00B0F0"/>
            <w:vAlign w:val="bottom"/>
          </w:tcPr>
          <w:p w14:paraId="4B4A76C6" w14:textId="77777777" w:rsidR="00162F30" w:rsidRPr="00623386" w:rsidRDefault="00162F30" w:rsidP="00162F30">
            <w:pPr>
              <w:rPr>
                <w:b/>
                <w:sz w:val="28"/>
                <w:szCs w:val="28"/>
              </w:rPr>
            </w:pPr>
          </w:p>
        </w:tc>
      </w:tr>
      <w:tr w:rsidR="00162F30" w14:paraId="23A3944B" w14:textId="77777777" w:rsidTr="00830121">
        <w:trPr>
          <w:trHeight w:val="288"/>
        </w:trPr>
        <w:tc>
          <w:tcPr>
            <w:tcW w:w="9501" w:type="dxa"/>
            <w:gridSpan w:val="7"/>
            <w:shd w:val="clear" w:color="auto" w:fill="002060"/>
            <w:vAlign w:val="bottom"/>
          </w:tcPr>
          <w:p w14:paraId="67A7C87D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  <w:p w14:paraId="2AC35BC0" w14:textId="77777777" w:rsidR="008F6519" w:rsidRDefault="008F6519" w:rsidP="00162F30">
            <w:pPr>
              <w:rPr>
                <w:b/>
                <w:sz w:val="28"/>
                <w:szCs w:val="28"/>
              </w:rPr>
            </w:pPr>
          </w:p>
        </w:tc>
      </w:tr>
      <w:tr w:rsidR="00162F30" w14:paraId="440D4E75" w14:textId="77777777" w:rsidTr="00830121">
        <w:tc>
          <w:tcPr>
            <w:tcW w:w="9501" w:type="dxa"/>
            <w:gridSpan w:val="7"/>
            <w:shd w:val="clear" w:color="auto" w:fill="FFFFFF" w:themeFill="background1"/>
            <w:vAlign w:val="bottom"/>
          </w:tcPr>
          <w:p w14:paraId="557CB5EB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  <w:p w14:paraId="2C5BECD0" w14:textId="77777777" w:rsidR="00162F30" w:rsidRPr="00DD1EFF" w:rsidRDefault="00162F30" w:rsidP="00162F30">
            <w:pPr>
              <w:jc w:val="center"/>
              <w:rPr>
                <w:b/>
                <w:sz w:val="36"/>
                <w:szCs w:val="36"/>
              </w:rPr>
            </w:pPr>
            <w:r w:rsidRPr="00DD1EFF">
              <w:rPr>
                <w:b/>
                <w:sz w:val="36"/>
                <w:szCs w:val="36"/>
              </w:rPr>
              <w:t>4</w:t>
            </w:r>
            <w:r w:rsidRPr="00DD1EFF">
              <w:rPr>
                <w:b/>
                <w:sz w:val="36"/>
                <w:szCs w:val="36"/>
                <w:vertAlign w:val="superscript"/>
              </w:rPr>
              <w:t>Η</w:t>
            </w:r>
            <w:r w:rsidRPr="00DD1EFF">
              <w:rPr>
                <w:b/>
                <w:sz w:val="36"/>
                <w:szCs w:val="36"/>
              </w:rPr>
              <w:t xml:space="preserve"> ΣΥΝΕΔΡΙΑ</w:t>
            </w:r>
          </w:p>
          <w:p w14:paraId="5D98A560" w14:textId="77777777" w:rsidR="00162F30" w:rsidRPr="00DD1EFF" w:rsidRDefault="00162F30" w:rsidP="00162F3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30" w14:paraId="076AE66E" w14:textId="77777777" w:rsidTr="00830121">
        <w:tc>
          <w:tcPr>
            <w:tcW w:w="9501" w:type="dxa"/>
            <w:gridSpan w:val="7"/>
            <w:shd w:val="clear" w:color="auto" w:fill="FFFFFF" w:themeFill="background1"/>
            <w:vAlign w:val="bottom"/>
          </w:tcPr>
          <w:p w14:paraId="4D87BEA3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  <w:r w:rsidRPr="007F519A">
              <w:rPr>
                <w:b/>
                <w:sz w:val="28"/>
                <w:szCs w:val="28"/>
              </w:rPr>
              <w:t>Σύνδεση μέσω Webex</w:t>
            </w:r>
          </w:p>
          <w:p w14:paraId="6BA94EC6" w14:textId="77777777" w:rsidR="00162F30" w:rsidRDefault="00000000" w:rsidP="00162F30">
            <w:pPr>
              <w:jc w:val="center"/>
              <w:rPr>
                <w:b/>
                <w:sz w:val="28"/>
                <w:szCs w:val="28"/>
              </w:rPr>
            </w:pPr>
            <w:hyperlink r:id="rId11" w:history="1">
              <w:r w:rsidR="004A5BCA" w:rsidRPr="00627BC6">
                <w:rPr>
                  <w:rStyle w:val="-"/>
                  <w:b/>
                  <w:sz w:val="28"/>
                  <w:szCs w:val="28"/>
                </w:rPr>
                <w:t>https://minedu-secondary2.webex.com/meet/aavramop</w:t>
              </w:r>
            </w:hyperlink>
          </w:p>
          <w:p w14:paraId="594000C8" w14:textId="77777777" w:rsidR="004A5BCA" w:rsidRDefault="004A5BCA" w:rsidP="00162F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2F30" w14:paraId="4FAEE604" w14:textId="77777777" w:rsidTr="00830121">
        <w:tc>
          <w:tcPr>
            <w:tcW w:w="9501" w:type="dxa"/>
            <w:gridSpan w:val="7"/>
            <w:shd w:val="clear" w:color="auto" w:fill="002060"/>
            <w:vAlign w:val="bottom"/>
          </w:tcPr>
          <w:p w14:paraId="2B16C169" w14:textId="77777777" w:rsidR="00162F30" w:rsidRPr="00E774A2" w:rsidRDefault="00162F30" w:rsidP="00162F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ΠΡΟΕΔΡΕΙΟ:      </w:t>
            </w:r>
            <w:r w:rsidR="00E774A2" w:rsidRPr="00E774A2">
              <w:rPr>
                <w:sz w:val="28"/>
                <w:szCs w:val="28"/>
              </w:rPr>
              <w:t>Αβραμόπουλος Αβραάμ, Εκπ/κός ΠΛΠΠ</w:t>
            </w:r>
          </w:p>
          <w:p w14:paraId="23069C82" w14:textId="77777777" w:rsidR="008F6519" w:rsidRDefault="008F6519" w:rsidP="00162F30">
            <w:pPr>
              <w:rPr>
                <w:b/>
                <w:sz w:val="28"/>
                <w:szCs w:val="28"/>
              </w:rPr>
            </w:pPr>
          </w:p>
        </w:tc>
      </w:tr>
      <w:tr w:rsidR="00162F30" w14:paraId="23D36FBC" w14:textId="77777777" w:rsidTr="00830121">
        <w:trPr>
          <w:trHeight w:val="355"/>
        </w:trPr>
        <w:tc>
          <w:tcPr>
            <w:tcW w:w="1815" w:type="dxa"/>
            <w:gridSpan w:val="2"/>
            <w:vMerge w:val="restart"/>
            <w:shd w:val="clear" w:color="auto" w:fill="FFFFFF" w:themeFill="background1"/>
            <w:vAlign w:val="center"/>
          </w:tcPr>
          <w:p w14:paraId="03BB098A" w14:textId="77777777" w:rsidR="00162F30" w:rsidRDefault="00E774A2" w:rsidP="00162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11:00-13:10</w:t>
            </w: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39699DB1" w14:textId="77777777" w:rsidR="00162F30" w:rsidRPr="005A22F6" w:rsidRDefault="00162F30" w:rsidP="00162F30">
            <w:pPr>
              <w:rPr>
                <w:sz w:val="24"/>
                <w:szCs w:val="24"/>
              </w:rPr>
            </w:pPr>
            <w:r w:rsidRPr="00EF7E7D">
              <w:rPr>
                <w:sz w:val="24"/>
                <w:szCs w:val="24"/>
              </w:rPr>
              <w:t>Αλέξ. Παπαδιαμάντης</w:t>
            </w:r>
            <w:r w:rsidR="00701EF2">
              <w:rPr>
                <w:sz w:val="24"/>
                <w:szCs w:val="24"/>
              </w:rPr>
              <w:t>,</w:t>
            </w:r>
            <w:r w:rsidRPr="00EF7E7D">
              <w:rPr>
                <w:sz w:val="24"/>
                <w:szCs w:val="24"/>
              </w:rPr>
              <w:t xml:space="preserve">  </w:t>
            </w:r>
            <w:r w:rsidR="00E91A0D" w:rsidRPr="00C74FF8">
              <w:rPr>
                <w:i/>
                <w:sz w:val="24"/>
                <w:szCs w:val="24"/>
              </w:rPr>
              <w:t>1ο Πρότυπο ΓΕΛ Χαλκίδας</w:t>
            </w:r>
          </w:p>
        </w:tc>
      </w:tr>
      <w:tr w:rsidR="00162F30" w14:paraId="2E59FB26" w14:textId="77777777" w:rsidTr="0083012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01725060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19821485" w14:textId="77777777" w:rsidR="00162F30" w:rsidRPr="005A22F6" w:rsidRDefault="00162F30" w:rsidP="00162F30">
            <w:pPr>
              <w:rPr>
                <w:sz w:val="24"/>
                <w:szCs w:val="24"/>
              </w:rPr>
            </w:pPr>
            <w:r w:rsidRPr="00EF7E7D">
              <w:rPr>
                <w:sz w:val="24"/>
                <w:szCs w:val="24"/>
              </w:rPr>
              <w:t>Ήθη , έθιμα , παραδόσεις Εύβοιας</w:t>
            </w:r>
            <w:r w:rsidR="00E91A0D">
              <w:rPr>
                <w:sz w:val="24"/>
                <w:szCs w:val="24"/>
              </w:rPr>
              <w:t xml:space="preserve">, </w:t>
            </w:r>
            <w:r w:rsidR="00E91A0D" w:rsidRPr="00C74FF8">
              <w:rPr>
                <w:i/>
                <w:sz w:val="24"/>
                <w:szCs w:val="24"/>
              </w:rPr>
              <w:t>1ο Πρότυπο ΓΕΛ Χαλκίδας</w:t>
            </w:r>
          </w:p>
        </w:tc>
      </w:tr>
      <w:tr w:rsidR="00162F30" w14:paraId="2EF41889" w14:textId="77777777" w:rsidTr="0083012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4D04B510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48A2F73F" w14:textId="77777777" w:rsidR="00162F30" w:rsidRPr="00BB511F" w:rsidRDefault="00F962B9" w:rsidP="00162F30">
            <w:pPr>
              <w:rPr>
                <w:sz w:val="24"/>
                <w:szCs w:val="24"/>
              </w:rPr>
            </w:pPr>
            <w:r w:rsidRPr="00F962B9">
              <w:rPr>
                <w:sz w:val="24"/>
                <w:szCs w:val="24"/>
              </w:rPr>
              <w:t xml:space="preserve">Τέχνη και Επιστήμη : 2 ξεχωριστές προσωπικότητες της Εύβοιας , </w:t>
            </w:r>
            <w:r w:rsidR="00191066" w:rsidRPr="00191066">
              <w:rPr>
                <w:i/>
                <w:sz w:val="24"/>
                <w:szCs w:val="24"/>
              </w:rPr>
              <w:t xml:space="preserve">1ο Πρότυπο </w:t>
            </w:r>
            <w:r>
              <w:rPr>
                <w:i/>
                <w:sz w:val="24"/>
                <w:szCs w:val="24"/>
              </w:rPr>
              <w:t>ΓΕΛ Χαλ</w:t>
            </w:r>
            <w:r w:rsidRPr="00F962B9">
              <w:rPr>
                <w:i/>
                <w:sz w:val="24"/>
                <w:szCs w:val="24"/>
              </w:rPr>
              <w:t>κίδας</w:t>
            </w:r>
          </w:p>
        </w:tc>
      </w:tr>
      <w:tr w:rsidR="00162F30" w14:paraId="118B4B21" w14:textId="77777777" w:rsidTr="0083012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655E01C8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62773078" w14:textId="77777777" w:rsidR="00162F30" w:rsidRPr="00BB511F" w:rsidRDefault="00162F30" w:rsidP="00162F30">
            <w:pPr>
              <w:rPr>
                <w:sz w:val="24"/>
                <w:szCs w:val="24"/>
              </w:rPr>
            </w:pPr>
            <w:r w:rsidRPr="00EF7E7D">
              <w:rPr>
                <w:sz w:val="24"/>
                <w:szCs w:val="24"/>
              </w:rPr>
              <w:t>Καρδίτσα Reloaded . Μια περιήγησ</w:t>
            </w:r>
            <w:r w:rsidR="00E91A0D">
              <w:rPr>
                <w:sz w:val="24"/>
                <w:szCs w:val="24"/>
              </w:rPr>
              <w:t xml:space="preserve">η στο ιστορικό κέντρο της πόλης, </w:t>
            </w:r>
            <w:r w:rsidRPr="00C74FF8">
              <w:rPr>
                <w:i/>
                <w:sz w:val="24"/>
                <w:szCs w:val="24"/>
              </w:rPr>
              <w:t>1ο Πειραματικό ΓΕΛ Καρδίτσας</w:t>
            </w:r>
          </w:p>
        </w:tc>
      </w:tr>
      <w:tr w:rsidR="00162F30" w14:paraId="65491E2D" w14:textId="77777777" w:rsidTr="0083012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7CDFB2B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242973B8" w14:textId="77777777" w:rsidR="00162F30" w:rsidRPr="00BB511F" w:rsidRDefault="00162F30" w:rsidP="00162F30">
            <w:pPr>
              <w:rPr>
                <w:sz w:val="24"/>
                <w:szCs w:val="24"/>
              </w:rPr>
            </w:pPr>
            <w:r w:rsidRPr="00EF7E7D">
              <w:rPr>
                <w:sz w:val="24"/>
                <w:szCs w:val="24"/>
              </w:rPr>
              <w:t>Ιαχές και Ψίθυροι</w:t>
            </w:r>
            <w:r w:rsidR="00E91A0D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74FF8">
              <w:rPr>
                <w:i/>
                <w:sz w:val="24"/>
                <w:szCs w:val="24"/>
              </w:rPr>
              <w:t>1ο Πειραματικό ΓΕΛ Καρδίτσας</w:t>
            </w:r>
          </w:p>
        </w:tc>
      </w:tr>
      <w:tr w:rsidR="00162F30" w14:paraId="1BAB0BD4" w14:textId="77777777" w:rsidTr="0083012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4117975D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41169DA8" w14:textId="77777777" w:rsidR="00162F30" w:rsidRPr="00BB511F" w:rsidRDefault="00162F30" w:rsidP="00162F30">
            <w:pPr>
              <w:rPr>
                <w:sz w:val="24"/>
                <w:szCs w:val="24"/>
              </w:rPr>
            </w:pPr>
            <w:r w:rsidRPr="00EF7E7D">
              <w:rPr>
                <w:sz w:val="24"/>
                <w:szCs w:val="24"/>
              </w:rPr>
              <w:t>Ποιητές της Θεσσαλονίκης: Ζωή Καρέλλη, Γιώργος Βαφόπουλος, Ντίνος Χριστιανόπουλος. (Μέρος Ι)</w:t>
            </w:r>
            <w:r w:rsidR="00E91A0D"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2ο Πρότυπο ΓΕΛ Θεσσαλονίκης</w:t>
            </w:r>
            <w:r w:rsidRPr="00EF7E7D">
              <w:rPr>
                <w:sz w:val="24"/>
                <w:szCs w:val="24"/>
              </w:rPr>
              <w:t xml:space="preserve"> </w:t>
            </w:r>
          </w:p>
        </w:tc>
      </w:tr>
      <w:tr w:rsidR="00162F30" w14:paraId="5B9ED801" w14:textId="77777777" w:rsidTr="0083012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0BF176AC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49624FDE" w14:textId="77777777" w:rsidR="00162F30" w:rsidRPr="00BB511F" w:rsidRDefault="00162F30" w:rsidP="00162F30">
            <w:pPr>
              <w:rPr>
                <w:sz w:val="24"/>
                <w:szCs w:val="24"/>
              </w:rPr>
            </w:pPr>
            <w:r w:rsidRPr="00EF7E7D">
              <w:rPr>
                <w:sz w:val="24"/>
                <w:szCs w:val="24"/>
              </w:rPr>
              <w:t>Οι μαχαλάδες των μειονοτικών Τούρκων στην Οθωμανική Κομοτηνή (1361-1912)</w:t>
            </w:r>
            <w:r w:rsidR="00E91A0D"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3o Πειραματικό ΓΕΛ Κομοτηνής</w:t>
            </w:r>
          </w:p>
        </w:tc>
      </w:tr>
      <w:tr w:rsidR="00162F30" w14:paraId="58E73CAE" w14:textId="77777777" w:rsidTr="0083012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77D18ED4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3D614D82" w14:textId="77777777" w:rsidR="00162F30" w:rsidRPr="001356A2" w:rsidRDefault="00162F30" w:rsidP="00162F30">
            <w:pPr>
              <w:rPr>
                <w:i/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>Η Κομοτηνή μέσα από τους στίχους σύγχρονων ελληνικών τραγουδιών</w:t>
            </w:r>
            <w:r w:rsidR="00E91A0D">
              <w:rPr>
                <w:i/>
                <w:sz w:val="24"/>
                <w:szCs w:val="24"/>
              </w:rPr>
              <w:t xml:space="preserve">, </w:t>
            </w:r>
            <w:r w:rsidRPr="00EF7E7D">
              <w:rPr>
                <w:i/>
                <w:sz w:val="24"/>
                <w:szCs w:val="24"/>
              </w:rPr>
              <w:t>3o Πειραματικό ΓΕΛ Κομοτηνής</w:t>
            </w:r>
          </w:p>
        </w:tc>
      </w:tr>
      <w:tr w:rsidR="00162F30" w14:paraId="6E895AE3" w14:textId="77777777" w:rsidTr="0083012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3A0FD1DA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0BF26E97" w14:textId="77777777" w:rsidR="00162F30" w:rsidRPr="00D26235" w:rsidRDefault="00162F30" w:rsidP="00162F30">
            <w:pPr>
              <w:rPr>
                <w:sz w:val="24"/>
                <w:szCs w:val="24"/>
              </w:rPr>
            </w:pPr>
            <w:r w:rsidRPr="00320F0E">
              <w:rPr>
                <w:sz w:val="24"/>
                <w:szCs w:val="24"/>
              </w:rPr>
              <w:t>Ανθρωπολογικά κατάλοιπα του Λοιμού του Πελοποννησιακού Πολέμου</w:t>
            </w:r>
            <w:r w:rsidR="00E91A0D"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Πειραματικό Σχολείο Πανεπιστημίου Αθηνών</w:t>
            </w:r>
          </w:p>
        </w:tc>
      </w:tr>
      <w:tr w:rsidR="00162F30" w14:paraId="59E133F1" w14:textId="77777777" w:rsidTr="0083012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670B3F9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4CB51486" w14:textId="77777777" w:rsidR="00162F30" w:rsidRPr="00B61196" w:rsidRDefault="00162F30" w:rsidP="00162F30">
            <w:pPr>
              <w:rPr>
                <w:i/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 xml:space="preserve">Αρχαίες υπόγειες σήραγγες στην Αθήνα: θέσεις και </w:t>
            </w:r>
            <w:r w:rsidR="00E91A0D" w:rsidRPr="000C5D3F">
              <w:rPr>
                <w:sz w:val="24"/>
                <w:szCs w:val="24"/>
              </w:rPr>
              <w:t>χρήσεις</w:t>
            </w:r>
            <w:r w:rsidR="00E91A0D">
              <w:rPr>
                <w:i/>
                <w:sz w:val="24"/>
                <w:szCs w:val="24"/>
              </w:rPr>
              <w:t xml:space="preserve">, </w:t>
            </w:r>
            <w:r w:rsidRPr="00320F0E">
              <w:rPr>
                <w:i/>
                <w:sz w:val="24"/>
                <w:szCs w:val="24"/>
              </w:rPr>
              <w:t>Πειραματικό Σχολείο Πανεπιστημίου Αθηνών</w:t>
            </w:r>
          </w:p>
        </w:tc>
      </w:tr>
      <w:tr w:rsidR="00312FF9" w14:paraId="2554140D" w14:textId="77777777" w:rsidTr="00830121">
        <w:tc>
          <w:tcPr>
            <w:tcW w:w="1815" w:type="dxa"/>
            <w:gridSpan w:val="2"/>
            <w:shd w:val="clear" w:color="auto" w:fill="FFFFFF" w:themeFill="background1"/>
            <w:vAlign w:val="bottom"/>
          </w:tcPr>
          <w:p w14:paraId="2F928788" w14:textId="77777777" w:rsidR="00312FF9" w:rsidRDefault="00312FF9" w:rsidP="00162F3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14:paraId="23664439" w14:textId="77777777" w:rsidR="00312FF9" w:rsidRPr="000C5D3F" w:rsidRDefault="00312FF9" w:rsidP="00162F30">
            <w:pPr>
              <w:rPr>
                <w:sz w:val="24"/>
                <w:szCs w:val="24"/>
              </w:rPr>
            </w:pPr>
          </w:p>
        </w:tc>
      </w:tr>
      <w:tr w:rsidR="00162F30" w14:paraId="6EEE5D5A" w14:textId="77777777" w:rsidTr="00830121">
        <w:tc>
          <w:tcPr>
            <w:tcW w:w="9501" w:type="dxa"/>
            <w:gridSpan w:val="7"/>
            <w:shd w:val="clear" w:color="auto" w:fill="00B0F0"/>
            <w:vAlign w:val="bottom"/>
          </w:tcPr>
          <w:p w14:paraId="25920C4B" w14:textId="77777777" w:rsidR="00AB40A6" w:rsidRPr="00623386" w:rsidRDefault="00AB40A6" w:rsidP="00162F3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162F30" w14:paraId="716DD03A" w14:textId="77777777" w:rsidTr="00830121">
        <w:tc>
          <w:tcPr>
            <w:tcW w:w="1803" w:type="dxa"/>
            <w:shd w:val="clear" w:color="auto" w:fill="002060"/>
            <w:vAlign w:val="bottom"/>
          </w:tcPr>
          <w:p w14:paraId="49804A2B" w14:textId="77777777" w:rsidR="00162F30" w:rsidRPr="00DD1EFF" w:rsidRDefault="00162F30" w:rsidP="00162F3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002060"/>
            <w:vAlign w:val="bottom"/>
          </w:tcPr>
          <w:p w14:paraId="59AA32DB" w14:textId="77777777" w:rsidR="00162F30" w:rsidRPr="00DD1EFF" w:rsidRDefault="00162F30" w:rsidP="00162F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    </w:t>
            </w:r>
          </w:p>
        </w:tc>
      </w:tr>
      <w:tr w:rsidR="00162F30" w14:paraId="238D5879" w14:textId="77777777" w:rsidTr="00830121">
        <w:tc>
          <w:tcPr>
            <w:tcW w:w="1803" w:type="dxa"/>
            <w:shd w:val="clear" w:color="auto" w:fill="002060"/>
            <w:vAlign w:val="bottom"/>
          </w:tcPr>
          <w:p w14:paraId="1CDA24A7" w14:textId="77777777" w:rsidR="00162F30" w:rsidRPr="00DD1EFF" w:rsidRDefault="00162F30" w:rsidP="00162F3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002060"/>
            <w:vAlign w:val="bottom"/>
          </w:tcPr>
          <w:p w14:paraId="77BCDD93" w14:textId="77777777" w:rsidR="00162F30" w:rsidRDefault="00162F30" w:rsidP="00162F3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162F30" w14:paraId="7CF6CBEA" w14:textId="77777777" w:rsidTr="00830121">
        <w:tc>
          <w:tcPr>
            <w:tcW w:w="9501" w:type="dxa"/>
            <w:gridSpan w:val="7"/>
            <w:shd w:val="clear" w:color="auto" w:fill="FFFFFF" w:themeFill="background1"/>
            <w:vAlign w:val="bottom"/>
          </w:tcPr>
          <w:p w14:paraId="0087EE68" w14:textId="77777777" w:rsidR="00162F30" w:rsidRPr="008A3680" w:rsidRDefault="00162F30" w:rsidP="00162F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8A3680">
              <w:rPr>
                <w:b/>
                <w:sz w:val="32"/>
                <w:szCs w:val="32"/>
                <w:vertAlign w:val="superscript"/>
              </w:rPr>
              <w:t>Η</w:t>
            </w:r>
            <w:r w:rsidRPr="008A3680">
              <w:rPr>
                <w:b/>
                <w:sz w:val="32"/>
                <w:szCs w:val="32"/>
              </w:rPr>
              <w:t xml:space="preserve"> ΣΥΝΕΔΡΙΑ</w:t>
            </w:r>
          </w:p>
          <w:p w14:paraId="79D1B417" w14:textId="77777777" w:rsidR="00162F30" w:rsidRPr="006449A5" w:rsidRDefault="00162F30" w:rsidP="00162F3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30" w14:paraId="37D0855E" w14:textId="77777777" w:rsidTr="00830121">
        <w:tc>
          <w:tcPr>
            <w:tcW w:w="9501" w:type="dxa"/>
            <w:gridSpan w:val="7"/>
            <w:shd w:val="clear" w:color="auto" w:fill="FFFFFF" w:themeFill="background1"/>
            <w:vAlign w:val="bottom"/>
          </w:tcPr>
          <w:p w14:paraId="22F9DB9A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  <w:r w:rsidRPr="00656334">
              <w:rPr>
                <w:b/>
                <w:sz w:val="28"/>
                <w:szCs w:val="28"/>
              </w:rPr>
              <w:t>Σύνδεση μέσω Webex</w:t>
            </w:r>
          </w:p>
          <w:p w14:paraId="666A65B4" w14:textId="77777777" w:rsidR="004A5BCA" w:rsidRDefault="00000000" w:rsidP="00162F30">
            <w:pPr>
              <w:jc w:val="center"/>
              <w:rPr>
                <w:b/>
                <w:sz w:val="28"/>
                <w:szCs w:val="28"/>
              </w:rPr>
            </w:pPr>
            <w:hyperlink r:id="rId12" w:history="1">
              <w:r w:rsidR="004A5BCA" w:rsidRPr="00627BC6">
                <w:rPr>
                  <w:rStyle w:val="-"/>
                  <w:b/>
                  <w:sz w:val="28"/>
                  <w:szCs w:val="28"/>
                </w:rPr>
                <w:t>https://minedu-secondary.webex.com/meet/marikrithi</w:t>
              </w:r>
            </w:hyperlink>
          </w:p>
          <w:p w14:paraId="1ACCA487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62F30" w14:paraId="202A97E8" w14:textId="77777777" w:rsidTr="00830121">
        <w:tc>
          <w:tcPr>
            <w:tcW w:w="9501" w:type="dxa"/>
            <w:gridSpan w:val="7"/>
            <w:shd w:val="clear" w:color="auto" w:fill="002060"/>
            <w:vAlign w:val="bottom"/>
          </w:tcPr>
          <w:p w14:paraId="55993513" w14:textId="77777777" w:rsidR="00162F30" w:rsidRPr="00E774A2" w:rsidRDefault="00162F30" w:rsidP="00162F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ΠΡΟΕΔΡΕΙΟ:   </w:t>
            </w:r>
            <w:r w:rsidR="00E774A2" w:rsidRPr="00E774A2">
              <w:rPr>
                <w:sz w:val="28"/>
                <w:szCs w:val="28"/>
              </w:rPr>
              <w:t>Κρίθη Μαρία, Εκπ/κός ΠΛΠΠ</w:t>
            </w:r>
          </w:p>
          <w:p w14:paraId="7195F024" w14:textId="77777777" w:rsidR="008F6519" w:rsidRDefault="008F6519" w:rsidP="00162F30">
            <w:pPr>
              <w:rPr>
                <w:b/>
                <w:sz w:val="28"/>
                <w:szCs w:val="28"/>
              </w:rPr>
            </w:pPr>
          </w:p>
        </w:tc>
      </w:tr>
      <w:tr w:rsidR="00162F30" w14:paraId="75F630E2" w14:textId="77777777" w:rsidTr="00830121">
        <w:tc>
          <w:tcPr>
            <w:tcW w:w="2206" w:type="dxa"/>
            <w:gridSpan w:val="5"/>
            <w:vMerge w:val="restart"/>
            <w:shd w:val="clear" w:color="auto" w:fill="FFFFFF" w:themeFill="background1"/>
            <w:vAlign w:val="center"/>
          </w:tcPr>
          <w:p w14:paraId="1D125874" w14:textId="77777777" w:rsidR="00162F30" w:rsidRDefault="00E774A2" w:rsidP="00162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11:00-13:10</w:t>
            </w: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63D82451" w14:textId="77777777" w:rsidR="00162F30" w:rsidRPr="007F5ACC" w:rsidRDefault="002F5DCE" w:rsidP="00162F30">
            <w:pPr>
              <w:rPr>
                <w:sz w:val="24"/>
                <w:szCs w:val="24"/>
              </w:rPr>
            </w:pPr>
            <w:r w:rsidRPr="00922EE3">
              <w:rPr>
                <w:sz w:val="24"/>
                <w:szCs w:val="24"/>
              </w:rPr>
              <w:t>Από την ιστορία της Νέας Σμύρνης</w:t>
            </w:r>
            <w:r>
              <w:rPr>
                <w:sz w:val="24"/>
                <w:szCs w:val="24"/>
              </w:rPr>
              <w:t xml:space="preserve">, </w:t>
            </w:r>
            <w:r w:rsidRPr="00C74FF8">
              <w:rPr>
                <w:i/>
                <w:sz w:val="24"/>
                <w:szCs w:val="24"/>
              </w:rPr>
              <w:t>Πρότυπο Γυμνάσιο Ευαγγελικής Σχολής</w:t>
            </w:r>
          </w:p>
        </w:tc>
      </w:tr>
      <w:tr w:rsidR="00162F30" w14:paraId="3C50E77F" w14:textId="77777777" w:rsidTr="00830121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0BE38CE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1C95DD20" w14:textId="77777777" w:rsidR="00162F30" w:rsidRPr="007F5ACC" w:rsidRDefault="002F5DCE" w:rsidP="00162F30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Η εκκλησία της Αγίας Βαρβάρας Αργυρούπολης και οι ποντιακές της ρίζες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1ο Γυμνάσιο Αργυρούπολης</w:t>
            </w:r>
          </w:p>
        </w:tc>
      </w:tr>
      <w:tr w:rsidR="00162F30" w14:paraId="4AA4A738" w14:textId="77777777" w:rsidTr="00830121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6CDD46F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215B67AA" w14:textId="77777777" w:rsidR="00162F30" w:rsidRPr="007F5ACC" w:rsidRDefault="00162F30" w:rsidP="00E91A0D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"Εικονική γνωριμία με θρ</w:t>
            </w:r>
            <w:r w:rsidR="00E91A0D">
              <w:rPr>
                <w:sz w:val="24"/>
                <w:szCs w:val="24"/>
              </w:rPr>
              <w:t xml:space="preserve">ησκευτικά μνημεία της πόλης μου, </w:t>
            </w:r>
            <w:r w:rsidR="00E91A0D" w:rsidRPr="000C5D3F">
              <w:rPr>
                <w:i/>
                <w:sz w:val="24"/>
                <w:szCs w:val="24"/>
              </w:rPr>
              <w:t>6ο Πειραματικό Γυμνάσιο Αλεξανδρούπολης</w:t>
            </w:r>
          </w:p>
        </w:tc>
      </w:tr>
      <w:tr w:rsidR="00162F30" w14:paraId="3F65BD53" w14:textId="77777777" w:rsidTr="00830121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29AFED9B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5D3B1A1D" w14:textId="77777777" w:rsidR="00162F30" w:rsidRPr="007F5ACC" w:rsidRDefault="00162F30" w:rsidP="00E91A0D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Θρακιώτικα έθιμα σε μεγάλες γιορτές του χρόνου»</w:t>
            </w:r>
            <w:r>
              <w:t xml:space="preserve"> </w:t>
            </w:r>
            <w:r w:rsidR="00E91A0D">
              <w:rPr>
                <w:sz w:val="24"/>
                <w:szCs w:val="24"/>
              </w:rPr>
              <w:t xml:space="preserve">, </w:t>
            </w:r>
            <w:r w:rsidR="00E91A0D" w:rsidRPr="000C5D3F">
              <w:rPr>
                <w:i/>
                <w:sz w:val="24"/>
                <w:szCs w:val="24"/>
              </w:rPr>
              <w:t>5ο Πειραματικό Γυμνάσιο Κομοτηνής</w:t>
            </w:r>
          </w:p>
        </w:tc>
      </w:tr>
      <w:tr w:rsidR="00162F30" w14:paraId="40F8C4FF" w14:textId="77777777" w:rsidTr="00830121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3D1CFD7B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1C3539D8" w14:textId="77777777" w:rsidR="00162F30" w:rsidRPr="007F5ACC" w:rsidRDefault="00162F30" w:rsidP="00162F30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«Επαγγέλματα του χθες και του σήμερα στην περιοχή της Ροδόπης»</w:t>
            </w:r>
            <w:r w:rsidR="00E91A0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0C5D3F" w:rsidRPr="000C5D3F">
              <w:rPr>
                <w:i/>
                <w:sz w:val="24"/>
                <w:szCs w:val="24"/>
              </w:rPr>
              <w:t>5ο Πειραματικό Γυμνάσιο Κομοτηνής</w:t>
            </w:r>
          </w:p>
        </w:tc>
      </w:tr>
      <w:tr w:rsidR="00162F30" w14:paraId="722C090D" w14:textId="77777777" w:rsidTr="00830121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22AA46F3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7970A9B9" w14:textId="77777777" w:rsidR="00162F30" w:rsidRPr="007F5ACC" w:rsidRDefault="00162F30" w:rsidP="000C5D3F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«</w:t>
            </w:r>
            <w:r w:rsidR="000C5D3F">
              <w:rPr>
                <w:sz w:val="24"/>
                <w:szCs w:val="24"/>
              </w:rPr>
              <w:t>Μια παραδοσιακή φορεσιά αφηγείται</w:t>
            </w:r>
            <w:r w:rsidRPr="0084789B">
              <w:rPr>
                <w:sz w:val="24"/>
                <w:szCs w:val="24"/>
              </w:rPr>
              <w:t>…»</w:t>
            </w:r>
            <w:r w:rsidR="00E91A0D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E91A0D" w:rsidRPr="000C5D3F">
              <w:rPr>
                <w:i/>
                <w:sz w:val="24"/>
                <w:szCs w:val="24"/>
              </w:rPr>
              <w:t>6ο Πειραματικό Γυμνάσιο Αλεξανδρούπολης</w:t>
            </w:r>
          </w:p>
        </w:tc>
      </w:tr>
      <w:tr w:rsidR="00162F30" w14:paraId="35F14584" w14:textId="77777777" w:rsidTr="00830121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1E6438D4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05E4CF4C" w14:textId="77777777" w:rsidR="00162F30" w:rsidRPr="007F5ACC" w:rsidRDefault="00162F30" w:rsidP="00E91A0D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Μουσική κληρονομιά των Τρικάλων</w:t>
            </w:r>
            <w:r w:rsidR="00E91A0D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E91A0D" w:rsidRPr="000C5D3F">
              <w:rPr>
                <w:i/>
                <w:sz w:val="24"/>
                <w:szCs w:val="24"/>
              </w:rPr>
              <w:t>7ο Πειραματικό Γυμνάσιο Τρικάλων</w:t>
            </w:r>
          </w:p>
        </w:tc>
      </w:tr>
      <w:tr w:rsidR="00162F30" w14:paraId="34B7C1A9" w14:textId="77777777" w:rsidTr="00830121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404A78F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419CBAD1" w14:textId="77777777" w:rsidR="00162F30" w:rsidRPr="007F5ACC" w:rsidRDefault="00162F30" w:rsidP="00162F30">
            <w:pPr>
              <w:rPr>
                <w:sz w:val="24"/>
                <w:szCs w:val="24"/>
              </w:rPr>
            </w:pPr>
            <w:r w:rsidRPr="00EF7E7D">
              <w:rPr>
                <w:sz w:val="24"/>
                <w:szCs w:val="24"/>
              </w:rPr>
              <w:t>Από την Αρχαία στη Νέα Δημητριάδα</w:t>
            </w:r>
            <w:r w:rsidR="00E91A0D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0C5D3F">
              <w:rPr>
                <w:i/>
                <w:sz w:val="24"/>
                <w:szCs w:val="24"/>
              </w:rPr>
              <w:t>2ο  Πρότυπο ΓΕΛ Βόλου</w:t>
            </w:r>
          </w:p>
        </w:tc>
      </w:tr>
      <w:tr w:rsidR="00162F30" w14:paraId="2E115AF9" w14:textId="77777777" w:rsidTr="00830121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88D5327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30BBC215" w14:textId="77777777" w:rsidR="00162F30" w:rsidRPr="00B61196" w:rsidRDefault="00162F30" w:rsidP="00E91A0D">
            <w:pPr>
              <w:rPr>
                <w:i/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>Τα κτίρια της Λάρισας αφηγούνται την  ιστορία της πόλης</w:t>
            </w:r>
            <w:r w:rsidR="00E91A0D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="00E91A0D">
              <w:rPr>
                <w:i/>
                <w:sz w:val="24"/>
                <w:szCs w:val="24"/>
              </w:rPr>
              <w:t>1ο Πειραματικό Γυμνάσιο Λάρισας</w:t>
            </w:r>
          </w:p>
        </w:tc>
      </w:tr>
      <w:tr w:rsidR="00162F30" w14:paraId="62FED891" w14:textId="77777777" w:rsidTr="00830121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6ADBD6E6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14:paraId="0ED02A99" w14:textId="77777777" w:rsidR="00162F30" w:rsidRPr="007F5ACC" w:rsidRDefault="00162F30" w:rsidP="00162F30">
            <w:pPr>
              <w:rPr>
                <w:sz w:val="24"/>
                <w:szCs w:val="24"/>
              </w:rPr>
            </w:pPr>
            <w:r w:rsidRPr="00F66884">
              <w:rPr>
                <w:sz w:val="24"/>
                <w:szCs w:val="24"/>
              </w:rPr>
              <w:t>Της Λαρίσης το ποτάμι…</w:t>
            </w:r>
            <w:r>
              <w:t xml:space="preserve"> </w:t>
            </w:r>
            <w:r w:rsidR="004458EA">
              <w:t xml:space="preserve">, </w:t>
            </w:r>
            <w:r w:rsidR="004458EA" w:rsidRPr="000C5D3F">
              <w:rPr>
                <w:i/>
                <w:sz w:val="24"/>
                <w:szCs w:val="24"/>
              </w:rPr>
              <w:t>1ο Πειραματικό Γυμνάσιο Λάρισας</w:t>
            </w:r>
          </w:p>
        </w:tc>
      </w:tr>
      <w:tr w:rsidR="00162F30" w14:paraId="2245FDF6" w14:textId="77777777" w:rsidTr="00830121">
        <w:tc>
          <w:tcPr>
            <w:tcW w:w="9501" w:type="dxa"/>
            <w:gridSpan w:val="7"/>
            <w:shd w:val="clear" w:color="auto" w:fill="00B0F0"/>
            <w:vAlign w:val="bottom"/>
          </w:tcPr>
          <w:p w14:paraId="65C71A3A" w14:textId="77777777" w:rsidR="008F6519" w:rsidRPr="009F419B" w:rsidRDefault="008F6519" w:rsidP="00162F3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162F30" w14:paraId="3D589711" w14:textId="77777777" w:rsidTr="00830121">
        <w:tc>
          <w:tcPr>
            <w:tcW w:w="9501" w:type="dxa"/>
            <w:gridSpan w:val="7"/>
            <w:shd w:val="clear" w:color="auto" w:fill="002060"/>
            <w:vAlign w:val="bottom"/>
          </w:tcPr>
          <w:p w14:paraId="722C8681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  <w:p w14:paraId="3130EF49" w14:textId="77777777" w:rsidR="008F6519" w:rsidRDefault="008F6519" w:rsidP="00162F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2F30" w14:paraId="29B61FD0" w14:textId="77777777" w:rsidTr="00830121">
        <w:tc>
          <w:tcPr>
            <w:tcW w:w="9501" w:type="dxa"/>
            <w:gridSpan w:val="7"/>
            <w:shd w:val="clear" w:color="auto" w:fill="FFFFFF" w:themeFill="background1"/>
            <w:vAlign w:val="bottom"/>
          </w:tcPr>
          <w:p w14:paraId="0AA82EF6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  <w:p w14:paraId="711E474A" w14:textId="77777777" w:rsidR="00162F30" w:rsidRPr="008A3680" w:rsidRDefault="00162F30" w:rsidP="00162F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Pr="008A3680">
              <w:rPr>
                <w:b/>
                <w:sz w:val="36"/>
                <w:szCs w:val="36"/>
                <w:vertAlign w:val="superscript"/>
              </w:rPr>
              <w:t>Η</w:t>
            </w:r>
            <w:r w:rsidRPr="008A3680">
              <w:rPr>
                <w:b/>
                <w:sz w:val="36"/>
                <w:szCs w:val="36"/>
              </w:rPr>
              <w:t xml:space="preserve"> ΣΥΝΕΔΡΙΑ</w:t>
            </w:r>
          </w:p>
          <w:p w14:paraId="31A1DD5E" w14:textId="77777777" w:rsidR="00162F30" w:rsidRPr="006449A5" w:rsidRDefault="00162F30" w:rsidP="00162F3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30" w14:paraId="3FA6B2AA" w14:textId="77777777" w:rsidTr="00830121">
        <w:tc>
          <w:tcPr>
            <w:tcW w:w="9501" w:type="dxa"/>
            <w:gridSpan w:val="7"/>
            <w:shd w:val="clear" w:color="auto" w:fill="FFFFFF" w:themeFill="background1"/>
            <w:vAlign w:val="bottom"/>
          </w:tcPr>
          <w:p w14:paraId="4AEF3F09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  <w:p w14:paraId="57521941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Σύνδεση μέσω </w:t>
            </w:r>
            <w:r>
              <w:rPr>
                <w:b/>
                <w:sz w:val="28"/>
                <w:szCs w:val="28"/>
                <w:lang w:val="en-US"/>
              </w:rPr>
              <w:t>Webex</w:t>
            </w:r>
          </w:p>
          <w:p w14:paraId="039FBC6B" w14:textId="77777777" w:rsidR="00162F30" w:rsidRDefault="004A5BCA" w:rsidP="00162F30">
            <w:pPr>
              <w:jc w:val="center"/>
              <w:rPr>
                <w:b/>
                <w:sz w:val="28"/>
                <w:szCs w:val="28"/>
              </w:rPr>
            </w:pPr>
            <w:r w:rsidRPr="004A5BCA">
              <w:rPr>
                <w:b/>
                <w:sz w:val="28"/>
                <w:szCs w:val="28"/>
              </w:rPr>
              <w:t xml:space="preserve">                </w:t>
            </w:r>
            <w:hyperlink r:id="rId13" w:history="1">
              <w:r w:rsidRPr="00627BC6">
                <w:rPr>
                  <w:rStyle w:val="-"/>
                  <w:b/>
                  <w:sz w:val="28"/>
                  <w:szCs w:val="28"/>
                </w:rPr>
                <w:t>https://minedu-secondary.webex.com/meet/dimva7</w:t>
              </w:r>
            </w:hyperlink>
          </w:p>
          <w:p w14:paraId="220BF445" w14:textId="77777777" w:rsidR="004A5BCA" w:rsidRPr="00FD5BDE" w:rsidRDefault="004A5BCA" w:rsidP="00162F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2F30" w14:paraId="3311007A" w14:textId="77777777" w:rsidTr="00830121">
        <w:tc>
          <w:tcPr>
            <w:tcW w:w="2276" w:type="dxa"/>
            <w:gridSpan w:val="6"/>
            <w:shd w:val="clear" w:color="auto" w:fill="002060"/>
          </w:tcPr>
          <w:p w14:paraId="7920F50D" w14:textId="77777777" w:rsidR="00162F30" w:rsidRPr="00BC0E5A" w:rsidRDefault="00162F30" w:rsidP="00162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ΠΡΟΕΔΡΕΙΟ:</w:t>
            </w:r>
          </w:p>
        </w:tc>
        <w:tc>
          <w:tcPr>
            <w:tcW w:w="7225" w:type="dxa"/>
            <w:shd w:val="clear" w:color="auto" w:fill="002060"/>
            <w:vAlign w:val="bottom"/>
          </w:tcPr>
          <w:p w14:paraId="0065F700" w14:textId="77777777" w:rsidR="00162F30" w:rsidRDefault="00E774A2" w:rsidP="00162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Δημητροπούλου Βασιλική, Εκπ/κός ΠΛΠΠ</w:t>
            </w:r>
          </w:p>
          <w:p w14:paraId="62C17777" w14:textId="77777777" w:rsidR="00162F30" w:rsidRPr="00B22BA2" w:rsidRDefault="00162F30" w:rsidP="00162F30">
            <w:pPr>
              <w:rPr>
                <w:sz w:val="24"/>
                <w:szCs w:val="24"/>
              </w:rPr>
            </w:pPr>
          </w:p>
        </w:tc>
      </w:tr>
      <w:tr w:rsidR="00162F30" w14:paraId="6026F596" w14:textId="77777777" w:rsidTr="00830121">
        <w:tc>
          <w:tcPr>
            <w:tcW w:w="2276" w:type="dxa"/>
            <w:gridSpan w:val="6"/>
            <w:vMerge w:val="restart"/>
            <w:shd w:val="clear" w:color="auto" w:fill="FFFFFF" w:themeFill="background1"/>
            <w:vAlign w:val="center"/>
          </w:tcPr>
          <w:p w14:paraId="2E4C0DEE" w14:textId="77777777" w:rsidR="00162F30" w:rsidRDefault="00E774A2" w:rsidP="00162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11:00-13:10</w:t>
            </w: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36BF337C" w14:textId="77777777" w:rsidR="00162F30" w:rsidRPr="00247277" w:rsidRDefault="00624CC0" w:rsidP="00F44C28">
            <w:pPr>
              <w:rPr>
                <w:i/>
                <w:sz w:val="24"/>
                <w:szCs w:val="24"/>
              </w:rPr>
            </w:pPr>
            <w:r w:rsidRPr="00624CC0">
              <w:rPr>
                <w:sz w:val="24"/>
                <w:szCs w:val="24"/>
              </w:rPr>
              <w:t>Το πάρκο της γειτονιάς μας, το πάρκο της καρδιάς μας</w:t>
            </w:r>
            <w:r w:rsidRPr="00624CC0">
              <w:rPr>
                <w:i/>
                <w:sz w:val="24"/>
                <w:szCs w:val="24"/>
              </w:rPr>
              <w:t>!,  1ο Πειραματικό Γυμνάσιο Αμαρουσίου</w:t>
            </w:r>
          </w:p>
        </w:tc>
      </w:tr>
      <w:tr w:rsidR="00162F30" w14:paraId="67F12038" w14:textId="77777777" w:rsidTr="00830121">
        <w:tc>
          <w:tcPr>
            <w:tcW w:w="2276" w:type="dxa"/>
            <w:gridSpan w:val="6"/>
            <w:vMerge/>
            <w:shd w:val="clear" w:color="auto" w:fill="FFFFFF" w:themeFill="background1"/>
            <w:vAlign w:val="bottom"/>
          </w:tcPr>
          <w:p w14:paraId="51A857A7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42378B8B" w14:textId="77777777" w:rsidR="00162F30" w:rsidRPr="00900479" w:rsidRDefault="00624CC0" w:rsidP="00162F30">
            <w:pPr>
              <w:rPr>
                <w:i/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>Πειραιάς, η πόλη μας, πολύβουη, πολύχρωμη, πολυπολιτισμική. Πέρασμα ή προορισμός; Μέρος Α</w:t>
            </w:r>
            <w:r w:rsidRPr="000C5D3F">
              <w:t xml:space="preserve"> ,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Ζάννειο Πρότυπο ΓΕΛ Πειραιά</w:t>
            </w:r>
            <w:r w:rsidRPr="00294616">
              <w:rPr>
                <w:i/>
                <w:sz w:val="24"/>
                <w:szCs w:val="24"/>
              </w:rPr>
              <w:t xml:space="preserve"> σύμπραξη ΓΕΛ Καλλίπολης</w:t>
            </w:r>
          </w:p>
        </w:tc>
      </w:tr>
      <w:tr w:rsidR="00162F30" w14:paraId="6E057ACB" w14:textId="77777777" w:rsidTr="00830121">
        <w:tc>
          <w:tcPr>
            <w:tcW w:w="2276" w:type="dxa"/>
            <w:gridSpan w:val="6"/>
            <w:vMerge/>
            <w:shd w:val="clear" w:color="auto" w:fill="FFFFFF" w:themeFill="background1"/>
            <w:vAlign w:val="bottom"/>
          </w:tcPr>
          <w:p w14:paraId="286E048C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1FB14089" w14:textId="77777777" w:rsidR="00162F30" w:rsidRPr="004D4D91" w:rsidRDefault="00624CC0" w:rsidP="00162F30">
            <w:pPr>
              <w:rPr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>Πειραιάς, η πόλη μας, πολύβουη, πολύχρωμη, πολυπολιτισμική. Πέρασμα ή προορισμός; Μέρος Β</w:t>
            </w:r>
            <w:r>
              <w:t xml:space="preserve"> ,  </w:t>
            </w:r>
            <w:r>
              <w:rPr>
                <w:i/>
                <w:sz w:val="24"/>
                <w:szCs w:val="24"/>
              </w:rPr>
              <w:t>Ζάννειο Πρότυπο ΓΕΛ Πειραιά</w:t>
            </w:r>
            <w:r w:rsidRPr="004458EA">
              <w:rPr>
                <w:i/>
                <w:sz w:val="24"/>
                <w:szCs w:val="24"/>
              </w:rPr>
              <w:t xml:space="preserve"> σύμπραξη ΓΕΛ Καλλίπολης</w:t>
            </w:r>
          </w:p>
        </w:tc>
      </w:tr>
      <w:tr w:rsidR="00162F30" w14:paraId="39B4FA9D" w14:textId="77777777" w:rsidTr="00830121">
        <w:tc>
          <w:tcPr>
            <w:tcW w:w="2276" w:type="dxa"/>
            <w:gridSpan w:val="6"/>
            <w:vMerge/>
            <w:shd w:val="clear" w:color="auto" w:fill="FFFFFF" w:themeFill="background1"/>
            <w:vAlign w:val="bottom"/>
          </w:tcPr>
          <w:p w14:paraId="6344B255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5D7A58FE" w14:textId="77777777" w:rsidR="00162F30" w:rsidRPr="004D4D91" w:rsidRDefault="00162F30" w:rsidP="007E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4CC0" w:rsidRPr="00294616">
              <w:rPr>
                <w:sz w:val="24"/>
                <w:szCs w:val="24"/>
              </w:rPr>
              <w:t xml:space="preserve"> Τρούμπα, πέρασμα ή προορισμός;</w:t>
            </w:r>
            <w:r w:rsidR="00624CC0">
              <w:t xml:space="preserve">  </w:t>
            </w:r>
            <w:r w:rsidR="00624CC0">
              <w:rPr>
                <w:i/>
                <w:sz w:val="24"/>
                <w:szCs w:val="24"/>
              </w:rPr>
              <w:t>Ζάννειο Πρότυπο ΓΕΛ Πειραιά</w:t>
            </w:r>
            <w:r w:rsidR="00624CC0" w:rsidRPr="000C5D3F">
              <w:rPr>
                <w:i/>
                <w:sz w:val="24"/>
                <w:szCs w:val="24"/>
              </w:rPr>
              <w:t xml:space="preserve"> σύμπραξη ΓΕΛ Καλλίπολης</w:t>
            </w:r>
            <w:r w:rsidR="007E2E4B">
              <w:rPr>
                <w:i/>
                <w:sz w:val="24"/>
                <w:szCs w:val="24"/>
              </w:rPr>
              <w:t xml:space="preserve"> </w:t>
            </w:r>
            <w:r w:rsidR="007E2E4B" w:rsidRPr="000C5D3F">
              <w:rPr>
                <w:sz w:val="24"/>
                <w:szCs w:val="24"/>
              </w:rPr>
              <w:t xml:space="preserve"> </w:t>
            </w:r>
          </w:p>
        </w:tc>
      </w:tr>
      <w:tr w:rsidR="00162F30" w14:paraId="37BDC079" w14:textId="77777777" w:rsidTr="00830121">
        <w:tc>
          <w:tcPr>
            <w:tcW w:w="2276" w:type="dxa"/>
            <w:gridSpan w:val="6"/>
            <w:vMerge/>
            <w:shd w:val="clear" w:color="auto" w:fill="FFFFFF" w:themeFill="background1"/>
            <w:vAlign w:val="bottom"/>
          </w:tcPr>
          <w:p w14:paraId="6EFF39EA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505DC0E4" w14:textId="77777777" w:rsidR="00162F30" w:rsidRDefault="007E2E4B" w:rsidP="007E2E4B">
            <w:pPr>
              <w:rPr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>Παρθεναγωγείο Βόλου Παιδαγωγικές πρακτικές και κοινωνικές αντιδράσεις</w:t>
            </w:r>
            <w:r>
              <w:rPr>
                <w:i/>
                <w:sz w:val="24"/>
                <w:szCs w:val="24"/>
              </w:rPr>
              <w:t xml:space="preserve"> , </w:t>
            </w:r>
            <w:r>
              <w:t xml:space="preserve"> </w:t>
            </w:r>
            <w:r w:rsidRPr="00EF7E7D">
              <w:rPr>
                <w:i/>
                <w:sz w:val="24"/>
                <w:szCs w:val="24"/>
              </w:rPr>
              <w:t>2ο  Πρότυπο ΓΕΛ Βόλου</w:t>
            </w:r>
            <w:r w:rsidRPr="002F001F">
              <w:rPr>
                <w:sz w:val="24"/>
                <w:szCs w:val="24"/>
              </w:rPr>
              <w:t xml:space="preserve"> </w:t>
            </w:r>
          </w:p>
        </w:tc>
      </w:tr>
      <w:tr w:rsidR="00162F30" w14:paraId="12C71F97" w14:textId="77777777" w:rsidTr="00830121">
        <w:tc>
          <w:tcPr>
            <w:tcW w:w="2276" w:type="dxa"/>
            <w:gridSpan w:val="6"/>
            <w:vMerge/>
            <w:shd w:val="clear" w:color="auto" w:fill="FFFFFF" w:themeFill="background1"/>
            <w:vAlign w:val="bottom"/>
          </w:tcPr>
          <w:p w14:paraId="058DAD0A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27340C43" w14:textId="77777777" w:rsidR="00162F30" w:rsidRDefault="007E2E4B" w:rsidP="007E2E4B">
            <w:pPr>
              <w:rPr>
                <w:sz w:val="24"/>
                <w:szCs w:val="24"/>
              </w:rPr>
            </w:pPr>
            <w:r w:rsidRPr="00EF7E7D">
              <w:rPr>
                <w:sz w:val="24"/>
                <w:szCs w:val="24"/>
              </w:rPr>
              <w:t>Γυναικεία ονόματα στις οδούς του Βόλου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5D3F">
              <w:rPr>
                <w:i/>
                <w:sz w:val="24"/>
                <w:szCs w:val="24"/>
              </w:rPr>
              <w:t>2ο  Πρότυπο ΓΕΛ Βόλου</w:t>
            </w:r>
            <w:r w:rsidRPr="002F001F">
              <w:rPr>
                <w:sz w:val="24"/>
                <w:szCs w:val="24"/>
              </w:rPr>
              <w:t xml:space="preserve"> </w:t>
            </w:r>
          </w:p>
        </w:tc>
      </w:tr>
      <w:tr w:rsidR="00162F30" w14:paraId="51732472" w14:textId="77777777" w:rsidTr="00830121">
        <w:tc>
          <w:tcPr>
            <w:tcW w:w="2276" w:type="dxa"/>
            <w:gridSpan w:val="6"/>
            <w:vMerge/>
            <w:shd w:val="clear" w:color="auto" w:fill="FFFFFF" w:themeFill="background1"/>
            <w:vAlign w:val="bottom"/>
          </w:tcPr>
          <w:p w14:paraId="7C138EA3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1553F88E" w14:textId="77777777" w:rsidR="00162F30" w:rsidRDefault="00162F30" w:rsidP="004458EA">
            <w:pPr>
              <w:rPr>
                <w:sz w:val="24"/>
                <w:szCs w:val="24"/>
              </w:rPr>
            </w:pPr>
            <w:r w:rsidRPr="00577082">
              <w:rPr>
                <w:sz w:val="24"/>
                <w:szCs w:val="24"/>
              </w:rPr>
              <w:t>Ένα υπαίθριο μουσείο γλυπτικής»</w:t>
            </w:r>
            <w:r w:rsidR="004458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4458EA" w:rsidRPr="000C5D3F">
              <w:rPr>
                <w:i/>
                <w:sz w:val="24"/>
                <w:szCs w:val="24"/>
              </w:rPr>
              <w:t>1ο Πειραματικό Γυμνάσιο Νέα Ιωνίας Μαγνησίας</w:t>
            </w:r>
          </w:p>
        </w:tc>
      </w:tr>
      <w:tr w:rsidR="00162F30" w14:paraId="47A9C9F4" w14:textId="77777777" w:rsidTr="00830121">
        <w:tc>
          <w:tcPr>
            <w:tcW w:w="2276" w:type="dxa"/>
            <w:gridSpan w:val="6"/>
            <w:vMerge/>
            <w:shd w:val="clear" w:color="auto" w:fill="FFFFFF" w:themeFill="background1"/>
            <w:vAlign w:val="bottom"/>
          </w:tcPr>
          <w:p w14:paraId="494A007B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37014B12" w14:textId="77777777" w:rsidR="00162F30" w:rsidRDefault="00162F30" w:rsidP="004458EA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Όταν ο χορός συναντά τη λογοτεχνία</w:t>
            </w:r>
            <w:r w:rsidR="004458EA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4458EA" w:rsidRPr="000C5D3F">
              <w:rPr>
                <w:i/>
                <w:sz w:val="24"/>
                <w:szCs w:val="24"/>
              </w:rPr>
              <w:t>1ο Πρότυπο Γυμνάσιο Θεσσαλονίκης</w:t>
            </w:r>
          </w:p>
        </w:tc>
      </w:tr>
      <w:tr w:rsidR="00162F30" w14:paraId="51AB08A4" w14:textId="77777777" w:rsidTr="00830121">
        <w:tc>
          <w:tcPr>
            <w:tcW w:w="2276" w:type="dxa"/>
            <w:gridSpan w:val="6"/>
            <w:vMerge/>
            <w:shd w:val="clear" w:color="auto" w:fill="FFFFFF" w:themeFill="background1"/>
            <w:vAlign w:val="bottom"/>
          </w:tcPr>
          <w:p w14:paraId="57B57C5E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6870FD1C" w14:textId="77777777" w:rsidR="00162F30" w:rsidRPr="004D4D91" w:rsidRDefault="00162F30" w:rsidP="004458EA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Το</w:t>
            </w:r>
            <w:r w:rsidR="004458EA">
              <w:rPr>
                <w:sz w:val="24"/>
                <w:szCs w:val="24"/>
              </w:rPr>
              <w:t xml:space="preserve"> Ίλιον έχει τη δική του ιστορία, </w:t>
            </w:r>
            <w:r w:rsidR="004458EA" w:rsidRPr="000C5D3F">
              <w:rPr>
                <w:i/>
                <w:sz w:val="24"/>
                <w:szCs w:val="24"/>
              </w:rPr>
              <w:t>1ο Πρότυπο Γυμνάσιο Ιλίου</w:t>
            </w:r>
          </w:p>
        </w:tc>
      </w:tr>
      <w:tr w:rsidR="00162F30" w14:paraId="738171C8" w14:textId="77777777" w:rsidTr="00830121">
        <w:tc>
          <w:tcPr>
            <w:tcW w:w="2276" w:type="dxa"/>
            <w:gridSpan w:val="6"/>
            <w:vMerge/>
            <w:shd w:val="clear" w:color="auto" w:fill="FFFFFF" w:themeFill="background1"/>
            <w:vAlign w:val="bottom"/>
          </w:tcPr>
          <w:p w14:paraId="297763E1" w14:textId="77777777" w:rsidR="00162F30" w:rsidRDefault="00162F30" w:rsidP="00162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bottom"/>
          </w:tcPr>
          <w:p w14:paraId="643F8295" w14:textId="77777777" w:rsidR="00162F30" w:rsidRPr="004D4D91" w:rsidRDefault="00162F30" w:rsidP="004458EA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Δημιουργώντας και συμβάλλοντας στις ψηφίδες της τσακώνικης διαλέκτου»</w:t>
            </w:r>
            <w:r>
              <w:t xml:space="preserve"> </w:t>
            </w:r>
            <w:r w:rsidR="004458EA">
              <w:t xml:space="preserve">, </w:t>
            </w:r>
            <w:r w:rsidR="004458EA" w:rsidRPr="000C5D3F">
              <w:rPr>
                <w:i/>
                <w:sz w:val="24"/>
                <w:szCs w:val="24"/>
              </w:rPr>
              <w:t xml:space="preserve">1ο Πρότυπο Γυμνάσιο Ιλίου </w:t>
            </w:r>
            <w:r w:rsidRPr="000C5D3F">
              <w:rPr>
                <w:i/>
                <w:sz w:val="24"/>
                <w:szCs w:val="24"/>
              </w:rPr>
              <w:t xml:space="preserve">σε σύμπραξη με το </w:t>
            </w:r>
            <w:r w:rsidR="004458EA" w:rsidRPr="000C5D3F">
              <w:rPr>
                <w:i/>
                <w:sz w:val="24"/>
                <w:szCs w:val="24"/>
              </w:rPr>
              <w:t>Γυμνάσιο Παραλίας Τυρού</w:t>
            </w:r>
          </w:p>
        </w:tc>
      </w:tr>
      <w:tr w:rsidR="00162F30" w14:paraId="3265EDE1" w14:textId="77777777" w:rsidTr="00830121">
        <w:tc>
          <w:tcPr>
            <w:tcW w:w="9501" w:type="dxa"/>
            <w:gridSpan w:val="7"/>
            <w:shd w:val="clear" w:color="auto" w:fill="00B0F0"/>
            <w:vAlign w:val="bottom"/>
          </w:tcPr>
          <w:p w14:paraId="47F6F5D3" w14:textId="77777777" w:rsidR="00162F30" w:rsidRDefault="00162F30" w:rsidP="00162F30">
            <w:pPr>
              <w:rPr>
                <w:b/>
                <w:sz w:val="28"/>
                <w:szCs w:val="28"/>
              </w:rPr>
            </w:pPr>
          </w:p>
          <w:p w14:paraId="68417658" w14:textId="77777777" w:rsidR="008F6519" w:rsidRDefault="008F6519" w:rsidP="00162F30">
            <w:pPr>
              <w:rPr>
                <w:b/>
                <w:sz w:val="28"/>
                <w:szCs w:val="28"/>
              </w:rPr>
            </w:pPr>
          </w:p>
        </w:tc>
      </w:tr>
      <w:tr w:rsidR="00162F30" w14:paraId="3E06DB11" w14:textId="77777777" w:rsidTr="0060550E">
        <w:tc>
          <w:tcPr>
            <w:tcW w:w="9501" w:type="dxa"/>
            <w:gridSpan w:val="7"/>
            <w:shd w:val="clear" w:color="auto" w:fill="002060"/>
            <w:vAlign w:val="bottom"/>
          </w:tcPr>
          <w:p w14:paraId="0B639766" w14:textId="77777777" w:rsidR="00162F30" w:rsidRPr="0060550E" w:rsidRDefault="00162F30" w:rsidP="00162F30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ΛΗΞΗ 1</w:t>
            </w:r>
            <w:r w:rsidRPr="0060550E">
              <w:rPr>
                <w:b/>
                <w:color w:val="FFFFFF" w:themeColor="background1"/>
                <w:sz w:val="32"/>
                <w:szCs w:val="32"/>
              </w:rPr>
              <w:t>ης  ΗΜΕΡΑΣ ΣΥΝΕΔΡΙΟΥ</w:t>
            </w:r>
          </w:p>
          <w:p w14:paraId="06B3E28C" w14:textId="77777777" w:rsidR="00162F30" w:rsidRPr="0060550E" w:rsidRDefault="00162F30" w:rsidP="00162F30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80EFC96" w14:textId="77777777" w:rsidR="00117B35" w:rsidRDefault="00117B35" w:rsidP="0060550E">
      <w:pPr>
        <w:jc w:val="center"/>
        <w:rPr>
          <w:b/>
          <w:color w:val="000000" w:themeColor="text1"/>
          <w:sz w:val="28"/>
          <w:szCs w:val="28"/>
        </w:rPr>
      </w:pPr>
    </w:p>
    <w:p w14:paraId="61FCBF10" w14:textId="77777777" w:rsidR="0060550E" w:rsidRDefault="0060550E" w:rsidP="0060550E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383AA7F9" w14:textId="77777777" w:rsidR="00504095" w:rsidRDefault="00504095" w:rsidP="0060550E">
      <w:pPr>
        <w:jc w:val="center"/>
        <w:rPr>
          <w:b/>
          <w:color w:val="000000" w:themeColor="text1"/>
          <w:sz w:val="28"/>
          <w:szCs w:val="28"/>
        </w:rPr>
      </w:pPr>
    </w:p>
    <w:p w14:paraId="3D4AC928" w14:textId="77777777" w:rsidR="005F7EAA" w:rsidRPr="005F7EAA" w:rsidRDefault="005F7EAA" w:rsidP="0060550E">
      <w:pPr>
        <w:jc w:val="center"/>
        <w:rPr>
          <w:b/>
          <w:color w:val="000000" w:themeColor="text1"/>
          <w:sz w:val="28"/>
          <w:szCs w:val="28"/>
        </w:rPr>
      </w:pPr>
    </w:p>
    <w:p w14:paraId="7913EB3B" w14:textId="77777777" w:rsidR="008F6519" w:rsidRPr="0060550E" w:rsidRDefault="008F6519" w:rsidP="00FD2D95">
      <w:pPr>
        <w:rPr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98"/>
        <w:tblOverlap w:val="never"/>
        <w:tblW w:w="9501" w:type="dxa"/>
        <w:tblLook w:val="04A0" w:firstRow="1" w:lastRow="0" w:firstColumn="1" w:lastColumn="0" w:noHBand="0" w:noVBand="1"/>
      </w:tblPr>
      <w:tblGrid>
        <w:gridCol w:w="1803"/>
        <w:gridCol w:w="12"/>
        <w:gridCol w:w="171"/>
        <w:gridCol w:w="58"/>
        <w:gridCol w:w="162"/>
        <w:gridCol w:w="47"/>
        <w:gridCol w:w="23"/>
        <w:gridCol w:w="47"/>
        <w:gridCol w:w="3480"/>
        <w:gridCol w:w="3698"/>
      </w:tblGrid>
      <w:tr w:rsidR="006E23A2" w:rsidRPr="0060550E" w14:paraId="03F89BD8" w14:textId="77777777" w:rsidTr="0060550E">
        <w:tc>
          <w:tcPr>
            <w:tcW w:w="9501" w:type="dxa"/>
            <w:gridSpan w:val="10"/>
            <w:shd w:val="clear" w:color="auto" w:fill="00B0F0"/>
          </w:tcPr>
          <w:p w14:paraId="0C341F43" w14:textId="77777777" w:rsidR="006E23A2" w:rsidRPr="0060550E" w:rsidRDefault="00700544" w:rsidP="006055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ΠΕΜΠΤΗ 18</w:t>
            </w:r>
            <w:r w:rsidR="006E23A2" w:rsidRPr="0060550E">
              <w:rPr>
                <w:b/>
                <w:color w:val="FFFFFF" w:themeColor="background1"/>
                <w:sz w:val="32"/>
                <w:szCs w:val="32"/>
              </w:rPr>
              <w:t>/4/24</w:t>
            </w:r>
          </w:p>
          <w:p w14:paraId="46A00550" w14:textId="77777777" w:rsidR="006E23A2" w:rsidRPr="0060550E" w:rsidRDefault="006E23A2" w:rsidP="0060550E">
            <w:pPr>
              <w:jc w:val="center"/>
            </w:pPr>
          </w:p>
        </w:tc>
      </w:tr>
      <w:tr w:rsidR="006E23A2" w:rsidRPr="0060550E" w14:paraId="6391D5CB" w14:textId="77777777" w:rsidTr="0060550E">
        <w:tc>
          <w:tcPr>
            <w:tcW w:w="9501" w:type="dxa"/>
            <w:gridSpan w:val="10"/>
            <w:shd w:val="clear" w:color="auto" w:fill="FFFFFF" w:themeFill="background1"/>
          </w:tcPr>
          <w:p w14:paraId="737F4F69" w14:textId="77777777" w:rsidR="006E23A2" w:rsidRPr="0060550E" w:rsidRDefault="006E23A2" w:rsidP="0060550E">
            <w:pPr>
              <w:rPr>
                <w:rFonts w:cstheme="minorHAnsi"/>
                <w:sz w:val="28"/>
                <w:szCs w:val="28"/>
              </w:rPr>
            </w:pPr>
          </w:p>
          <w:p w14:paraId="761653D8" w14:textId="77777777" w:rsidR="006E23A2" w:rsidRDefault="006E23A2" w:rsidP="0060550E">
            <w:pPr>
              <w:rPr>
                <w:rStyle w:val="-"/>
                <w:rFonts w:cstheme="minorHAnsi"/>
                <w:b/>
                <w:sz w:val="28"/>
                <w:szCs w:val="28"/>
              </w:rPr>
            </w:pPr>
            <w:r w:rsidRPr="00700544">
              <w:rPr>
                <w:rFonts w:cstheme="minorHAnsi"/>
                <w:b/>
                <w:sz w:val="28"/>
                <w:szCs w:val="28"/>
              </w:rPr>
              <w:t xml:space="preserve">Σύνδεση μέσω </w:t>
            </w:r>
            <w:r w:rsidRPr="00700544">
              <w:rPr>
                <w:rFonts w:cstheme="minorHAnsi"/>
                <w:b/>
                <w:sz w:val="28"/>
                <w:szCs w:val="28"/>
                <w:lang w:val="en-US"/>
              </w:rPr>
              <w:t>Webex</w:t>
            </w:r>
            <w:r w:rsidRPr="00700544">
              <w:rPr>
                <w:rFonts w:cstheme="minorHAnsi"/>
                <w:b/>
                <w:sz w:val="28"/>
                <w:szCs w:val="28"/>
              </w:rPr>
              <w:t xml:space="preserve"> </w:t>
            </w:r>
            <w:hyperlink r:id="rId14" w:history="1">
              <w:r w:rsidRPr="00700544">
                <w:rPr>
                  <w:rStyle w:val="-"/>
                  <w:rFonts w:cstheme="minorHAnsi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14:paraId="519B8A77" w14:textId="77777777" w:rsidR="00504095" w:rsidRPr="00700544" w:rsidRDefault="00504095" w:rsidP="0060550E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71BE0F4" w14:textId="77777777" w:rsidR="006E23A2" w:rsidRPr="00504095" w:rsidRDefault="00504095" w:rsidP="0060550E">
            <w:pPr>
              <w:rPr>
                <w:rFonts w:cstheme="minorHAnsi"/>
                <w:b/>
                <w:sz w:val="24"/>
                <w:szCs w:val="24"/>
              </w:rPr>
            </w:pPr>
            <w:r w:rsidRPr="00504095">
              <w:rPr>
                <w:b/>
                <w:sz w:val="24"/>
                <w:szCs w:val="24"/>
              </w:rPr>
              <w:t xml:space="preserve">Σύνδεση μέσω </w:t>
            </w:r>
            <w:r w:rsidRPr="00504095">
              <w:rPr>
                <w:b/>
                <w:sz w:val="24"/>
                <w:szCs w:val="24"/>
                <w:lang w:val="en-US"/>
              </w:rPr>
              <w:t>Youtube</w:t>
            </w:r>
            <w:r w:rsidRPr="00504095">
              <w:rPr>
                <w:b/>
                <w:sz w:val="24"/>
                <w:szCs w:val="24"/>
              </w:rPr>
              <w:t xml:space="preserve">  </w:t>
            </w:r>
            <w:hyperlink r:id="rId15" w:tgtFrame="_blank" w:history="1">
              <w:r w:rsidR="00BC172C" w:rsidRPr="00504095">
                <w:rPr>
                  <w:b/>
                  <w:color w:val="0000FF"/>
                  <w:sz w:val="24"/>
                  <w:szCs w:val="24"/>
                  <w:u w:val="single"/>
                </w:rPr>
                <w:t>https://www.youtube.com/channel/UC5vRcjqV-2l5XgURhn6uFVg</w:t>
              </w:r>
            </w:hyperlink>
          </w:p>
        </w:tc>
      </w:tr>
      <w:tr w:rsidR="006E23A2" w:rsidRPr="0060550E" w14:paraId="479A969F" w14:textId="77777777" w:rsidTr="0060550E">
        <w:tc>
          <w:tcPr>
            <w:tcW w:w="1986" w:type="dxa"/>
            <w:gridSpan w:val="3"/>
          </w:tcPr>
          <w:p w14:paraId="6CC3AED3" w14:textId="77777777" w:rsidR="006E23A2" w:rsidRPr="003C69A9" w:rsidRDefault="003C69A9" w:rsidP="0060550E">
            <w:pPr>
              <w:rPr>
                <w:b/>
                <w:sz w:val="28"/>
                <w:szCs w:val="28"/>
              </w:rPr>
            </w:pPr>
            <w:r w:rsidRPr="003C69A9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7515" w:type="dxa"/>
            <w:gridSpan w:val="7"/>
          </w:tcPr>
          <w:p w14:paraId="2A16CBF1" w14:textId="77777777" w:rsidR="006E23A2" w:rsidRPr="003C69A9" w:rsidRDefault="006E23A2" w:rsidP="0060550E">
            <w:pPr>
              <w:rPr>
                <w:b/>
              </w:rPr>
            </w:pPr>
            <w:r w:rsidRPr="003C69A9">
              <w:rPr>
                <w:b/>
              </w:rPr>
              <w:t>ΕΝΑΡΞΗ</w:t>
            </w:r>
          </w:p>
        </w:tc>
      </w:tr>
      <w:tr w:rsidR="006E23A2" w:rsidRPr="0060550E" w14:paraId="28B81595" w14:textId="77777777" w:rsidTr="0060550E">
        <w:tc>
          <w:tcPr>
            <w:tcW w:w="1986" w:type="dxa"/>
            <w:gridSpan w:val="3"/>
          </w:tcPr>
          <w:p w14:paraId="109122D6" w14:textId="77777777" w:rsidR="006E23A2" w:rsidRPr="003C69A9" w:rsidRDefault="006E23A2" w:rsidP="0060550E">
            <w:pPr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7"/>
          </w:tcPr>
          <w:p w14:paraId="2AF233C0" w14:textId="77777777" w:rsidR="006E23A2" w:rsidRPr="0060550E" w:rsidRDefault="006E23A2" w:rsidP="0060550E"/>
        </w:tc>
      </w:tr>
      <w:tr w:rsidR="006E23A2" w:rsidRPr="0060550E" w14:paraId="5BF39836" w14:textId="77777777" w:rsidTr="0060550E">
        <w:tc>
          <w:tcPr>
            <w:tcW w:w="1986" w:type="dxa"/>
            <w:gridSpan w:val="3"/>
            <w:vAlign w:val="center"/>
          </w:tcPr>
          <w:p w14:paraId="3920BDE3" w14:textId="77777777" w:rsidR="006E23A2" w:rsidRPr="003C69A9" w:rsidRDefault="003C69A9" w:rsidP="003C69A9">
            <w:pPr>
              <w:rPr>
                <w:b/>
                <w:sz w:val="28"/>
                <w:szCs w:val="28"/>
              </w:rPr>
            </w:pPr>
            <w:r w:rsidRPr="003C69A9">
              <w:rPr>
                <w:b/>
                <w:sz w:val="28"/>
                <w:szCs w:val="28"/>
              </w:rPr>
              <w:t xml:space="preserve">8:30-8:50 </w:t>
            </w:r>
          </w:p>
        </w:tc>
        <w:tc>
          <w:tcPr>
            <w:tcW w:w="7515" w:type="dxa"/>
            <w:gridSpan w:val="7"/>
          </w:tcPr>
          <w:p w14:paraId="38216F41" w14:textId="77777777" w:rsidR="006E23A2" w:rsidRPr="00121559" w:rsidRDefault="006E23A2" w:rsidP="0060550E">
            <w:pPr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 </w:t>
            </w:r>
            <w:r w:rsidRPr="003C69A9">
              <w:rPr>
                <w:b/>
                <w:sz w:val="24"/>
                <w:szCs w:val="24"/>
              </w:rPr>
              <w:t>ΕΙΣΗΓΗΣΗ</w:t>
            </w:r>
            <w:r w:rsidRPr="0060550E">
              <w:rPr>
                <w:sz w:val="24"/>
                <w:szCs w:val="24"/>
              </w:rPr>
              <w:t xml:space="preserve"> </w:t>
            </w:r>
            <w:r w:rsidR="00121559">
              <w:rPr>
                <w:sz w:val="24"/>
                <w:szCs w:val="24"/>
              </w:rPr>
              <w:t xml:space="preserve"> </w:t>
            </w:r>
            <w:r w:rsidR="00121559" w:rsidRPr="00194AE3">
              <w:rPr>
                <w:b/>
                <w:sz w:val="24"/>
                <w:szCs w:val="24"/>
              </w:rPr>
              <w:t xml:space="preserve">Με ένα </w:t>
            </w:r>
            <w:r w:rsidR="00121559" w:rsidRPr="00194AE3">
              <w:rPr>
                <w:b/>
                <w:sz w:val="24"/>
                <w:szCs w:val="24"/>
                <w:lang w:val="en-US"/>
              </w:rPr>
              <w:t>drones</w:t>
            </w:r>
            <w:r w:rsidR="00121559" w:rsidRPr="00194AE3">
              <w:rPr>
                <w:b/>
                <w:sz w:val="24"/>
                <w:szCs w:val="24"/>
              </w:rPr>
              <w:t xml:space="preserve"> πάνω από την Πάτρα</w:t>
            </w:r>
          </w:p>
          <w:p w14:paraId="75B5D685" w14:textId="77777777" w:rsidR="006E23A2" w:rsidRPr="0060550E" w:rsidRDefault="006E23A2" w:rsidP="0060550E">
            <w:pPr>
              <w:pStyle w:val="a7"/>
              <w:rPr>
                <w:i/>
              </w:rPr>
            </w:pPr>
          </w:p>
        </w:tc>
      </w:tr>
      <w:tr w:rsidR="006E23A2" w:rsidRPr="0060550E" w14:paraId="0389AD4A" w14:textId="77777777" w:rsidTr="0060550E">
        <w:tc>
          <w:tcPr>
            <w:tcW w:w="1986" w:type="dxa"/>
            <w:gridSpan w:val="3"/>
            <w:shd w:val="clear" w:color="auto" w:fill="00B0F0"/>
          </w:tcPr>
          <w:p w14:paraId="2B233F0A" w14:textId="77777777" w:rsidR="006E23A2" w:rsidRPr="003C69A9" w:rsidRDefault="003C69A9" w:rsidP="003C69A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C69A9">
              <w:rPr>
                <w:b/>
                <w:sz w:val="28"/>
                <w:szCs w:val="28"/>
              </w:rPr>
              <w:t>8:50-9:00</w:t>
            </w:r>
          </w:p>
        </w:tc>
        <w:tc>
          <w:tcPr>
            <w:tcW w:w="7515" w:type="dxa"/>
            <w:gridSpan w:val="7"/>
            <w:shd w:val="clear" w:color="auto" w:fill="00B0F0"/>
          </w:tcPr>
          <w:p w14:paraId="023619EF" w14:textId="77777777" w:rsidR="006E23A2" w:rsidRPr="00700544" w:rsidRDefault="006E23A2" w:rsidP="0060550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0550E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708D9B3F" w14:textId="77777777" w:rsidR="006E23A2" w:rsidRPr="0060550E" w:rsidRDefault="006E23A2" w:rsidP="0060550E">
            <w:pPr>
              <w:rPr>
                <w:color w:val="FFFFFF" w:themeColor="background1"/>
              </w:rPr>
            </w:pPr>
          </w:p>
        </w:tc>
      </w:tr>
      <w:tr w:rsidR="006E23A2" w:rsidRPr="0060550E" w14:paraId="5DC9B77A" w14:textId="77777777" w:rsidTr="0060550E">
        <w:tc>
          <w:tcPr>
            <w:tcW w:w="9501" w:type="dxa"/>
            <w:gridSpan w:val="10"/>
            <w:shd w:val="clear" w:color="auto" w:fill="FFFFFF" w:themeFill="background1"/>
            <w:vAlign w:val="bottom"/>
          </w:tcPr>
          <w:p w14:paraId="53C99B91" w14:textId="77777777" w:rsidR="006E23A2" w:rsidRPr="00700544" w:rsidRDefault="006E23A2" w:rsidP="0060550E">
            <w:pPr>
              <w:jc w:val="center"/>
              <w:rPr>
                <w:b/>
                <w:sz w:val="36"/>
                <w:szCs w:val="36"/>
              </w:rPr>
            </w:pPr>
            <w:r w:rsidRPr="00700544">
              <w:rPr>
                <w:b/>
                <w:sz w:val="36"/>
                <w:szCs w:val="36"/>
              </w:rPr>
              <w:t>1η ΣΥΝΕΔΡΙΑ</w:t>
            </w:r>
          </w:p>
          <w:p w14:paraId="7861DF8A" w14:textId="77777777" w:rsidR="006E23A2" w:rsidRPr="0060550E" w:rsidRDefault="006E23A2" w:rsidP="0060550E">
            <w:pPr>
              <w:jc w:val="center"/>
              <w:rPr>
                <w:sz w:val="24"/>
                <w:szCs w:val="24"/>
              </w:rPr>
            </w:pPr>
          </w:p>
        </w:tc>
      </w:tr>
      <w:tr w:rsidR="006E23A2" w:rsidRPr="0060550E" w14:paraId="60E8FC5E" w14:textId="77777777" w:rsidTr="0060550E">
        <w:tc>
          <w:tcPr>
            <w:tcW w:w="9501" w:type="dxa"/>
            <w:gridSpan w:val="10"/>
            <w:shd w:val="clear" w:color="auto" w:fill="FFFFFF" w:themeFill="background1"/>
          </w:tcPr>
          <w:p w14:paraId="1E90B763" w14:textId="77777777" w:rsidR="006E23A2" w:rsidRPr="00700544" w:rsidRDefault="006E23A2" w:rsidP="006055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0544">
              <w:rPr>
                <w:b/>
                <w:color w:val="000000" w:themeColor="text1"/>
                <w:sz w:val="28"/>
                <w:szCs w:val="28"/>
              </w:rPr>
              <w:t>Σύνδεση μέσω Webex</w:t>
            </w:r>
          </w:p>
          <w:p w14:paraId="30D8124E" w14:textId="77777777" w:rsidR="006E23A2" w:rsidRPr="00700544" w:rsidRDefault="00000000" w:rsidP="006055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16" w:history="1">
              <w:r w:rsidR="006E23A2" w:rsidRPr="00700544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14:paraId="6C42FCCC" w14:textId="77777777" w:rsidR="006E23A2" w:rsidRPr="0060550E" w:rsidRDefault="006E23A2" w:rsidP="0060550E">
            <w:pPr>
              <w:tabs>
                <w:tab w:val="left" w:pos="604"/>
              </w:tabs>
              <w:rPr>
                <w:i/>
                <w:sz w:val="20"/>
                <w:szCs w:val="20"/>
              </w:rPr>
            </w:pPr>
          </w:p>
        </w:tc>
      </w:tr>
      <w:tr w:rsidR="006E23A2" w:rsidRPr="0060550E" w14:paraId="135AC8F6" w14:textId="77777777" w:rsidTr="0060550E">
        <w:trPr>
          <w:trHeight w:val="526"/>
        </w:trPr>
        <w:tc>
          <w:tcPr>
            <w:tcW w:w="9501" w:type="dxa"/>
            <w:gridSpan w:val="10"/>
            <w:shd w:val="clear" w:color="auto" w:fill="002060"/>
          </w:tcPr>
          <w:p w14:paraId="65268F78" w14:textId="77777777" w:rsidR="006E23A2" w:rsidRPr="0060550E" w:rsidRDefault="006E23A2" w:rsidP="00DC4B3C">
            <w:pPr>
              <w:tabs>
                <w:tab w:val="center" w:pos="4642"/>
              </w:tabs>
              <w:rPr>
                <w:i/>
                <w:color w:val="FFFFFF" w:themeColor="background1"/>
                <w:sz w:val="24"/>
                <w:szCs w:val="24"/>
              </w:rPr>
            </w:pPr>
            <w:r w:rsidRPr="0060550E">
              <w:rPr>
                <w:color w:val="FFFFFF" w:themeColor="background1"/>
                <w:sz w:val="24"/>
                <w:szCs w:val="24"/>
              </w:rPr>
              <w:t xml:space="preserve">      </w:t>
            </w:r>
            <w:r w:rsidRPr="00700544">
              <w:rPr>
                <w:b/>
                <w:color w:val="FFFFFF" w:themeColor="background1"/>
                <w:sz w:val="24"/>
                <w:szCs w:val="24"/>
              </w:rPr>
              <w:t>ΠΡΟΕΔΡΕΙΟ</w:t>
            </w:r>
            <w:r w:rsidRPr="0060550E">
              <w:rPr>
                <w:color w:val="FFFFFF" w:themeColor="background1"/>
                <w:sz w:val="24"/>
                <w:szCs w:val="24"/>
              </w:rPr>
              <w:t xml:space="preserve">:       </w:t>
            </w:r>
            <w:r w:rsidR="00DC4B3C">
              <w:rPr>
                <w:color w:val="FFFFFF" w:themeColor="background1"/>
                <w:sz w:val="24"/>
                <w:szCs w:val="24"/>
              </w:rPr>
              <w:tab/>
              <w:t>Κυριακουλόπουλος Ευ, εκπ/κός ΠΛΠΠ</w:t>
            </w:r>
          </w:p>
        </w:tc>
      </w:tr>
      <w:tr w:rsidR="006E23A2" w:rsidRPr="0060550E" w14:paraId="7F5AD8A7" w14:textId="77777777" w:rsidTr="0060550E">
        <w:tc>
          <w:tcPr>
            <w:tcW w:w="1986" w:type="dxa"/>
            <w:gridSpan w:val="3"/>
            <w:vMerge w:val="restart"/>
          </w:tcPr>
          <w:p w14:paraId="1CDC3B18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  <w:p w14:paraId="47D3C443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  <w:p w14:paraId="221D0F31" w14:textId="77777777" w:rsidR="00AC5DC9" w:rsidRDefault="00AC5DC9" w:rsidP="0060550E">
            <w:pPr>
              <w:rPr>
                <w:b/>
                <w:sz w:val="28"/>
                <w:szCs w:val="28"/>
              </w:rPr>
            </w:pPr>
          </w:p>
          <w:p w14:paraId="4FDC7DE7" w14:textId="77777777" w:rsidR="00AC5DC9" w:rsidRDefault="00AC5DC9" w:rsidP="0060550E">
            <w:pPr>
              <w:rPr>
                <w:b/>
                <w:sz w:val="28"/>
                <w:szCs w:val="28"/>
              </w:rPr>
            </w:pPr>
          </w:p>
          <w:p w14:paraId="58D6DC1C" w14:textId="77777777" w:rsidR="00AC5DC9" w:rsidRDefault="00AC5DC9" w:rsidP="0060550E">
            <w:pPr>
              <w:rPr>
                <w:b/>
                <w:sz w:val="28"/>
                <w:szCs w:val="28"/>
              </w:rPr>
            </w:pPr>
          </w:p>
          <w:p w14:paraId="45C70C2B" w14:textId="77777777" w:rsidR="00AC5DC9" w:rsidRDefault="00AC5DC9" w:rsidP="0060550E">
            <w:pPr>
              <w:rPr>
                <w:b/>
                <w:sz w:val="28"/>
                <w:szCs w:val="28"/>
              </w:rPr>
            </w:pPr>
          </w:p>
          <w:p w14:paraId="002A99FA" w14:textId="77777777" w:rsidR="00AC5DC9" w:rsidRDefault="00AC5DC9" w:rsidP="0060550E">
            <w:pPr>
              <w:rPr>
                <w:b/>
                <w:sz w:val="28"/>
                <w:szCs w:val="28"/>
              </w:rPr>
            </w:pPr>
          </w:p>
          <w:p w14:paraId="7D61C2D0" w14:textId="77777777" w:rsidR="00AC5DC9" w:rsidRDefault="00AC5DC9" w:rsidP="0060550E">
            <w:pPr>
              <w:rPr>
                <w:b/>
                <w:sz w:val="28"/>
                <w:szCs w:val="28"/>
              </w:rPr>
            </w:pPr>
          </w:p>
          <w:p w14:paraId="2A7BB235" w14:textId="77777777" w:rsidR="006E23A2" w:rsidRPr="00924CC6" w:rsidRDefault="00924CC6" w:rsidP="0060550E">
            <w:pPr>
              <w:rPr>
                <w:b/>
                <w:sz w:val="28"/>
                <w:szCs w:val="28"/>
              </w:rPr>
            </w:pPr>
            <w:r w:rsidRPr="00924CC6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515" w:type="dxa"/>
            <w:gridSpan w:val="7"/>
          </w:tcPr>
          <w:p w14:paraId="66705ADE" w14:textId="77777777" w:rsidR="006E23A2" w:rsidRPr="0060550E" w:rsidRDefault="006E23A2" w:rsidP="0060550E">
            <w:pPr>
              <w:rPr>
                <w:sz w:val="24"/>
                <w:szCs w:val="24"/>
              </w:rPr>
            </w:pPr>
          </w:p>
        </w:tc>
      </w:tr>
      <w:tr w:rsidR="006E23A2" w:rsidRPr="0060550E" w14:paraId="605CFC03" w14:textId="77777777" w:rsidTr="0060550E">
        <w:tc>
          <w:tcPr>
            <w:tcW w:w="1986" w:type="dxa"/>
            <w:gridSpan w:val="3"/>
            <w:vMerge/>
          </w:tcPr>
          <w:p w14:paraId="5B366EFC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524C9E2D" w14:textId="77777777" w:rsidR="006E23A2" w:rsidRPr="0060550E" w:rsidRDefault="005F7EAA" w:rsidP="00230CA1">
            <w:pPr>
              <w:rPr>
                <w:sz w:val="24"/>
                <w:szCs w:val="24"/>
              </w:rPr>
            </w:pPr>
            <w:r w:rsidRPr="0083589E">
              <w:rPr>
                <w:sz w:val="24"/>
                <w:szCs w:val="24"/>
              </w:rPr>
              <w:t>Το χατζηκυριάκειο ίδρυμα στη δίνη του πολέμου</w:t>
            </w:r>
            <w:r>
              <w:rPr>
                <w:sz w:val="24"/>
                <w:szCs w:val="24"/>
              </w:rPr>
              <w:t xml:space="preserve">, </w:t>
            </w:r>
            <w:r w:rsidRPr="0083589E">
              <w:rPr>
                <w:sz w:val="24"/>
                <w:szCs w:val="24"/>
              </w:rPr>
              <w:t xml:space="preserve"> </w:t>
            </w:r>
            <w:r w:rsidRPr="000C5D3F">
              <w:rPr>
                <w:i/>
                <w:sz w:val="24"/>
                <w:szCs w:val="24"/>
              </w:rPr>
              <w:t>Χατζηκυριάκειο Ίδρυμα Παιδικής Προστασίας Πειραιά</w:t>
            </w:r>
          </w:p>
        </w:tc>
      </w:tr>
      <w:tr w:rsidR="006E23A2" w:rsidRPr="0060550E" w14:paraId="407E9CA8" w14:textId="77777777" w:rsidTr="0060550E">
        <w:tc>
          <w:tcPr>
            <w:tcW w:w="1986" w:type="dxa"/>
            <w:gridSpan w:val="3"/>
            <w:vMerge/>
          </w:tcPr>
          <w:p w14:paraId="6A3CECDC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3E5791BC" w14:textId="77777777" w:rsidR="006E23A2" w:rsidRPr="0060550E" w:rsidRDefault="0083589E" w:rsidP="0060550E">
            <w:pPr>
              <w:rPr>
                <w:sz w:val="24"/>
                <w:szCs w:val="24"/>
              </w:rPr>
            </w:pPr>
            <w:r w:rsidRPr="0083589E">
              <w:rPr>
                <w:sz w:val="24"/>
                <w:szCs w:val="24"/>
              </w:rPr>
              <w:t>Ταξίδια σε πολύχρωμους τόπους: ένας ψηφιακός ταξιδιωτικός οδηγός στους τόπους καταγωγής των κρατουμένων μαθητών του ΣΔΕ Νιγρίτας»</w:t>
            </w:r>
            <w:r w:rsidR="00230CA1">
              <w:rPr>
                <w:sz w:val="24"/>
                <w:szCs w:val="24"/>
              </w:rPr>
              <w:t>,</w:t>
            </w:r>
            <w:r w:rsidRPr="0083589E">
              <w:rPr>
                <w:sz w:val="24"/>
                <w:szCs w:val="24"/>
              </w:rPr>
              <w:t xml:space="preserve"> </w:t>
            </w:r>
            <w:r w:rsidRPr="000C5D3F">
              <w:rPr>
                <w:i/>
                <w:sz w:val="24"/>
                <w:szCs w:val="24"/>
              </w:rPr>
              <w:t>Σχολείο Δεύτερης Ευκαιρίας Νιγρίτας</w:t>
            </w:r>
          </w:p>
        </w:tc>
      </w:tr>
      <w:tr w:rsidR="006E23A2" w:rsidRPr="0060550E" w14:paraId="01051675" w14:textId="77777777" w:rsidTr="0060550E">
        <w:tc>
          <w:tcPr>
            <w:tcW w:w="1986" w:type="dxa"/>
            <w:gridSpan w:val="3"/>
            <w:vMerge/>
          </w:tcPr>
          <w:p w14:paraId="544CBE2F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1F28F328" w14:textId="77777777" w:rsidR="006E23A2" w:rsidRPr="0060550E" w:rsidRDefault="0083589E" w:rsidP="0060550E">
            <w:pPr>
              <w:rPr>
                <w:sz w:val="24"/>
                <w:szCs w:val="24"/>
              </w:rPr>
            </w:pPr>
            <w:r w:rsidRPr="0083589E">
              <w:rPr>
                <w:sz w:val="24"/>
                <w:szCs w:val="24"/>
              </w:rPr>
              <w:t xml:space="preserve">Η δική μου πατρίδα… </w:t>
            </w:r>
            <w:r w:rsidR="00230CA1">
              <w:rPr>
                <w:sz w:val="24"/>
                <w:szCs w:val="24"/>
              </w:rPr>
              <w:t>,</w:t>
            </w:r>
            <w:r w:rsidRPr="000C5D3F">
              <w:rPr>
                <w:i/>
                <w:sz w:val="24"/>
                <w:szCs w:val="24"/>
              </w:rPr>
              <w:t>2ο Σχολείο Δεύτερης Ευκαιρίας Πάτρας</w:t>
            </w:r>
          </w:p>
        </w:tc>
      </w:tr>
      <w:tr w:rsidR="006E23A2" w:rsidRPr="0060550E" w14:paraId="229CD3CB" w14:textId="77777777" w:rsidTr="0060550E">
        <w:tc>
          <w:tcPr>
            <w:tcW w:w="1986" w:type="dxa"/>
            <w:gridSpan w:val="3"/>
            <w:vMerge/>
          </w:tcPr>
          <w:p w14:paraId="3B3B4093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6B291879" w14:textId="77777777" w:rsidR="006E23A2" w:rsidRPr="0060550E" w:rsidRDefault="0083589E" w:rsidP="00230CA1">
            <w:pPr>
              <w:rPr>
                <w:sz w:val="24"/>
                <w:szCs w:val="24"/>
              </w:rPr>
            </w:pPr>
            <w:r w:rsidRPr="0083589E">
              <w:rPr>
                <w:sz w:val="24"/>
                <w:szCs w:val="24"/>
              </w:rPr>
              <w:t>Ταξιδεύοντας στη πόλη της Βέροιας διαμέσ</w:t>
            </w:r>
            <w:r w:rsidR="00230CA1">
              <w:rPr>
                <w:sz w:val="24"/>
                <w:szCs w:val="24"/>
              </w:rPr>
              <w:t>ου παλιών φωτογραφιών</w:t>
            </w:r>
            <w:r w:rsidR="00701EF2">
              <w:rPr>
                <w:sz w:val="24"/>
                <w:szCs w:val="24"/>
              </w:rPr>
              <w:t>,</w:t>
            </w:r>
            <w:r w:rsidR="00230CA1">
              <w:rPr>
                <w:sz w:val="24"/>
                <w:szCs w:val="24"/>
              </w:rPr>
              <w:t xml:space="preserve"> </w:t>
            </w:r>
            <w:r w:rsidR="00230CA1" w:rsidRPr="000C5D3F">
              <w:rPr>
                <w:i/>
                <w:sz w:val="24"/>
                <w:szCs w:val="24"/>
              </w:rPr>
              <w:t>ΕΝΕΕΓΥΛ Βέροιας</w:t>
            </w:r>
            <w:r w:rsidRPr="00FD2D95">
              <w:rPr>
                <w:sz w:val="24"/>
                <w:szCs w:val="24"/>
              </w:rPr>
              <w:t xml:space="preserve"> </w:t>
            </w:r>
          </w:p>
        </w:tc>
      </w:tr>
      <w:tr w:rsidR="006E23A2" w:rsidRPr="0060550E" w14:paraId="0DAEB91A" w14:textId="77777777" w:rsidTr="0060550E">
        <w:tc>
          <w:tcPr>
            <w:tcW w:w="1986" w:type="dxa"/>
            <w:gridSpan w:val="3"/>
            <w:vMerge/>
          </w:tcPr>
          <w:p w14:paraId="7575D3B5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4447B31A" w14:textId="77777777" w:rsidR="006E23A2" w:rsidRPr="0060550E" w:rsidRDefault="00230CA1" w:rsidP="0060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Παραδοσιακά ηπειρώτικα  κάλαντα Χριστουγέ</w:t>
            </w:r>
            <w:r w:rsidRPr="00E51EC4">
              <w:rPr>
                <w:sz w:val="24"/>
                <w:szCs w:val="24"/>
              </w:rPr>
              <w:t>ννων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0C5D3F">
              <w:rPr>
                <w:i/>
                <w:sz w:val="24"/>
                <w:szCs w:val="24"/>
              </w:rPr>
              <w:t>33ο Πειραματικό Νηπιαγωγείο Ιωαννίνων</w:t>
            </w:r>
          </w:p>
        </w:tc>
      </w:tr>
      <w:tr w:rsidR="006E23A2" w:rsidRPr="0060550E" w14:paraId="3B33FF58" w14:textId="77777777" w:rsidTr="0060550E">
        <w:tc>
          <w:tcPr>
            <w:tcW w:w="1986" w:type="dxa"/>
            <w:gridSpan w:val="3"/>
            <w:vMerge/>
          </w:tcPr>
          <w:p w14:paraId="02FFC6F5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2980546F" w14:textId="77777777" w:rsidR="006E23A2" w:rsidRPr="0060550E" w:rsidRDefault="00E51EC4" w:rsidP="0060550E">
            <w:pPr>
              <w:rPr>
                <w:sz w:val="24"/>
                <w:szCs w:val="24"/>
              </w:rPr>
            </w:pPr>
            <w:r w:rsidRPr="00E51EC4">
              <w:rPr>
                <w:sz w:val="24"/>
                <w:szCs w:val="24"/>
              </w:rPr>
              <w:t>Το αισθητικό πάρκο Καισαριανής</w:t>
            </w:r>
            <w:r w:rsidR="00230CA1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0C5D3F">
              <w:rPr>
                <w:i/>
                <w:sz w:val="24"/>
                <w:szCs w:val="24"/>
              </w:rPr>
              <w:t>3/Θ Πειραματικό Δ. Σχ. Πανεπιστημίου Αθηνών Μαράσλειο</w:t>
            </w:r>
          </w:p>
        </w:tc>
      </w:tr>
      <w:tr w:rsidR="006E23A2" w:rsidRPr="0060550E" w14:paraId="5319969F" w14:textId="77777777" w:rsidTr="0060550E">
        <w:tc>
          <w:tcPr>
            <w:tcW w:w="1986" w:type="dxa"/>
            <w:gridSpan w:val="3"/>
            <w:vMerge/>
          </w:tcPr>
          <w:p w14:paraId="54D7955B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6D899B59" w14:textId="77777777" w:rsidR="006E23A2" w:rsidRPr="0060550E" w:rsidRDefault="00230CA1" w:rsidP="00C9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 φυσικό και αστικό τοπίο της Λέβου, </w:t>
            </w:r>
            <w:r w:rsidR="00C91034" w:rsidRPr="000C5D3F">
              <w:rPr>
                <w:i/>
                <w:sz w:val="24"/>
                <w:szCs w:val="24"/>
              </w:rPr>
              <w:t>2ο  ΕΠΑΛ Μυτιλήνης</w:t>
            </w:r>
          </w:p>
        </w:tc>
      </w:tr>
      <w:tr w:rsidR="006E23A2" w:rsidRPr="0060550E" w14:paraId="4A9926ED" w14:textId="77777777" w:rsidTr="0060550E">
        <w:tc>
          <w:tcPr>
            <w:tcW w:w="1986" w:type="dxa"/>
            <w:gridSpan w:val="3"/>
            <w:vMerge/>
          </w:tcPr>
          <w:p w14:paraId="17B4442E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79A85A32" w14:textId="77777777" w:rsidR="006E23A2" w:rsidRPr="0060550E" w:rsidRDefault="00FD2D95" w:rsidP="0060550E">
            <w:pPr>
              <w:rPr>
                <w:i/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>Μια βόλτα στα ταμπάκικα</w:t>
            </w:r>
            <w:r w:rsidRPr="00FD2D95">
              <w:rPr>
                <w:i/>
                <w:sz w:val="24"/>
                <w:szCs w:val="24"/>
              </w:rPr>
              <w:t>”</w:t>
            </w:r>
            <w:r w:rsidR="00230CA1">
              <w:rPr>
                <w:i/>
                <w:sz w:val="24"/>
                <w:szCs w:val="24"/>
              </w:rPr>
              <w:t xml:space="preserve">, </w:t>
            </w:r>
            <w:r w:rsidRPr="00FD2D95">
              <w:rPr>
                <w:i/>
                <w:sz w:val="24"/>
                <w:szCs w:val="24"/>
              </w:rPr>
              <w:t>1o Ημερήσιο ΕΠΑΛ Καρλοβασίου</w:t>
            </w:r>
          </w:p>
        </w:tc>
      </w:tr>
      <w:tr w:rsidR="0083589E" w:rsidRPr="0060550E" w14:paraId="0D258DC8" w14:textId="77777777" w:rsidTr="0060550E">
        <w:tc>
          <w:tcPr>
            <w:tcW w:w="1986" w:type="dxa"/>
            <w:gridSpan w:val="3"/>
            <w:vMerge/>
          </w:tcPr>
          <w:p w14:paraId="70772830" w14:textId="77777777" w:rsidR="0083589E" w:rsidRPr="0060550E" w:rsidRDefault="0083589E" w:rsidP="0060550E"/>
        </w:tc>
        <w:tc>
          <w:tcPr>
            <w:tcW w:w="7515" w:type="dxa"/>
            <w:gridSpan w:val="7"/>
          </w:tcPr>
          <w:p w14:paraId="264DAE54" w14:textId="77777777" w:rsidR="0083589E" w:rsidRPr="00FD2D95" w:rsidRDefault="0083589E" w:rsidP="0060550E">
            <w:pPr>
              <w:rPr>
                <w:i/>
                <w:sz w:val="24"/>
                <w:szCs w:val="24"/>
              </w:rPr>
            </w:pPr>
            <w:r w:rsidRPr="00FD2D95">
              <w:t>Οι τοίχοι της μοναξιάς”</w:t>
            </w:r>
            <w:r w:rsidR="00230CA1">
              <w:t xml:space="preserve">, </w:t>
            </w:r>
            <w:r w:rsidRPr="000C5D3F">
              <w:rPr>
                <w:i/>
                <w:sz w:val="24"/>
                <w:szCs w:val="24"/>
              </w:rPr>
              <w:t>1o Ημερήσιο ΕΠΑΛ Καρλοβασίου</w:t>
            </w:r>
          </w:p>
        </w:tc>
      </w:tr>
      <w:tr w:rsidR="0083589E" w:rsidRPr="0060550E" w14:paraId="291AD0F2" w14:textId="77777777" w:rsidTr="0060550E">
        <w:tc>
          <w:tcPr>
            <w:tcW w:w="1986" w:type="dxa"/>
            <w:gridSpan w:val="3"/>
            <w:vMerge/>
          </w:tcPr>
          <w:p w14:paraId="74BCED25" w14:textId="77777777" w:rsidR="0083589E" w:rsidRPr="0060550E" w:rsidRDefault="0083589E" w:rsidP="0060550E"/>
        </w:tc>
        <w:tc>
          <w:tcPr>
            <w:tcW w:w="7515" w:type="dxa"/>
            <w:gridSpan w:val="7"/>
          </w:tcPr>
          <w:p w14:paraId="0EE2AD30" w14:textId="77777777" w:rsidR="0083589E" w:rsidRPr="00FD2D95" w:rsidRDefault="007F4F16" w:rsidP="00230CA1">
            <w:pPr>
              <w:rPr>
                <w:i/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>Ανακαλύπτοντας τα παιδικά χρόνια του Κ. Θεοτόκη: «Οι πρώτες  πτήσεις» του μεγάλου κερκυραίου συγγραφέα</w:t>
            </w:r>
            <w:r w:rsidR="00701EF2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7F4F16">
              <w:rPr>
                <w:i/>
                <w:sz w:val="24"/>
                <w:szCs w:val="24"/>
              </w:rPr>
              <w:t xml:space="preserve">14ο </w:t>
            </w:r>
            <w:r w:rsidR="00230CA1">
              <w:rPr>
                <w:i/>
                <w:sz w:val="24"/>
                <w:szCs w:val="24"/>
              </w:rPr>
              <w:t>Πειραματικό Νηπιαγωγείο Κέρκυρας</w:t>
            </w:r>
          </w:p>
        </w:tc>
      </w:tr>
      <w:tr w:rsidR="006E23A2" w:rsidRPr="0060550E" w14:paraId="4DA754AC" w14:textId="77777777" w:rsidTr="0060550E">
        <w:trPr>
          <w:trHeight w:val="699"/>
        </w:trPr>
        <w:tc>
          <w:tcPr>
            <w:tcW w:w="1986" w:type="dxa"/>
            <w:gridSpan w:val="3"/>
            <w:vMerge/>
          </w:tcPr>
          <w:p w14:paraId="04CEAAD6" w14:textId="77777777" w:rsidR="006E23A2" w:rsidRPr="0060550E" w:rsidRDefault="006E23A2" w:rsidP="0060550E"/>
        </w:tc>
        <w:tc>
          <w:tcPr>
            <w:tcW w:w="7515" w:type="dxa"/>
            <w:gridSpan w:val="7"/>
            <w:shd w:val="clear" w:color="auto" w:fill="auto"/>
          </w:tcPr>
          <w:p w14:paraId="077C7BD5" w14:textId="77777777" w:rsidR="006E23A2" w:rsidRPr="0060550E" w:rsidRDefault="007F4F16" w:rsidP="0060550E">
            <w:r w:rsidRPr="000C5D3F">
              <w:rPr>
                <w:sz w:val="24"/>
                <w:szCs w:val="24"/>
              </w:rPr>
              <w:t>Καζαντζάκης- Θεοδωράκης -Δομίνικος- Γραμματικάκης: Με φλόγα στην ψυχή, έκαναν την  Κρἠτη ξακουστή!</w:t>
            </w:r>
            <w:r w:rsidR="00230CA1" w:rsidRPr="000C5D3F">
              <w:rPr>
                <w:sz w:val="24"/>
                <w:szCs w:val="24"/>
              </w:rPr>
              <w:t>,</w:t>
            </w:r>
            <w:r w:rsidR="00230CA1">
              <w:t xml:space="preserve"> </w:t>
            </w:r>
            <w:r>
              <w:t xml:space="preserve"> </w:t>
            </w:r>
            <w:r w:rsidRPr="000C5D3F">
              <w:rPr>
                <w:i/>
                <w:sz w:val="24"/>
                <w:szCs w:val="24"/>
              </w:rPr>
              <w:t>66ο Πειραματικό Νηπιαγωγείο Ηρακλείου</w:t>
            </w:r>
          </w:p>
        </w:tc>
      </w:tr>
      <w:tr w:rsidR="006E23A2" w:rsidRPr="0060550E" w14:paraId="2AE65B55" w14:textId="77777777" w:rsidTr="0060550E">
        <w:tc>
          <w:tcPr>
            <w:tcW w:w="9501" w:type="dxa"/>
            <w:gridSpan w:val="10"/>
            <w:shd w:val="clear" w:color="auto" w:fill="00B0F0"/>
          </w:tcPr>
          <w:p w14:paraId="27683077" w14:textId="77777777" w:rsidR="006E23A2" w:rsidRPr="00700544" w:rsidRDefault="00924CC6" w:rsidP="0060550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</w:t>
            </w:r>
            <w:r w:rsidR="006E23A2"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631800DF" w14:textId="77777777" w:rsidR="006E23A2" w:rsidRPr="0060550E" w:rsidRDefault="006E23A2" w:rsidP="0060550E"/>
        </w:tc>
      </w:tr>
      <w:tr w:rsidR="006E23A2" w:rsidRPr="0060550E" w14:paraId="609FA53C" w14:textId="77777777" w:rsidTr="0060550E">
        <w:trPr>
          <w:trHeight w:val="682"/>
        </w:trPr>
        <w:tc>
          <w:tcPr>
            <w:tcW w:w="9501" w:type="dxa"/>
            <w:gridSpan w:val="10"/>
            <w:shd w:val="clear" w:color="auto" w:fill="002060"/>
          </w:tcPr>
          <w:p w14:paraId="624A8A11" w14:textId="77777777" w:rsidR="006E23A2" w:rsidRPr="0060550E" w:rsidRDefault="006E23A2" w:rsidP="0060550E">
            <w:pPr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lastRenderedPageBreak/>
              <w:t xml:space="preserve">       </w:t>
            </w:r>
            <w:r w:rsidRPr="00700544">
              <w:rPr>
                <w:b/>
                <w:sz w:val="24"/>
                <w:szCs w:val="24"/>
              </w:rPr>
              <w:t>ΠΡΟΕΔΡΕΙΟ</w:t>
            </w:r>
            <w:r w:rsidRPr="0060550E">
              <w:rPr>
                <w:sz w:val="24"/>
                <w:szCs w:val="24"/>
              </w:rPr>
              <w:t xml:space="preserve">:     </w:t>
            </w:r>
            <w:r w:rsidR="00DC4B3C">
              <w:rPr>
                <w:sz w:val="24"/>
                <w:szCs w:val="24"/>
              </w:rPr>
              <w:t>Κυριακουλόπουλος Ευ, Εκπ/κός ΠΛΠΠ</w:t>
            </w:r>
          </w:p>
        </w:tc>
      </w:tr>
      <w:tr w:rsidR="006E23A2" w:rsidRPr="0060550E" w14:paraId="2DD40FE0" w14:textId="77777777" w:rsidTr="0060550E">
        <w:tc>
          <w:tcPr>
            <w:tcW w:w="1986" w:type="dxa"/>
            <w:gridSpan w:val="3"/>
            <w:vMerge w:val="restart"/>
            <w:vAlign w:val="center"/>
          </w:tcPr>
          <w:p w14:paraId="6792E0B0" w14:textId="77777777" w:rsidR="006E23A2" w:rsidRPr="00924CC6" w:rsidRDefault="00924CC6" w:rsidP="0060550E">
            <w:pPr>
              <w:rPr>
                <w:b/>
                <w:sz w:val="28"/>
                <w:szCs w:val="28"/>
              </w:rPr>
            </w:pPr>
            <w:r w:rsidRPr="00924CC6">
              <w:rPr>
                <w:b/>
                <w:sz w:val="28"/>
                <w:szCs w:val="28"/>
              </w:rPr>
              <w:t>11:40-14:00</w:t>
            </w:r>
          </w:p>
          <w:p w14:paraId="08C29D60" w14:textId="77777777" w:rsidR="0083589E" w:rsidRPr="0060550E" w:rsidRDefault="0083589E" w:rsidP="0060550E"/>
        </w:tc>
        <w:tc>
          <w:tcPr>
            <w:tcW w:w="7515" w:type="dxa"/>
            <w:gridSpan w:val="7"/>
          </w:tcPr>
          <w:p w14:paraId="2D1C32C2" w14:textId="77777777" w:rsidR="006E23A2" w:rsidRPr="0060550E" w:rsidRDefault="00FD2D95" w:rsidP="0060550E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Γιαννιτσά, μια πόλη μωσαϊκό</w:t>
            </w:r>
            <w:r w:rsidR="00C91034" w:rsidRPr="000C5D3F">
              <w:rPr>
                <w:i/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1ο ΓΕΛ  Γιαννιτσών</w:t>
            </w:r>
          </w:p>
        </w:tc>
      </w:tr>
      <w:tr w:rsidR="006E23A2" w:rsidRPr="0060550E" w14:paraId="01E101C0" w14:textId="77777777" w:rsidTr="0060550E">
        <w:tc>
          <w:tcPr>
            <w:tcW w:w="1986" w:type="dxa"/>
            <w:gridSpan w:val="3"/>
            <w:vMerge/>
          </w:tcPr>
          <w:p w14:paraId="3B71BE38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159B4CE1" w14:textId="77777777" w:rsidR="006E23A2" w:rsidRPr="0060550E" w:rsidRDefault="00FD2D95" w:rsidP="00C91034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Θρυλική Μυθόστρατα στο Μιραμπέλλο</w:t>
            </w:r>
            <w:r w:rsidR="00C91034">
              <w:rPr>
                <w:sz w:val="24"/>
                <w:szCs w:val="24"/>
              </w:rPr>
              <w:t xml:space="preserve">, </w:t>
            </w:r>
            <w:r w:rsidR="00C91034" w:rsidRPr="000C5D3F">
              <w:rPr>
                <w:i/>
                <w:sz w:val="24"/>
                <w:szCs w:val="24"/>
              </w:rPr>
              <w:t>1ο ΓΕΛ Αγ. Νικολάου</w:t>
            </w:r>
          </w:p>
        </w:tc>
      </w:tr>
      <w:tr w:rsidR="006E23A2" w:rsidRPr="0060550E" w14:paraId="42C78FE0" w14:textId="77777777" w:rsidTr="0060550E">
        <w:tc>
          <w:tcPr>
            <w:tcW w:w="1986" w:type="dxa"/>
            <w:gridSpan w:val="3"/>
            <w:vMerge/>
          </w:tcPr>
          <w:p w14:paraId="300CC418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74CBA00A" w14:textId="77777777" w:rsidR="006E23A2" w:rsidRPr="0060550E" w:rsidRDefault="00FD2D95" w:rsidP="0060550E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 xml:space="preserve">Εικονική Περιήγηση Στην Πόλη </w:t>
            </w:r>
            <w:r w:rsidR="00C91034">
              <w:rPr>
                <w:sz w:val="24"/>
                <w:szCs w:val="24"/>
              </w:rPr>
              <w:t xml:space="preserve">Μας, </w:t>
            </w:r>
            <w:r w:rsidR="00C91034" w:rsidRPr="000C5D3F">
              <w:rPr>
                <w:i/>
                <w:sz w:val="24"/>
                <w:szCs w:val="24"/>
              </w:rPr>
              <w:t>1ο ΓΕΛ Αγ. Νικολάου</w:t>
            </w:r>
          </w:p>
        </w:tc>
      </w:tr>
      <w:tr w:rsidR="006E23A2" w:rsidRPr="0060550E" w14:paraId="7C62A385" w14:textId="77777777" w:rsidTr="0060550E">
        <w:tc>
          <w:tcPr>
            <w:tcW w:w="1986" w:type="dxa"/>
            <w:gridSpan w:val="3"/>
            <w:vMerge/>
          </w:tcPr>
          <w:p w14:paraId="7CE7621B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53ABAEED" w14:textId="77777777" w:rsidR="006E23A2" w:rsidRPr="0060550E" w:rsidRDefault="00FD2D95" w:rsidP="00C91034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Λα</w:t>
            </w:r>
            <w:r w:rsidR="00C91034">
              <w:rPr>
                <w:sz w:val="24"/>
                <w:szCs w:val="24"/>
              </w:rPr>
              <w:t>ϊκά πανηγύρια του νομού Σερρών</w:t>
            </w:r>
            <w:r w:rsidR="00C91034" w:rsidRPr="000C5D3F">
              <w:rPr>
                <w:i/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 xml:space="preserve"> 1ο ΓΕΛ Σ</w:t>
            </w:r>
            <w:r w:rsidR="00C91034" w:rsidRPr="000C5D3F">
              <w:rPr>
                <w:i/>
                <w:sz w:val="24"/>
                <w:szCs w:val="24"/>
              </w:rPr>
              <w:t>ερρών</w:t>
            </w:r>
          </w:p>
        </w:tc>
      </w:tr>
      <w:tr w:rsidR="006E23A2" w:rsidRPr="0060550E" w14:paraId="24848948" w14:textId="77777777" w:rsidTr="0060550E">
        <w:tc>
          <w:tcPr>
            <w:tcW w:w="1986" w:type="dxa"/>
            <w:gridSpan w:val="3"/>
            <w:vMerge/>
          </w:tcPr>
          <w:p w14:paraId="6F2814F5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6FB8EDB7" w14:textId="77777777" w:rsidR="006E23A2" w:rsidRPr="0060550E" w:rsidRDefault="00FD2D95" w:rsidP="0060550E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Κερκίνη: Ανθρώπινο φράγμα-Φυσικό θαύμα</w:t>
            </w:r>
            <w:r w:rsidR="00C91034">
              <w:rPr>
                <w:sz w:val="24"/>
                <w:szCs w:val="24"/>
              </w:rPr>
              <w:t xml:space="preserve">, </w:t>
            </w:r>
            <w:r w:rsidR="00C91034" w:rsidRPr="000C5D3F">
              <w:rPr>
                <w:i/>
                <w:sz w:val="24"/>
                <w:szCs w:val="24"/>
              </w:rPr>
              <w:t>1ο ΓΕΛ Σερρών</w:t>
            </w:r>
          </w:p>
        </w:tc>
      </w:tr>
      <w:tr w:rsidR="006E23A2" w:rsidRPr="0060550E" w14:paraId="050703A5" w14:textId="77777777" w:rsidTr="0060550E">
        <w:tc>
          <w:tcPr>
            <w:tcW w:w="1986" w:type="dxa"/>
            <w:gridSpan w:val="3"/>
            <w:vMerge/>
          </w:tcPr>
          <w:p w14:paraId="0B93561E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2E5B70E6" w14:textId="77777777" w:rsidR="006E23A2" w:rsidRPr="0060550E" w:rsidRDefault="00FD2D95" w:rsidP="0060550E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Μενοίκιο Όρος: Το σύνορο της φύσης</w:t>
            </w:r>
            <w:r w:rsidR="00C91034">
              <w:rPr>
                <w:sz w:val="24"/>
                <w:szCs w:val="24"/>
              </w:rPr>
              <w:t xml:space="preserve">, </w:t>
            </w:r>
            <w:r w:rsidR="00C91034" w:rsidRPr="000C5D3F">
              <w:rPr>
                <w:i/>
                <w:sz w:val="24"/>
                <w:szCs w:val="24"/>
              </w:rPr>
              <w:t>1ο ΓΕΛ Σερρών</w:t>
            </w:r>
          </w:p>
        </w:tc>
      </w:tr>
      <w:tr w:rsidR="006E23A2" w:rsidRPr="0060550E" w14:paraId="2D9790BB" w14:textId="77777777" w:rsidTr="0060550E">
        <w:tc>
          <w:tcPr>
            <w:tcW w:w="1986" w:type="dxa"/>
            <w:gridSpan w:val="3"/>
            <w:vMerge/>
          </w:tcPr>
          <w:p w14:paraId="79238D7B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63F79EE5" w14:textId="77777777" w:rsidR="006E23A2" w:rsidRPr="0060550E" w:rsidRDefault="00FD2D95" w:rsidP="0060550E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Ιστορικά τοπία της πόλης του Διδυμοτείχου</w:t>
            </w:r>
            <w:r w:rsidR="00C91034"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1ο ΕΠΑΛ Διδυμοτείχου</w:t>
            </w:r>
          </w:p>
        </w:tc>
      </w:tr>
      <w:tr w:rsidR="006E23A2" w:rsidRPr="0060550E" w14:paraId="7FD80FF1" w14:textId="77777777" w:rsidTr="0060550E">
        <w:tc>
          <w:tcPr>
            <w:tcW w:w="1986" w:type="dxa"/>
            <w:gridSpan w:val="3"/>
            <w:vMerge/>
          </w:tcPr>
          <w:p w14:paraId="2A983219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2BC6AC98" w14:textId="77777777" w:rsidR="006E23A2" w:rsidRPr="0060550E" w:rsidRDefault="00FD2D95" w:rsidP="0060550E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Υφαίνοντας ψηφιακές αφηγήσεις για τα μνημεία και τους αρχαιολογικούς χώρους της πόλης</w:t>
            </w:r>
            <w:r w:rsidR="00C91034"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1ο ΕΠΑΛ Διδυμοτείχου</w:t>
            </w:r>
          </w:p>
        </w:tc>
      </w:tr>
      <w:tr w:rsidR="006E23A2" w:rsidRPr="0060550E" w14:paraId="124E9148" w14:textId="77777777" w:rsidTr="0060550E">
        <w:tc>
          <w:tcPr>
            <w:tcW w:w="1986" w:type="dxa"/>
            <w:gridSpan w:val="3"/>
            <w:vMerge/>
          </w:tcPr>
          <w:p w14:paraId="1EE890C1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5B060DDC" w14:textId="77777777" w:rsidR="006E23A2" w:rsidRPr="0060550E" w:rsidRDefault="00C91034" w:rsidP="00C9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Λαμία η πόλη μου, ο τόπος που ζω, </w:t>
            </w:r>
            <w:r w:rsidRPr="000C5D3F">
              <w:rPr>
                <w:i/>
                <w:sz w:val="24"/>
                <w:szCs w:val="24"/>
              </w:rPr>
              <w:t>2ο ΓΕΛ Λαμίας</w:t>
            </w:r>
          </w:p>
        </w:tc>
      </w:tr>
      <w:tr w:rsidR="0083589E" w:rsidRPr="0060550E" w14:paraId="2FC68B0D" w14:textId="77777777" w:rsidTr="0060550E">
        <w:tc>
          <w:tcPr>
            <w:tcW w:w="1986" w:type="dxa"/>
            <w:gridSpan w:val="3"/>
            <w:vMerge/>
          </w:tcPr>
          <w:p w14:paraId="6B284142" w14:textId="77777777" w:rsidR="0083589E" w:rsidRPr="0060550E" w:rsidRDefault="0083589E" w:rsidP="0060550E"/>
        </w:tc>
        <w:tc>
          <w:tcPr>
            <w:tcW w:w="7515" w:type="dxa"/>
            <w:gridSpan w:val="7"/>
          </w:tcPr>
          <w:p w14:paraId="025C7379" w14:textId="77777777" w:rsidR="0083589E" w:rsidRPr="00FD2D95" w:rsidRDefault="0083589E" w:rsidP="00C91034">
            <w:pPr>
              <w:rPr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>Λογοτέχνες της γειτονιάς μου</w:t>
            </w:r>
            <w:r w:rsidR="00C91034">
              <w:rPr>
                <w:i/>
                <w:sz w:val="24"/>
                <w:szCs w:val="24"/>
              </w:rPr>
              <w:t>,</w:t>
            </w:r>
            <w:r w:rsidRPr="00FD2D95">
              <w:rPr>
                <w:i/>
                <w:sz w:val="24"/>
                <w:szCs w:val="24"/>
              </w:rPr>
              <w:t xml:space="preserve">3o ΓΕΛ </w:t>
            </w:r>
            <w:r w:rsidR="00C91034">
              <w:rPr>
                <w:i/>
                <w:sz w:val="24"/>
                <w:szCs w:val="24"/>
              </w:rPr>
              <w:t>Θεσσαλονίκης</w:t>
            </w:r>
          </w:p>
        </w:tc>
      </w:tr>
      <w:tr w:rsidR="0083589E" w:rsidRPr="0060550E" w14:paraId="190BCB07" w14:textId="77777777" w:rsidTr="0060550E">
        <w:tc>
          <w:tcPr>
            <w:tcW w:w="1986" w:type="dxa"/>
            <w:gridSpan w:val="3"/>
            <w:vMerge/>
          </w:tcPr>
          <w:p w14:paraId="6ED13E00" w14:textId="77777777" w:rsidR="0083589E" w:rsidRPr="0060550E" w:rsidRDefault="0083589E" w:rsidP="0060550E"/>
        </w:tc>
        <w:tc>
          <w:tcPr>
            <w:tcW w:w="7515" w:type="dxa"/>
            <w:gridSpan w:val="7"/>
          </w:tcPr>
          <w:p w14:paraId="6C447365" w14:textId="77777777" w:rsidR="0083589E" w:rsidRPr="00FD2D95" w:rsidRDefault="001D367C" w:rsidP="0060550E">
            <w:pPr>
              <w:rPr>
                <w:sz w:val="24"/>
                <w:szCs w:val="24"/>
              </w:rPr>
            </w:pPr>
            <w:r w:rsidRPr="001D367C">
              <w:rPr>
                <w:sz w:val="24"/>
                <w:szCs w:val="24"/>
              </w:rPr>
              <w:t>Η ίδρυση του Πεταλιδίου από τους Μανιάτες τα νεότερα χρόνια</w:t>
            </w:r>
            <w:r>
              <w:rPr>
                <w:sz w:val="24"/>
                <w:szCs w:val="24"/>
              </w:rPr>
              <w:t xml:space="preserve">, </w:t>
            </w:r>
            <w:r w:rsidRPr="001D367C">
              <w:rPr>
                <w:i/>
                <w:sz w:val="24"/>
                <w:szCs w:val="24"/>
              </w:rPr>
              <w:t>ΓΕΛ Πεταλιδίου</w:t>
            </w:r>
          </w:p>
        </w:tc>
      </w:tr>
      <w:tr w:rsidR="006E23A2" w:rsidRPr="0060550E" w14:paraId="45580B93" w14:textId="77777777" w:rsidTr="0060550E">
        <w:tc>
          <w:tcPr>
            <w:tcW w:w="1986" w:type="dxa"/>
            <w:gridSpan w:val="3"/>
            <w:vMerge/>
          </w:tcPr>
          <w:p w14:paraId="74787D38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4D68B797" w14:textId="77777777" w:rsidR="006E23A2" w:rsidRPr="0060550E" w:rsidRDefault="006E23A2" w:rsidP="0060550E">
            <w:pPr>
              <w:rPr>
                <w:i/>
                <w:sz w:val="24"/>
                <w:szCs w:val="24"/>
              </w:rPr>
            </w:pPr>
          </w:p>
        </w:tc>
      </w:tr>
      <w:tr w:rsidR="006E23A2" w:rsidRPr="0060550E" w14:paraId="6FB42AC3" w14:textId="77777777" w:rsidTr="0060550E">
        <w:tc>
          <w:tcPr>
            <w:tcW w:w="1986" w:type="dxa"/>
            <w:gridSpan w:val="3"/>
            <w:shd w:val="clear" w:color="auto" w:fill="002060"/>
          </w:tcPr>
          <w:p w14:paraId="5DC0D992" w14:textId="77777777" w:rsidR="006E23A2" w:rsidRPr="0060550E" w:rsidRDefault="006E23A2" w:rsidP="0060550E"/>
        </w:tc>
        <w:tc>
          <w:tcPr>
            <w:tcW w:w="7515" w:type="dxa"/>
            <w:gridSpan w:val="7"/>
            <w:shd w:val="clear" w:color="auto" w:fill="002060"/>
          </w:tcPr>
          <w:p w14:paraId="4A67A7B4" w14:textId="77777777" w:rsidR="006E23A2" w:rsidRPr="0060550E" w:rsidRDefault="006E23A2" w:rsidP="0060550E">
            <w:pPr>
              <w:rPr>
                <w:sz w:val="24"/>
                <w:szCs w:val="24"/>
              </w:rPr>
            </w:pPr>
          </w:p>
          <w:p w14:paraId="0599934A" w14:textId="77777777" w:rsidR="006E23A2" w:rsidRPr="0060550E" w:rsidRDefault="006E23A2" w:rsidP="0060550E">
            <w:pPr>
              <w:rPr>
                <w:sz w:val="24"/>
                <w:szCs w:val="24"/>
              </w:rPr>
            </w:pPr>
          </w:p>
        </w:tc>
      </w:tr>
      <w:tr w:rsidR="006E23A2" w:rsidRPr="0060550E" w14:paraId="27E0405F" w14:textId="77777777" w:rsidTr="0060550E">
        <w:trPr>
          <w:trHeight w:val="643"/>
        </w:trPr>
        <w:tc>
          <w:tcPr>
            <w:tcW w:w="9501" w:type="dxa"/>
            <w:gridSpan w:val="10"/>
            <w:shd w:val="clear" w:color="auto" w:fill="FFFFFF" w:themeFill="background1"/>
            <w:vAlign w:val="center"/>
          </w:tcPr>
          <w:p w14:paraId="6DD97379" w14:textId="77777777" w:rsidR="006E23A2" w:rsidRPr="00700544" w:rsidRDefault="006E23A2" w:rsidP="0060550E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00544">
              <w:rPr>
                <w:b/>
                <w:color w:val="000000" w:themeColor="text1"/>
                <w:sz w:val="36"/>
                <w:szCs w:val="36"/>
              </w:rPr>
              <w:t>2</w:t>
            </w:r>
            <w:r w:rsidRPr="00700544">
              <w:rPr>
                <w:b/>
                <w:color w:val="000000" w:themeColor="text1"/>
                <w:sz w:val="36"/>
                <w:szCs w:val="36"/>
                <w:vertAlign w:val="superscript"/>
              </w:rPr>
              <w:t xml:space="preserve">Η </w:t>
            </w:r>
            <w:r w:rsidRPr="00700544">
              <w:rPr>
                <w:b/>
                <w:color w:val="000000" w:themeColor="text1"/>
                <w:sz w:val="36"/>
                <w:szCs w:val="36"/>
              </w:rPr>
              <w:t>ΣΥΝΕΔΡΙΑ</w:t>
            </w:r>
          </w:p>
          <w:p w14:paraId="4A2FD3E1" w14:textId="77777777" w:rsidR="006E23A2" w:rsidRPr="0060550E" w:rsidRDefault="006E23A2" w:rsidP="0060550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E23A2" w:rsidRPr="0060550E" w14:paraId="52FD89E7" w14:textId="77777777" w:rsidTr="0060550E">
        <w:trPr>
          <w:trHeight w:val="754"/>
        </w:trPr>
        <w:tc>
          <w:tcPr>
            <w:tcW w:w="9501" w:type="dxa"/>
            <w:gridSpan w:val="10"/>
            <w:shd w:val="clear" w:color="auto" w:fill="FFFFFF" w:themeFill="background1"/>
            <w:vAlign w:val="center"/>
          </w:tcPr>
          <w:p w14:paraId="611249FC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  <w:p w14:paraId="15AD41B5" w14:textId="77777777" w:rsidR="006E23A2" w:rsidRPr="00700544" w:rsidRDefault="006E23A2" w:rsidP="0060550E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Σύνδεση μέσω Webex</w:t>
            </w:r>
          </w:p>
          <w:p w14:paraId="32BE8B94" w14:textId="77777777" w:rsidR="00E72458" w:rsidRPr="001D367C" w:rsidRDefault="00000000" w:rsidP="001D367C">
            <w:pPr>
              <w:jc w:val="center"/>
              <w:rPr>
                <w:b/>
                <w:sz w:val="28"/>
                <w:szCs w:val="28"/>
              </w:rPr>
            </w:pPr>
            <w:hyperlink r:id="rId17" w:history="1">
              <w:r w:rsidR="00E72458" w:rsidRPr="00AC5DC9">
                <w:rPr>
                  <w:rStyle w:val="-"/>
                  <w:b/>
                  <w:sz w:val="28"/>
                  <w:szCs w:val="28"/>
                </w:rPr>
                <w:t>https://minedu-secondary.webex.com/meet/ichiotelis</w:t>
              </w:r>
            </w:hyperlink>
          </w:p>
        </w:tc>
      </w:tr>
      <w:tr w:rsidR="006E23A2" w:rsidRPr="0060550E" w14:paraId="4D28BD8C" w14:textId="77777777" w:rsidTr="0060550E">
        <w:tc>
          <w:tcPr>
            <w:tcW w:w="9501" w:type="dxa"/>
            <w:gridSpan w:val="10"/>
            <w:shd w:val="clear" w:color="auto" w:fill="002060"/>
          </w:tcPr>
          <w:p w14:paraId="63A0344A" w14:textId="77777777" w:rsidR="006E23A2" w:rsidRPr="0060550E" w:rsidRDefault="006E23A2" w:rsidP="0060550E">
            <w:pPr>
              <w:rPr>
                <w:color w:val="FFFFFF" w:themeColor="background1"/>
                <w:sz w:val="28"/>
                <w:szCs w:val="28"/>
              </w:rPr>
            </w:pPr>
          </w:p>
          <w:p w14:paraId="1402DEC4" w14:textId="77777777" w:rsidR="006E23A2" w:rsidRPr="0060550E" w:rsidRDefault="006E23A2" w:rsidP="0060550E">
            <w:pPr>
              <w:rPr>
                <w:color w:val="FFFFFF" w:themeColor="background1"/>
                <w:sz w:val="24"/>
                <w:szCs w:val="24"/>
              </w:rPr>
            </w:pPr>
            <w:r w:rsidRPr="0060550E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Pr="00700544">
              <w:rPr>
                <w:b/>
                <w:color w:val="FFFFFF" w:themeColor="background1"/>
                <w:sz w:val="24"/>
                <w:szCs w:val="24"/>
              </w:rPr>
              <w:t>ΠΡΟΕΔΡΕΙΟ</w:t>
            </w:r>
            <w:r w:rsidRPr="0060550E">
              <w:rPr>
                <w:color w:val="FFFFFF" w:themeColor="background1"/>
                <w:sz w:val="24"/>
                <w:szCs w:val="24"/>
              </w:rPr>
              <w:t xml:space="preserve">:        </w:t>
            </w:r>
            <w:r w:rsidR="00DC4B3C">
              <w:rPr>
                <w:color w:val="FFFFFF" w:themeColor="background1"/>
                <w:sz w:val="24"/>
                <w:szCs w:val="24"/>
              </w:rPr>
              <w:t>Χιωτέλης Ιω, Εκπ/κός ΠΛΠΠ</w:t>
            </w:r>
          </w:p>
        </w:tc>
      </w:tr>
      <w:tr w:rsidR="006E23A2" w:rsidRPr="0060550E" w14:paraId="5E0B242D" w14:textId="77777777" w:rsidTr="0060550E">
        <w:tc>
          <w:tcPr>
            <w:tcW w:w="1986" w:type="dxa"/>
            <w:gridSpan w:val="3"/>
            <w:vMerge w:val="restart"/>
            <w:vAlign w:val="center"/>
          </w:tcPr>
          <w:p w14:paraId="2EFC947A" w14:textId="77777777" w:rsidR="006E23A2" w:rsidRPr="001D0358" w:rsidRDefault="00924CC6" w:rsidP="0060550E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515" w:type="dxa"/>
            <w:gridSpan w:val="7"/>
          </w:tcPr>
          <w:p w14:paraId="2AD8E663" w14:textId="77777777" w:rsidR="006E23A2" w:rsidRPr="0060550E" w:rsidRDefault="007A65EE" w:rsidP="007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Φως και χρώμα: Η περίπτωση του βατικιώτη ζωγράφου Αχ. Βαρβαρεσού,</w:t>
            </w:r>
            <w:r w:rsidRPr="00A83FA1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A0FB0">
              <w:rPr>
                <w:i/>
                <w:sz w:val="24"/>
                <w:szCs w:val="24"/>
              </w:rPr>
              <w:t>Γυμνάσιο Νεάπολης Λακωνίας σύμπραξη με 1ο ΕΠΑΛ Βοιών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23A2" w:rsidRPr="0060550E" w14:paraId="25853B5B" w14:textId="77777777" w:rsidTr="0060550E">
        <w:tc>
          <w:tcPr>
            <w:tcW w:w="1986" w:type="dxa"/>
            <w:gridSpan w:val="3"/>
            <w:vMerge/>
          </w:tcPr>
          <w:p w14:paraId="6C77C5BC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49E9B302" w14:textId="77777777" w:rsidR="006E23A2" w:rsidRPr="00112812" w:rsidRDefault="00347B88" w:rsidP="00557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 </w:t>
            </w:r>
            <w:r w:rsidR="00557117" w:rsidRPr="000C5D3F">
              <w:rPr>
                <w:sz w:val="24"/>
                <w:szCs w:val="24"/>
              </w:rPr>
              <w:t xml:space="preserve"> </w:t>
            </w:r>
            <w:r w:rsidR="00557117">
              <w:rPr>
                <w:sz w:val="24"/>
                <w:szCs w:val="24"/>
              </w:rPr>
              <w:t>Τ</w:t>
            </w:r>
            <w:r w:rsidR="00557117" w:rsidRPr="000C5D3F">
              <w:rPr>
                <w:sz w:val="24"/>
                <w:szCs w:val="24"/>
              </w:rPr>
              <w:t>άκης Τλούπας της Λάρισας η αγωνία της απαθανατίσης</w:t>
            </w:r>
            <w:r w:rsidR="00557117" w:rsidRPr="00FD2D95">
              <w:rPr>
                <w:i/>
                <w:sz w:val="24"/>
                <w:szCs w:val="24"/>
              </w:rPr>
              <w:t>»</w:t>
            </w:r>
            <w:r w:rsidR="00557117">
              <w:rPr>
                <w:i/>
                <w:sz w:val="24"/>
                <w:szCs w:val="24"/>
              </w:rPr>
              <w:t xml:space="preserve">, </w:t>
            </w:r>
            <w:r w:rsidR="00557117" w:rsidRPr="00FD2D95">
              <w:rPr>
                <w:i/>
                <w:sz w:val="24"/>
                <w:szCs w:val="24"/>
              </w:rPr>
              <w:t xml:space="preserve">2o </w:t>
            </w:r>
            <w:r w:rsidR="00557117">
              <w:rPr>
                <w:i/>
                <w:sz w:val="24"/>
                <w:szCs w:val="24"/>
              </w:rPr>
              <w:t>ΕΠΑΛ Λάρισας</w:t>
            </w:r>
            <w:r w:rsidR="00557117">
              <w:rPr>
                <w:sz w:val="24"/>
                <w:szCs w:val="24"/>
              </w:rPr>
              <w:t xml:space="preserve"> </w:t>
            </w:r>
            <w:r w:rsidR="0050248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57117">
              <w:rPr>
                <w:sz w:val="24"/>
                <w:szCs w:val="24"/>
              </w:rPr>
              <w:t xml:space="preserve">     </w:t>
            </w:r>
          </w:p>
        </w:tc>
      </w:tr>
      <w:tr w:rsidR="006E23A2" w:rsidRPr="0060550E" w14:paraId="56BD0CBE" w14:textId="77777777" w:rsidTr="0060550E">
        <w:tc>
          <w:tcPr>
            <w:tcW w:w="1986" w:type="dxa"/>
            <w:gridSpan w:val="3"/>
            <w:vMerge/>
          </w:tcPr>
          <w:p w14:paraId="0342CD8E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34D47C9B" w14:textId="77777777" w:rsidR="006E23A2" w:rsidRPr="0060550E" w:rsidRDefault="00FD2D95" w:rsidP="009D0530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Τοπική γαστρονομία: Στα μονοπάτια της γεύσης</w:t>
            </w:r>
            <w:r w:rsidR="000C5D3F" w:rsidRPr="000C5D3F">
              <w:rPr>
                <w:i/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 xml:space="preserve">2o ΕΠΑΛ </w:t>
            </w:r>
            <w:r w:rsidR="009D0530" w:rsidRPr="000C5D3F">
              <w:rPr>
                <w:i/>
                <w:sz w:val="24"/>
                <w:szCs w:val="24"/>
              </w:rPr>
              <w:t>Λάρισας</w:t>
            </w:r>
          </w:p>
        </w:tc>
      </w:tr>
      <w:tr w:rsidR="006E23A2" w:rsidRPr="0060550E" w14:paraId="788A6442" w14:textId="77777777" w:rsidTr="0060550E">
        <w:tc>
          <w:tcPr>
            <w:tcW w:w="1986" w:type="dxa"/>
            <w:gridSpan w:val="3"/>
            <w:vMerge/>
          </w:tcPr>
          <w:p w14:paraId="2D9EBBFA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3D9E2F53" w14:textId="77777777" w:rsidR="006E23A2" w:rsidRPr="0060550E" w:rsidRDefault="000C5D3F" w:rsidP="009D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</w:t>
            </w:r>
            <w:r w:rsidR="001075D7" w:rsidRPr="00FD2D95">
              <w:rPr>
                <w:sz w:val="24"/>
                <w:szCs w:val="24"/>
              </w:rPr>
              <w:t xml:space="preserve"> ιστορία και η κοινωνική ζωή στην Ηλεία Μέσα από τ</w:t>
            </w:r>
            <w:r w:rsidR="009D0530">
              <w:rPr>
                <w:sz w:val="24"/>
                <w:szCs w:val="24"/>
              </w:rPr>
              <w:t xml:space="preserve">ο Δημοτικό τραγούδι, </w:t>
            </w:r>
            <w:r w:rsidR="009D0530" w:rsidRPr="000C5D3F">
              <w:rPr>
                <w:i/>
                <w:sz w:val="24"/>
                <w:szCs w:val="24"/>
              </w:rPr>
              <w:t>3ο ΓΕΛ Πύργου</w:t>
            </w:r>
            <w:r w:rsidR="001075D7" w:rsidRPr="00FD2D95">
              <w:rPr>
                <w:sz w:val="24"/>
                <w:szCs w:val="24"/>
              </w:rPr>
              <w:t xml:space="preserve"> </w:t>
            </w:r>
          </w:p>
        </w:tc>
      </w:tr>
      <w:tr w:rsidR="006E23A2" w:rsidRPr="0060550E" w14:paraId="16CEC02E" w14:textId="77777777" w:rsidTr="0060550E">
        <w:tc>
          <w:tcPr>
            <w:tcW w:w="1986" w:type="dxa"/>
            <w:gridSpan w:val="3"/>
            <w:vMerge/>
          </w:tcPr>
          <w:p w14:paraId="70352166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414F35C6" w14:textId="77777777" w:rsidR="006E23A2" w:rsidRPr="0060550E" w:rsidRDefault="00FD2D95" w:rsidP="009D0530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«Τα Γιαννιτσά στο πέρασμα του χρόνου»</w:t>
            </w:r>
            <w:r w:rsidR="009D0530"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3ο ΓΕΛ Γ</w:t>
            </w:r>
            <w:r w:rsidR="009D0530" w:rsidRPr="000C5D3F">
              <w:rPr>
                <w:i/>
                <w:sz w:val="24"/>
                <w:szCs w:val="24"/>
              </w:rPr>
              <w:t>ιαννιτσών</w:t>
            </w:r>
            <w:r w:rsidRPr="00FD2D95">
              <w:rPr>
                <w:sz w:val="24"/>
                <w:szCs w:val="24"/>
              </w:rPr>
              <w:t xml:space="preserve"> </w:t>
            </w:r>
          </w:p>
        </w:tc>
      </w:tr>
      <w:tr w:rsidR="006E23A2" w:rsidRPr="0060550E" w14:paraId="41A4739B" w14:textId="77777777" w:rsidTr="0060550E">
        <w:tc>
          <w:tcPr>
            <w:tcW w:w="1986" w:type="dxa"/>
            <w:gridSpan w:val="3"/>
            <w:vMerge/>
          </w:tcPr>
          <w:p w14:paraId="14AF509F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24B4A82C" w14:textId="77777777" w:rsidR="006E23A2" w:rsidRPr="0060550E" w:rsidRDefault="00FD2D95" w:rsidP="009D0530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>Ιστορικός περίπατος στο Π.Φάληρο</w:t>
            </w:r>
            <w:r w:rsidR="009D0530"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 xml:space="preserve">3ο ΓΕΛ </w:t>
            </w:r>
            <w:r w:rsidR="009D0530" w:rsidRPr="000C5D3F">
              <w:rPr>
                <w:i/>
                <w:sz w:val="24"/>
                <w:szCs w:val="24"/>
              </w:rPr>
              <w:t>Παλαιού Φαλήρου</w:t>
            </w:r>
          </w:p>
        </w:tc>
      </w:tr>
      <w:tr w:rsidR="006E23A2" w:rsidRPr="0060550E" w14:paraId="58BB73E4" w14:textId="77777777" w:rsidTr="0060550E">
        <w:tc>
          <w:tcPr>
            <w:tcW w:w="1986" w:type="dxa"/>
            <w:gridSpan w:val="3"/>
            <w:vMerge/>
          </w:tcPr>
          <w:p w14:paraId="5CF3D00F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1081A59F" w14:textId="77777777" w:rsidR="006E23A2" w:rsidRPr="0060550E" w:rsidRDefault="00FD2D95" w:rsidP="0060550E">
            <w:pPr>
              <w:rPr>
                <w:sz w:val="24"/>
                <w:szCs w:val="24"/>
              </w:rPr>
            </w:pPr>
            <w:r w:rsidRPr="00FD2D95">
              <w:rPr>
                <w:sz w:val="24"/>
                <w:szCs w:val="24"/>
              </w:rPr>
              <w:t xml:space="preserve">Κωνσταντινουπολίτες  στο Π.Φάληρο </w:t>
            </w:r>
            <w:r w:rsidR="009D0530">
              <w:rPr>
                <w:sz w:val="24"/>
                <w:szCs w:val="24"/>
              </w:rPr>
              <w:t xml:space="preserve">, </w:t>
            </w:r>
            <w:r w:rsidRPr="00FD2D95">
              <w:rPr>
                <w:sz w:val="24"/>
                <w:szCs w:val="24"/>
              </w:rPr>
              <w:t xml:space="preserve"> </w:t>
            </w:r>
            <w:r w:rsidR="009D0530" w:rsidRPr="000C5D3F">
              <w:rPr>
                <w:i/>
                <w:sz w:val="24"/>
                <w:szCs w:val="24"/>
              </w:rPr>
              <w:t>3ο ΓΕΛ Παλαιού Φαλήρου</w:t>
            </w:r>
          </w:p>
        </w:tc>
      </w:tr>
      <w:tr w:rsidR="006E23A2" w:rsidRPr="0060550E" w14:paraId="3EC31108" w14:textId="77777777" w:rsidTr="0060550E">
        <w:tc>
          <w:tcPr>
            <w:tcW w:w="1986" w:type="dxa"/>
            <w:gridSpan w:val="3"/>
            <w:vMerge/>
          </w:tcPr>
          <w:p w14:paraId="2A59D556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535A001C" w14:textId="77777777" w:rsidR="006E23A2" w:rsidRPr="000C5D3F" w:rsidRDefault="006E23A2" w:rsidP="0060550E">
            <w:pPr>
              <w:rPr>
                <w:sz w:val="24"/>
                <w:szCs w:val="24"/>
              </w:rPr>
            </w:pPr>
            <w:r w:rsidRPr="0060550E">
              <w:rPr>
                <w:i/>
                <w:sz w:val="24"/>
                <w:szCs w:val="24"/>
              </w:rPr>
              <w:t xml:space="preserve"> </w:t>
            </w:r>
            <w:r w:rsidR="00FD2D95" w:rsidRPr="000C5D3F">
              <w:rPr>
                <w:sz w:val="24"/>
                <w:szCs w:val="24"/>
              </w:rPr>
              <w:t>Στα ίχνη του Βουρλοπόταμου</w:t>
            </w:r>
            <w:r w:rsidR="009D0530" w:rsidRPr="000C5D3F">
              <w:rPr>
                <w:sz w:val="24"/>
                <w:szCs w:val="24"/>
              </w:rPr>
              <w:t xml:space="preserve">, </w:t>
            </w:r>
            <w:r w:rsidR="009D0530" w:rsidRPr="000C5D3F">
              <w:rPr>
                <w:i/>
                <w:sz w:val="24"/>
                <w:szCs w:val="24"/>
              </w:rPr>
              <w:t>3ο ΓΕΛ Παλαιού Φαλήρου</w:t>
            </w:r>
          </w:p>
        </w:tc>
      </w:tr>
      <w:tr w:rsidR="0083589E" w:rsidRPr="0060550E" w14:paraId="58D0CD3E" w14:textId="77777777" w:rsidTr="0060550E">
        <w:tc>
          <w:tcPr>
            <w:tcW w:w="1986" w:type="dxa"/>
            <w:gridSpan w:val="3"/>
            <w:vMerge/>
          </w:tcPr>
          <w:p w14:paraId="5C713818" w14:textId="77777777" w:rsidR="0083589E" w:rsidRPr="0060550E" w:rsidRDefault="0083589E" w:rsidP="0060550E"/>
        </w:tc>
        <w:tc>
          <w:tcPr>
            <w:tcW w:w="7515" w:type="dxa"/>
            <w:gridSpan w:val="7"/>
          </w:tcPr>
          <w:p w14:paraId="7E81E8E6" w14:textId="77777777" w:rsidR="0083589E" w:rsidRPr="0060550E" w:rsidRDefault="00273F1C" w:rsidP="00273F1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Τοπόσημα προσφυγιάς στην Καλαμαριά- ιστορικά αφηγήματα για την  προσφυγιά, </w:t>
            </w:r>
            <w:r>
              <w:t xml:space="preserve"> </w:t>
            </w:r>
            <w:r w:rsidRPr="000C5D3F">
              <w:rPr>
                <w:i/>
                <w:sz w:val="24"/>
                <w:szCs w:val="24"/>
              </w:rPr>
              <w:t>4ο ΓΕΛ Καλαμαριάς</w:t>
            </w:r>
          </w:p>
        </w:tc>
      </w:tr>
      <w:tr w:rsidR="0083589E" w:rsidRPr="0060550E" w14:paraId="0CE558C8" w14:textId="77777777" w:rsidTr="0060550E">
        <w:tc>
          <w:tcPr>
            <w:tcW w:w="1986" w:type="dxa"/>
            <w:gridSpan w:val="3"/>
            <w:vMerge/>
          </w:tcPr>
          <w:p w14:paraId="5D5EAFF1" w14:textId="77777777" w:rsidR="0083589E" w:rsidRPr="0060550E" w:rsidRDefault="0083589E" w:rsidP="0060550E"/>
        </w:tc>
        <w:tc>
          <w:tcPr>
            <w:tcW w:w="7515" w:type="dxa"/>
            <w:gridSpan w:val="7"/>
          </w:tcPr>
          <w:p w14:paraId="1490AA63" w14:textId="77777777" w:rsidR="0083589E" w:rsidRPr="0060550E" w:rsidRDefault="001075D7" w:rsidP="0060550E">
            <w:pPr>
              <w:rPr>
                <w:i/>
                <w:sz w:val="24"/>
                <w:szCs w:val="24"/>
              </w:rPr>
            </w:pPr>
            <w:r w:rsidRPr="001075D7">
              <w:rPr>
                <w:i/>
                <w:sz w:val="24"/>
                <w:szCs w:val="24"/>
              </w:rPr>
              <w:t>«Ένα κάστρο μια φορά….»</w:t>
            </w:r>
            <w:r w:rsidR="00701EF2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0C5D3F">
              <w:rPr>
                <w:sz w:val="24"/>
                <w:szCs w:val="24"/>
              </w:rPr>
              <w:t>2ο Δημοτικό Σχολείο Πάργας</w:t>
            </w:r>
          </w:p>
        </w:tc>
      </w:tr>
      <w:tr w:rsidR="006E23A2" w:rsidRPr="0060550E" w14:paraId="7ECAC0E5" w14:textId="77777777" w:rsidTr="0060550E">
        <w:tc>
          <w:tcPr>
            <w:tcW w:w="1986" w:type="dxa"/>
            <w:gridSpan w:val="3"/>
            <w:vMerge/>
          </w:tcPr>
          <w:p w14:paraId="558BA8B4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69D3D622" w14:textId="77777777" w:rsidR="006E23A2" w:rsidRPr="0060550E" w:rsidRDefault="006E23A2" w:rsidP="007F4F16">
            <w:pPr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 </w:t>
            </w:r>
            <w:r w:rsidR="007F4F16">
              <w:t xml:space="preserve"> </w:t>
            </w:r>
            <w:r w:rsidR="007F4F16" w:rsidRPr="007F4F16">
              <w:rPr>
                <w:sz w:val="24"/>
                <w:szCs w:val="24"/>
              </w:rPr>
              <w:t>Στα βήματα του Θεόφιλου στο Πήλιο</w:t>
            </w:r>
            <w:r w:rsidR="00701EF2">
              <w:rPr>
                <w:sz w:val="24"/>
                <w:szCs w:val="24"/>
              </w:rPr>
              <w:t>,</w:t>
            </w:r>
            <w:r w:rsidR="007F4F16">
              <w:t xml:space="preserve"> </w:t>
            </w:r>
            <w:r w:rsidR="007F4F16" w:rsidRPr="000C5D3F">
              <w:rPr>
                <w:i/>
                <w:sz w:val="24"/>
                <w:szCs w:val="24"/>
              </w:rPr>
              <w:t>1ο Πειραματικό Δ.Σ. Πορταριάς</w:t>
            </w:r>
          </w:p>
        </w:tc>
      </w:tr>
      <w:tr w:rsidR="006E23A2" w:rsidRPr="0060550E" w14:paraId="0DA8B1A6" w14:textId="77777777" w:rsidTr="0060550E">
        <w:tc>
          <w:tcPr>
            <w:tcW w:w="1986" w:type="dxa"/>
            <w:gridSpan w:val="3"/>
            <w:vMerge/>
          </w:tcPr>
          <w:p w14:paraId="43571CA2" w14:textId="77777777" w:rsidR="006E23A2" w:rsidRPr="0060550E" w:rsidRDefault="006E23A2" w:rsidP="0060550E"/>
        </w:tc>
        <w:tc>
          <w:tcPr>
            <w:tcW w:w="7515" w:type="dxa"/>
            <w:gridSpan w:val="7"/>
          </w:tcPr>
          <w:p w14:paraId="7FF24E09" w14:textId="77777777" w:rsidR="006E23A2" w:rsidRPr="0060550E" w:rsidRDefault="007F4F16" w:rsidP="0060550E">
            <w:pPr>
              <w:rPr>
                <w:sz w:val="24"/>
                <w:szCs w:val="24"/>
              </w:rPr>
            </w:pPr>
            <w:r w:rsidRPr="007F4F16">
              <w:rPr>
                <w:sz w:val="24"/>
                <w:szCs w:val="24"/>
              </w:rPr>
              <w:t>Στη Δροσόλουστη Πορταριά</w:t>
            </w:r>
            <w:r>
              <w:t xml:space="preserve"> </w:t>
            </w:r>
            <w:r w:rsidR="00701EF2">
              <w:t xml:space="preserve">, </w:t>
            </w:r>
            <w:r w:rsidRPr="000C5D3F">
              <w:rPr>
                <w:i/>
                <w:sz w:val="24"/>
                <w:szCs w:val="24"/>
              </w:rPr>
              <w:t>1ο Πειραματικό Δ.Σ. Πορταριάς</w:t>
            </w:r>
          </w:p>
        </w:tc>
      </w:tr>
      <w:tr w:rsidR="006E23A2" w:rsidRPr="0060550E" w14:paraId="697DA52F" w14:textId="77777777" w:rsidTr="0060550E">
        <w:tc>
          <w:tcPr>
            <w:tcW w:w="9501" w:type="dxa"/>
            <w:gridSpan w:val="10"/>
            <w:shd w:val="clear" w:color="auto" w:fill="00B0F0"/>
            <w:vAlign w:val="center"/>
          </w:tcPr>
          <w:p w14:paraId="1BB3E2E2" w14:textId="77777777" w:rsidR="006E23A2" w:rsidRPr="00700544" w:rsidRDefault="00924CC6" w:rsidP="0060550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</w:t>
            </w:r>
            <w:r w:rsidR="006E23A2"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5F13A6B5" w14:textId="77777777" w:rsidR="006E23A2" w:rsidRPr="0060550E" w:rsidRDefault="006E23A2" w:rsidP="0060550E">
            <w:pPr>
              <w:rPr>
                <w:color w:val="FFFFFF" w:themeColor="background1"/>
                <w:sz w:val="28"/>
                <w:szCs w:val="28"/>
              </w:rPr>
            </w:pPr>
          </w:p>
          <w:p w14:paraId="0FEF46D9" w14:textId="77777777" w:rsidR="006E23A2" w:rsidRPr="0060550E" w:rsidRDefault="006E23A2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6E23A2" w:rsidRPr="0060550E" w14:paraId="43C63FA9" w14:textId="77777777" w:rsidTr="0060550E">
        <w:trPr>
          <w:trHeight w:val="466"/>
        </w:trPr>
        <w:tc>
          <w:tcPr>
            <w:tcW w:w="1986" w:type="dxa"/>
            <w:gridSpan w:val="3"/>
            <w:shd w:val="clear" w:color="auto" w:fill="002060"/>
            <w:vAlign w:val="center"/>
          </w:tcPr>
          <w:p w14:paraId="1436D850" w14:textId="77777777" w:rsidR="006E23A2" w:rsidRPr="0060550E" w:rsidRDefault="006E23A2" w:rsidP="0060550E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lastRenderedPageBreak/>
              <w:t>ΠΡΟΕΔΡΕΙΟ</w:t>
            </w:r>
            <w:r w:rsidRPr="0060550E">
              <w:rPr>
                <w:sz w:val="28"/>
                <w:szCs w:val="28"/>
              </w:rPr>
              <w:t>:</w:t>
            </w:r>
          </w:p>
        </w:tc>
        <w:tc>
          <w:tcPr>
            <w:tcW w:w="7515" w:type="dxa"/>
            <w:gridSpan w:val="7"/>
            <w:shd w:val="clear" w:color="auto" w:fill="002060"/>
          </w:tcPr>
          <w:p w14:paraId="17153F8B" w14:textId="77777777" w:rsidR="006E23A2" w:rsidRPr="0060550E" w:rsidRDefault="00DC4B3C" w:rsidP="0060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Χιωτέλης Ιω, Εκπ/κός ΠΛΠΠ</w:t>
            </w:r>
          </w:p>
          <w:p w14:paraId="2533801B" w14:textId="77777777" w:rsidR="006E23A2" w:rsidRPr="0060550E" w:rsidRDefault="006E23A2" w:rsidP="0060550E">
            <w:pPr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 </w:t>
            </w:r>
          </w:p>
        </w:tc>
      </w:tr>
      <w:tr w:rsidR="006C29CD" w:rsidRPr="0060550E" w14:paraId="3026110B" w14:textId="77777777" w:rsidTr="0060550E">
        <w:tc>
          <w:tcPr>
            <w:tcW w:w="1986" w:type="dxa"/>
            <w:gridSpan w:val="3"/>
            <w:vMerge w:val="restart"/>
            <w:shd w:val="clear" w:color="auto" w:fill="FFFFFF" w:themeFill="background1"/>
            <w:vAlign w:val="center"/>
          </w:tcPr>
          <w:p w14:paraId="2785048C" w14:textId="77777777" w:rsidR="006C29CD" w:rsidRPr="001D0358" w:rsidRDefault="006C29CD" w:rsidP="0060550E">
            <w:pPr>
              <w:jc w:val="center"/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11:40-14:00</w:t>
            </w: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350C33A5" w14:textId="77777777" w:rsidR="006C29CD" w:rsidRPr="0060550E" w:rsidRDefault="006C29CD" w:rsidP="0060550E">
            <w:pPr>
              <w:rPr>
                <w:sz w:val="24"/>
                <w:szCs w:val="24"/>
              </w:rPr>
            </w:pPr>
            <w:r w:rsidRPr="00024345">
              <w:rPr>
                <w:sz w:val="24"/>
                <w:szCs w:val="24"/>
              </w:rPr>
              <w:t>Ένα κτίριο μια ιστορία,</w:t>
            </w:r>
            <w:r w:rsidRPr="00024345">
              <w:rPr>
                <w:i/>
                <w:sz w:val="24"/>
                <w:szCs w:val="24"/>
              </w:rPr>
              <w:t>1ο Πειραματικό Δημοτικό Σχολείο Πύργου</w:t>
            </w:r>
          </w:p>
        </w:tc>
      </w:tr>
      <w:tr w:rsidR="006C29CD" w:rsidRPr="0060550E" w14:paraId="51EF4725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3F688D24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28FB761F" w14:textId="77777777" w:rsidR="006C29CD" w:rsidRPr="0060550E" w:rsidRDefault="00251539" w:rsidP="00251539">
            <w:pPr>
              <w:rPr>
                <w:sz w:val="24"/>
                <w:szCs w:val="24"/>
              </w:rPr>
            </w:pPr>
            <w:r w:rsidRPr="00F547EA">
              <w:rPr>
                <w:sz w:val="24"/>
                <w:szCs w:val="24"/>
              </w:rPr>
              <w:t xml:space="preserve">Μια Διαφορετική Ματιά στα Μνημεία της Θεσσαλονίκης , </w:t>
            </w:r>
            <w:r w:rsidRPr="00F547EA">
              <w:rPr>
                <w:i/>
                <w:sz w:val="24"/>
                <w:szCs w:val="24"/>
              </w:rPr>
              <w:t>1ο Πειραματικό Δημοτικό Σχολείο Θεσσαλονίκης</w:t>
            </w:r>
            <w:r w:rsidRPr="00024345">
              <w:rPr>
                <w:sz w:val="24"/>
                <w:szCs w:val="24"/>
              </w:rPr>
              <w:t xml:space="preserve"> </w:t>
            </w:r>
          </w:p>
        </w:tc>
      </w:tr>
      <w:tr w:rsidR="006C29CD" w:rsidRPr="0060550E" w14:paraId="1EAC91B3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63894602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244FA653" w14:textId="77777777" w:rsidR="006C29CD" w:rsidRPr="0060550E" w:rsidRDefault="00251539" w:rsidP="0060550E">
            <w:pPr>
              <w:rPr>
                <w:sz w:val="24"/>
                <w:szCs w:val="24"/>
              </w:rPr>
            </w:pPr>
            <w:r w:rsidRPr="00024345">
              <w:rPr>
                <w:sz w:val="24"/>
                <w:szCs w:val="24"/>
              </w:rPr>
              <w:t xml:space="preserve">Όταν τα Βυζαντινά Τείχη της Θεσσαλονίκης Ψιθυρίζουν Ιστορίες, </w:t>
            </w:r>
            <w:r w:rsidRPr="00024345">
              <w:rPr>
                <w:i/>
                <w:sz w:val="24"/>
                <w:szCs w:val="24"/>
              </w:rPr>
              <w:t>1ο Πειραματικό Δημοτικό Σχολείο Θεσσαλονίκης</w:t>
            </w:r>
          </w:p>
        </w:tc>
      </w:tr>
      <w:tr w:rsidR="006C29CD" w:rsidRPr="0060550E" w14:paraId="5F9A5287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5D5E47CF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04F5AA7E" w14:textId="77777777" w:rsidR="006C29CD" w:rsidRPr="0060550E" w:rsidRDefault="006C29CD" w:rsidP="0060550E">
            <w:pPr>
              <w:rPr>
                <w:sz w:val="24"/>
                <w:szCs w:val="24"/>
              </w:rPr>
            </w:pPr>
            <w:r w:rsidRPr="00CB646A">
              <w:rPr>
                <w:sz w:val="24"/>
                <w:szCs w:val="24"/>
              </w:rPr>
              <w:t>Με το φακό του δραμινού δημοσιογράφου</w:t>
            </w:r>
            <w:r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4ο ΓΕΛ Δράμας</w:t>
            </w:r>
          </w:p>
        </w:tc>
      </w:tr>
      <w:tr w:rsidR="006C29CD" w:rsidRPr="0060550E" w14:paraId="62533313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3E5CEC12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0DD93F04" w14:textId="77777777" w:rsidR="006C29CD" w:rsidRPr="0060550E" w:rsidRDefault="006C29CD" w:rsidP="0060550E">
            <w:pPr>
              <w:rPr>
                <w:sz w:val="24"/>
                <w:szCs w:val="24"/>
              </w:rPr>
            </w:pPr>
            <w:r w:rsidRPr="00CB646A">
              <w:rPr>
                <w:sz w:val="24"/>
                <w:szCs w:val="24"/>
              </w:rPr>
              <w:t xml:space="preserve">Από τα δρώμενα του Διονύσου, στα «Μπαμπούγερα», στο «Μπάμπιντεν» και στους </w:t>
            </w:r>
            <w:r>
              <w:rPr>
                <w:sz w:val="24"/>
                <w:szCs w:val="24"/>
              </w:rPr>
              <w:t xml:space="preserve">«Αράπηδες» της Δράμας, </w:t>
            </w:r>
            <w:r w:rsidRPr="000C5D3F">
              <w:rPr>
                <w:i/>
                <w:sz w:val="24"/>
                <w:szCs w:val="24"/>
              </w:rPr>
              <w:t>4ο  ΓΕΛ Δράμας</w:t>
            </w:r>
          </w:p>
        </w:tc>
      </w:tr>
      <w:tr w:rsidR="006C29CD" w:rsidRPr="0060550E" w14:paraId="72EE43C3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2CDB49B4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73A74425" w14:textId="77777777" w:rsidR="006C29CD" w:rsidRPr="0060550E" w:rsidRDefault="006C29CD" w:rsidP="009D0530">
            <w:pPr>
              <w:rPr>
                <w:i/>
                <w:sz w:val="24"/>
                <w:szCs w:val="24"/>
              </w:rPr>
            </w:pPr>
            <w:r w:rsidRPr="000C5D3F">
              <w:rPr>
                <w:sz w:val="24"/>
                <w:szCs w:val="24"/>
              </w:rPr>
              <w:t>Η υφαντική τέχνη στα Χανιά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4ο ΓΕΛ Χανίων</w:t>
            </w:r>
          </w:p>
        </w:tc>
      </w:tr>
      <w:tr w:rsidR="006C29CD" w:rsidRPr="0060550E" w14:paraId="798150A0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39AA87A7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5E22D63A" w14:textId="77777777" w:rsidR="006C29CD" w:rsidRPr="0060550E" w:rsidRDefault="006C29CD" w:rsidP="009D0530">
            <w:pPr>
              <w:rPr>
                <w:sz w:val="24"/>
                <w:szCs w:val="24"/>
              </w:rPr>
            </w:pPr>
            <w:r w:rsidRPr="00CB646A">
              <w:rPr>
                <w:sz w:val="24"/>
                <w:szCs w:val="24"/>
              </w:rPr>
              <w:t xml:space="preserve">Γνωριμία με την κρητική διατροφή: η αξία και οι σύγχρονες προοπτικές </w:t>
            </w:r>
            <w:r>
              <w:rPr>
                <w:sz w:val="24"/>
                <w:szCs w:val="24"/>
              </w:rPr>
              <w:t>της,</w:t>
            </w:r>
            <w:r>
              <w:t xml:space="preserve"> </w:t>
            </w:r>
            <w:r w:rsidRPr="000C5D3F">
              <w:rPr>
                <w:i/>
                <w:sz w:val="24"/>
                <w:szCs w:val="24"/>
              </w:rPr>
              <w:t>4ο ΓΕΛ Χανίων</w:t>
            </w:r>
          </w:p>
        </w:tc>
      </w:tr>
      <w:tr w:rsidR="006C29CD" w:rsidRPr="0060550E" w14:paraId="0E6BD4FC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70FEF6FE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00566BA2" w14:textId="77777777" w:rsidR="006C29CD" w:rsidRPr="0060550E" w:rsidRDefault="006C29CD" w:rsidP="00701EF2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Περιήγηση στην κρητική διατροφή: χρώματα, γεύσεις και μυρωδιές</w:t>
            </w:r>
            <w:r>
              <w:t>,</w:t>
            </w:r>
            <w:r>
              <w:rPr>
                <w:i/>
                <w:sz w:val="24"/>
                <w:szCs w:val="24"/>
              </w:rPr>
              <w:t>4ο ΓΕΛ Χανίων</w:t>
            </w:r>
          </w:p>
        </w:tc>
      </w:tr>
      <w:tr w:rsidR="006C29CD" w:rsidRPr="0060550E" w14:paraId="332B1DB4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9D684B0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15AD448A" w14:textId="77777777" w:rsidR="006C29CD" w:rsidRPr="0060550E" w:rsidRDefault="006C29CD" w:rsidP="009D0530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Της Λαρίσης το ποτάμι» Κόμικ</w:t>
            </w:r>
            <w:r>
              <w:t xml:space="preserve"> ,</w:t>
            </w:r>
            <w:r w:rsidRPr="00CB646A">
              <w:rPr>
                <w:i/>
                <w:sz w:val="24"/>
                <w:szCs w:val="24"/>
              </w:rPr>
              <w:t>4ο ΕΠΑΛ Λ</w:t>
            </w:r>
            <w:r>
              <w:rPr>
                <w:i/>
                <w:sz w:val="24"/>
                <w:szCs w:val="24"/>
              </w:rPr>
              <w:t>άρισας</w:t>
            </w:r>
          </w:p>
        </w:tc>
      </w:tr>
      <w:tr w:rsidR="006C29CD" w:rsidRPr="0060550E" w14:paraId="02AC5D8D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181F4561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02B55C8E" w14:textId="77777777" w:rsidR="006C29CD" w:rsidRPr="0060550E" w:rsidRDefault="006C29CD" w:rsidP="009D0530">
            <w:pPr>
              <w:rPr>
                <w:sz w:val="24"/>
                <w:szCs w:val="24"/>
              </w:rPr>
            </w:pPr>
            <w:r w:rsidRPr="00CB646A">
              <w:rPr>
                <w:sz w:val="24"/>
                <w:szCs w:val="24"/>
              </w:rPr>
              <w:t>«Της Λαρίσης το ποτάμι  video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4ο ΕΠΑΛ Λάρισας</w:t>
            </w:r>
          </w:p>
        </w:tc>
      </w:tr>
      <w:tr w:rsidR="006C29CD" w:rsidRPr="0060550E" w14:paraId="26D63F74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298D92EA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3749D752" w14:textId="77777777" w:rsidR="006C29CD" w:rsidRPr="00CB646A" w:rsidRDefault="00EB6013" w:rsidP="00EB6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αιώνια παράδοση και η σύγχρονη σημασία της Τελετής Αφής της Ολυμπιακής Φλόγας</w:t>
            </w:r>
            <w:r w:rsidR="006C29CD">
              <w:rPr>
                <w:sz w:val="24"/>
                <w:szCs w:val="24"/>
              </w:rPr>
              <w:t>,</w:t>
            </w:r>
            <w:r w:rsidR="006C29CD">
              <w:t xml:space="preserve"> </w:t>
            </w:r>
            <w:r w:rsidR="006C29CD" w:rsidRPr="00FF00EE">
              <w:rPr>
                <w:i/>
                <w:sz w:val="24"/>
                <w:szCs w:val="24"/>
              </w:rPr>
              <w:t>1ο Πειραματικό Δημοτικό Σχολείο Πύργου</w:t>
            </w:r>
          </w:p>
        </w:tc>
      </w:tr>
      <w:tr w:rsidR="006C29CD" w:rsidRPr="0060550E" w14:paraId="4844AEFA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044D16BE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1C6E2315" w14:textId="77777777" w:rsidR="006C29CD" w:rsidRPr="00CB646A" w:rsidRDefault="00AF0F67" w:rsidP="00701EF2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Γνωρίζοντας την κληρονομιά του τόπου μα</w:t>
            </w:r>
            <w:r>
              <w:rPr>
                <w:sz w:val="24"/>
                <w:szCs w:val="24"/>
              </w:rPr>
              <w:t xml:space="preserve">ς, οραματιζόμαστε το μέλλον μας, </w:t>
            </w:r>
            <w:r w:rsidRPr="001B3B04">
              <w:rPr>
                <w:i/>
                <w:sz w:val="24"/>
                <w:szCs w:val="24"/>
              </w:rPr>
              <w:t>1ο Γυμνάσιο Σπάρτης</w:t>
            </w:r>
          </w:p>
        </w:tc>
      </w:tr>
      <w:tr w:rsidR="006E23A2" w:rsidRPr="0060550E" w14:paraId="36850C07" w14:textId="77777777" w:rsidTr="0060550E">
        <w:tc>
          <w:tcPr>
            <w:tcW w:w="9501" w:type="dxa"/>
            <w:gridSpan w:val="10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0DF97834" w14:textId="77777777" w:rsidR="006E23A2" w:rsidRPr="0060550E" w:rsidRDefault="006E23A2" w:rsidP="00977F32">
            <w:pPr>
              <w:rPr>
                <w:sz w:val="28"/>
                <w:szCs w:val="28"/>
              </w:rPr>
            </w:pPr>
          </w:p>
        </w:tc>
      </w:tr>
      <w:tr w:rsidR="006E23A2" w:rsidRPr="0060550E" w14:paraId="7A036DC4" w14:textId="77777777" w:rsidTr="0060550E">
        <w:tc>
          <w:tcPr>
            <w:tcW w:w="9501" w:type="dxa"/>
            <w:gridSpan w:val="10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292B37AB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</w:tr>
      <w:tr w:rsidR="006E23A2" w:rsidRPr="0060550E" w14:paraId="2B34B5C4" w14:textId="77777777" w:rsidTr="0060550E">
        <w:tc>
          <w:tcPr>
            <w:tcW w:w="9501" w:type="dxa"/>
            <w:gridSpan w:val="10"/>
            <w:tcBorders>
              <w:bottom w:val="nil"/>
            </w:tcBorders>
            <w:shd w:val="clear" w:color="auto" w:fill="FFFFFF" w:themeFill="background1"/>
            <w:vAlign w:val="bottom"/>
          </w:tcPr>
          <w:p w14:paraId="7096DF74" w14:textId="77777777" w:rsidR="006E23A2" w:rsidRPr="0060550E" w:rsidRDefault="006E23A2" w:rsidP="0060550E">
            <w:pPr>
              <w:jc w:val="center"/>
              <w:rPr>
                <w:sz w:val="36"/>
                <w:szCs w:val="36"/>
              </w:rPr>
            </w:pPr>
          </w:p>
          <w:p w14:paraId="67074AAB" w14:textId="77777777" w:rsidR="006E23A2" w:rsidRPr="00700544" w:rsidRDefault="006E23A2" w:rsidP="0060550E">
            <w:pPr>
              <w:jc w:val="center"/>
              <w:rPr>
                <w:b/>
                <w:sz w:val="36"/>
                <w:szCs w:val="36"/>
              </w:rPr>
            </w:pPr>
            <w:r w:rsidRPr="00700544">
              <w:rPr>
                <w:b/>
                <w:sz w:val="36"/>
                <w:szCs w:val="36"/>
              </w:rPr>
              <w:t>3</w:t>
            </w:r>
            <w:r w:rsidRPr="00700544">
              <w:rPr>
                <w:b/>
                <w:sz w:val="36"/>
                <w:szCs w:val="36"/>
                <w:vertAlign w:val="superscript"/>
              </w:rPr>
              <w:t>Η</w:t>
            </w:r>
            <w:r w:rsidRPr="00700544">
              <w:rPr>
                <w:b/>
                <w:sz w:val="36"/>
                <w:szCs w:val="36"/>
              </w:rPr>
              <w:t xml:space="preserve"> ΣΥΝΕΔΡΙΑ</w:t>
            </w:r>
          </w:p>
          <w:p w14:paraId="1DC860C2" w14:textId="77777777" w:rsidR="006E23A2" w:rsidRPr="0060550E" w:rsidRDefault="006E23A2" w:rsidP="0060550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E23A2" w:rsidRPr="0060550E" w14:paraId="7319ED27" w14:textId="77777777" w:rsidTr="0060550E">
        <w:tc>
          <w:tcPr>
            <w:tcW w:w="9501" w:type="dxa"/>
            <w:gridSpan w:val="10"/>
            <w:tcBorders>
              <w:top w:val="nil"/>
            </w:tcBorders>
            <w:shd w:val="clear" w:color="auto" w:fill="FFFFFF" w:themeFill="background1"/>
            <w:vAlign w:val="bottom"/>
          </w:tcPr>
          <w:p w14:paraId="202DD807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  <w:p w14:paraId="19C54462" w14:textId="77777777" w:rsidR="006E23A2" w:rsidRPr="00700544" w:rsidRDefault="006E23A2" w:rsidP="0060550E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 xml:space="preserve">Σύνδεση μέσω </w:t>
            </w:r>
            <w:r w:rsidRPr="00700544">
              <w:rPr>
                <w:b/>
                <w:sz w:val="28"/>
                <w:szCs w:val="28"/>
                <w:lang w:val="en-US"/>
              </w:rPr>
              <w:t>Webex</w:t>
            </w:r>
          </w:p>
          <w:p w14:paraId="3FDD3426" w14:textId="77777777" w:rsidR="006E23A2" w:rsidRPr="00AC5DC9" w:rsidRDefault="006E23A2" w:rsidP="0060550E">
            <w:pPr>
              <w:rPr>
                <w:b/>
                <w:sz w:val="28"/>
                <w:szCs w:val="28"/>
              </w:rPr>
            </w:pPr>
            <w:r w:rsidRPr="0060550E">
              <w:rPr>
                <w:sz w:val="28"/>
                <w:szCs w:val="28"/>
              </w:rPr>
              <w:t xml:space="preserve">                         </w:t>
            </w:r>
            <w:r w:rsidR="00E72458" w:rsidRPr="00E72458">
              <w:rPr>
                <w:sz w:val="28"/>
                <w:szCs w:val="28"/>
              </w:rPr>
              <w:t xml:space="preserve">    </w:t>
            </w:r>
            <w:hyperlink r:id="rId18" w:history="1">
              <w:r w:rsidR="00E72458" w:rsidRPr="00AC5DC9">
                <w:rPr>
                  <w:rStyle w:val="-"/>
                  <w:b/>
                  <w:sz w:val="28"/>
                  <w:szCs w:val="28"/>
                </w:rPr>
                <w:t>https://minedu-secondary.webex.com/meet/smitroulia</w:t>
              </w:r>
            </w:hyperlink>
          </w:p>
          <w:p w14:paraId="242679C3" w14:textId="77777777" w:rsidR="00E72458" w:rsidRPr="0060550E" w:rsidRDefault="00E72458" w:rsidP="0060550E">
            <w:pPr>
              <w:rPr>
                <w:i/>
                <w:sz w:val="28"/>
                <w:szCs w:val="28"/>
              </w:rPr>
            </w:pPr>
          </w:p>
        </w:tc>
      </w:tr>
      <w:tr w:rsidR="006E23A2" w:rsidRPr="0060550E" w14:paraId="0401C522" w14:textId="77777777" w:rsidTr="0060550E">
        <w:tc>
          <w:tcPr>
            <w:tcW w:w="2044" w:type="dxa"/>
            <w:gridSpan w:val="4"/>
            <w:shd w:val="clear" w:color="auto" w:fill="002060"/>
          </w:tcPr>
          <w:p w14:paraId="44ABDDAA" w14:textId="77777777" w:rsidR="006E23A2" w:rsidRPr="0060550E" w:rsidRDefault="006E23A2" w:rsidP="0060550E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>:</w:t>
            </w:r>
          </w:p>
        </w:tc>
        <w:tc>
          <w:tcPr>
            <w:tcW w:w="7457" w:type="dxa"/>
            <w:gridSpan w:val="6"/>
            <w:shd w:val="clear" w:color="auto" w:fill="002060"/>
            <w:vAlign w:val="bottom"/>
          </w:tcPr>
          <w:p w14:paraId="10639D33" w14:textId="77777777" w:rsidR="006E23A2" w:rsidRDefault="00DC4B3C" w:rsidP="0060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Μητρούλια Σοφία, Εκπ/κός ΠΛΠΠ</w:t>
            </w:r>
          </w:p>
          <w:p w14:paraId="58926A38" w14:textId="77777777" w:rsidR="008F6519" w:rsidRPr="0060550E" w:rsidRDefault="008F6519" w:rsidP="0060550E">
            <w:pPr>
              <w:rPr>
                <w:sz w:val="24"/>
                <w:szCs w:val="24"/>
              </w:rPr>
            </w:pPr>
          </w:p>
        </w:tc>
      </w:tr>
      <w:tr w:rsidR="006E23A2" w:rsidRPr="0060550E" w14:paraId="3CC461E7" w14:textId="77777777" w:rsidTr="0060550E">
        <w:tc>
          <w:tcPr>
            <w:tcW w:w="2044" w:type="dxa"/>
            <w:gridSpan w:val="4"/>
            <w:vMerge w:val="restart"/>
            <w:shd w:val="clear" w:color="auto" w:fill="FFFFFF" w:themeFill="background1"/>
            <w:vAlign w:val="center"/>
          </w:tcPr>
          <w:p w14:paraId="52F45436" w14:textId="77777777" w:rsidR="006E23A2" w:rsidRPr="001D0358" w:rsidRDefault="00924CC6" w:rsidP="0060550E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024F7190" w14:textId="77777777" w:rsidR="006E23A2" w:rsidRPr="0060550E" w:rsidRDefault="00CB646A" w:rsidP="009D0530">
            <w:pPr>
              <w:rPr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Τα τοπόσημα της Πάτρας διηγούνται την  Ιστορία της</w:t>
            </w:r>
            <w:r w:rsidRPr="00FF00EE">
              <w:t xml:space="preserve"> </w:t>
            </w:r>
            <w:r w:rsidR="00701EF2" w:rsidRPr="00FF00EE">
              <w:t>,</w:t>
            </w:r>
            <w:r w:rsidR="00EE35CA">
              <w:t xml:space="preserve"> </w:t>
            </w:r>
            <w:r w:rsidRPr="00CB646A">
              <w:rPr>
                <w:i/>
                <w:sz w:val="24"/>
                <w:szCs w:val="24"/>
              </w:rPr>
              <w:t>5ο  ΓΕΛ  Π</w:t>
            </w:r>
            <w:r w:rsidR="009D0530">
              <w:rPr>
                <w:i/>
                <w:sz w:val="24"/>
                <w:szCs w:val="24"/>
              </w:rPr>
              <w:t>ατρών</w:t>
            </w:r>
          </w:p>
        </w:tc>
      </w:tr>
      <w:tr w:rsidR="006E23A2" w:rsidRPr="0060550E" w14:paraId="075BFF55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54ECA46D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156CBB59" w14:textId="77777777" w:rsidR="006E23A2" w:rsidRPr="0060550E" w:rsidRDefault="00E326A9" w:rsidP="009D0530">
            <w:pPr>
              <w:rPr>
                <w:i/>
                <w:sz w:val="24"/>
                <w:szCs w:val="24"/>
              </w:rPr>
            </w:pPr>
            <w:r w:rsidRPr="00E326A9">
              <w:rPr>
                <w:sz w:val="24"/>
                <w:szCs w:val="24"/>
              </w:rPr>
              <w:t>«Υψηλά Αλώνια» : το σήμα κατατεθέν της Πάτρας</w:t>
            </w:r>
            <w:r w:rsidR="00701EF2">
              <w:rPr>
                <w:i/>
                <w:sz w:val="24"/>
                <w:szCs w:val="24"/>
              </w:rPr>
              <w:t>,</w:t>
            </w:r>
            <w:r w:rsidR="00CB646A">
              <w:t xml:space="preserve"> </w:t>
            </w:r>
            <w:r w:rsidR="00CB646A" w:rsidRPr="00CB646A">
              <w:rPr>
                <w:i/>
                <w:sz w:val="24"/>
                <w:szCs w:val="24"/>
              </w:rPr>
              <w:t>5ο  ΓΕΛ  Π</w:t>
            </w:r>
            <w:r w:rsidR="009D0530">
              <w:rPr>
                <w:i/>
                <w:sz w:val="24"/>
                <w:szCs w:val="24"/>
              </w:rPr>
              <w:t>ατρών</w:t>
            </w:r>
          </w:p>
        </w:tc>
      </w:tr>
      <w:tr w:rsidR="006E23A2" w:rsidRPr="0060550E" w14:paraId="3AE71149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6F5F039E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2B1AB6E4" w14:textId="77777777" w:rsidR="006E23A2" w:rsidRPr="0060550E" w:rsidRDefault="008040C1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Οι Εκκλησίες του Βαρουσίου: Ένα ταξίδι στον Πολιτισμό, στο Περιβάλλον και στην Ιστορία των Τρικάλων</w:t>
            </w:r>
            <w:r w:rsidR="00701EF2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CB646A">
              <w:rPr>
                <w:i/>
                <w:sz w:val="24"/>
                <w:szCs w:val="24"/>
              </w:rPr>
              <w:t>8ο ΓΕΛ Τρικάλων</w:t>
            </w:r>
          </w:p>
        </w:tc>
      </w:tr>
      <w:tr w:rsidR="006E23A2" w:rsidRPr="0060550E" w14:paraId="298ED1E6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4D8EE9CC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7EAC0D80" w14:textId="77777777" w:rsidR="006E23A2" w:rsidRPr="0060550E" w:rsidRDefault="008040C1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Κέντρο Έρευνας</w:t>
            </w:r>
            <w:r w:rsidR="00EE35CA">
              <w:rPr>
                <w:sz w:val="24"/>
                <w:szCs w:val="24"/>
              </w:rPr>
              <w:t xml:space="preserve"> </w:t>
            </w:r>
            <w:r w:rsidRPr="00FF00EE">
              <w:rPr>
                <w:sz w:val="24"/>
                <w:szCs w:val="24"/>
              </w:rPr>
              <w:t>-</w:t>
            </w:r>
            <w:r w:rsidR="00EE35CA">
              <w:rPr>
                <w:sz w:val="24"/>
                <w:szCs w:val="24"/>
              </w:rPr>
              <w:t xml:space="preserve"> </w:t>
            </w:r>
            <w:r w:rsidRPr="00FF00EE">
              <w:rPr>
                <w:sz w:val="24"/>
                <w:szCs w:val="24"/>
              </w:rPr>
              <w:t>Μουσείο Βασίλη Τσιτσάνη</w:t>
            </w:r>
            <w:r w:rsidR="00701EF2">
              <w:rPr>
                <w:i/>
                <w:sz w:val="24"/>
                <w:szCs w:val="24"/>
              </w:rPr>
              <w:t>,</w:t>
            </w:r>
            <w:r w:rsidRPr="00CB646A">
              <w:rPr>
                <w:i/>
                <w:sz w:val="24"/>
                <w:szCs w:val="24"/>
              </w:rPr>
              <w:t xml:space="preserve">    </w:t>
            </w:r>
            <w:r>
              <w:t xml:space="preserve"> </w:t>
            </w:r>
            <w:r w:rsidRPr="00CB646A">
              <w:rPr>
                <w:i/>
                <w:sz w:val="24"/>
                <w:szCs w:val="24"/>
              </w:rPr>
              <w:t xml:space="preserve">8ο ΓΕΛ Τρικάλων                    </w:t>
            </w:r>
          </w:p>
        </w:tc>
      </w:tr>
      <w:tr w:rsidR="006E23A2" w:rsidRPr="0060550E" w14:paraId="7499371C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67173BB2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0159FF06" w14:textId="77777777" w:rsidR="006E23A2" w:rsidRPr="0060550E" w:rsidRDefault="00CB646A" w:rsidP="0060550E">
            <w:pPr>
              <w:rPr>
                <w:i/>
                <w:sz w:val="24"/>
                <w:szCs w:val="24"/>
              </w:rPr>
            </w:pPr>
            <w:r w:rsidRPr="00CB646A">
              <w:rPr>
                <w:sz w:val="24"/>
                <w:szCs w:val="24"/>
              </w:rPr>
              <w:t>Μνημεία της πόλης των Χανίων</w:t>
            </w:r>
            <w:r w:rsidR="009D0530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9D0530" w:rsidRPr="00FF00EE">
              <w:rPr>
                <w:i/>
                <w:sz w:val="24"/>
                <w:szCs w:val="24"/>
              </w:rPr>
              <w:t>4ο  ΓΕΛ Χανίων</w:t>
            </w:r>
          </w:p>
        </w:tc>
      </w:tr>
      <w:tr w:rsidR="006E23A2" w:rsidRPr="0060550E" w14:paraId="40B227F6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34E41446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2CEAA469" w14:textId="77777777" w:rsidR="006E23A2" w:rsidRPr="0060550E" w:rsidRDefault="008040C1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Λαογραφικά στοι χεία της πόλης των Χανίων</w:t>
            </w:r>
            <w:r w:rsidR="009D0530"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 w:rsidR="009D0530" w:rsidRPr="009D0530">
              <w:rPr>
                <w:i/>
                <w:sz w:val="24"/>
                <w:szCs w:val="24"/>
              </w:rPr>
              <w:t>4ο  ΓΕΛ Χανίων</w:t>
            </w:r>
          </w:p>
        </w:tc>
      </w:tr>
      <w:tr w:rsidR="006E23A2" w:rsidRPr="0060550E" w14:paraId="5C1C780C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0DB3DDB7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484D64AF" w14:textId="77777777" w:rsidR="006E23A2" w:rsidRPr="0060550E" w:rsidRDefault="008040C1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Η παράδοση της βαφικής και της κομποδετικής τέχνης στα Χανιά</w:t>
            </w:r>
            <w:r w:rsidR="009D0530"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 w:rsidR="009D0530">
              <w:rPr>
                <w:i/>
                <w:sz w:val="24"/>
                <w:szCs w:val="24"/>
              </w:rPr>
              <w:t>4ο  ΓΕΛ Χανίων</w:t>
            </w:r>
          </w:p>
        </w:tc>
      </w:tr>
      <w:tr w:rsidR="006E23A2" w:rsidRPr="0060550E" w14:paraId="64119DAF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4B364278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7BA0D4D3" w14:textId="77777777" w:rsidR="006E23A2" w:rsidRPr="0060550E" w:rsidRDefault="004B43D7" w:rsidP="009D0530">
            <w:pPr>
              <w:rPr>
                <w:sz w:val="24"/>
                <w:szCs w:val="24"/>
              </w:rPr>
            </w:pPr>
            <w:r w:rsidRPr="008040C1">
              <w:rPr>
                <w:i/>
                <w:sz w:val="24"/>
                <w:szCs w:val="24"/>
              </w:rPr>
              <w:t>«</w:t>
            </w:r>
            <w:r w:rsidRPr="00FF00EE">
              <w:rPr>
                <w:sz w:val="24"/>
                <w:szCs w:val="24"/>
              </w:rPr>
              <w:t>Περιήγηση στην αρχαία Αιγείρα</w:t>
            </w:r>
            <w:r w:rsidRPr="008040C1">
              <w:rPr>
                <w:i/>
                <w:sz w:val="24"/>
                <w:szCs w:val="24"/>
              </w:rPr>
              <w:t>»</w:t>
            </w:r>
            <w:r>
              <w:t xml:space="preserve"> , </w:t>
            </w:r>
            <w:r w:rsidRPr="008040C1">
              <w:rPr>
                <w:i/>
                <w:sz w:val="24"/>
                <w:szCs w:val="24"/>
              </w:rPr>
              <w:t>ΓΕΛ Α</w:t>
            </w:r>
            <w:r>
              <w:rPr>
                <w:i/>
                <w:sz w:val="24"/>
                <w:szCs w:val="24"/>
              </w:rPr>
              <w:t>ιγείρας</w:t>
            </w:r>
          </w:p>
        </w:tc>
      </w:tr>
      <w:tr w:rsidR="006E23A2" w:rsidRPr="0060550E" w14:paraId="093CB7AC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12DB264F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7C594F1B" w14:textId="77777777" w:rsidR="006E23A2" w:rsidRPr="0060550E" w:rsidRDefault="00CB646A" w:rsidP="00EE35CA">
            <w:pPr>
              <w:rPr>
                <w:sz w:val="24"/>
                <w:szCs w:val="24"/>
              </w:rPr>
            </w:pPr>
            <w:r w:rsidRPr="00CB646A">
              <w:rPr>
                <w:sz w:val="24"/>
                <w:szCs w:val="24"/>
              </w:rPr>
              <w:t>Η Πάτρα των γραμμάτων</w:t>
            </w:r>
            <w:r w:rsidR="00701EF2" w:rsidRPr="00FF00EE">
              <w:rPr>
                <w:i/>
                <w:sz w:val="24"/>
                <w:szCs w:val="24"/>
              </w:rPr>
              <w:t>,</w:t>
            </w:r>
            <w:r w:rsidRPr="00FF00EE">
              <w:rPr>
                <w:i/>
              </w:rPr>
              <w:t xml:space="preserve"> </w:t>
            </w:r>
            <w:r w:rsidRPr="00FF00EE">
              <w:rPr>
                <w:i/>
                <w:sz w:val="24"/>
                <w:szCs w:val="24"/>
              </w:rPr>
              <w:t xml:space="preserve">8o  </w:t>
            </w:r>
            <w:r w:rsidR="00EE35CA">
              <w:rPr>
                <w:i/>
                <w:sz w:val="24"/>
                <w:szCs w:val="24"/>
              </w:rPr>
              <w:t xml:space="preserve">ΓΕΛ </w:t>
            </w:r>
            <w:r w:rsidRPr="00FF00EE">
              <w:rPr>
                <w:i/>
                <w:sz w:val="24"/>
                <w:szCs w:val="24"/>
              </w:rPr>
              <w:t xml:space="preserve"> Πάτρας</w:t>
            </w:r>
          </w:p>
        </w:tc>
      </w:tr>
      <w:tr w:rsidR="007F4F16" w:rsidRPr="0060550E" w14:paraId="382004AE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795EF482" w14:textId="77777777" w:rsidR="007F4F16" w:rsidRPr="0060550E" w:rsidRDefault="007F4F16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4AD713D1" w14:textId="77777777" w:rsidR="007F4F16" w:rsidRPr="00CB646A" w:rsidRDefault="007F4F16" w:rsidP="00EE35CA">
            <w:pPr>
              <w:rPr>
                <w:sz w:val="24"/>
                <w:szCs w:val="24"/>
              </w:rPr>
            </w:pPr>
            <w:r w:rsidRPr="00CB646A">
              <w:rPr>
                <w:sz w:val="24"/>
                <w:szCs w:val="24"/>
              </w:rPr>
              <w:t>Ένα αρχιτεκτονικό ταξίδι στην ιστορία της Πάτρας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 xml:space="preserve">8o  </w:t>
            </w:r>
            <w:r w:rsidR="00EE35CA">
              <w:rPr>
                <w:i/>
                <w:sz w:val="24"/>
                <w:szCs w:val="24"/>
              </w:rPr>
              <w:t xml:space="preserve">ΓΕΛ </w:t>
            </w:r>
            <w:r w:rsidRPr="00FF00EE">
              <w:rPr>
                <w:i/>
                <w:sz w:val="24"/>
                <w:szCs w:val="24"/>
              </w:rPr>
              <w:t xml:space="preserve"> Πάτρας</w:t>
            </w:r>
          </w:p>
        </w:tc>
      </w:tr>
      <w:tr w:rsidR="007F4F16" w:rsidRPr="0060550E" w14:paraId="38F7D34F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3F605330" w14:textId="77777777" w:rsidR="007F4F16" w:rsidRPr="0060550E" w:rsidRDefault="007F4F16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6D643951" w14:textId="77777777" w:rsidR="007F4F16" w:rsidRPr="00CB646A" w:rsidRDefault="005A3193" w:rsidP="0060550E">
            <w:pPr>
              <w:rPr>
                <w:sz w:val="24"/>
                <w:szCs w:val="24"/>
              </w:rPr>
            </w:pPr>
            <w:r w:rsidRPr="005A3193">
              <w:rPr>
                <w:sz w:val="24"/>
                <w:szCs w:val="24"/>
              </w:rPr>
              <w:t>Ο πολιτισμός των πρώτων Αχαιών</w:t>
            </w:r>
            <w:r w:rsidR="00C91034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C91034" w:rsidRPr="00FF00EE">
              <w:rPr>
                <w:i/>
                <w:sz w:val="24"/>
                <w:szCs w:val="24"/>
              </w:rPr>
              <w:t>8/θέσιο Πειραματικό Δημοτικό Πανεπιστημίου Πατρών</w:t>
            </w:r>
          </w:p>
        </w:tc>
      </w:tr>
      <w:tr w:rsidR="006E23A2" w:rsidRPr="0060550E" w14:paraId="42CB0059" w14:textId="77777777" w:rsidTr="0060550E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16725358" w14:textId="77777777" w:rsidR="006E23A2" w:rsidRPr="0060550E" w:rsidRDefault="006E23A2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14:paraId="3AF4220C" w14:textId="77777777" w:rsidR="006E23A2" w:rsidRPr="0060550E" w:rsidRDefault="005A3193" w:rsidP="0060550E">
            <w:pPr>
              <w:rPr>
                <w:sz w:val="24"/>
                <w:szCs w:val="24"/>
              </w:rPr>
            </w:pPr>
            <w:r w:rsidRPr="005A3193">
              <w:rPr>
                <w:sz w:val="24"/>
                <w:szCs w:val="24"/>
              </w:rPr>
              <w:t>Ρωμαϊκό στάδιο Πατρών</w:t>
            </w:r>
            <w:r w:rsidR="00C91034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C91034" w:rsidRPr="00FF00EE">
              <w:rPr>
                <w:i/>
                <w:sz w:val="24"/>
                <w:szCs w:val="24"/>
              </w:rPr>
              <w:t>8/θέσιο Πειραματικό Δημοτικό Πανεπιστημίου Πατρών</w:t>
            </w:r>
          </w:p>
        </w:tc>
      </w:tr>
      <w:tr w:rsidR="006E23A2" w:rsidRPr="0060550E" w14:paraId="50EDB501" w14:textId="77777777" w:rsidTr="0060550E">
        <w:tc>
          <w:tcPr>
            <w:tcW w:w="9501" w:type="dxa"/>
            <w:gridSpan w:val="10"/>
            <w:shd w:val="clear" w:color="auto" w:fill="00B0F0"/>
            <w:vAlign w:val="bottom"/>
          </w:tcPr>
          <w:p w14:paraId="00D935F2" w14:textId="77777777" w:rsidR="006E23A2" w:rsidRPr="0060550E" w:rsidRDefault="006E23A2" w:rsidP="0060550E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27F72FB3" w14:textId="77777777" w:rsidR="006E23A2" w:rsidRPr="00977F32" w:rsidRDefault="00924CC6" w:rsidP="0060550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  </w:t>
            </w:r>
            <w:r w:rsidR="00977F32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</w:tc>
      </w:tr>
      <w:tr w:rsidR="006E23A2" w:rsidRPr="0060550E" w14:paraId="75B1EBAF" w14:textId="77777777" w:rsidTr="0060550E">
        <w:tc>
          <w:tcPr>
            <w:tcW w:w="9501" w:type="dxa"/>
            <w:gridSpan w:val="10"/>
            <w:shd w:val="clear" w:color="auto" w:fill="002060"/>
            <w:vAlign w:val="bottom"/>
          </w:tcPr>
          <w:p w14:paraId="4A45B793" w14:textId="77777777" w:rsidR="006E23A2" w:rsidRPr="001D0358" w:rsidRDefault="006E23A2" w:rsidP="0060550E">
            <w:pPr>
              <w:rPr>
                <w:sz w:val="28"/>
                <w:szCs w:val="28"/>
              </w:rPr>
            </w:pPr>
            <w:r w:rsidRPr="0060550E">
              <w:rPr>
                <w:sz w:val="28"/>
                <w:szCs w:val="28"/>
              </w:rPr>
              <w:t xml:space="preserve"> </w:t>
            </w: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>:</w:t>
            </w:r>
            <w:r w:rsidRPr="0060550E">
              <w:rPr>
                <w:sz w:val="24"/>
                <w:szCs w:val="24"/>
              </w:rPr>
              <w:t xml:space="preserve"> </w:t>
            </w:r>
            <w:r w:rsidRPr="0060550E">
              <w:rPr>
                <w:sz w:val="28"/>
                <w:szCs w:val="28"/>
              </w:rPr>
              <w:t xml:space="preserve">       </w:t>
            </w:r>
            <w:r w:rsidR="00DC4B3C" w:rsidRPr="001D0358">
              <w:rPr>
                <w:sz w:val="28"/>
                <w:szCs w:val="28"/>
              </w:rPr>
              <w:t>Μητρούλια Σοφία, Εκπ/κός ΠΛΠΠ</w:t>
            </w:r>
          </w:p>
          <w:p w14:paraId="6FA05A37" w14:textId="77777777" w:rsidR="008F6519" w:rsidRPr="0060550E" w:rsidRDefault="008F6519" w:rsidP="0060550E">
            <w:pPr>
              <w:rPr>
                <w:sz w:val="28"/>
                <w:szCs w:val="28"/>
              </w:rPr>
            </w:pPr>
          </w:p>
        </w:tc>
      </w:tr>
      <w:tr w:rsidR="001D0358" w:rsidRPr="0060550E" w14:paraId="377C8E06" w14:textId="77777777" w:rsidTr="0060550E">
        <w:tc>
          <w:tcPr>
            <w:tcW w:w="1986" w:type="dxa"/>
            <w:gridSpan w:val="3"/>
            <w:vMerge w:val="restart"/>
            <w:shd w:val="clear" w:color="auto" w:fill="FFFFFF" w:themeFill="background1"/>
            <w:vAlign w:val="center"/>
          </w:tcPr>
          <w:p w14:paraId="45AB9495" w14:textId="77777777" w:rsidR="001D0358" w:rsidRPr="001D0358" w:rsidRDefault="001D0358" w:rsidP="0060550E">
            <w:pPr>
              <w:jc w:val="center"/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11:40-14:00</w:t>
            </w:r>
          </w:p>
          <w:p w14:paraId="626FE348" w14:textId="77777777" w:rsidR="001D0358" w:rsidRPr="0060550E" w:rsidRDefault="001D0358" w:rsidP="0060550E">
            <w:pPr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796F221C" w14:textId="77777777" w:rsidR="001D0358" w:rsidRPr="0060550E" w:rsidRDefault="001D0358" w:rsidP="00C91034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Το Καρναβάλι της Πάτρας</w:t>
            </w:r>
            <w:r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CB646A">
              <w:rPr>
                <w:i/>
                <w:sz w:val="24"/>
                <w:szCs w:val="24"/>
              </w:rPr>
              <w:t xml:space="preserve">5ο  ΓΕΛ  </w:t>
            </w:r>
            <w:r>
              <w:rPr>
                <w:i/>
                <w:sz w:val="24"/>
                <w:szCs w:val="24"/>
              </w:rPr>
              <w:t>Πατρών</w:t>
            </w:r>
          </w:p>
        </w:tc>
      </w:tr>
      <w:tr w:rsidR="001D0358" w:rsidRPr="0060550E" w14:paraId="233C47D4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40614DC7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6FF19DB6" w14:textId="77777777" w:rsidR="001D0358" w:rsidRPr="0060550E" w:rsidRDefault="001D0358" w:rsidP="00C91034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Η ντοπιολαλιά της Πάτρας</w:t>
            </w:r>
            <w:r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CB646A">
              <w:rPr>
                <w:i/>
                <w:sz w:val="24"/>
                <w:szCs w:val="24"/>
              </w:rPr>
              <w:t>5ο  ΓΕΛ  Π</w:t>
            </w:r>
            <w:r>
              <w:rPr>
                <w:i/>
                <w:sz w:val="24"/>
                <w:szCs w:val="24"/>
              </w:rPr>
              <w:t>ατρών</w:t>
            </w:r>
          </w:p>
        </w:tc>
      </w:tr>
      <w:tr w:rsidR="001D0358" w:rsidRPr="0060550E" w14:paraId="015FEDD2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A9C5B78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3B6DE110" w14:textId="77777777" w:rsidR="001D0358" w:rsidRPr="0060550E" w:rsidRDefault="001D0358" w:rsidP="00C91034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Ταξιδεύοντας στα χωριά του Ξηρόμερου Αιτωλοακαρνανίας</w:t>
            </w:r>
            <w:r>
              <w:t xml:space="preserve"> ,</w:t>
            </w:r>
            <w:r w:rsidRPr="008040C1">
              <w:rPr>
                <w:i/>
                <w:sz w:val="24"/>
                <w:szCs w:val="24"/>
              </w:rPr>
              <w:t>ΓΕ.Λ. Κ</w:t>
            </w:r>
            <w:r>
              <w:rPr>
                <w:i/>
                <w:sz w:val="24"/>
                <w:szCs w:val="24"/>
              </w:rPr>
              <w:t>ατούνας</w:t>
            </w:r>
          </w:p>
        </w:tc>
      </w:tr>
      <w:tr w:rsidR="001D0358" w:rsidRPr="0060550E" w14:paraId="5F0EA62D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8333DF2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40DC50A5" w14:textId="77777777" w:rsidR="001D0358" w:rsidRPr="0060550E" w:rsidRDefault="001D0358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Δάσος : Κομμάτι της ζωής μας ή απλό φόντο</w:t>
            </w:r>
            <w:r w:rsidRPr="008040C1"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ΓΕ.Λ. Φυλής</w:t>
            </w:r>
          </w:p>
        </w:tc>
      </w:tr>
      <w:tr w:rsidR="001D0358" w:rsidRPr="0060550E" w14:paraId="68CCB4FE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009FD30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2A430968" w14:textId="77777777" w:rsidR="001D0358" w:rsidRPr="0060550E" w:rsidRDefault="00F65539" w:rsidP="00C91034">
            <w:pPr>
              <w:rPr>
                <w:i/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Νεομάρτυρες στ</w:t>
            </w:r>
            <w:r>
              <w:rPr>
                <w:sz w:val="24"/>
                <w:szCs w:val="24"/>
              </w:rPr>
              <w:t>ις καστροπολιτείες της Λακωνίας,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1ο Γυμνάσιο Σπάρτης</w:t>
            </w:r>
          </w:p>
        </w:tc>
      </w:tr>
      <w:tr w:rsidR="001D0358" w:rsidRPr="0060550E" w14:paraId="32D38BB8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104868CA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44E8D22B" w14:textId="77777777" w:rsidR="001D0358" w:rsidRPr="0060550E" w:rsidRDefault="001D0358" w:rsidP="00C91034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Από την Καλλίπολη στη Νέα Καλλίπολη Ο νέος συνοικισμός και η εγκατάσταση των προσφύγων. Μια πόλη γεννιέται</w:t>
            </w:r>
            <w:r w:rsidRPr="008040C1">
              <w:rPr>
                <w:i/>
                <w:sz w:val="24"/>
                <w:szCs w:val="24"/>
              </w:rPr>
              <w:t>»</w:t>
            </w:r>
            <w:r>
              <w:t xml:space="preserve"> , </w:t>
            </w:r>
            <w:r w:rsidRPr="008040C1">
              <w:rPr>
                <w:i/>
                <w:sz w:val="24"/>
                <w:szCs w:val="24"/>
              </w:rPr>
              <w:t xml:space="preserve">ΓΕΛ  </w:t>
            </w:r>
            <w:r>
              <w:rPr>
                <w:i/>
                <w:sz w:val="24"/>
                <w:szCs w:val="24"/>
              </w:rPr>
              <w:t>Καλλίπολις</w:t>
            </w:r>
          </w:p>
        </w:tc>
      </w:tr>
      <w:tr w:rsidR="001D0358" w:rsidRPr="0060550E" w14:paraId="2C949C9F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78A3F259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44953EBC" w14:textId="77777777" w:rsidR="001D0358" w:rsidRPr="0060550E" w:rsidRDefault="001D0358" w:rsidP="0060550E">
            <w:pPr>
              <w:rPr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Τα Μετέωρα και η μονή Βαρλαάμ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B646A">
              <w:rPr>
                <w:i/>
                <w:sz w:val="24"/>
                <w:szCs w:val="24"/>
              </w:rPr>
              <w:t>8ο ΓΕΛ Τρικάλων</w:t>
            </w:r>
          </w:p>
        </w:tc>
      </w:tr>
      <w:tr w:rsidR="001D0358" w:rsidRPr="0060550E" w14:paraId="3CFD3CE5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C494FEF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038C6B4E" w14:textId="77777777" w:rsidR="001D0358" w:rsidRPr="0060550E" w:rsidRDefault="001D0358" w:rsidP="0060550E">
            <w:pPr>
              <w:rPr>
                <w:sz w:val="24"/>
                <w:szCs w:val="24"/>
              </w:rPr>
            </w:pPr>
            <w:r w:rsidRPr="00CB646A">
              <w:rPr>
                <w:sz w:val="24"/>
                <w:szCs w:val="24"/>
              </w:rPr>
              <w:t>Το ημερολόγιο της Καταστροφής</w:t>
            </w:r>
            <w:r>
              <w:t xml:space="preserve"> , </w:t>
            </w:r>
            <w:r w:rsidRPr="00CB646A">
              <w:rPr>
                <w:sz w:val="24"/>
                <w:szCs w:val="24"/>
              </w:rPr>
              <w:t>8ο ΓΕΛ Τρικάλων</w:t>
            </w:r>
          </w:p>
        </w:tc>
      </w:tr>
      <w:tr w:rsidR="001D0358" w:rsidRPr="0060550E" w14:paraId="303549A5" w14:textId="77777777" w:rsidTr="0060550E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A15E173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1476E4D4" w14:textId="77777777" w:rsidR="001D0358" w:rsidRPr="0060550E" w:rsidRDefault="004B43D7" w:rsidP="004B43D7">
            <w:pPr>
              <w:rPr>
                <w:i/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Αμπέλι μου πλατύφυλλο, κρασί κεχριμπαρένιο</w:t>
            </w:r>
            <w:r>
              <w:t xml:space="preserve"> , </w:t>
            </w:r>
            <w:r>
              <w:rPr>
                <w:i/>
                <w:sz w:val="24"/>
                <w:szCs w:val="24"/>
              </w:rPr>
              <w:t xml:space="preserve">ΓΕΛ </w:t>
            </w:r>
            <w:r w:rsidRPr="00FF00EE">
              <w:rPr>
                <w:i/>
                <w:sz w:val="24"/>
                <w:szCs w:val="24"/>
              </w:rPr>
              <w:t xml:space="preserve"> Ελεούσας</w:t>
            </w:r>
            <w:r w:rsidRPr="008040C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D0358" w:rsidRPr="0060550E" w14:paraId="6180425B" w14:textId="77777777" w:rsidTr="00E82F77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0757145D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32B4E9F6" w14:textId="77777777" w:rsidR="001D0358" w:rsidRPr="0060550E" w:rsidRDefault="001D0358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Σταφίδος Εγκώμιο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8040C1">
              <w:rPr>
                <w:i/>
                <w:sz w:val="24"/>
                <w:szCs w:val="24"/>
              </w:rPr>
              <w:t>ΓΕΛ Βουνάργου</w:t>
            </w:r>
          </w:p>
        </w:tc>
      </w:tr>
      <w:tr w:rsidR="001D0358" w:rsidRPr="0060550E" w14:paraId="0F8F5AAF" w14:textId="77777777" w:rsidTr="00E82F77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107E7B8C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5F565F35" w14:textId="77777777" w:rsidR="001D0358" w:rsidRPr="008040C1" w:rsidRDefault="001D0358" w:rsidP="00C91034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Κωστής Παλαμάς: η γέννηση στην Πάτρα, η ζωή και το έργο του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2/θέσιο</w:t>
            </w:r>
            <w:r w:rsidRPr="005A319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Πειραματικό Δημοτικό Πανεπιστημίου Πατρών</w:t>
            </w:r>
          </w:p>
        </w:tc>
      </w:tr>
      <w:tr w:rsidR="001D0358" w:rsidRPr="0060550E" w14:paraId="40D92422" w14:textId="77777777" w:rsidTr="0060550E">
        <w:tc>
          <w:tcPr>
            <w:tcW w:w="1986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bottom"/>
          </w:tcPr>
          <w:p w14:paraId="0996AAAB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shd w:val="clear" w:color="auto" w:fill="FFFFFF" w:themeFill="background1"/>
            <w:vAlign w:val="bottom"/>
          </w:tcPr>
          <w:p w14:paraId="741E1359" w14:textId="77777777" w:rsidR="001D0358" w:rsidRPr="008040C1" w:rsidRDefault="001D0358" w:rsidP="0060550E">
            <w:pPr>
              <w:rPr>
                <w:i/>
                <w:sz w:val="24"/>
                <w:szCs w:val="24"/>
              </w:rPr>
            </w:pPr>
          </w:p>
        </w:tc>
      </w:tr>
      <w:tr w:rsidR="006E23A2" w:rsidRPr="0060550E" w14:paraId="31CCC982" w14:textId="77777777" w:rsidTr="0060550E">
        <w:trPr>
          <w:trHeight w:val="288"/>
        </w:trPr>
        <w:tc>
          <w:tcPr>
            <w:tcW w:w="9501" w:type="dxa"/>
            <w:gridSpan w:val="10"/>
            <w:shd w:val="clear" w:color="auto" w:fill="002060"/>
            <w:vAlign w:val="bottom"/>
          </w:tcPr>
          <w:p w14:paraId="654C0E48" w14:textId="77777777" w:rsidR="008F6519" w:rsidRPr="0060550E" w:rsidRDefault="008F6519" w:rsidP="0060550E">
            <w:pPr>
              <w:rPr>
                <w:sz w:val="28"/>
                <w:szCs w:val="28"/>
              </w:rPr>
            </w:pPr>
          </w:p>
        </w:tc>
      </w:tr>
      <w:tr w:rsidR="006E23A2" w:rsidRPr="0060550E" w14:paraId="2ABBE644" w14:textId="77777777" w:rsidTr="0060550E">
        <w:tc>
          <w:tcPr>
            <w:tcW w:w="9501" w:type="dxa"/>
            <w:gridSpan w:val="10"/>
            <w:shd w:val="clear" w:color="auto" w:fill="FFFFFF" w:themeFill="background1"/>
            <w:vAlign w:val="bottom"/>
          </w:tcPr>
          <w:p w14:paraId="185B428A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  <w:p w14:paraId="00147876" w14:textId="77777777" w:rsidR="006E23A2" w:rsidRPr="00700544" w:rsidRDefault="006E23A2" w:rsidP="0060550E">
            <w:pPr>
              <w:jc w:val="center"/>
              <w:rPr>
                <w:b/>
                <w:sz w:val="36"/>
                <w:szCs w:val="36"/>
              </w:rPr>
            </w:pPr>
            <w:r w:rsidRPr="00700544">
              <w:rPr>
                <w:b/>
                <w:sz w:val="36"/>
                <w:szCs w:val="36"/>
              </w:rPr>
              <w:t>4</w:t>
            </w:r>
            <w:r w:rsidRPr="00700544">
              <w:rPr>
                <w:b/>
                <w:sz w:val="36"/>
                <w:szCs w:val="36"/>
                <w:vertAlign w:val="superscript"/>
              </w:rPr>
              <w:t>Η</w:t>
            </w:r>
            <w:r w:rsidRPr="00700544">
              <w:rPr>
                <w:b/>
                <w:sz w:val="36"/>
                <w:szCs w:val="36"/>
              </w:rPr>
              <w:t xml:space="preserve"> ΣΥΝΕΔΡΙΑ</w:t>
            </w:r>
          </w:p>
          <w:p w14:paraId="2C5DEF8E" w14:textId="77777777" w:rsidR="006E23A2" w:rsidRPr="0060550E" w:rsidRDefault="006E23A2" w:rsidP="0060550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E23A2" w:rsidRPr="0060550E" w14:paraId="12C0BADA" w14:textId="77777777" w:rsidTr="0060550E">
        <w:tc>
          <w:tcPr>
            <w:tcW w:w="9501" w:type="dxa"/>
            <w:gridSpan w:val="10"/>
            <w:shd w:val="clear" w:color="auto" w:fill="FFFFFF" w:themeFill="background1"/>
            <w:vAlign w:val="bottom"/>
          </w:tcPr>
          <w:p w14:paraId="057D915A" w14:textId="77777777" w:rsidR="006E23A2" w:rsidRPr="00700544" w:rsidRDefault="006E23A2" w:rsidP="0060550E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Σύνδεση μέσω Webex</w:t>
            </w:r>
          </w:p>
          <w:p w14:paraId="3D3DEA95" w14:textId="77777777" w:rsidR="006E23A2" w:rsidRPr="001D0358" w:rsidRDefault="00000000" w:rsidP="0060550E">
            <w:pPr>
              <w:jc w:val="center"/>
              <w:rPr>
                <w:b/>
                <w:sz w:val="28"/>
                <w:szCs w:val="28"/>
              </w:rPr>
            </w:pPr>
            <w:hyperlink r:id="rId19" w:history="1">
              <w:r w:rsidR="00E72458" w:rsidRPr="001D0358">
                <w:rPr>
                  <w:rStyle w:val="-"/>
                  <w:b/>
                  <w:sz w:val="28"/>
                  <w:szCs w:val="28"/>
                </w:rPr>
                <w:t>https://minedu-secondary2.webex.com/meet/aavramop</w:t>
              </w:r>
            </w:hyperlink>
          </w:p>
          <w:p w14:paraId="0B5D3B83" w14:textId="77777777" w:rsidR="00E72458" w:rsidRPr="0060550E" w:rsidRDefault="00E72458" w:rsidP="0060550E">
            <w:pPr>
              <w:jc w:val="center"/>
              <w:rPr>
                <w:sz w:val="28"/>
                <w:szCs w:val="28"/>
              </w:rPr>
            </w:pPr>
          </w:p>
        </w:tc>
      </w:tr>
      <w:tr w:rsidR="006E23A2" w:rsidRPr="0060550E" w14:paraId="1D76CEFF" w14:textId="77777777" w:rsidTr="0060550E">
        <w:tc>
          <w:tcPr>
            <w:tcW w:w="9501" w:type="dxa"/>
            <w:gridSpan w:val="10"/>
            <w:shd w:val="clear" w:color="auto" w:fill="002060"/>
            <w:vAlign w:val="bottom"/>
          </w:tcPr>
          <w:p w14:paraId="06CD01C2" w14:textId="77777777" w:rsidR="006E23A2" w:rsidRDefault="006E23A2" w:rsidP="0060550E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 xml:space="preserve">:      </w:t>
            </w:r>
            <w:r w:rsidR="00DC4B3C">
              <w:rPr>
                <w:sz w:val="28"/>
                <w:szCs w:val="28"/>
              </w:rPr>
              <w:t>Αβραμόπουλος Αβραάμ, Εκπ/κός ΠΛΠΠ</w:t>
            </w:r>
          </w:p>
          <w:p w14:paraId="01C92AAD" w14:textId="77777777" w:rsidR="008F6519" w:rsidRPr="0060550E" w:rsidRDefault="008F6519" w:rsidP="0060550E">
            <w:pPr>
              <w:rPr>
                <w:sz w:val="28"/>
                <w:szCs w:val="28"/>
              </w:rPr>
            </w:pPr>
          </w:p>
        </w:tc>
      </w:tr>
      <w:tr w:rsidR="006E23A2" w:rsidRPr="0060550E" w14:paraId="6943235A" w14:textId="77777777" w:rsidTr="0060550E">
        <w:trPr>
          <w:trHeight w:val="355"/>
        </w:trPr>
        <w:tc>
          <w:tcPr>
            <w:tcW w:w="1815" w:type="dxa"/>
            <w:gridSpan w:val="2"/>
            <w:vMerge w:val="restart"/>
            <w:shd w:val="clear" w:color="auto" w:fill="FFFFFF" w:themeFill="background1"/>
            <w:vAlign w:val="center"/>
          </w:tcPr>
          <w:p w14:paraId="71EFBD31" w14:textId="77777777" w:rsidR="006E23A2" w:rsidRPr="001D0358" w:rsidRDefault="00924CC6" w:rsidP="0060550E">
            <w:pPr>
              <w:jc w:val="center"/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1539E642" w14:textId="77777777" w:rsidR="006E23A2" w:rsidRPr="0060550E" w:rsidRDefault="005A3193" w:rsidP="0060550E">
            <w:pPr>
              <w:rPr>
                <w:sz w:val="24"/>
                <w:szCs w:val="24"/>
              </w:rPr>
            </w:pPr>
            <w:r w:rsidRPr="005A3193">
              <w:rPr>
                <w:sz w:val="24"/>
                <w:szCs w:val="24"/>
              </w:rPr>
              <w:t>Καρναβαλικό έθιμο</w:t>
            </w:r>
            <w:r w:rsidR="00C91034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C91034" w:rsidRPr="00FF00EE">
              <w:rPr>
                <w:i/>
                <w:sz w:val="24"/>
                <w:szCs w:val="24"/>
              </w:rPr>
              <w:t>8/θέσιο Πειραματικό Δημοτικό Πανεπιστημίου Πατρών</w:t>
            </w:r>
          </w:p>
        </w:tc>
      </w:tr>
      <w:tr w:rsidR="006E23A2" w:rsidRPr="0060550E" w14:paraId="4C02D130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4FB0286F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340C0404" w14:textId="77777777" w:rsidR="006E23A2" w:rsidRPr="0060550E" w:rsidRDefault="005A3193" w:rsidP="00010C9B">
            <w:pPr>
              <w:rPr>
                <w:sz w:val="24"/>
                <w:szCs w:val="24"/>
              </w:rPr>
            </w:pPr>
            <w:r w:rsidRPr="005A3193">
              <w:rPr>
                <w:sz w:val="24"/>
                <w:szCs w:val="24"/>
              </w:rPr>
              <w:t xml:space="preserve">Η ιστορία και </w:t>
            </w:r>
            <w:r w:rsidR="00C91034">
              <w:rPr>
                <w:sz w:val="24"/>
                <w:szCs w:val="24"/>
              </w:rPr>
              <w:t>τα έθιμα στο δήμο Ερυμάνθου Αχαΐ</w:t>
            </w:r>
            <w:r w:rsidRPr="005A3193">
              <w:rPr>
                <w:sz w:val="24"/>
                <w:szCs w:val="24"/>
              </w:rPr>
              <w:t>ας</w:t>
            </w:r>
            <w:r w:rsidR="00C91034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010C9B">
              <w:rPr>
                <w:i/>
                <w:sz w:val="24"/>
                <w:szCs w:val="24"/>
              </w:rPr>
              <w:t>Δημοτικό Σχολείο Σταυροδρομίου Αχαΐας</w:t>
            </w:r>
          </w:p>
        </w:tc>
      </w:tr>
      <w:tr w:rsidR="006E23A2" w:rsidRPr="0060550E" w14:paraId="70CEEC3F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3200012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1DAF8004" w14:textId="77777777" w:rsidR="006E23A2" w:rsidRPr="0060550E" w:rsidRDefault="008040C1" w:rsidP="009D0530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Ακολουθώντας τα ίχ</w:t>
            </w:r>
            <w:r w:rsidR="00701EF2">
              <w:rPr>
                <w:sz w:val="24"/>
                <w:szCs w:val="24"/>
              </w:rPr>
              <w:t>νη του παρελθόντος της Τριταίας,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ΓΕΛ Ε</w:t>
            </w:r>
            <w:r w:rsidR="009D0530" w:rsidRPr="00FF00EE">
              <w:rPr>
                <w:i/>
                <w:sz w:val="24"/>
                <w:szCs w:val="24"/>
              </w:rPr>
              <w:t>ρυμάνθειας</w:t>
            </w:r>
          </w:p>
        </w:tc>
      </w:tr>
      <w:tr w:rsidR="006E23A2" w:rsidRPr="0060550E" w14:paraId="0D162102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4D4A2213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300A100A" w14:textId="77777777" w:rsidR="006E23A2" w:rsidRPr="0060550E" w:rsidRDefault="00305371" w:rsidP="009D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Δωρίδα: locus amoenus:</w:t>
            </w:r>
            <w:r w:rsidR="008040C1" w:rsidRPr="008040C1">
              <w:rPr>
                <w:sz w:val="24"/>
                <w:szCs w:val="24"/>
              </w:rPr>
              <w:t xml:space="preserve"> Ιστορική αφήγηση των πολιτιστικών μνημείων του δήμου Δωρίδας</w:t>
            </w:r>
            <w:r w:rsidR="00701EF2">
              <w:rPr>
                <w:sz w:val="24"/>
                <w:szCs w:val="24"/>
              </w:rPr>
              <w:t>,</w:t>
            </w:r>
            <w:r w:rsidR="008040C1">
              <w:t xml:space="preserve"> </w:t>
            </w:r>
            <w:r w:rsidR="008040C1" w:rsidRPr="00FF00EE">
              <w:rPr>
                <w:i/>
                <w:sz w:val="24"/>
                <w:szCs w:val="24"/>
              </w:rPr>
              <w:t xml:space="preserve">ΓΕΛ </w:t>
            </w:r>
            <w:r w:rsidR="009D0530" w:rsidRPr="00FF00EE">
              <w:rPr>
                <w:i/>
                <w:sz w:val="24"/>
                <w:szCs w:val="24"/>
              </w:rPr>
              <w:t>Ευπαλίου Φωκίδας</w:t>
            </w:r>
          </w:p>
        </w:tc>
      </w:tr>
      <w:tr w:rsidR="006E23A2" w:rsidRPr="0060550E" w14:paraId="4E0E2C0D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4FD073F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1A0BB43C" w14:textId="77777777" w:rsidR="006E23A2" w:rsidRPr="0060550E" w:rsidRDefault="008040C1" w:rsidP="009D0530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Κινηματογραφώντας το κουρμπάνι, ένα έθιμο της άυλης πολιτιστικής κληρονομιάς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 xml:space="preserve">ΓΕΛ </w:t>
            </w:r>
            <w:r w:rsidR="009D0530" w:rsidRPr="00FF00EE">
              <w:rPr>
                <w:i/>
                <w:sz w:val="24"/>
                <w:szCs w:val="24"/>
              </w:rPr>
              <w:t>Καλαμπακίου Δράμας</w:t>
            </w:r>
          </w:p>
        </w:tc>
      </w:tr>
      <w:tr w:rsidR="006E23A2" w:rsidRPr="0060550E" w14:paraId="1863939C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10BCC8CA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356FAD99" w14:textId="77777777" w:rsidR="006E23A2" w:rsidRPr="0060550E" w:rsidRDefault="000F0EE9" w:rsidP="009D0530">
            <w:pPr>
              <w:rPr>
                <w:sz w:val="24"/>
                <w:szCs w:val="24"/>
              </w:rPr>
            </w:pPr>
            <w:r w:rsidRPr="000F0EE9">
              <w:rPr>
                <w:sz w:val="24"/>
                <w:szCs w:val="24"/>
              </w:rPr>
              <w:t xml:space="preserve">Ιερά Μονή Λειμώνος - Λέσβος </w:t>
            </w:r>
            <w:r w:rsidR="008040C1">
              <w:rPr>
                <w:sz w:val="24"/>
                <w:szCs w:val="24"/>
              </w:rPr>
              <w:t xml:space="preserve">, </w:t>
            </w:r>
            <w:r w:rsidR="008040C1">
              <w:t xml:space="preserve"> </w:t>
            </w:r>
            <w:r w:rsidR="009D0530" w:rsidRPr="00FF00EE">
              <w:rPr>
                <w:i/>
                <w:sz w:val="24"/>
                <w:szCs w:val="24"/>
              </w:rPr>
              <w:t>ΓΕΛ Καλλονής Λέσβου</w:t>
            </w:r>
          </w:p>
        </w:tc>
      </w:tr>
      <w:tr w:rsidR="006E23A2" w:rsidRPr="0060550E" w14:paraId="3A7E2B0A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3F229705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2D08825E" w14:textId="77777777" w:rsidR="006E23A2" w:rsidRPr="0060550E" w:rsidRDefault="00F73171" w:rsidP="009D0530">
            <w:pPr>
              <w:ind w:left="72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</w:t>
            </w:r>
            <w:r w:rsidR="009D0530">
              <w:rPr>
                <w:sz w:val="24"/>
                <w:szCs w:val="24"/>
              </w:rPr>
              <w:t xml:space="preserve"> σπουδαιότερα προσκυνήματα </w:t>
            </w:r>
            <w:r>
              <w:rPr>
                <w:sz w:val="24"/>
                <w:szCs w:val="24"/>
              </w:rPr>
              <w:t xml:space="preserve">της </w:t>
            </w:r>
            <w:r w:rsidR="009D0530">
              <w:rPr>
                <w:sz w:val="24"/>
                <w:szCs w:val="24"/>
              </w:rPr>
              <w:t>Λέσβου,</w:t>
            </w:r>
            <w:r w:rsidR="008040C1">
              <w:t xml:space="preserve"> </w:t>
            </w:r>
            <w:r w:rsidR="009D0530">
              <w:t xml:space="preserve"> </w:t>
            </w:r>
            <w:r w:rsidR="009D0530" w:rsidRPr="00FF00EE">
              <w:rPr>
                <w:i/>
                <w:sz w:val="24"/>
                <w:szCs w:val="24"/>
              </w:rPr>
              <w:t>ΓΕΛ Καλλονής Λέσβου</w:t>
            </w:r>
          </w:p>
        </w:tc>
      </w:tr>
      <w:tr w:rsidR="006E23A2" w:rsidRPr="0060550E" w14:paraId="31251862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1545DEC6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348017FD" w14:textId="77777777" w:rsidR="006E23A2" w:rsidRPr="0060550E" w:rsidRDefault="008040C1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MyKassandra</w:t>
            </w:r>
            <w:r w:rsidR="00701EF2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="009D0530">
              <w:rPr>
                <w:i/>
                <w:sz w:val="24"/>
                <w:szCs w:val="24"/>
              </w:rPr>
              <w:t>ΓΕΛ Κασσάνδρας</w:t>
            </w:r>
          </w:p>
        </w:tc>
      </w:tr>
      <w:tr w:rsidR="006E23A2" w:rsidRPr="0060550E" w14:paraId="0BD6341E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77252869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678C48EA" w14:textId="77777777" w:rsidR="006E23A2" w:rsidRPr="0060550E" w:rsidRDefault="008040C1" w:rsidP="0060550E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Ιχνηλατώντας τη λαογραφία της Κύμης»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="009D0530" w:rsidRPr="00FF00EE">
              <w:rPr>
                <w:i/>
                <w:sz w:val="24"/>
                <w:szCs w:val="24"/>
              </w:rPr>
              <w:t>ΓΕΛ Κύμης</w:t>
            </w:r>
          </w:p>
        </w:tc>
      </w:tr>
      <w:tr w:rsidR="007F4F16" w:rsidRPr="0060550E" w14:paraId="3D4B3BDE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339A2716" w14:textId="77777777" w:rsidR="007F4F16" w:rsidRPr="0060550E" w:rsidRDefault="007F4F16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3BDA35B5" w14:textId="77777777" w:rsidR="007F4F16" w:rsidRPr="008040C1" w:rsidRDefault="007F4F16" w:rsidP="0060550E">
            <w:pPr>
              <w:rPr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Να σας μιλήσω για τον τόπο μου</w:t>
            </w:r>
            <w:r w:rsidRPr="008040C1">
              <w:rPr>
                <w:i/>
                <w:sz w:val="24"/>
                <w:szCs w:val="24"/>
              </w:rPr>
              <w:t>…</w:t>
            </w:r>
            <w:r>
              <w:t xml:space="preserve"> </w:t>
            </w:r>
            <w:r w:rsidR="00701EF2">
              <w:t>,</w:t>
            </w:r>
            <w:r w:rsidRPr="008040C1">
              <w:rPr>
                <w:i/>
                <w:sz w:val="24"/>
                <w:szCs w:val="24"/>
              </w:rPr>
              <w:t>ΓΕΛ</w:t>
            </w:r>
            <w:r w:rsidR="009D0530">
              <w:rPr>
                <w:i/>
                <w:sz w:val="24"/>
                <w:szCs w:val="24"/>
              </w:rPr>
              <w:t xml:space="preserve"> Λεονταρίου Καρδίτσας σύμπραξη Γυμνάσιο Λ</w:t>
            </w:r>
            <w:r w:rsidRPr="008040C1">
              <w:rPr>
                <w:i/>
                <w:sz w:val="24"/>
                <w:szCs w:val="24"/>
              </w:rPr>
              <w:t>εονταρίου</w:t>
            </w:r>
          </w:p>
        </w:tc>
      </w:tr>
      <w:tr w:rsidR="007F4F16" w:rsidRPr="0060550E" w14:paraId="71C57403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0A4488B2" w14:textId="77777777" w:rsidR="007F4F16" w:rsidRPr="0060550E" w:rsidRDefault="007F4F16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023CCE5D" w14:textId="77777777" w:rsidR="007F4F16" w:rsidRPr="008040C1" w:rsidRDefault="005A3193" w:rsidP="0060550E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Η διαπερατότητα των ιστορικών, πολιτικοκοινωνικών συνθηκών,  εθιμικών και τοπικών συνηθειών στο πολιτικό και νομοθετικό πλαίσιο: Η ιστορική εξέλιξη της  πολιτικής πρακτικής  και νομοθεσίας της αρχαίας  Ελ</w:t>
            </w:r>
            <w:r w:rsidR="00701EF2">
              <w:rPr>
                <w:sz w:val="24"/>
                <w:szCs w:val="24"/>
              </w:rPr>
              <w:t>λάδας ,</w:t>
            </w:r>
            <w:r>
              <w:t xml:space="preserve"> </w:t>
            </w:r>
            <w:r w:rsidR="009D0530" w:rsidRPr="00FF00EE">
              <w:rPr>
                <w:i/>
                <w:sz w:val="24"/>
                <w:szCs w:val="24"/>
              </w:rPr>
              <w:t>ΓΕΛ Βάρδας</w:t>
            </w:r>
          </w:p>
        </w:tc>
      </w:tr>
      <w:tr w:rsidR="006E23A2" w:rsidRPr="0060550E" w14:paraId="08955BE3" w14:textId="77777777" w:rsidTr="0060550E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3F009A11" w14:textId="77777777" w:rsidR="006E23A2" w:rsidRPr="0060550E" w:rsidRDefault="006E23A2" w:rsidP="0060550E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8"/>
            <w:shd w:val="clear" w:color="auto" w:fill="FFFFFF" w:themeFill="background1"/>
            <w:vAlign w:val="bottom"/>
          </w:tcPr>
          <w:p w14:paraId="15235C37" w14:textId="77777777" w:rsidR="006E23A2" w:rsidRPr="0060550E" w:rsidRDefault="00FF00EE" w:rsidP="009D053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Ανδρέας Καρκαβίτσας: ο μεγάλος ν</w:t>
            </w:r>
            <w:r w:rsidR="005A3193" w:rsidRPr="008040C1">
              <w:rPr>
                <w:sz w:val="24"/>
                <w:szCs w:val="24"/>
              </w:rPr>
              <w:t>ατουραλιστής λογοτέχνης</w:t>
            </w:r>
            <w:r w:rsidR="00701EF2">
              <w:rPr>
                <w:sz w:val="24"/>
                <w:szCs w:val="24"/>
              </w:rPr>
              <w:t>,</w:t>
            </w:r>
            <w:r w:rsidR="005A3193" w:rsidRPr="008040C1">
              <w:rPr>
                <w:sz w:val="24"/>
                <w:szCs w:val="24"/>
              </w:rPr>
              <w:t xml:space="preserve"> </w:t>
            </w:r>
            <w:r w:rsidR="005A3193">
              <w:t xml:space="preserve"> </w:t>
            </w:r>
            <w:r w:rsidR="005A3193" w:rsidRPr="00FF00EE">
              <w:rPr>
                <w:i/>
                <w:sz w:val="24"/>
                <w:szCs w:val="24"/>
              </w:rPr>
              <w:t xml:space="preserve">ΓΕΛ </w:t>
            </w:r>
            <w:r w:rsidR="009D0530" w:rsidRPr="00FF00EE">
              <w:rPr>
                <w:i/>
                <w:sz w:val="24"/>
                <w:szCs w:val="24"/>
              </w:rPr>
              <w:t>Βάρδας</w:t>
            </w:r>
          </w:p>
        </w:tc>
      </w:tr>
      <w:tr w:rsidR="006E23A2" w:rsidRPr="0060550E" w14:paraId="7047E2A0" w14:textId="77777777" w:rsidTr="0060550E">
        <w:tc>
          <w:tcPr>
            <w:tcW w:w="9501" w:type="dxa"/>
            <w:gridSpan w:val="10"/>
            <w:shd w:val="clear" w:color="auto" w:fill="00B0F0"/>
            <w:vAlign w:val="bottom"/>
          </w:tcPr>
          <w:p w14:paraId="64F2C5E4" w14:textId="77777777" w:rsidR="006E23A2" w:rsidRPr="00700544" w:rsidRDefault="00924CC6" w:rsidP="0060550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 </w:t>
            </w:r>
            <w:r w:rsidR="006E23A2"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509E9F08" w14:textId="77777777" w:rsidR="006E23A2" w:rsidRPr="0060550E" w:rsidRDefault="006E23A2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6E23A2" w:rsidRPr="0060550E" w14:paraId="0F73352C" w14:textId="77777777" w:rsidTr="0060550E">
        <w:tc>
          <w:tcPr>
            <w:tcW w:w="9501" w:type="dxa"/>
            <w:gridSpan w:val="10"/>
            <w:shd w:val="clear" w:color="auto" w:fill="002060"/>
            <w:vAlign w:val="bottom"/>
          </w:tcPr>
          <w:p w14:paraId="10CE0379" w14:textId="77777777" w:rsidR="006E23A2" w:rsidRDefault="006E23A2" w:rsidP="0060550E">
            <w:pPr>
              <w:rPr>
                <w:color w:val="FFFFFF" w:themeColor="background1"/>
                <w:sz w:val="28"/>
                <w:szCs w:val="28"/>
              </w:rPr>
            </w:pPr>
            <w:r w:rsidRPr="00700544">
              <w:rPr>
                <w:b/>
                <w:color w:val="FFFFFF" w:themeColor="background1"/>
                <w:sz w:val="28"/>
                <w:szCs w:val="28"/>
              </w:rPr>
              <w:t>ΠΡΟΕΔΡΕΙΟ</w:t>
            </w:r>
            <w:r w:rsidRPr="0060550E">
              <w:rPr>
                <w:color w:val="FFFFFF" w:themeColor="background1"/>
                <w:sz w:val="28"/>
                <w:szCs w:val="28"/>
              </w:rPr>
              <w:t xml:space="preserve">:     </w:t>
            </w:r>
            <w:r w:rsidR="00DC4B3C">
              <w:rPr>
                <w:color w:val="FFFFFF" w:themeColor="background1"/>
                <w:sz w:val="28"/>
                <w:szCs w:val="28"/>
              </w:rPr>
              <w:t>Αβραμόπουλος Αβραάμ, Εκπ/κός ΠΛΠΠ</w:t>
            </w:r>
          </w:p>
          <w:p w14:paraId="4A67E96F" w14:textId="77777777" w:rsidR="008F6519" w:rsidRPr="0060550E" w:rsidRDefault="008F6519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040C1" w:rsidRPr="0060550E" w14:paraId="538B578F" w14:textId="77777777" w:rsidTr="005F06CE">
        <w:trPr>
          <w:gridAfter w:val="1"/>
          <w:wAfter w:w="3698" w:type="dxa"/>
          <w:trHeight w:val="342"/>
        </w:trPr>
        <w:tc>
          <w:tcPr>
            <w:tcW w:w="1803" w:type="dxa"/>
            <w:vMerge w:val="restart"/>
            <w:shd w:val="clear" w:color="auto" w:fill="FFFFFF" w:themeFill="background1"/>
            <w:vAlign w:val="center"/>
          </w:tcPr>
          <w:p w14:paraId="51CB9766" w14:textId="77777777" w:rsidR="008040C1" w:rsidRPr="001D0358" w:rsidRDefault="001D0358" w:rsidP="0060550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D0358">
              <w:rPr>
                <w:b/>
                <w:sz w:val="24"/>
                <w:szCs w:val="24"/>
              </w:rPr>
              <w:t xml:space="preserve">11:40- </w:t>
            </w:r>
            <w:r w:rsidR="00924CC6" w:rsidRPr="001D0358">
              <w:rPr>
                <w:b/>
                <w:sz w:val="24"/>
                <w:szCs w:val="24"/>
              </w:rPr>
              <w:t>14:00</w:t>
            </w:r>
            <w:r w:rsidR="00924CC6" w:rsidRPr="001D0358">
              <w:rPr>
                <w:b/>
                <w:color w:val="FFFFFF" w:themeColor="background1"/>
                <w:sz w:val="24"/>
                <w:szCs w:val="24"/>
              </w:rPr>
              <w:t>00</w:t>
            </w:r>
          </w:p>
        </w:tc>
        <w:tc>
          <w:tcPr>
            <w:tcW w:w="4000" w:type="dxa"/>
            <w:gridSpan w:val="8"/>
            <w:vAlign w:val="bottom"/>
          </w:tcPr>
          <w:p w14:paraId="0A7C09A9" w14:textId="77777777" w:rsidR="008040C1" w:rsidRDefault="008040C1" w:rsidP="00273F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Όπως παλιά….»</w:t>
            </w:r>
            <w:r w:rsidR="00701EF2">
              <w:rPr>
                <w:rFonts w:ascii="Calibri" w:hAnsi="Calibri" w:cs="Calibri"/>
                <w:color w:val="000000"/>
              </w:rPr>
              <w:t>,</w:t>
            </w:r>
            <w:r>
              <w:t xml:space="preserve"> </w:t>
            </w:r>
            <w:r w:rsidRPr="00FF00EE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ΓΕΛ </w:t>
            </w:r>
            <w:r w:rsidR="00273F1C" w:rsidRPr="00FF00EE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Λάλα Ηλείας</w:t>
            </w:r>
          </w:p>
        </w:tc>
      </w:tr>
      <w:tr w:rsidR="008040C1" w:rsidRPr="0060550E" w14:paraId="4A79CE96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23AAE783" w14:textId="77777777" w:rsidR="008040C1" w:rsidRPr="0060550E" w:rsidRDefault="008040C1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6E8048E8" w14:textId="77777777" w:rsidR="008040C1" w:rsidRPr="0060550E" w:rsidRDefault="008040C1" w:rsidP="002D38AE">
            <w:pPr>
              <w:rPr>
                <w:sz w:val="24"/>
                <w:szCs w:val="24"/>
              </w:rPr>
            </w:pPr>
            <w:r w:rsidRPr="00FF00EE">
              <w:rPr>
                <w:sz w:val="28"/>
                <w:szCs w:val="28"/>
              </w:rPr>
              <w:t xml:space="preserve">  </w:t>
            </w:r>
            <w:r w:rsidRPr="00FF00EE">
              <w:t xml:space="preserve"> </w:t>
            </w:r>
            <w:r w:rsidRPr="00FF00EE">
              <w:rPr>
                <w:sz w:val="24"/>
                <w:szCs w:val="24"/>
              </w:rPr>
              <w:t>Βιβλία που παρουσιάζουν την τοπική ιστορία της Ηλείας</w:t>
            </w:r>
            <w:r w:rsidRPr="002D38AE">
              <w:rPr>
                <w:i/>
                <w:sz w:val="24"/>
                <w:szCs w:val="24"/>
              </w:rPr>
              <w:t>»</w:t>
            </w:r>
            <w:r w:rsidR="002D38AE">
              <w:rPr>
                <w:i/>
                <w:sz w:val="24"/>
                <w:szCs w:val="24"/>
              </w:rPr>
              <w:t>,</w:t>
            </w:r>
            <w:r w:rsidRPr="002D38AE">
              <w:rPr>
                <w:i/>
                <w:sz w:val="24"/>
                <w:szCs w:val="24"/>
              </w:rPr>
              <w:t xml:space="preserve"> </w:t>
            </w:r>
            <w:r w:rsidR="002D38AE">
              <w:rPr>
                <w:i/>
                <w:sz w:val="24"/>
                <w:szCs w:val="24"/>
              </w:rPr>
              <w:t>ΓΕΛ Λάλα Ηλείας</w:t>
            </w:r>
          </w:p>
        </w:tc>
      </w:tr>
      <w:tr w:rsidR="008040C1" w:rsidRPr="0060550E" w14:paraId="2192B91F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3DF73652" w14:textId="77777777" w:rsidR="008040C1" w:rsidRPr="0060550E" w:rsidRDefault="008040C1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4FEBBBDC" w14:textId="77777777" w:rsidR="008040C1" w:rsidRPr="0060550E" w:rsidRDefault="008040C1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«Ανεξερεύνητα μονοπάτια</w:t>
            </w:r>
            <w:r w:rsidRPr="008040C1">
              <w:rPr>
                <w:i/>
                <w:sz w:val="24"/>
                <w:szCs w:val="24"/>
              </w:rPr>
              <w:t>»</w:t>
            </w:r>
            <w:r w:rsidR="002D38AE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="002D38AE">
              <w:t xml:space="preserve"> </w:t>
            </w:r>
            <w:r w:rsidR="002D38AE" w:rsidRPr="002D38AE">
              <w:rPr>
                <w:i/>
                <w:sz w:val="24"/>
                <w:szCs w:val="24"/>
              </w:rPr>
              <w:t>ΓΕΛ Λάλα Ηλείας</w:t>
            </w:r>
          </w:p>
        </w:tc>
      </w:tr>
      <w:tr w:rsidR="008040C1" w:rsidRPr="0060550E" w14:paraId="58F462BA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14D497B5" w14:textId="77777777" w:rsidR="008040C1" w:rsidRPr="0060550E" w:rsidRDefault="008040C1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3ACCAC22" w14:textId="77777777" w:rsidR="008040C1" w:rsidRPr="0060550E" w:rsidRDefault="008040C1" w:rsidP="002D38A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Οι τελευταίοι μιας ξεχωριστής γενιάς αφηγούνται</w:t>
            </w:r>
            <w:r w:rsidRPr="008040C1">
              <w:rPr>
                <w:i/>
                <w:sz w:val="24"/>
                <w:szCs w:val="24"/>
              </w:rPr>
              <w:t>..</w:t>
            </w:r>
            <w:r>
              <w:t xml:space="preserve"> </w:t>
            </w:r>
            <w:r w:rsidR="00701EF2">
              <w:t xml:space="preserve">, </w:t>
            </w:r>
            <w:r w:rsidRPr="008040C1">
              <w:rPr>
                <w:i/>
                <w:sz w:val="24"/>
                <w:szCs w:val="24"/>
              </w:rPr>
              <w:t>ΓΕΛ Μ</w:t>
            </w:r>
            <w:r w:rsidR="002D38AE">
              <w:rPr>
                <w:i/>
                <w:sz w:val="24"/>
                <w:szCs w:val="24"/>
              </w:rPr>
              <w:t>αγούλας</w:t>
            </w:r>
          </w:p>
        </w:tc>
      </w:tr>
      <w:tr w:rsidR="008040C1" w:rsidRPr="0060550E" w14:paraId="2ED0BB89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327C5343" w14:textId="77777777" w:rsidR="008040C1" w:rsidRPr="0060550E" w:rsidRDefault="008040C1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6692F513" w14:textId="77777777" w:rsidR="008040C1" w:rsidRPr="0060550E" w:rsidRDefault="008040C1" w:rsidP="00701EF2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Γεύσεις και μουσικές του τόπου μας...μνήμες από την αρβανίτικη παράδοση</w:t>
            </w:r>
            <w:r w:rsidR="00701EF2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8040C1">
              <w:rPr>
                <w:i/>
                <w:sz w:val="24"/>
                <w:szCs w:val="24"/>
              </w:rPr>
              <w:t>ΓΕΛ Μ</w:t>
            </w:r>
            <w:r w:rsidR="002D38AE">
              <w:rPr>
                <w:i/>
                <w:sz w:val="24"/>
                <w:szCs w:val="24"/>
              </w:rPr>
              <w:t>αγούλας</w:t>
            </w:r>
          </w:p>
        </w:tc>
      </w:tr>
      <w:tr w:rsidR="008040C1" w:rsidRPr="0060550E" w14:paraId="3147C366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18B74440" w14:textId="77777777" w:rsidR="008040C1" w:rsidRPr="0060550E" w:rsidRDefault="008040C1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49C1F7AF" w14:textId="77777777" w:rsidR="008040C1" w:rsidRPr="0060550E" w:rsidRDefault="008040C1" w:rsidP="0060550E">
            <w:pPr>
              <w:rPr>
                <w:i/>
                <w:sz w:val="24"/>
                <w:szCs w:val="24"/>
              </w:rPr>
            </w:pPr>
            <w:r w:rsidRPr="008040C1">
              <w:rPr>
                <w:i/>
                <w:sz w:val="24"/>
                <w:szCs w:val="24"/>
              </w:rPr>
              <w:t>«</w:t>
            </w:r>
            <w:r w:rsidRPr="00FF00EE">
              <w:rPr>
                <w:sz w:val="24"/>
                <w:szCs w:val="24"/>
              </w:rPr>
              <w:t>Μαν’(ι)κάτσα</w:t>
            </w:r>
            <w:r w:rsidRPr="008040C1">
              <w:rPr>
                <w:i/>
                <w:sz w:val="24"/>
                <w:szCs w:val="24"/>
              </w:rPr>
              <w:t>»</w:t>
            </w:r>
            <w:r w:rsidR="00701EF2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8040C1">
              <w:rPr>
                <w:i/>
                <w:sz w:val="24"/>
                <w:szCs w:val="24"/>
              </w:rPr>
              <w:t>ΓΕΛ Μανταμάδου Λέσβου</w:t>
            </w:r>
          </w:p>
        </w:tc>
      </w:tr>
      <w:tr w:rsidR="008040C1" w:rsidRPr="0060550E" w14:paraId="1A6305DE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291FFD31" w14:textId="77777777" w:rsidR="008040C1" w:rsidRPr="0060550E" w:rsidRDefault="008040C1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4B41122C" w14:textId="77777777" w:rsidR="008040C1" w:rsidRPr="0060550E" w:rsidRDefault="008040C1" w:rsidP="00FF00E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Το αποτύπωμα της φύσης και του ανθρώπου στο νησί της Λήμνου</w:t>
            </w:r>
            <w:r w:rsidR="00701EF2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="00FF00EE">
              <w:rPr>
                <w:i/>
                <w:sz w:val="24"/>
                <w:szCs w:val="24"/>
              </w:rPr>
              <w:t>ΓΕΛ Μύρινας Λήμνου</w:t>
            </w:r>
          </w:p>
        </w:tc>
      </w:tr>
      <w:tr w:rsidR="008040C1" w:rsidRPr="0060550E" w14:paraId="5BB3F9E4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63E4CDFE" w14:textId="77777777" w:rsidR="008040C1" w:rsidRPr="0060550E" w:rsidRDefault="008040C1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5BBF79E4" w14:textId="77777777" w:rsidR="008040C1" w:rsidRPr="0060550E" w:rsidRDefault="008040C1" w:rsidP="002D38A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Λημνιακές παραδόσεις</w:t>
            </w:r>
            <w:r w:rsidR="00701EF2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8040C1">
              <w:rPr>
                <w:i/>
                <w:sz w:val="24"/>
                <w:szCs w:val="24"/>
              </w:rPr>
              <w:t xml:space="preserve">ΓΕΛ </w:t>
            </w:r>
            <w:r w:rsidR="002D38AE">
              <w:rPr>
                <w:i/>
                <w:sz w:val="24"/>
                <w:szCs w:val="24"/>
              </w:rPr>
              <w:t>Μύρινας Λήμνου</w:t>
            </w:r>
          </w:p>
        </w:tc>
      </w:tr>
      <w:tr w:rsidR="008040C1" w:rsidRPr="0060550E" w14:paraId="1194A48D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22868668" w14:textId="77777777" w:rsidR="008040C1" w:rsidRPr="0060550E" w:rsidRDefault="008040C1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1DDF10CF" w14:textId="77777777" w:rsidR="008040C1" w:rsidRPr="0060550E" w:rsidRDefault="008040C1" w:rsidP="002D38AE">
            <w:pPr>
              <w:rPr>
                <w:i/>
                <w:sz w:val="24"/>
                <w:szCs w:val="24"/>
              </w:rPr>
            </w:pPr>
            <w:r w:rsidRPr="008040C1">
              <w:rPr>
                <w:i/>
                <w:sz w:val="24"/>
                <w:szCs w:val="24"/>
              </w:rPr>
              <w:t>“</w:t>
            </w:r>
            <w:r w:rsidRPr="00FF00EE">
              <w:rPr>
                <w:sz w:val="24"/>
                <w:szCs w:val="24"/>
              </w:rPr>
              <w:t>Ευρώτας: ένα ζωντανό ποτάμι</w:t>
            </w:r>
            <w:r w:rsidR="002D38AE">
              <w:t xml:space="preserve">, </w:t>
            </w:r>
            <w:r w:rsidRPr="008040C1">
              <w:rPr>
                <w:i/>
                <w:sz w:val="24"/>
                <w:szCs w:val="24"/>
              </w:rPr>
              <w:t xml:space="preserve">ΓΕΛ </w:t>
            </w:r>
            <w:r w:rsidR="002D38AE">
              <w:rPr>
                <w:i/>
                <w:sz w:val="24"/>
                <w:szCs w:val="24"/>
              </w:rPr>
              <w:t>Σκάλας Λακωνίας</w:t>
            </w:r>
          </w:p>
        </w:tc>
      </w:tr>
      <w:tr w:rsidR="007F4F16" w:rsidRPr="0060550E" w14:paraId="46569A68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0E79766A" w14:textId="77777777" w:rsidR="007F4F16" w:rsidRPr="0060550E" w:rsidRDefault="007F4F16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64C07508" w14:textId="77777777" w:rsidR="007F4F16" w:rsidRPr="008040C1" w:rsidRDefault="007F4F16" w:rsidP="0060550E">
            <w:pPr>
              <w:rPr>
                <w:i/>
                <w:sz w:val="24"/>
                <w:szCs w:val="24"/>
              </w:rPr>
            </w:pPr>
            <w:r w:rsidRPr="008040C1">
              <w:rPr>
                <w:i/>
                <w:sz w:val="24"/>
                <w:szCs w:val="24"/>
              </w:rPr>
              <w:t>«</w:t>
            </w:r>
            <w:r w:rsidRPr="00FF00EE">
              <w:rPr>
                <w:sz w:val="24"/>
                <w:szCs w:val="24"/>
              </w:rPr>
              <w:t>Στα χνάρια των Βυζαντινών</w:t>
            </w:r>
            <w:r w:rsidRPr="008040C1">
              <w:rPr>
                <w:i/>
                <w:sz w:val="24"/>
                <w:szCs w:val="24"/>
              </w:rPr>
              <w:t>»</w:t>
            </w:r>
            <w:r w:rsidR="002D38AE"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 w:rsidR="002D38AE">
              <w:t xml:space="preserve"> </w:t>
            </w:r>
            <w:r w:rsidR="002D38AE" w:rsidRPr="002D38AE">
              <w:rPr>
                <w:i/>
                <w:sz w:val="24"/>
                <w:szCs w:val="24"/>
              </w:rPr>
              <w:t>ΓΕΛ Σκάλας Λακωνίας</w:t>
            </w:r>
          </w:p>
        </w:tc>
      </w:tr>
      <w:tr w:rsidR="007F4F16" w:rsidRPr="0060550E" w14:paraId="4A692A99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036E7435" w14:textId="77777777" w:rsidR="007F4F16" w:rsidRPr="0060550E" w:rsidRDefault="007F4F16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3F6CC25C" w14:textId="77777777" w:rsidR="007F4F16" w:rsidRPr="008040C1" w:rsidRDefault="005A3193" w:rsidP="002D38AE">
            <w:pPr>
              <w:rPr>
                <w:i/>
                <w:sz w:val="24"/>
                <w:szCs w:val="24"/>
              </w:rPr>
            </w:pPr>
            <w:r w:rsidRPr="005A3193">
              <w:rPr>
                <w:i/>
                <w:sz w:val="24"/>
                <w:szCs w:val="24"/>
              </w:rPr>
              <w:t>«</w:t>
            </w:r>
            <w:r w:rsidRPr="00FF00EE">
              <w:rPr>
                <w:sz w:val="24"/>
                <w:szCs w:val="24"/>
              </w:rPr>
              <w:t>Ρίζες και αποτυπώματα</w:t>
            </w:r>
            <w:r w:rsidRPr="005A3193">
              <w:rPr>
                <w:i/>
                <w:sz w:val="24"/>
                <w:szCs w:val="24"/>
              </w:rPr>
              <w:t>»</w:t>
            </w:r>
            <w:r>
              <w:t xml:space="preserve"> </w:t>
            </w:r>
            <w:r w:rsidR="00701EF2">
              <w:t>,</w:t>
            </w:r>
            <w:r w:rsidRPr="005A3193">
              <w:rPr>
                <w:i/>
                <w:sz w:val="24"/>
                <w:szCs w:val="24"/>
              </w:rPr>
              <w:t xml:space="preserve">1ο </w:t>
            </w:r>
            <w:r w:rsidR="002D38AE">
              <w:rPr>
                <w:i/>
                <w:sz w:val="24"/>
                <w:szCs w:val="24"/>
              </w:rPr>
              <w:t>Πειραματικό Δημοτικό Χαλανδρίου</w:t>
            </w:r>
          </w:p>
        </w:tc>
      </w:tr>
      <w:tr w:rsidR="008040C1" w:rsidRPr="0060550E" w14:paraId="765FEA00" w14:textId="77777777" w:rsidTr="0060550E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3F940DFE" w14:textId="77777777" w:rsidR="008040C1" w:rsidRPr="0060550E" w:rsidRDefault="008040C1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9"/>
            <w:shd w:val="clear" w:color="auto" w:fill="FFFFFF" w:themeFill="background1"/>
            <w:vAlign w:val="bottom"/>
          </w:tcPr>
          <w:p w14:paraId="2DE99E05" w14:textId="77777777" w:rsidR="008040C1" w:rsidRPr="0060550E" w:rsidRDefault="00D1601A" w:rsidP="0060550E">
            <w:pPr>
              <w:rPr>
                <w:i/>
                <w:sz w:val="24"/>
                <w:szCs w:val="24"/>
              </w:rPr>
            </w:pPr>
            <w:r w:rsidRPr="005F06CE">
              <w:rPr>
                <w:i/>
                <w:sz w:val="24"/>
                <w:szCs w:val="24"/>
              </w:rPr>
              <w:t>«</w:t>
            </w:r>
            <w:r w:rsidRPr="001B3B04">
              <w:rPr>
                <w:sz w:val="24"/>
                <w:szCs w:val="24"/>
              </w:rPr>
              <w:t>Το κλίμα στην Σπάρτη: Μετεωρολογικά δεδομένα και πειράματα</w:t>
            </w:r>
            <w:r w:rsidRPr="005F06CE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1ο Γυμνάσιο Σπάρτης</w:t>
            </w:r>
          </w:p>
        </w:tc>
      </w:tr>
      <w:tr w:rsidR="00977F32" w:rsidRPr="0060550E" w14:paraId="2FCDC574" w14:textId="77777777" w:rsidTr="00E0613A">
        <w:tc>
          <w:tcPr>
            <w:tcW w:w="9501" w:type="dxa"/>
            <w:gridSpan w:val="10"/>
            <w:shd w:val="clear" w:color="auto" w:fill="002060"/>
            <w:vAlign w:val="bottom"/>
          </w:tcPr>
          <w:p w14:paraId="58A0E714" w14:textId="77777777" w:rsidR="00977F32" w:rsidRPr="0060550E" w:rsidRDefault="00977F32" w:rsidP="0060550E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040C1" w:rsidRPr="0060550E" w14:paraId="2805CBC7" w14:textId="77777777" w:rsidTr="0060550E">
        <w:tc>
          <w:tcPr>
            <w:tcW w:w="9501" w:type="dxa"/>
            <w:gridSpan w:val="10"/>
            <w:shd w:val="clear" w:color="auto" w:fill="FFFFFF" w:themeFill="background1"/>
            <w:vAlign w:val="bottom"/>
          </w:tcPr>
          <w:p w14:paraId="041CCF28" w14:textId="77777777" w:rsidR="008040C1" w:rsidRPr="00700544" w:rsidRDefault="008040C1" w:rsidP="0060550E">
            <w:pPr>
              <w:jc w:val="center"/>
              <w:rPr>
                <w:b/>
                <w:sz w:val="32"/>
                <w:szCs w:val="32"/>
              </w:rPr>
            </w:pPr>
            <w:r w:rsidRPr="00700544">
              <w:rPr>
                <w:b/>
                <w:sz w:val="32"/>
                <w:szCs w:val="32"/>
              </w:rPr>
              <w:t>5</w:t>
            </w:r>
            <w:r w:rsidRPr="00700544">
              <w:rPr>
                <w:b/>
                <w:sz w:val="32"/>
                <w:szCs w:val="32"/>
                <w:vertAlign w:val="superscript"/>
              </w:rPr>
              <w:t>Η</w:t>
            </w:r>
            <w:r w:rsidRPr="00700544">
              <w:rPr>
                <w:b/>
                <w:sz w:val="32"/>
                <w:szCs w:val="32"/>
              </w:rPr>
              <w:t xml:space="preserve"> ΣΥΝΕΔΡΙΑ</w:t>
            </w:r>
          </w:p>
          <w:p w14:paraId="6043E71A" w14:textId="77777777" w:rsidR="008040C1" w:rsidRPr="0060550E" w:rsidRDefault="008040C1" w:rsidP="0060550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40C1" w:rsidRPr="0060550E" w14:paraId="6CEFCCD9" w14:textId="77777777" w:rsidTr="0060550E">
        <w:tc>
          <w:tcPr>
            <w:tcW w:w="9501" w:type="dxa"/>
            <w:gridSpan w:val="10"/>
            <w:shd w:val="clear" w:color="auto" w:fill="FFFFFF" w:themeFill="background1"/>
            <w:vAlign w:val="bottom"/>
          </w:tcPr>
          <w:p w14:paraId="01676A63" w14:textId="77777777" w:rsidR="008040C1" w:rsidRPr="00700544" w:rsidRDefault="008040C1" w:rsidP="0060550E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Σύνδεση μέσω Webex</w:t>
            </w:r>
          </w:p>
          <w:p w14:paraId="77690A50" w14:textId="77777777" w:rsidR="00E72458" w:rsidRPr="001D0358" w:rsidRDefault="00000000" w:rsidP="0060550E">
            <w:pPr>
              <w:jc w:val="center"/>
              <w:rPr>
                <w:b/>
                <w:sz w:val="28"/>
                <w:szCs w:val="28"/>
              </w:rPr>
            </w:pPr>
            <w:hyperlink r:id="rId20" w:history="1">
              <w:r w:rsidR="00E72458" w:rsidRPr="001D0358">
                <w:rPr>
                  <w:rStyle w:val="-"/>
                  <w:b/>
                  <w:sz w:val="28"/>
                  <w:szCs w:val="28"/>
                </w:rPr>
                <w:t>https://minedu-secondary.webex.com/meet/marikrithi</w:t>
              </w:r>
            </w:hyperlink>
          </w:p>
          <w:p w14:paraId="13BDA1AB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040C1" w:rsidRPr="0060550E" w14:paraId="47072C73" w14:textId="77777777" w:rsidTr="0060550E">
        <w:tc>
          <w:tcPr>
            <w:tcW w:w="9501" w:type="dxa"/>
            <w:gridSpan w:val="10"/>
            <w:shd w:val="clear" w:color="auto" w:fill="002060"/>
            <w:vAlign w:val="bottom"/>
          </w:tcPr>
          <w:p w14:paraId="469295B8" w14:textId="77777777" w:rsidR="008040C1" w:rsidRDefault="008040C1" w:rsidP="0060550E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 xml:space="preserve">:   </w:t>
            </w:r>
            <w:r w:rsidR="00DC4B3C">
              <w:rPr>
                <w:sz w:val="28"/>
                <w:szCs w:val="28"/>
              </w:rPr>
              <w:t>Κρίθη Μαρία, Εκπ/κός ΠΛΠΠ</w:t>
            </w:r>
          </w:p>
          <w:p w14:paraId="00869B79" w14:textId="77777777" w:rsidR="008F6519" w:rsidRPr="0060550E" w:rsidRDefault="008F6519" w:rsidP="0060550E">
            <w:pPr>
              <w:rPr>
                <w:sz w:val="28"/>
                <w:szCs w:val="28"/>
              </w:rPr>
            </w:pPr>
          </w:p>
        </w:tc>
      </w:tr>
      <w:tr w:rsidR="008040C1" w:rsidRPr="0060550E" w14:paraId="6BE1FBC0" w14:textId="77777777" w:rsidTr="0060550E">
        <w:tc>
          <w:tcPr>
            <w:tcW w:w="2206" w:type="dxa"/>
            <w:gridSpan w:val="5"/>
            <w:vMerge w:val="restart"/>
            <w:shd w:val="clear" w:color="auto" w:fill="FFFFFF" w:themeFill="background1"/>
            <w:vAlign w:val="center"/>
          </w:tcPr>
          <w:p w14:paraId="79411A28" w14:textId="77777777" w:rsidR="008040C1" w:rsidRPr="001D0358" w:rsidRDefault="00924CC6" w:rsidP="0060550E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519568CA" w14:textId="77777777" w:rsidR="008040C1" w:rsidRPr="0060550E" w:rsidRDefault="008040C1" w:rsidP="0060550E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ΦΥΛΟ…μετρώντας</w:t>
            </w:r>
            <w:r w:rsidR="000A7C61">
              <w:rPr>
                <w:sz w:val="24"/>
                <w:szCs w:val="24"/>
              </w:rPr>
              <w:t xml:space="preserve"> την ιστορία της Πάτρας: Δανιηλί</w:t>
            </w:r>
            <w:r w:rsidRPr="008040C1">
              <w:rPr>
                <w:sz w:val="24"/>
                <w:szCs w:val="24"/>
              </w:rPr>
              <w:t>ς , Καλλιόπη Παπαλεξοπούλου, Κούλα Πράτσικα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="002D38AE" w:rsidRPr="00FF00EE">
              <w:rPr>
                <w:i/>
                <w:sz w:val="24"/>
                <w:szCs w:val="24"/>
              </w:rPr>
              <w:t>ΓΕΛ Ρίου</w:t>
            </w:r>
          </w:p>
        </w:tc>
      </w:tr>
      <w:tr w:rsidR="008040C1" w:rsidRPr="0060550E" w14:paraId="35E41F46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5783E3F1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79CC83AB" w14:textId="77777777" w:rsidR="008040C1" w:rsidRPr="0060550E" w:rsidRDefault="008040C1" w:rsidP="002D38AE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Πάτρα 19ος αιώνας: Χαρτογραφώντας το αστικό τοπίο μιας νεοδιαμορφούμενης  πόλης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="002D38AE" w:rsidRPr="00FF00EE">
              <w:rPr>
                <w:i/>
                <w:sz w:val="24"/>
                <w:szCs w:val="24"/>
              </w:rPr>
              <w:t>ΓΕΛ Ρίου</w:t>
            </w:r>
          </w:p>
        </w:tc>
      </w:tr>
      <w:tr w:rsidR="008040C1" w:rsidRPr="0060550E" w14:paraId="66206AEA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B90867E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42843CE1" w14:textId="77777777" w:rsidR="008040C1" w:rsidRPr="0060550E" w:rsidRDefault="008040C1" w:rsidP="0060550E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Που οδηγεί η οδός Μπενιζέλου Ρούφου; Ας την ακολουθήσουμε….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="002D38AE" w:rsidRPr="00FF00EE">
              <w:rPr>
                <w:i/>
                <w:sz w:val="24"/>
                <w:szCs w:val="24"/>
              </w:rPr>
              <w:t>ΓΕΛ Ρίου</w:t>
            </w:r>
          </w:p>
        </w:tc>
      </w:tr>
      <w:tr w:rsidR="008040C1" w:rsidRPr="0060550E" w14:paraId="79F67394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4B2716C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4CB5EA9D" w14:textId="77777777" w:rsidR="008040C1" w:rsidRPr="0060550E" w:rsidRDefault="00BD1762" w:rsidP="0060550E">
            <w:pPr>
              <w:rPr>
                <w:sz w:val="24"/>
                <w:szCs w:val="24"/>
              </w:rPr>
            </w:pPr>
            <w:r w:rsidRPr="005A31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Φιλελλήνων 23». Η συντήρηση και αποκατάσταση ενός νεοκλασικού</w:t>
            </w:r>
            <w:r w:rsidRPr="005A3193">
              <w:rPr>
                <w:sz w:val="24"/>
                <w:szCs w:val="24"/>
              </w:rPr>
              <w:t xml:space="preserve"> κτηρ</w:t>
            </w:r>
            <w:r>
              <w:rPr>
                <w:sz w:val="24"/>
                <w:szCs w:val="24"/>
              </w:rPr>
              <w:t>ί</w:t>
            </w:r>
            <w:r w:rsidRPr="005A3193">
              <w:rPr>
                <w:sz w:val="24"/>
                <w:szCs w:val="24"/>
              </w:rPr>
              <w:t>ου στο κ</w:t>
            </w:r>
            <w:r>
              <w:rPr>
                <w:sz w:val="24"/>
                <w:szCs w:val="24"/>
              </w:rPr>
              <w:t>έντρο της Αθή</w:t>
            </w:r>
            <w:r w:rsidRPr="005A3193">
              <w:rPr>
                <w:sz w:val="24"/>
                <w:szCs w:val="24"/>
              </w:rPr>
              <w:t>νας</w:t>
            </w:r>
            <w:r>
              <w:rPr>
                <w:sz w:val="24"/>
                <w:szCs w:val="24"/>
              </w:rPr>
              <w:t xml:space="preserve">, </w:t>
            </w:r>
            <w:r w:rsidRPr="00FF00EE">
              <w:rPr>
                <w:i/>
                <w:sz w:val="24"/>
                <w:szCs w:val="24"/>
              </w:rPr>
              <w:t>16ο ΓΕΛ Αθήνας</w:t>
            </w:r>
          </w:p>
        </w:tc>
      </w:tr>
      <w:tr w:rsidR="008040C1" w:rsidRPr="0060550E" w14:paraId="1358E724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7EBD0034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33BDCC71" w14:textId="77777777" w:rsidR="008040C1" w:rsidRPr="0060550E" w:rsidRDefault="008040C1" w:rsidP="0060550E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Ο ιερός ναός του προφήτη Ηλία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="002D38AE" w:rsidRPr="00FF00EE">
              <w:rPr>
                <w:i/>
                <w:sz w:val="24"/>
                <w:szCs w:val="24"/>
              </w:rPr>
              <w:t>ΓΕΛ Τυρνάβου</w:t>
            </w:r>
          </w:p>
        </w:tc>
      </w:tr>
      <w:tr w:rsidR="008040C1" w:rsidRPr="0060550E" w14:paraId="64993A22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54A80C9F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4DF9009C" w14:textId="77777777" w:rsidR="008040C1" w:rsidRPr="0060550E" w:rsidRDefault="008040C1" w:rsidP="0060550E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Αχιλλέας Τζάρτζανος ο Τυρναβίτης Δάσκαλος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="002D38AE" w:rsidRPr="00FF00EE">
              <w:rPr>
                <w:i/>
                <w:sz w:val="24"/>
                <w:szCs w:val="24"/>
              </w:rPr>
              <w:t>ΓΕΛ Τυρνάβ</w:t>
            </w:r>
            <w:r w:rsidR="002D38AE">
              <w:rPr>
                <w:sz w:val="24"/>
                <w:szCs w:val="24"/>
              </w:rPr>
              <w:t>ου</w:t>
            </w:r>
          </w:p>
        </w:tc>
      </w:tr>
      <w:tr w:rsidR="008040C1" w:rsidRPr="0060550E" w14:paraId="505D2725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655825E8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01B32348" w14:textId="77777777" w:rsidR="008040C1" w:rsidRPr="0060550E" w:rsidRDefault="008040C1" w:rsidP="0060550E">
            <w:pPr>
              <w:rPr>
                <w:sz w:val="24"/>
                <w:szCs w:val="24"/>
              </w:rPr>
            </w:pPr>
            <w:r w:rsidRPr="008040C1">
              <w:rPr>
                <w:sz w:val="24"/>
                <w:szCs w:val="24"/>
              </w:rPr>
              <w:t>Το κάστρο Δαμασιου</w:t>
            </w:r>
            <w:r>
              <w:t xml:space="preserve"> </w:t>
            </w:r>
            <w:r w:rsidR="00701EF2">
              <w:t>,</w:t>
            </w:r>
            <w:r w:rsidR="002D38AE" w:rsidRPr="00FF00EE">
              <w:rPr>
                <w:i/>
                <w:sz w:val="24"/>
                <w:szCs w:val="24"/>
              </w:rPr>
              <w:t>ΓΕΛ Τυρνάβου</w:t>
            </w:r>
          </w:p>
        </w:tc>
      </w:tr>
      <w:tr w:rsidR="008040C1" w:rsidRPr="0060550E" w14:paraId="646DE690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20B393CE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243A1CC1" w14:textId="77777777" w:rsidR="008040C1" w:rsidRPr="0060550E" w:rsidRDefault="005A3193" w:rsidP="00273F1C">
            <w:pPr>
              <w:rPr>
                <w:sz w:val="24"/>
                <w:szCs w:val="24"/>
              </w:rPr>
            </w:pPr>
            <w:r w:rsidRPr="005A3193">
              <w:rPr>
                <w:sz w:val="24"/>
                <w:szCs w:val="24"/>
              </w:rPr>
              <w:t xml:space="preserve"> «</w:t>
            </w:r>
            <w:r w:rsidR="00273F1C">
              <w:rPr>
                <w:sz w:val="24"/>
                <w:szCs w:val="24"/>
              </w:rPr>
              <w:t>Ο</w:t>
            </w:r>
            <w:r w:rsidR="00273F1C" w:rsidRPr="005A3193">
              <w:rPr>
                <w:sz w:val="24"/>
                <w:szCs w:val="24"/>
              </w:rPr>
              <w:t>ι προ</w:t>
            </w:r>
            <w:r w:rsidR="00273F1C">
              <w:rPr>
                <w:sz w:val="24"/>
                <w:szCs w:val="24"/>
              </w:rPr>
              <w:t xml:space="preserve">σφυγικές πολυκατοικίες της λεωφόρου Αλεξάνδρας», </w:t>
            </w:r>
            <w:r w:rsidR="00273F1C" w:rsidRPr="00FF00EE">
              <w:rPr>
                <w:i/>
                <w:sz w:val="24"/>
                <w:szCs w:val="24"/>
              </w:rPr>
              <w:t>16ο ΓΕΛ Αθήνας</w:t>
            </w:r>
          </w:p>
        </w:tc>
      </w:tr>
      <w:tr w:rsidR="008040C1" w:rsidRPr="0060550E" w14:paraId="1825F68C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673302F8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2B05CA13" w14:textId="77777777" w:rsidR="008040C1" w:rsidRPr="0060550E" w:rsidRDefault="00F44C28" w:rsidP="0060550E">
            <w:pPr>
              <w:rPr>
                <w:i/>
                <w:sz w:val="24"/>
                <w:szCs w:val="24"/>
              </w:rPr>
            </w:pPr>
            <w:r w:rsidRPr="00F44C28">
              <w:rPr>
                <w:i/>
                <w:sz w:val="24"/>
                <w:szCs w:val="24"/>
              </w:rPr>
              <w:t>«</w:t>
            </w:r>
            <w:r w:rsidRPr="00F44C28">
              <w:rPr>
                <w:sz w:val="24"/>
                <w:szCs w:val="24"/>
              </w:rPr>
              <w:t>Οι πρώτοι κινηματογράφοι στην Αθήνα»,</w:t>
            </w:r>
            <w:r w:rsidRPr="00F44C28">
              <w:rPr>
                <w:i/>
                <w:sz w:val="24"/>
                <w:szCs w:val="24"/>
              </w:rPr>
              <w:t xml:space="preserve"> 16ο ΓΕΛ Αθήνας</w:t>
            </w:r>
          </w:p>
        </w:tc>
      </w:tr>
      <w:tr w:rsidR="008040C1" w:rsidRPr="0060550E" w14:paraId="5E97D198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37022D1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7FF46A1D" w14:textId="77777777" w:rsidR="008040C1" w:rsidRPr="0060550E" w:rsidRDefault="004441DE" w:rsidP="0060550E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Αναζητώντας στις λέξεις τη Λήμνο</w:t>
            </w:r>
            <w:r w:rsidR="002D38AE">
              <w:rPr>
                <w:sz w:val="24"/>
                <w:szCs w:val="24"/>
              </w:rPr>
              <w:t>,</w:t>
            </w:r>
            <w:r>
              <w:t xml:space="preserve"> </w:t>
            </w:r>
            <w:r w:rsidR="002D38AE">
              <w:t xml:space="preserve"> </w:t>
            </w:r>
            <w:r w:rsidR="002D38AE" w:rsidRPr="00FF00EE">
              <w:rPr>
                <w:i/>
                <w:sz w:val="24"/>
                <w:szCs w:val="24"/>
              </w:rPr>
              <w:t>ΓΕΛ Μούδρου</w:t>
            </w:r>
          </w:p>
        </w:tc>
      </w:tr>
      <w:tr w:rsidR="001D0358" w:rsidRPr="0060550E" w14:paraId="53B75A72" w14:textId="77777777" w:rsidTr="0060550E">
        <w:tc>
          <w:tcPr>
            <w:tcW w:w="2206" w:type="dxa"/>
            <w:gridSpan w:val="5"/>
            <w:vMerge w:val="restart"/>
            <w:shd w:val="clear" w:color="auto" w:fill="FFFFFF" w:themeFill="background1"/>
            <w:vAlign w:val="bottom"/>
          </w:tcPr>
          <w:p w14:paraId="0150A630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0E043D7B" w14:textId="77777777" w:rsidR="001D0358" w:rsidRPr="004441DE" w:rsidRDefault="00F44C28" w:rsidP="00273F1C">
            <w:pPr>
              <w:rPr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Στα βήματα της Υψιπύλης</w:t>
            </w:r>
            <w:r>
              <w:t xml:space="preserve">,  </w:t>
            </w:r>
            <w:r w:rsidRPr="002D38AE">
              <w:rPr>
                <w:i/>
                <w:sz w:val="24"/>
                <w:szCs w:val="24"/>
              </w:rPr>
              <w:t>ΓΕΛ Μούδρου</w:t>
            </w:r>
          </w:p>
        </w:tc>
      </w:tr>
      <w:tr w:rsidR="001D0358" w:rsidRPr="0060550E" w14:paraId="4A4BB30C" w14:textId="77777777" w:rsidTr="0060550E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3C15A6B0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25A872E0" w14:textId="77777777" w:rsidR="001D0358" w:rsidRPr="004441DE" w:rsidRDefault="00F44C28" w:rsidP="0060550E">
            <w:pPr>
              <w:rPr>
                <w:sz w:val="24"/>
                <w:szCs w:val="24"/>
              </w:rPr>
            </w:pPr>
            <w:r w:rsidRPr="00024345">
              <w:rPr>
                <w:sz w:val="24"/>
                <w:szCs w:val="24"/>
              </w:rPr>
              <w:t xml:space="preserve">Τα κάστρα της Πάτρας,  </w:t>
            </w:r>
            <w:r w:rsidRPr="00024345">
              <w:rPr>
                <w:i/>
                <w:sz w:val="24"/>
                <w:szCs w:val="24"/>
              </w:rPr>
              <w:t>2/θέσιο Πειραματικό Δημοτικό Πανεπιστημίου Πατρών</w:t>
            </w:r>
          </w:p>
        </w:tc>
      </w:tr>
      <w:tr w:rsidR="007A65EE" w:rsidRPr="0060550E" w14:paraId="78A18136" w14:textId="77777777" w:rsidTr="0060550E">
        <w:tc>
          <w:tcPr>
            <w:tcW w:w="2206" w:type="dxa"/>
            <w:gridSpan w:val="5"/>
            <w:shd w:val="clear" w:color="auto" w:fill="FFFFFF" w:themeFill="background1"/>
            <w:vAlign w:val="bottom"/>
          </w:tcPr>
          <w:p w14:paraId="5520ABA0" w14:textId="77777777" w:rsidR="007A65EE" w:rsidRPr="0060550E" w:rsidRDefault="007A65EE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14:paraId="6164F1EA" w14:textId="77777777" w:rsidR="007A65EE" w:rsidRPr="00024345" w:rsidRDefault="007A65EE" w:rsidP="0060550E">
            <w:pPr>
              <w:rPr>
                <w:sz w:val="24"/>
                <w:szCs w:val="24"/>
              </w:rPr>
            </w:pPr>
          </w:p>
        </w:tc>
      </w:tr>
      <w:tr w:rsidR="008040C1" w:rsidRPr="0060550E" w14:paraId="425F8FA9" w14:textId="77777777" w:rsidTr="0060550E">
        <w:tc>
          <w:tcPr>
            <w:tcW w:w="9501" w:type="dxa"/>
            <w:gridSpan w:val="10"/>
            <w:shd w:val="clear" w:color="auto" w:fill="00B0F0"/>
            <w:vAlign w:val="bottom"/>
          </w:tcPr>
          <w:p w14:paraId="66E6E156" w14:textId="77777777" w:rsidR="008F6519" w:rsidRPr="00700544" w:rsidRDefault="00924CC6" w:rsidP="0060550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    </w:t>
            </w:r>
            <w:r w:rsidR="008040C1"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</w:tc>
      </w:tr>
      <w:tr w:rsidR="008040C1" w:rsidRPr="0060550E" w14:paraId="7477B71C" w14:textId="77777777" w:rsidTr="0060550E">
        <w:tc>
          <w:tcPr>
            <w:tcW w:w="2253" w:type="dxa"/>
            <w:gridSpan w:val="6"/>
            <w:shd w:val="clear" w:color="auto" w:fill="002060"/>
          </w:tcPr>
          <w:p w14:paraId="6717240E" w14:textId="77777777" w:rsidR="008040C1" w:rsidRPr="0060550E" w:rsidRDefault="008040C1" w:rsidP="0060550E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>:</w:t>
            </w:r>
          </w:p>
        </w:tc>
        <w:tc>
          <w:tcPr>
            <w:tcW w:w="7248" w:type="dxa"/>
            <w:gridSpan w:val="4"/>
            <w:shd w:val="clear" w:color="auto" w:fill="002060"/>
            <w:vAlign w:val="bottom"/>
          </w:tcPr>
          <w:p w14:paraId="7DCF08DF" w14:textId="77777777" w:rsidR="008040C1" w:rsidRPr="0060550E" w:rsidRDefault="008040C1" w:rsidP="0060550E">
            <w:pPr>
              <w:rPr>
                <w:i/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 </w:t>
            </w:r>
            <w:r w:rsidR="00DC4B3C">
              <w:rPr>
                <w:sz w:val="24"/>
                <w:szCs w:val="24"/>
              </w:rPr>
              <w:t>Κρίθη Μαρία, Εκπ/κός ΠΛΠΠ</w:t>
            </w:r>
          </w:p>
          <w:p w14:paraId="0A944069" w14:textId="77777777" w:rsidR="008040C1" w:rsidRPr="0060550E" w:rsidRDefault="008040C1" w:rsidP="0060550E">
            <w:pPr>
              <w:rPr>
                <w:sz w:val="28"/>
                <w:szCs w:val="28"/>
              </w:rPr>
            </w:pPr>
          </w:p>
        </w:tc>
      </w:tr>
      <w:tr w:rsidR="001D0358" w:rsidRPr="0060550E" w14:paraId="1B99F5BA" w14:textId="77777777" w:rsidTr="0060550E">
        <w:tc>
          <w:tcPr>
            <w:tcW w:w="2253" w:type="dxa"/>
            <w:gridSpan w:val="6"/>
            <w:vMerge w:val="restart"/>
            <w:shd w:val="clear" w:color="auto" w:fill="FFFFFF" w:themeFill="background1"/>
            <w:vAlign w:val="center"/>
          </w:tcPr>
          <w:p w14:paraId="2FB8AB81" w14:textId="77777777" w:rsidR="001D0358" w:rsidRPr="001D0358" w:rsidRDefault="001D0358" w:rsidP="0060550E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11:40-14:00</w:t>
            </w: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5A9830EE" w14:textId="77777777" w:rsidR="001D0358" w:rsidRPr="0060550E" w:rsidRDefault="00394D03" w:rsidP="00394D03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Ένας τόπος μια ιστορία…»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Ε.Ε.Ε.ΕΚ. Μαντίνειας</w:t>
            </w:r>
            <w:r w:rsidRPr="004441DE">
              <w:rPr>
                <w:sz w:val="24"/>
                <w:szCs w:val="24"/>
              </w:rPr>
              <w:t xml:space="preserve"> </w:t>
            </w:r>
          </w:p>
        </w:tc>
      </w:tr>
      <w:tr w:rsidR="001D0358" w:rsidRPr="0060550E" w14:paraId="5D2C1CF5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7C749D2F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20BF1241" w14:textId="77777777" w:rsidR="001D0358" w:rsidRPr="0060550E" w:rsidRDefault="00394D03" w:rsidP="00394D03">
            <w:pPr>
              <w:rPr>
                <w:i/>
                <w:sz w:val="24"/>
                <w:szCs w:val="24"/>
              </w:rPr>
            </w:pPr>
            <w:r w:rsidRPr="005A3193">
              <w:rPr>
                <w:sz w:val="24"/>
                <w:szCs w:val="24"/>
              </w:rPr>
              <w:t>Μνημεία της περιοχής του ‘Εβρου</w:t>
            </w:r>
            <w:r>
              <w:rPr>
                <w:sz w:val="24"/>
                <w:szCs w:val="24"/>
              </w:rPr>
              <w:t>,</w:t>
            </w:r>
            <w:r w:rsidRPr="005A3193">
              <w:rPr>
                <w:sz w:val="24"/>
                <w:szCs w:val="24"/>
              </w:rPr>
              <w:t xml:space="preserve"> </w:t>
            </w:r>
            <w:r w:rsidRPr="00FF00EE">
              <w:rPr>
                <w:i/>
                <w:sz w:val="24"/>
                <w:szCs w:val="24"/>
              </w:rPr>
              <w:t>ΓΕΛ Τυχερού έβρος</w:t>
            </w:r>
            <w:r w:rsidRPr="00FF00EE">
              <w:rPr>
                <w:sz w:val="24"/>
                <w:szCs w:val="24"/>
              </w:rPr>
              <w:t xml:space="preserve"> </w:t>
            </w:r>
          </w:p>
        </w:tc>
      </w:tr>
      <w:tr w:rsidR="001D0358" w:rsidRPr="0060550E" w14:paraId="5EE5B6B3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005FB894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7338A382" w14:textId="77777777" w:rsidR="001D0358" w:rsidRPr="0060550E" w:rsidRDefault="001D0358" w:rsidP="0060550E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Διαδρομές στην ορεινή Ηλεία: από τους καταρράκτες της Νεμούτας ως το φαράγγι του Ερυμάνθου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 </w:t>
            </w:r>
            <w:r w:rsidRPr="00FF00EE">
              <w:rPr>
                <w:i/>
                <w:sz w:val="24"/>
                <w:szCs w:val="24"/>
              </w:rPr>
              <w:t>ΓΕΛ Πελοπίου</w:t>
            </w:r>
          </w:p>
        </w:tc>
      </w:tr>
      <w:tr w:rsidR="001D0358" w:rsidRPr="0060550E" w14:paraId="4D86EE50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2D9EDEA6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42D0562E" w14:textId="77777777" w:rsidR="001D0358" w:rsidRPr="0060550E" w:rsidRDefault="001D0358" w:rsidP="002D38AE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Δρυοδάσος της Φολόης: στα βήματα των Κενταύρων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ΓΕΛ Πελοπίου</w:t>
            </w:r>
          </w:p>
        </w:tc>
      </w:tr>
      <w:tr w:rsidR="001D0358" w:rsidRPr="0060550E" w14:paraId="20B1CBD5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4C715777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3335595B" w14:textId="77777777" w:rsidR="001D0358" w:rsidRPr="0060550E" w:rsidRDefault="001D0358" w:rsidP="0060550E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«Ο αντίλαλος του τόπου μου»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Ε.Ε.Ε.ΕΚ. Αγίου Νικολάου</w:t>
            </w:r>
          </w:p>
        </w:tc>
      </w:tr>
      <w:tr w:rsidR="001D0358" w:rsidRPr="0060550E" w14:paraId="230EA4AC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5FE560B3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7DBBA750" w14:textId="77777777" w:rsidR="001D0358" w:rsidRPr="0060550E" w:rsidRDefault="001D0358" w:rsidP="0060550E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Από το Πόρτεγο στο Βauhause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Ε.Ε.Ε.ΕΚ. Αγίου Νικολάου</w:t>
            </w:r>
          </w:p>
        </w:tc>
      </w:tr>
      <w:tr w:rsidR="001D0358" w:rsidRPr="0060550E" w14:paraId="28EF0516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03D010A9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601BE362" w14:textId="77777777" w:rsidR="001D0358" w:rsidRPr="0060550E" w:rsidRDefault="00394D03" w:rsidP="0060550E">
            <w:pPr>
              <w:rPr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Η ναυτική ζωή της Κούταλης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ΓΕΛ Μούδρου</w:t>
            </w:r>
          </w:p>
        </w:tc>
      </w:tr>
      <w:tr w:rsidR="001D0358" w:rsidRPr="0060550E" w14:paraId="50CEF274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74A2F8B4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2B2BF7D2" w14:textId="77777777" w:rsidR="001D0358" w:rsidRPr="0060550E" w:rsidRDefault="00394D03" w:rsidP="002D38AE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Από τον γλωσσικό πλούτο της Λήμνου: ιδιωματικές εκφράσεις»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 </w:t>
            </w:r>
            <w:r w:rsidRPr="00FF00EE">
              <w:rPr>
                <w:i/>
                <w:sz w:val="24"/>
                <w:szCs w:val="24"/>
              </w:rPr>
              <w:t>ΓΕΛ Μούδρου</w:t>
            </w:r>
          </w:p>
        </w:tc>
      </w:tr>
      <w:tr w:rsidR="001D0358" w:rsidRPr="0060550E" w14:paraId="748DBD0F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2E382AB4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3BCAF7B5" w14:textId="77777777" w:rsidR="001D0358" w:rsidRPr="0060550E" w:rsidRDefault="001D0358" w:rsidP="002D38AE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Ανασκάπτοντας την Ελευσίνα με καθυστέρηση 2000 ετών (αφήγηση/δρώμενο – βίντεο)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ΕΕΕΕΚ Ελευσίνας</w:t>
            </w:r>
          </w:p>
        </w:tc>
      </w:tr>
      <w:tr w:rsidR="001D0358" w:rsidRPr="0060550E" w14:paraId="4002C96D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7C9ACE46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59E84DF0" w14:textId="77777777" w:rsidR="001D0358" w:rsidRPr="0060550E" w:rsidRDefault="001D0358" w:rsidP="002D38AE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Η αρπαγείσα κόρη (εικαστικό δρώμενο)</w:t>
            </w:r>
            <w:r>
              <w:t xml:space="preserve"> ,</w:t>
            </w:r>
            <w:r w:rsidRPr="00FF00EE">
              <w:rPr>
                <w:i/>
                <w:sz w:val="24"/>
                <w:szCs w:val="24"/>
              </w:rPr>
              <w:t>ΕΕΕΕΚ Ελευσίνας</w:t>
            </w:r>
          </w:p>
        </w:tc>
      </w:tr>
      <w:tr w:rsidR="001D0358" w:rsidRPr="0060550E" w14:paraId="0173241E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45F64140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1332083F" w14:textId="77777777" w:rsidR="001D0358" w:rsidRPr="0060550E" w:rsidRDefault="001D0358" w:rsidP="00701EF2">
            <w:pPr>
              <w:rPr>
                <w:sz w:val="24"/>
                <w:szCs w:val="24"/>
              </w:rPr>
            </w:pPr>
            <w:r w:rsidRPr="00024345">
              <w:rPr>
                <w:sz w:val="24"/>
                <w:szCs w:val="24"/>
              </w:rPr>
              <w:t xml:space="preserve">Ταξιδεύω στη Θράκη: γνωρίζω την Κομοτηνή και το έθιμο Καμήλες και Ντιβιτζήδες, </w:t>
            </w:r>
            <w:r w:rsidRPr="00024345">
              <w:rPr>
                <w:i/>
                <w:sz w:val="24"/>
                <w:szCs w:val="24"/>
              </w:rPr>
              <w:t>5ο Δημοτικό Σχολείο Κομοτηνής Πειραματικό</w:t>
            </w:r>
          </w:p>
        </w:tc>
      </w:tr>
      <w:tr w:rsidR="001D0358" w:rsidRPr="0060550E" w14:paraId="613B7D28" w14:textId="77777777" w:rsidTr="0060550E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393D5476" w14:textId="77777777" w:rsidR="001D0358" w:rsidRPr="0060550E" w:rsidRDefault="001D0358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14:paraId="00DE0A3D" w14:textId="77777777" w:rsidR="001D0358" w:rsidRPr="004441DE" w:rsidRDefault="00C070D2" w:rsidP="0060550E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Αφηγήματα: οι μικρές ιστορίες λένε την αλήθεια, </w:t>
            </w:r>
            <w:r w:rsidRPr="00FA2E80">
              <w:t xml:space="preserve"> </w:t>
            </w:r>
            <w:r w:rsidRPr="00DC3403">
              <w:rPr>
                <w:i/>
                <w:sz w:val="24"/>
                <w:szCs w:val="24"/>
              </w:rPr>
              <w:t>ΓΕΛ Δοξάτου Δράμας</w:t>
            </w:r>
          </w:p>
        </w:tc>
      </w:tr>
      <w:tr w:rsidR="008040C1" w:rsidRPr="0060550E" w14:paraId="44DEE12E" w14:textId="77777777" w:rsidTr="0060550E">
        <w:tc>
          <w:tcPr>
            <w:tcW w:w="9501" w:type="dxa"/>
            <w:gridSpan w:val="10"/>
            <w:shd w:val="clear" w:color="auto" w:fill="002060"/>
            <w:vAlign w:val="bottom"/>
          </w:tcPr>
          <w:p w14:paraId="423D4DCF" w14:textId="77777777" w:rsidR="008F6519" w:rsidRPr="0060550E" w:rsidRDefault="008F6519" w:rsidP="00977F32">
            <w:pPr>
              <w:rPr>
                <w:sz w:val="28"/>
                <w:szCs w:val="28"/>
              </w:rPr>
            </w:pPr>
          </w:p>
        </w:tc>
      </w:tr>
      <w:tr w:rsidR="008040C1" w:rsidRPr="0060550E" w14:paraId="61EB7C88" w14:textId="77777777" w:rsidTr="0060550E">
        <w:tc>
          <w:tcPr>
            <w:tcW w:w="9501" w:type="dxa"/>
            <w:gridSpan w:val="10"/>
            <w:shd w:val="clear" w:color="auto" w:fill="FFFFFF" w:themeFill="background1"/>
            <w:vAlign w:val="bottom"/>
          </w:tcPr>
          <w:p w14:paraId="35717987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  <w:p w14:paraId="5D500563" w14:textId="77777777" w:rsidR="008040C1" w:rsidRPr="001D0358" w:rsidRDefault="008040C1" w:rsidP="001D0358">
            <w:pPr>
              <w:jc w:val="center"/>
              <w:rPr>
                <w:b/>
                <w:sz w:val="36"/>
                <w:szCs w:val="36"/>
              </w:rPr>
            </w:pPr>
            <w:r w:rsidRPr="00700544">
              <w:rPr>
                <w:b/>
                <w:sz w:val="36"/>
                <w:szCs w:val="36"/>
              </w:rPr>
              <w:t>6</w:t>
            </w:r>
            <w:r w:rsidRPr="00700544">
              <w:rPr>
                <w:b/>
                <w:sz w:val="36"/>
                <w:szCs w:val="36"/>
                <w:vertAlign w:val="superscript"/>
              </w:rPr>
              <w:t>Η</w:t>
            </w:r>
            <w:r w:rsidR="001D0358">
              <w:rPr>
                <w:b/>
                <w:sz w:val="36"/>
                <w:szCs w:val="36"/>
              </w:rPr>
              <w:t xml:space="preserve"> ΣΥΝΕΔΡΙΑ</w:t>
            </w:r>
          </w:p>
        </w:tc>
      </w:tr>
      <w:tr w:rsidR="008040C1" w:rsidRPr="0060550E" w14:paraId="295B64D9" w14:textId="77777777" w:rsidTr="0060550E">
        <w:tc>
          <w:tcPr>
            <w:tcW w:w="9501" w:type="dxa"/>
            <w:gridSpan w:val="10"/>
            <w:shd w:val="clear" w:color="auto" w:fill="FFFFFF" w:themeFill="background1"/>
            <w:vAlign w:val="bottom"/>
          </w:tcPr>
          <w:p w14:paraId="221557E2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  <w:p w14:paraId="27D930DA" w14:textId="77777777" w:rsidR="00E72458" w:rsidRDefault="008040C1" w:rsidP="008F6519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 xml:space="preserve">Σύνδεση μέσω </w:t>
            </w:r>
            <w:r w:rsidRPr="00700544">
              <w:rPr>
                <w:b/>
                <w:sz w:val="28"/>
                <w:szCs w:val="28"/>
                <w:lang w:val="en-US"/>
              </w:rPr>
              <w:t>Webex</w:t>
            </w:r>
            <w:r w:rsidR="00E72458">
              <w:rPr>
                <w:b/>
                <w:sz w:val="28"/>
                <w:szCs w:val="28"/>
              </w:rPr>
              <w:t xml:space="preserve"> </w:t>
            </w:r>
          </w:p>
          <w:p w14:paraId="5233D411" w14:textId="77777777" w:rsidR="00E72458" w:rsidRPr="00E72458" w:rsidRDefault="00000000" w:rsidP="001D0358">
            <w:pPr>
              <w:jc w:val="center"/>
              <w:rPr>
                <w:b/>
                <w:sz w:val="28"/>
                <w:szCs w:val="28"/>
              </w:rPr>
            </w:pPr>
            <w:hyperlink r:id="rId21" w:history="1">
              <w:r w:rsidR="00E72458" w:rsidRPr="00627BC6">
                <w:rPr>
                  <w:rStyle w:val="-"/>
                  <w:b/>
                  <w:sz w:val="28"/>
                  <w:szCs w:val="28"/>
                </w:rPr>
                <w:t>https://minedu-secondary.webex.com/meet/natasaliri</w:t>
              </w:r>
            </w:hyperlink>
          </w:p>
        </w:tc>
      </w:tr>
      <w:tr w:rsidR="008040C1" w:rsidRPr="0060550E" w14:paraId="04C36B82" w14:textId="77777777" w:rsidTr="0060550E">
        <w:tc>
          <w:tcPr>
            <w:tcW w:w="2276" w:type="dxa"/>
            <w:gridSpan w:val="7"/>
            <w:shd w:val="clear" w:color="auto" w:fill="002060"/>
          </w:tcPr>
          <w:p w14:paraId="3238960D" w14:textId="77777777" w:rsidR="008040C1" w:rsidRPr="0060550E" w:rsidRDefault="008040C1" w:rsidP="0060550E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>:</w:t>
            </w:r>
          </w:p>
        </w:tc>
        <w:tc>
          <w:tcPr>
            <w:tcW w:w="7225" w:type="dxa"/>
            <w:gridSpan w:val="3"/>
            <w:shd w:val="clear" w:color="auto" w:fill="002060"/>
            <w:vAlign w:val="bottom"/>
          </w:tcPr>
          <w:p w14:paraId="3FE1338F" w14:textId="77777777" w:rsidR="008040C1" w:rsidRPr="0060550E" w:rsidRDefault="00DC4B3C" w:rsidP="0060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Λύρη Αναστασία, Εκπ/κός ΠΛΠΠ</w:t>
            </w:r>
          </w:p>
          <w:p w14:paraId="3D83CFB0" w14:textId="77777777" w:rsidR="008040C1" w:rsidRPr="0060550E" w:rsidRDefault="008040C1" w:rsidP="0060550E">
            <w:pPr>
              <w:rPr>
                <w:sz w:val="24"/>
                <w:szCs w:val="24"/>
              </w:rPr>
            </w:pPr>
          </w:p>
        </w:tc>
      </w:tr>
      <w:tr w:rsidR="008040C1" w:rsidRPr="0060550E" w14:paraId="5EED800A" w14:textId="77777777" w:rsidTr="0060550E">
        <w:tc>
          <w:tcPr>
            <w:tcW w:w="2276" w:type="dxa"/>
            <w:gridSpan w:val="7"/>
            <w:vMerge w:val="restart"/>
            <w:shd w:val="clear" w:color="auto" w:fill="FFFFFF" w:themeFill="background1"/>
            <w:vAlign w:val="center"/>
          </w:tcPr>
          <w:p w14:paraId="5800022A" w14:textId="77777777" w:rsidR="008040C1" w:rsidRPr="001D0358" w:rsidRDefault="00924CC6" w:rsidP="0060550E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135FD7FB" w14:textId="77777777" w:rsidR="008040C1" w:rsidRPr="0060550E" w:rsidRDefault="00F44C28" w:rsidP="00F44C28">
            <w:pPr>
              <w:rPr>
                <w:i/>
                <w:sz w:val="24"/>
                <w:szCs w:val="24"/>
              </w:rPr>
            </w:pPr>
            <w:r w:rsidRPr="00F44C28">
              <w:rPr>
                <w:sz w:val="24"/>
                <w:szCs w:val="24"/>
              </w:rPr>
              <w:t xml:space="preserve">Παράδοση και τοπικές ενδυμασίες της Ερυθραίας,  </w:t>
            </w:r>
            <w:r w:rsidRPr="007D372C">
              <w:rPr>
                <w:i/>
                <w:sz w:val="24"/>
                <w:szCs w:val="24"/>
              </w:rPr>
              <w:t>ΓΕΛ Ν. Ερυθραίας</w:t>
            </w:r>
            <w:r w:rsidRPr="00F44C28">
              <w:rPr>
                <w:sz w:val="24"/>
                <w:szCs w:val="24"/>
              </w:rPr>
              <w:t xml:space="preserve"> </w:t>
            </w:r>
          </w:p>
        </w:tc>
      </w:tr>
      <w:tr w:rsidR="008040C1" w:rsidRPr="0060550E" w14:paraId="564C950D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5855E0E3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71A15BD3" w14:textId="77777777" w:rsidR="008040C1" w:rsidRPr="0060550E" w:rsidRDefault="00024345" w:rsidP="0060550E">
            <w:pPr>
              <w:rPr>
                <w:i/>
                <w:sz w:val="24"/>
                <w:szCs w:val="24"/>
              </w:rPr>
            </w:pPr>
            <w:r w:rsidRPr="007F4F16">
              <w:rPr>
                <w:sz w:val="24"/>
                <w:szCs w:val="24"/>
              </w:rPr>
              <w:t>Τα Αρχαία Θέατρα της Λάρισας</w:t>
            </w:r>
            <w:r>
              <w:rPr>
                <w:sz w:val="24"/>
                <w:szCs w:val="24"/>
              </w:rPr>
              <w:t xml:space="preserve">, </w:t>
            </w:r>
            <w:r w:rsidRPr="00FF00EE">
              <w:rPr>
                <w:i/>
                <w:sz w:val="24"/>
                <w:szCs w:val="24"/>
              </w:rPr>
              <w:t>11ο ΓΕΛ Λάρισας</w:t>
            </w:r>
          </w:p>
        </w:tc>
      </w:tr>
      <w:tr w:rsidR="008040C1" w:rsidRPr="0060550E" w14:paraId="395505C3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52FF0709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1CBDD304" w14:textId="77777777" w:rsidR="008040C1" w:rsidRPr="0060550E" w:rsidRDefault="004441DE" w:rsidP="00C91034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Οδοιπορικό στην Προποντίδα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ΕΠΑΛ Ν</w:t>
            </w:r>
            <w:r w:rsidR="00C91034" w:rsidRPr="00FF00EE">
              <w:rPr>
                <w:i/>
                <w:sz w:val="24"/>
                <w:szCs w:val="24"/>
              </w:rPr>
              <w:t>.</w:t>
            </w:r>
            <w:r w:rsidRPr="00FF00EE">
              <w:rPr>
                <w:i/>
                <w:sz w:val="24"/>
                <w:szCs w:val="24"/>
              </w:rPr>
              <w:t xml:space="preserve"> Μ</w:t>
            </w:r>
            <w:r w:rsidR="00C91034" w:rsidRPr="00FF00EE">
              <w:rPr>
                <w:i/>
                <w:sz w:val="24"/>
                <w:szCs w:val="24"/>
              </w:rPr>
              <w:t>ουδανιών</w:t>
            </w:r>
          </w:p>
        </w:tc>
      </w:tr>
      <w:tr w:rsidR="008040C1" w:rsidRPr="0060550E" w14:paraId="19847F82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0DCAE45B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3BA73AB8" w14:textId="77777777" w:rsidR="008040C1" w:rsidRPr="0060550E" w:rsidRDefault="008040C1" w:rsidP="002D38AE">
            <w:pPr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 </w:t>
            </w:r>
            <w:r w:rsidR="004441DE">
              <w:t xml:space="preserve"> </w:t>
            </w:r>
            <w:r w:rsidR="004441DE" w:rsidRPr="004441DE">
              <w:rPr>
                <w:sz w:val="24"/>
                <w:szCs w:val="24"/>
              </w:rPr>
              <w:t>Ανάμεσα σε δύο πατρίδες</w:t>
            </w:r>
            <w:r w:rsidR="00701EF2">
              <w:rPr>
                <w:sz w:val="24"/>
                <w:szCs w:val="24"/>
              </w:rPr>
              <w:t>,</w:t>
            </w:r>
            <w:r w:rsidR="004441DE" w:rsidRPr="004441DE">
              <w:rPr>
                <w:sz w:val="24"/>
                <w:szCs w:val="24"/>
              </w:rPr>
              <w:t> </w:t>
            </w:r>
            <w:r w:rsidR="004441DE">
              <w:t xml:space="preserve"> </w:t>
            </w:r>
            <w:r w:rsidR="004441DE" w:rsidRPr="00FF00EE">
              <w:rPr>
                <w:i/>
                <w:sz w:val="24"/>
                <w:szCs w:val="24"/>
              </w:rPr>
              <w:t>ΕΠΑΛ Ν</w:t>
            </w:r>
            <w:r w:rsidR="002D38AE" w:rsidRPr="00FF00EE">
              <w:rPr>
                <w:i/>
                <w:sz w:val="24"/>
                <w:szCs w:val="24"/>
              </w:rPr>
              <w:t>.</w:t>
            </w:r>
            <w:r w:rsidR="004441DE" w:rsidRPr="00FF00EE">
              <w:rPr>
                <w:i/>
                <w:sz w:val="24"/>
                <w:szCs w:val="24"/>
              </w:rPr>
              <w:t xml:space="preserve"> </w:t>
            </w:r>
            <w:r w:rsidR="002D38AE" w:rsidRPr="00FF00EE">
              <w:rPr>
                <w:i/>
                <w:sz w:val="24"/>
                <w:szCs w:val="24"/>
              </w:rPr>
              <w:t>Μουδανιών</w:t>
            </w:r>
          </w:p>
        </w:tc>
      </w:tr>
      <w:tr w:rsidR="008040C1" w:rsidRPr="0060550E" w14:paraId="1B40DF40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0B1C6FD4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5CFAC412" w14:textId="77777777" w:rsidR="008040C1" w:rsidRPr="0060550E" w:rsidRDefault="004441DE" w:rsidP="0060550E">
            <w:pPr>
              <w:rPr>
                <w:sz w:val="24"/>
                <w:szCs w:val="24"/>
              </w:rPr>
            </w:pPr>
            <w:r w:rsidRPr="004441DE">
              <w:rPr>
                <w:sz w:val="24"/>
                <w:szCs w:val="24"/>
              </w:rPr>
              <w:t>Πρόσφυγες...στον τόπο μας”</w:t>
            </w:r>
            <w:r>
              <w:t xml:space="preserve"> </w:t>
            </w:r>
            <w:r w:rsidR="00701EF2">
              <w:t>,</w:t>
            </w:r>
            <w:r w:rsidRPr="00FF00EE">
              <w:rPr>
                <w:i/>
                <w:sz w:val="24"/>
                <w:szCs w:val="24"/>
              </w:rPr>
              <w:t>1o Ημερήσιο ΕΠΑΛ Καρλοβασίου</w:t>
            </w:r>
          </w:p>
        </w:tc>
      </w:tr>
      <w:tr w:rsidR="008040C1" w:rsidRPr="0060550E" w14:paraId="5F80D908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22C165A1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7064A0FC" w14:textId="77777777" w:rsidR="008040C1" w:rsidRPr="0060550E" w:rsidRDefault="007F4F16" w:rsidP="002D38AE">
            <w:pPr>
              <w:rPr>
                <w:sz w:val="24"/>
                <w:szCs w:val="24"/>
              </w:rPr>
            </w:pPr>
            <w:r w:rsidRPr="007F4F16">
              <w:rPr>
                <w:sz w:val="24"/>
                <w:szCs w:val="24"/>
              </w:rPr>
              <w:t>« Έλα να σου μιλήσω για τον τόπο μου, την Καρδαμύλη</w:t>
            </w:r>
            <w:r w:rsidRPr="00FF00EE">
              <w:rPr>
                <w:i/>
                <w:sz w:val="24"/>
                <w:szCs w:val="24"/>
              </w:rPr>
              <w:t>»</w:t>
            </w:r>
            <w:r w:rsidR="00701EF2" w:rsidRPr="00FF00EE">
              <w:rPr>
                <w:i/>
                <w:sz w:val="24"/>
                <w:szCs w:val="24"/>
              </w:rPr>
              <w:t>,</w:t>
            </w:r>
            <w:r w:rsidRPr="00FF00EE">
              <w:rPr>
                <w:i/>
                <w:sz w:val="24"/>
                <w:szCs w:val="24"/>
              </w:rPr>
              <w:t xml:space="preserve"> ΓΕΛ  </w:t>
            </w:r>
            <w:r w:rsidRPr="00FF00EE">
              <w:rPr>
                <w:i/>
                <w:sz w:val="24"/>
                <w:szCs w:val="24"/>
              </w:rPr>
              <w:lastRenderedPageBreak/>
              <w:t>Κ</w:t>
            </w:r>
            <w:r w:rsidR="002D38AE" w:rsidRPr="00FF00EE">
              <w:rPr>
                <w:i/>
                <w:sz w:val="24"/>
                <w:szCs w:val="24"/>
              </w:rPr>
              <w:t>αρδαμύλης</w:t>
            </w:r>
          </w:p>
        </w:tc>
      </w:tr>
      <w:tr w:rsidR="008040C1" w:rsidRPr="0060550E" w14:paraId="453EE181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6D1300EA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0D16F843" w14:textId="77777777" w:rsidR="008040C1" w:rsidRPr="0060550E" w:rsidRDefault="00F44C28" w:rsidP="002D38AE">
            <w:pPr>
              <w:rPr>
                <w:sz w:val="24"/>
                <w:szCs w:val="24"/>
              </w:rPr>
            </w:pPr>
            <w:r w:rsidRPr="007F4F16">
              <w:rPr>
                <w:sz w:val="24"/>
                <w:szCs w:val="24"/>
              </w:rPr>
              <w:t>Ιστορίες της γειτονιάς μου: Η Νέα Σμύρν</w:t>
            </w:r>
            <w:r>
              <w:rPr>
                <w:sz w:val="24"/>
                <w:szCs w:val="24"/>
              </w:rPr>
              <w:t xml:space="preserve">η Λάρισας ως μωσαϊκό ταυτοτήτων, </w:t>
            </w:r>
            <w:r w:rsidRPr="00FF00EE">
              <w:rPr>
                <w:i/>
                <w:sz w:val="24"/>
                <w:szCs w:val="24"/>
              </w:rPr>
              <w:t>11ο ΓΕΛ Λάρισας</w:t>
            </w:r>
          </w:p>
        </w:tc>
      </w:tr>
      <w:tr w:rsidR="008040C1" w:rsidRPr="0060550E" w14:paraId="51369050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185DF06D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66DD41EA" w14:textId="77777777" w:rsidR="008040C1" w:rsidRPr="0060550E" w:rsidRDefault="00F44C28" w:rsidP="002D38AE">
            <w:pPr>
              <w:rPr>
                <w:sz w:val="24"/>
                <w:szCs w:val="24"/>
              </w:rPr>
            </w:pPr>
            <w:r w:rsidRPr="00F44C28">
              <w:rPr>
                <w:sz w:val="24"/>
                <w:szCs w:val="24"/>
              </w:rPr>
              <w:t>Με πένα από τον τόπο μου</w:t>
            </w:r>
            <w:r w:rsidRPr="00F44C28">
              <w:rPr>
                <w:i/>
                <w:sz w:val="24"/>
                <w:szCs w:val="24"/>
              </w:rPr>
              <w:t>,  Πειραματικό 10ο Δημοτικό Καλαμάτας</w:t>
            </w:r>
          </w:p>
        </w:tc>
      </w:tr>
      <w:tr w:rsidR="008040C1" w:rsidRPr="0060550E" w14:paraId="1EE9D1C1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354B32E4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20EC28E6" w14:textId="77777777" w:rsidR="008040C1" w:rsidRPr="0060550E" w:rsidRDefault="00024345" w:rsidP="0060550E">
            <w:pPr>
              <w:rPr>
                <w:sz w:val="24"/>
                <w:szCs w:val="24"/>
              </w:rPr>
            </w:pPr>
            <w:r w:rsidRPr="00E51EC4">
              <w:rPr>
                <w:sz w:val="24"/>
                <w:szCs w:val="24"/>
              </w:rPr>
              <w:t>Ταξιδεύω στη Θράκη: γνωρίζω την Κομοτηνή και το έθιμο Καμήλες και Ντιβιτζήδες</w:t>
            </w:r>
            <w:r>
              <w:t xml:space="preserve"> , </w:t>
            </w:r>
            <w:r w:rsidRPr="00FF00EE">
              <w:rPr>
                <w:i/>
                <w:sz w:val="24"/>
                <w:szCs w:val="24"/>
              </w:rPr>
              <w:t>5ο Δημοτικό Σχολείο Κομοτηνής Πειραματικό</w:t>
            </w:r>
          </w:p>
        </w:tc>
      </w:tr>
      <w:tr w:rsidR="008040C1" w:rsidRPr="0060550E" w14:paraId="3C6C6DE4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0B20968F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7C3C9D53" w14:textId="77777777" w:rsidR="008040C1" w:rsidRPr="0060550E" w:rsidRDefault="00024345" w:rsidP="0060550E">
            <w:pPr>
              <w:rPr>
                <w:sz w:val="24"/>
                <w:szCs w:val="24"/>
              </w:rPr>
            </w:pPr>
            <w:r w:rsidRPr="001D66E5">
              <w:rPr>
                <w:sz w:val="24"/>
                <w:szCs w:val="24"/>
              </w:rPr>
              <w:t xml:space="preserve">Το κρίκετ στην Κέρκυρα,  </w:t>
            </w:r>
            <w:r w:rsidRPr="00FF00EE">
              <w:rPr>
                <w:i/>
                <w:sz w:val="24"/>
                <w:szCs w:val="24"/>
              </w:rPr>
              <w:t>4o Πειραματικό Δημοτικό Σχολείο Κέρκυρας “ Αθηναγόρειο”</w:t>
            </w:r>
          </w:p>
        </w:tc>
      </w:tr>
      <w:tr w:rsidR="006C29CD" w:rsidRPr="0060550E" w14:paraId="710C9722" w14:textId="77777777" w:rsidTr="0060550E">
        <w:tc>
          <w:tcPr>
            <w:tcW w:w="2276" w:type="dxa"/>
            <w:gridSpan w:val="7"/>
            <w:vMerge w:val="restart"/>
            <w:shd w:val="clear" w:color="auto" w:fill="FFFFFF" w:themeFill="background1"/>
            <w:vAlign w:val="bottom"/>
          </w:tcPr>
          <w:p w14:paraId="26C09DAB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466D7ACB" w14:textId="77777777" w:rsidR="006C29CD" w:rsidRPr="0060550E" w:rsidRDefault="006C29CD" w:rsidP="0060550E">
            <w:pPr>
              <w:rPr>
                <w:sz w:val="24"/>
                <w:szCs w:val="24"/>
              </w:rPr>
            </w:pPr>
            <w:r w:rsidRPr="001D66E5">
              <w:rPr>
                <w:sz w:val="24"/>
                <w:szCs w:val="24"/>
              </w:rPr>
              <w:t>Οι φιλαρμονικές της Κέρκυρας</w:t>
            </w:r>
            <w:r w:rsidRPr="00FF00EE">
              <w:rPr>
                <w:i/>
                <w:sz w:val="24"/>
                <w:szCs w:val="24"/>
              </w:rPr>
              <w:t>,  4o Πειραματικό Δημοτικό Σχολείο Κέρκυρας “ Αθηναγόρειο”</w:t>
            </w:r>
          </w:p>
        </w:tc>
      </w:tr>
      <w:tr w:rsidR="006C29CD" w:rsidRPr="0060550E" w14:paraId="46B18050" w14:textId="77777777" w:rsidTr="0060550E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0B0EE7F2" w14:textId="77777777" w:rsidR="006C29CD" w:rsidRPr="0060550E" w:rsidRDefault="006C29CD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14:paraId="55E4D44D" w14:textId="77777777" w:rsidR="006C29CD" w:rsidRPr="0060550E" w:rsidRDefault="00C070D2" w:rsidP="0060550E">
            <w:pPr>
              <w:rPr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Παραχελωίτιδα περιοχή στο χθες και στο σήμερα, </w:t>
            </w:r>
            <w:r>
              <w:rPr>
                <w:i/>
                <w:color w:val="000000" w:themeColor="text1"/>
                <w:sz w:val="24"/>
                <w:szCs w:val="24"/>
              </w:rPr>
              <w:t>ΕΠΑΛ</w:t>
            </w:r>
            <w:r w:rsidRPr="0041373E">
              <w:rPr>
                <w:i/>
                <w:color w:val="000000" w:themeColor="text1"/>
                <w:sz w:val="24"/>
                <w:szCs w:val="24"/>
              </w:rPr>
              <w:t xml:space="preserve"> ΚΑΤΟΧΗΣ</w:t>
            </w:r>
          </w:p>
        </w:tc>
      </w:tr>
      <w:tr w:rsidR="008040C1" w:rsidRPr="0060550E" w14:paraId="30E4E16F" w14:textId="77777777" w:rsidTr="0060550E">
        <w:tc>
          <w:tcPr>
            <w:tcW w:w="9501" w:type="dxa"/>
            <w:gridSpan w:val="10"/>
            <w:shd w:val="clear" w:color="auto" w:fill="00B0F0"/>
            <w:vAlign w:val="bottom"/>
          </w:tcPr>
          <w:p w14:paraId="22945DF2" w14:textId="77777777" w:rsidR="008040C1" w:rsidRPr="008F6519" w:rsidRDefault="00924CC6" w:rsidP="008F651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</w:t>
            </w:r>
            <w:r w:rsidR="008040C1"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</w:tc>
      </w:tr>
      <w:tr w:rsidR="008040C1" w:rsidRPr="0060550E" w14:paraId="71D546F8" w14:textId="77777777" w:rsidTr="0060550E">
        <w:tc>
          <w:tcPr>
            <w:tcW w:w="9501" w:type="dxa"/>
            <w:gridSpan w:val="10"/>
            <w:shd w:val="clear" w:color="auto" w:fill="002060"/>
            <w:vAlign w:val="bottom"/>
          </w:tcPr>
          <w:p w14:paraId="57A934F7" w14:textId="77777777" w:rsidR="008040C1" w:rsidRDefault="008040C1" w:rsidP="0060550E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 xml:space="preserve">:             </w:t>
            </w:r>
            <w:r w:rsidR="00DC4B3C">
              <w:rPr>
                <w:sz w:val="28"/>
                <w:szCs w:val="28"/>
              </w:rPr>
              <w:t>Λύρη Αναστασία, Εκπ/κός ΠΛΠΠ</w:t>
            </w:r>
          </w:p>
          <w:p w14:paraId="1161D92D" w14:textId="77777777" w:rsidR="006C29CD" w:rsidRPr="008F6519" w:rsidRDefault="006C29CD" w:rsidP="0060550E">
            <w:pPr>
              <w:rPr>
                <w:sz w:val="24"/>
                <w:szCs w:val="24"/>
              </w:rPr>
            </w:pPr>
          </w:p>
        </w:tc>
      </w:tr>
      <w:tr w:rsidR="008040C1" w:rsidRPr="0060550E" w14:paraId="792E1620" w14:textId="77777777" w:rsidTr="0060550E">
        <w:tc>
          <w:tcPr>
            <w:tcW w:w="2323" w:type="dxa"/>
            <w:gridSpan w:val="8"/>
            <w:vMerge w:val="restart"/>
            <w:shd w:val="clear" w:color="auto" w:fill="FFFFFF" w:themeFill="background1"/>
            <w:vAlign w:val="center"/>
          </w:tcPr>
          <w:p w14:paraId="1E109E11" w14:textId="77777777" w:rsidR="008040C1" w:rsidRPr="001D0358" w:rsidRDefault="00924CC6" w:rsidP="0060550E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11:40-14:00</w:t>
            </w: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7E8CC352" w14:textId="77777777" w:rsidR="008040C1" w:rsidRPr="0060550E" w:rsidRDefault="007F4F16" w:rsidP="0060550E">
            <w:pPr>
              <w:rPr>
                <w:sz w:val="24"/>
                <w:szCs w:val="24"/>
              </w:rPr>
            </w:pPr>
            <w:r w:rsidRPr="007F4F16">
              <w:rPr>
                <w:sz w:val="24"/>
                <w:szCs w:val="24"/>
              </w:rPr>
              <w:t>Αρχαιολογικοί  Χώροι του τόπου</w:t>
            </w:r>
            <w:r w:rsidR="00C91034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1ο Πειραματικό Δημοτικό Σχολείο Πύργου</w:t>
            </w:r>
          </w:p>
        </w:tc>
      </w:tr>
      <w:tr w:rsidR="008040C1" w:rsidRPr="0060550E" w14:paraId="558A96E3" w14:textId="77777777" w:rsidTr="0060550E">
        <w:trPr>
          <w:trHeight w:val="736"/>
        </w:trPr>
        <w:tc>
          <w:tcPr>
            <w:tcW w:w="2323" w:type="dxa"/>
            <w:gridSpan w:val="8"/>
            <w:vMerge/>
            <w:shd w:val="clear" w:color="auto" w:fill="FFFFFF" w:themeFill="background1"/>
            <w:vAlign w:val="center"/>
          </w:tcPr>
          <w:p w14:paraId="7813B4D8" w14:textId="77777777" w:rsidR="008040C1" w:rsidRPr="0060550E" w:rsidRDefault="008040C1" w:rsidP="0060550E">
            <w:pPr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270DBFFA" w14:textId="77777777" w:rsidR="008040C1" w:rsidRPr="0060550E" w:rsidRDefault="007F4F16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Η Αρχαία Ολυμπία "ζωντανεύει" μέσα από την τέχνη</w:t>
            </w:r>
            <w:r w:rsidR="00C91034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7F4F16">
              <w:rPr>
                <w:i/>
                <w:sz w:val="24"/>
                <w:szCs w:val="24"/>
              </w:rPr>
              <w:t>1ο Πειραματικό Δημοτικό Σχολείο Πύργου</w:t>
            </w:r>
          </w:p>
        </w:tc>
      </w:tr>
      <w:tr w:rsidR="00D1601A" w:rsidRPr="0060550E" w14:paraId="6C117809" w14:textId="77777777" w:rsidTr="0060550E">
        <w:trPr>
          <w:trHeight w:val="736"/>
        </w:trPr>
        <w:tc>
          <w:tcPr>
            <w:tcW w:w="2323" w:type="dxa"/>
            <w:gridSpan w:val="8"/>
            <w:vMerge/>
            <w:shd w:val="clear" w:color="auto" w:fill="FFFFFF" w:themeFill="background1"/>
            <w:vAlign w:val="center"/>
          </w:tcPr>
          <w:p w14:paraId="40CB5DBA" w14:textId="77777777" w:rsidR="00D1601A" w:rsidRPr="0060550E" w:rsidRDefault="00D1601A" w:rsidP="0060550E">
            <w:pPr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54D78B8D" w14:textId="77777777" w:rsidR="00D1601A" w:rsidRPr="00FF00EE" w:rsidRDefault="00D1601A" w:rsidP="0060550E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«Στις όχθες του Ευρώτα: Μύθοι και ιστορίες, πηγή έμπνευσης εικαστικών και καλλιτεχνών»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1ο Γυμνάσιο Σπάρτης</w:t>
            </w:r>
          </w:p>
        </w:tc>
      </w:tr>
      <w:tr w:rsidR="008040C1" w:rsidRPr="0060550E" w14:paraId="1C078863" w14:textId="77777777" w:rsidTr="0060550E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7536ECF9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572E0876" w14:textId="77777777" w:rsidR="008040C1" w:rsidRPr="0060550E" w:rsidRDefault="007F4F16" w:rsidP="0060550E">
            <w:pPr>
              <w:rPr>
                <w:sz w:val="24"/>
                <w:szCs w:val="24"/>
              </w:rPr>
            </w:pPr>
            <w:r w:rsidRPr="007F4F16">
              <w:rPr>
                <w:sz w:val="24"/>
                <w:szCs w:val="24"/>
              </w:rPr>
              <w:t>Ο  Επικούρειος Απόλλωνας</w:t>
            </w:r>
            <w:r w:rsidR="00C91034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1ο Πειραματικό Δημοτικό Σχολείο Πύργου</w:t>
            </w:r>
          </w:p>
        </w:tc>
      </w:tr>
      <w:tr w:rsidR="008040C1" w:rsidRPr="0060550E" w14:paraId="25C1D736" w14:textId="77777777" w:rsidTr="0060550E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6807F88F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14D76171" w14:textId="77777777" w:rsidR="008040C1" w:rsidRPr="0060550E" w:rsidRDefault="007F4F16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Αποθήκες Μπάρρυ: Η ιστορία της της σταφίδας ως μεγάλου πρωταγωνιστή στην οικονομική εξέλιξη της Πάτρας</w:t>
            </w:r>
            <w:r w:rsidR="00C91034">
              <w:rPr>
                <w:i/>
                <w:sz w:val="24"/>
                <w:szCs w:val="24"/>
              </w:rPr>
              <w:t xml:space="preserve">, </w:t>
            </w:r>
            <w:r w:rsidR="005A3193">
              <w:t xml:space="preserve"> </w:t>
            </w:r>
            <w:r w:rsidR="00C91034" w:rsidRPr="00C91034">
              <w:rPr>
                <w:i/>
                <w:sz w:val="24"/>
                <w:szCs w:val="24"/>
              </w:rPr>
              <w:t>8/θέσιο Πειραματικό Δημοτικό Πανεπιστημίου Πατρών</w:t>
            </w:r>
          </w:p>
        </w:tc>
      </w:tr>
      <w:tr w:rsidR="008040C1" w:rsidRPr="0060550E" w14:paraId="2BC64ABB" w14:textId="77777777" w:rsidTr="0060550E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1869FE13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3544CF02" w14:textId="77777777" w:rsidR="008040C1" w:rsidRPr="0060550E" w:rsidRDefault="007F4F16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Οπτικές και εικαστικές αποδόσεις της γέφυρας «Χαρίλαος Τρικούπης»</w:t>
            </w:r>
            <w:r w:rsidR="00C91034" w:rsidRPr="00FF00EE">
              <w:rPr>
                <w:sz w:val="24"/>
                <w:szCs w:val="24"/>
              </w:rPr>
              <w:t>,</w:t>
            </w:r>
            <w:r w:rsidR="005A3193">
              <w:t xml:space="preserve"> </w:t>
            </w:r>
            <w:r w:rsidR="00C91034" w:rsidRPr="00C91034">
              <w:rPr>
                <w:i/>
                <w:sz w:val="24"/>
                <w:szCs w:val="24"/>
              </w:rPr>
              <w:t>8/θέσιο Πειραματικό Δημοτικό Πανεπιστημίου Πατρών</w:t>
            </w:r>
          </w:p>
        </w:tc>
      </w:tr>
      <w:tr w:rsidR="008040C1" w:rsidRPr="0060550E" w14:paraId="38833B5C" w14:textId="77777777" w:rsidTr="0060550E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712DBAF4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026A0660" w14:textId="77777777" w:rsidR="008040C1" w:rsidRPr="0060550E" w:rsidRDefault="007F4F16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Μείωση της βιοποικιλότητας στα χερσαία οικοσυστήματα της Πελοποννήσου: μελέτη των ενδημικών, σπάνιων και υπό εξαφάνιση ειδών χλωρίδας</w:t>
            </w:r>
            <w:r w:rsidR="00C91034"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 w:rsidR="00C91034" w:rsidRPr="00C91034">
              <w:rPr>
                <w:i/>
                <w:sz w:val="24"/>
                <w:szCs w:val="24"/>
              </w:rPr>
              <w:t>8/θέσιο Πειραματικό Δημοτικό Πανεπιστημίου Πατρών</w:t>
            </w:r>
          </w:p>
        </w:tc>
      </w:tr>
      <w:tr w:rsidR="008040C1" w:rsidRPr="0060550E" w14:paraId="03FEC154" w14:textId="77777777" w:rsidTr="0060550E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1D8911E4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2E801DAA" w14:textId="77777777" w:rsidR="008040C1" w:rsidRPr="0060550E" w:rsidRDefault="007F4F16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Μείωση της βιοποικιλότητας στα χερσαία και θαλάσσια οικοσυστήματα της Πελοποννήσου: μελέτη των ενδημικών, σπάνιων και υπό εξαφάνιση ειδών πανίδας</w:t>
            </w:r>
            <w:r>
              <w:t xml:space="preserve"> </w:t>
            </w:r>
            <w:r w:rsidR="00C91034">
              <w:t xml:space="preserve">, </w:t>
            </w:r>
            <w:r w:rsidR="00C91034" w:rsidRPr="00C91034">
              <w:rPr>
                <w:i/>
                <w:sz w:val="24"/>
                <w:szCs w:val="24"/>
              </w:rPr>
              <w:t>8/θέσιο Πειραματικό Δημοτικό Πανεπιστημίου Πατρών</w:t>
            </w:r>
          </w:p>
        </w:tc>
      </w:tr>
      <w:tr w:rsidR="008040C1" w:rsidRPr="0060550E" w14:paraId="541808C8" w14:textId="77777777" w:rsidTr="0060550E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5F4B5A54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68D525CD" w14:textId="77777777" w:rsidR="008040C1" w:rsidRPr="0060550E" w:rsidRDefault="00E51EC4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Ο εθνικός κήπος</w:t>
            </w:r>
            <w:r w:rsidR="00C91034"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51EC4">
              <w:rPr>
                <w:i/>
                <w:sz w:val="24"/>
                <w:szCs w:val="24"/>
              </w:rPr>
              <w:t>3/Θ Πειραματικό Δ. Σχ. Πανεπιστημίου Αθηνών Μαράσλειο</w:t>
            </w:r>
          </w:p>
        </w:tc>
      </w:tr>
      <w:tr w:rsidR="008040C1" w:rsidRPr="0060550E" w14:paraId="28EEAAF7" w14:textId="77777777" w:rsidTr="0060550E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3915BC4B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11E568B5" w14:textId="77777777" w:rsidR="008040C1" w:rsidRPr="0060550E" w:rsidRDefault="00E51EC4" w:rsidP="0060550E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Τα νεότερα κτίρια της Αθήνας: η περίοδος μετά την απελευθέρωση</w:t>
            </w:r>
            <w:r w:rsidR="00C91034" w:rsidRPr="00FF00EE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E51EC4">
              <w:rPr>
                <w:i/>
                <w:sz w:val="24"/>
                <w:szCs w:val="24"/>
              </w:rPr>
              <w:t>3/Θ Πειραματικό Δ. Σχ. Πανεπιστημίου Αθηνών Μαράσλειο</w:t>
            </w:r>
          </w:p>
        </w:tc>
      </w:tr>
      <w:tr w:rsidR="008040C1" w:rsidRPr="0060550E" w14:paraId="76572655" w14:textId="77777777" w:rsidTr="0060550E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67219CF2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0F8EDA3E" w14:textId="77777777" w:rsidR="008040C1" w:rsidRPr="0060550E" w:rsidRDefault="001D66E5" w:rsidP="00395006">
            <w:pPr>
              <w:rPr>
                <w:sz w:val="24"/>
                <w:szCs w:val="24"/>
              </w:rPr>
            </w:pPr>
            <w:r w:rsidRPr="001D66E5">
              <w:rPr>
                <w:sz w:val="24"/>
                <w:szCs w:val="24"/>
              </w:rPr>
              <w:t>« Οι μαθητές, μας ξενα</w:t>
            </w:r>
            <w:r w:rsidR="00395006">
              <w:rPr>
                <w:sz w:val="24"/>
                <w:szCs w:val="24"/>
              </w:rPr>
              <w:t>γούν… στο Ανάκτορο του Νέστορα»,</w:t>
            </w:r>
            <w:r>
              <w:t xml:space="preserve"> </w:t>
            </w:r>
            <w:r w:rsidRPr="00FF00EE">
              <w:rPr>
                <w:i/>
                <w:sz w:val="24"/>
                <w:szCs w:val="24"/>
              </w:rPr>
              <w:t>Π</w:t>
            </w:r>
            <w:r w:rsidR="00395006" w:rsidRPr="00FF00EE">
              <w:rPr>
                <w:i/>
                <w:sz w:val="24"/>
                <w:szCs w:val="24"/>
              </w:rPr>
              <w:t>ειραματικό</w:t>
            </w:r>
            <w:r w:rsidRPr="00FF00EE">
              <w:rPr>
                <w:i/>
                <w:sz w:val="24"/>
                <w:szCs w:val="24"/>
              </w:rPr>
              <w:t xml:space="preserve"> 10ο </w:t>
            </w:r>
            <w:r w:rsidR="00395006" w:rsidRPr="00FF00EE">
              <w:rPr>
                <w:i/>
                <w:sz w:val="24"/>
                <w:szCs w:val="24"/>
              </w:rPr>
              <w:t>Δημοτικό Καλαμάτας</w:t>
            </w:r>
          </w:p>
        </w:tc>
      </w:tr>
      <w:tr w:rsidR="008040C1" w:rsidRPr="0060550E" w14:paraId="29EFA151" w14:textId="77777777" w:rsidTr="0060550E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0866725C" w14:textId="77777777" w:rsidR="008040C1" w:rsidRPr="0060550E" w:rsidRDefault="008040C1" w:rsidP="0060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14:paraId="5D3DE10D" w14:textId="77777777" w:rsidR="008040C1" w:rsidRPr="0060550E" w:rsidRDefault="00395006" w:rsidP="00395006">
            <w:pPr>
              <w:rPr>
                <w:i/>
                <w:sz w:val="24"/>
                <w:szCs w:val="24"/>
              </w:rPr>
            </w:pPr>
            <w:r w:rsidRPr="00FF00EE">
              <w:rPr>
                <w:sz w:val="24"/>
                <w:szCs w:val="24"/>
              </w:rPr>
              <w:t>Από τη γιορτή στο θέατρο.</w:t>
            </w:r>
            <w:r w:rsidR="001D367C">
              <w:rPr>
                <w:sz w:val="24"/>
                <w:szCs w:val="24"/>
              </w:rPr>
              <w:t xml:space="preserve"> </w:t>
            </w:r>
            <w:r w:rsidRPr="00FF00EE">
              <w:rPr>
                <w:sz w:val="24"/>
                <w:szCs w:val="24"/>
              </w:rPr>
              <w:t>Η γέννηση του αρχαίου θεάτρου</w:t>
            </w:r>
            <w:r w:rsidR="00701EF2">
              <w:rPr>
                <w:i/>
                <w:sz w:val="24"/>
                <w:szCs w:val="24"/>
              </w:rPr>
              <w:t>,</w:t>
            </w:r>
            <w:r w:rsidR="001D66E5">
              <w:t xml:space="preserve"> </w:t>
            </w:r>
            <w:r>
              <w:t xml:space="preserve"> </w:t>
            </w:r>
            <w:r w:rsidRPr="00395006">
              <w:rPr>
                <w:i/>
                <w:sz w:val="24"/>
                <w:szCs w:val="24"/>
              </w:rPr>
              <w:t>Πειραματικό 10ο Δημοτικό Καλαμάτας</w:t>
            </w:r>
          </w:p>
        </w:tc>
      </w:tr>
      <w:tr w:rsidR="008040C1" w:rsidRPr="0060550E" w14:paraId="1B17FE47" w14:textId="77777777" w:rsidTr="0060550E">
        <w:tc>
          <w:tcPr>
            <w:tcW w:w="9501" w:type="dxa"/>
            <w:gridSpan w:val="10"/>
            <w:shd w:val="clear" w:color="auto" w:fill="002060"/>
            <w:vAlign w:val="bottom"/>
          </w:tcPr>
          <w:p w14:paraId="690C61FC" w14:textId="77777777" w:rsidR="008040C1" w:rsidRPr="0060550E" w:rsidRDefault="008040C1" w:rsidP="0060550E">
            <w:pPr>
              <w:rPr>
                <w:sz w:val="28"/>
                <w:szCs w:val="28"/>
              </w:rPr>
            </w:pPr>
          </w:p>
        </w:tc>
      </w:tr>
      <w:tr w:rsidR="008040C1" w:rsidRPr="0060550E" w14:paraId="6C673D3B" w14:textId="77777777" w:rsidTr="00700544">
        <w:tc>
          <w:tcPr>
            <w:tcW w:w="9501" w:type="dxa"/>
            <w:gridSpan w:val="10"/>
            <w:shd w:val="clear" w:color="auto" w:fill="002060"/>
            <w:vAlign w:val="bottom"/>
          </w:tcPr>
          <w:p w14:paraId="0282BBB2" w14:textId="77777777" w:rsidR="008040C1" w:rsidRPr="00977F32" w:rsidRDefault="008040C1" w:rsidP="00977F32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ΛΗΞΗ 2ης ΗΜΕΡΑΣ ΣΥΝΕΔΡΙΟΥ</w:t>
            </w:r>
          </w:p>
        </w:tc>
      </w:tr>
    </w:tbl>
    <w:p w14:paraId="4FA4E8A9" w14:textId="77777777" w:rsidR="00700544" w:rsidRPr="00DB1C4A" w:rsidRDefault="00700544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298"/>
        <w:tblOverlap w:val="never"/>
        <w:tblW w:w="9501" w:type="dxa"/>
        <w:tblLook w:val="04A0" w:firstRow="1" w:lastRow="0" w:firstColumn="1" w:lastColumn="0" w:noHBand="0" w:noVBand="1"/>
      </w:tblPr>
      <w:tblGrid>
        <w:gridCol w:w="1803"/>
        <w:gridCol w:w="12"/>
        <w:gridCol w:w="171"/>
        <w:gridCol w:w="58"/>
        <w:gridCol w:w="162"/>
        <w:gridCol w:w="47"/>
        <w:gridCol w:w="23"/>
        <w:gridCol w:w="47"/>
        <w:gridCol w:w="7178"/>
      </w:tblGrid>
      <w:tr w:rsidR="00700544" w:rsidRPr="0060550E" w14:paraId="164B5256" w14:textId="77777777" w:rsidTr="002F001F">
        <w:tc>
          <w:tcPr>
            <w:tcW w:w="9501" w:type="dxa"/>
            <w:gridSpan w:val="9"/>
            <w:shd w:val="clear" w:color="auto" w:fill="00B0F0"/>
          </w:tcPr>
          <w:p w14:paraId="047E7F47" w14:textId="77777777" w:rsidR="00700544" w:rsidRPr="0060550E" w:rsidRDefault="00700544" w:rsidP="002F001F">
            <w:pPr>
              <w:jc w:val="center"/>
              <w:rPr>
                <w:b/>
                <w:sz w:val="32"/>
                <w:szCs w:val="32"/>
              </w:rPr>
            </w:pPr>
            <w:r w:rsidRPr="0060550E">
              <w:rPr>
                <w:b/>
                <w:color w:val="FFFFFF" w:themeColor="background1"/>
                <w:sz w:val="32"/>
                <w:szCs w:val="32"/>
              </w:rPr>
              <w:t>ΠΑΡΑΣΚΕΥΗ 19/4/24</w:t>
            </w:r>
          </w:p>
          <w:p w14:paraId="03E57F25" w14:textId="77777777" w:rsidR="00700544" w:rsidRPr="0060550E" w:rsidRDefault="00700544" w:rsidP="002F001F">
            <w:pPr>
              <w:jc w:val="center"/>
            </w:pPr>
          </w:p>
        </w:tc>
      </w:tr>
      <w:tr w:rsidR="00700544" w:rsidRPr="0060550E" w14:paraId="42B1D306" w14:textId="77777777" w:rsidTr="002F001F">
        <w:tc>
          <w:tcPr>
            <w:tcW w:w="9501" w:type="dxa"/>
            <w:gridSpan w:val="9"/>
            <w:shd w:val="clear" w:color="auto" w:fill="FFFFFF" w:themeFill="background1"/>
          </w:tcPr>
          <w:p w14:paraId="62A260F1" w14:textId="77777777" w:rsidR="00700544" w:rsidRPr="0060550E" w:rsidRDefault="00700544" w:rsidP="002F001F">
            <w:pPr>
              <w:rPr>
                <w:rFonts w:cstheme="minorHAnsi"/>
                <w:sz w:val="28"/>
                <w:szCs w:val="28"/>
              </w:rPr>
            </w:pPr>
          </w:p>
          <w:p w14:paraId="0A6DE422" w14:textId="77777777" w:rsidR="00700544" w:rsidRDefault="00700544" w:rsidP="002F001F">
            <w:pPr>
              <w:rPr>
                <w:rStyle w:val="-"/>
                <w:rFonts w:cstheme="minorHAnsi"/>
                <w:b/>
                <w:sz w:val="28"/>
                <w:szCs w:val="28"/>
              </w:rPr>
            </w:pPr>
            <w:r w:rsidRPr="00700544">
              <w:rPr>
                <w:rFonts w:cstheme="minorHAnsi"/>
                <w:b/>
                <w:sz w:val="28"/>
                <w:szCs w:val="28"/>
              </w:rPr>
              <w:t xml:space="preserve">Σύνδεση μέσω </w:t>
            </w:r>
            <w:r w:rsidRPr="00700544">
              <w:rPr>
                <w:rFonts w:cstheme="minorHAnsi"/>
                <w:b/>
                <w:sz w:val="28"/>
                <w:szCs w:val="28"/>
                <w:lang w:val="en-US"/>
              </w:rPr>
              <w:t>Webex</w:t>
            </w:r>
            <w:r w:rsidRPr="00700544">
              <w:rPr>
                <w:rFonts w:cstheme="minorHAnsi"/>
                <w:b/>
                <w:sz w:val="28"/>
                <w:szCs w:val="28"/>
              </w:rPr>
              <w:t xml:space="preserve"> </w:t>
            </w:r>
            <w:hyperlink r:id="rId22" w:history="1">
              <w:r w:rsidRPr="00700544">
                <w:rPr>
                  <w:rStyle w:val="-"/>
                  <w:rFonts w:cstheme="minorHAnsi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14:paraId="34D59304" w14:textId="77777777" w:rsidR="00504095" w:rsidRPr="00700544" w:rsidRDefault="00504095" w:rsidP="002F001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075CFCE" w14:textId="77777777" w:rsidR="00700544" w:rsidRPr="00504095" w:rsidRDefault="00504095" w:rsidP="002F001F">
            <w:pPr>
              <w:rPr>
                <w:rFonts w:cstheme="minorHAnsi"/>
                <w:b/>
                <w:sz w:val="24"/>
                <w:szCs w:val="24"/>
              </w:rPr>
            </w:pPr>
            <w:r w:rsidRPr="00504095">
              <w:rPr>
                <w:b/>
                <w:sz w:val="24"/>
                <w:szCs w:val="24"/>
              </w:rPr>
              <w:t xml:space="preserve">Σύνδεση μέσω  </w:t>
            </w:r>
            <w:hyperlink r:id="rId23" w:tgtFrame="_blank" w:history="1">
              <w:r w:rsidR="00BC172C" w:rsidRPr="00504095">
                <w:rPr>
                  <w:b/>
                  <w:color w:val="0000FF"/>
                  <w:sz w:val="24"/>
                  <w:szCs w:val="24"/>
                  <w:u w:val="single"/>
                </w:rPr>
                <w:t>https://www.youtube.com/channel/UC5vRcjqV-2l5XgURhn6uFVg</w:t>
              </w:r>
            </w:hyperlink>
          </w:p>
        </w:tc>
      </w:tr>
      <w:tr w:rsidR="00700544" w:rsidRPr="0060550E" w14:paraId="4401B77B" w14:textId="77777777" w:rsidTr="002F001F">
        <w:tc>
          <w:tcPr>
            <w:tcW w:w="1986" w:type="dxa"/>
            <w:gridSpan w:val="3"/>
          </w:tcPr>
          <w:p w14:paraId="3AF96812" w14:textId="77777777" w:rsidR="00700544" w:rsidRPr="00AC5DC9" w:rsidRDefault="00AC5DC9" w:rsidP="00AC5DC9">
            <w:pPr>
              <w:rPr>
                <w:b/>
                <w:sz w:val="28"/>
                <w:szCs w:val="28"/>
              </w:rPr>
            </w:pPr>
            <w:r w:rsidRPr="00AC5DC9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7515" w:type="dxa"/>
            <w:gridSpan w:val="6"/>
          </w:tcPr>
          <w:p w14:paraId="0D1A4625" w14:textId="77777777" w:rsidR="00700544" w:rsidRPr="00194AE3" w:rsidRDefault="00700544" w:rsidP="002F001F">
            <w:pPr>
              <w:rPr>
                <w:b/>
              </w:rPr>
            </w:pPr>
            <w:r w:rsidRPr="00194AE3">
              <w:rPr>
                <w:b/>
              </w:rPr>
              <w:t>ΕΝΑΡΞΗ</w:t>
            </w:r>
          </w:p>
        </w:tc>
      </w:tr>
      <w:tr w:rsidR="00700544" w:rsidRPr="0060550E" w14:paraId="540660C7" w14:textId="77777777" w:rsidTr="002F001F">
        <w:tc>
          <w:tcPr>
            <w:tcW w:w="1986" w:type="dxa"/>
            <w:gridSpan w:val="3"/>
          </w:tcPr>
          <w:p w14:paraId="10E8D2D0" w14:textId="77777777" w:rsidR="00700544" w:rsidRPr="00AC5DC9" w:rsidRDefault="00700544" w:rsidP="00AC5DC9">
            <w:pPr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</w:tcPr>
          <w:p w14:paraId="4EEC22F8" w14:textId="77777777" w:rsidR="00700544" w:rsidRPr="0060550E" w:rsidRDefault="00700544" w:rsidP="002F001F"/>
        </w:tc>
      </w:tr>
      <w:tr w:rsidR="00700544" w:rsidRPr="0060550E" w14:paraId="62921FD7" w14:textId="77777777" w:rsidTr="002F001F">
        <w:tc>
          <w:tcPr>
            <w:tcW w:w="1986" w:type="dxa"/>
            <w:gridSpan w:val="3"/>
            <w:vAlign w:val="center"/>
          </w:tcPr>
          <w:p w14:paraId="13BBA696" w14:textId="77777777" w:rsidR="00700544" w:rsidRPr="00AC5DC9" w:rsidRDefault="00AC5DC9" w:rsidP="00AC5DC9">
            <w:pPr>
              <w:rPr>
                <w:b/>
                <w:sz w:val="28"/>
                <w:szCs w:val="28"/>
              </w:rPr>
            </w:pPr>
            <w:r w:rsidRPr="00AC5DC9">
              <w:rPr>
                <w:b/>
                <w:sz w:val="28"/>
                <w:szCs w:val="28"/>
              </w:rPr>
              <w:t xml:space="preserve">8:30-8:50 </w:t>
            </w:r>
          </w:p>
        </w:tc>
        <w:tc>
          <w:tcPr>
            <w:tcW w:w="7515" w:type="dxa"/>
            <w:gridSpan w:val="6"/>
          </w:tcPr>
          <w:p w14:paraId="20F27860" w14:textId="77777777" w:rsidR="00700544" w:rsidRPr="00194AE3" w:rsidRDefault="00700544" w:rsidP="002F001F">
            <w:pPr>
              <w:rPr>
                <w:b/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 </w:t>
            </w:r>
            <w:r w:rsidRPr="00194AE3">
              <w:rPr>
                <w:b/>
                <w:sz w:val="24"/>
                <w:szCs w:val="24"/>
              </w:rPr>
              <w:t xml:space="preserve">ΕΙΣΗΓΗΣΗ </w:t>
            </w:r>
            <w:r w:rsidR="00E061D3" w:rsidRPr="00194AE3">
              <w:rPr>
                <w:b/>
                <w:sz w:val="24"/>
                <w:szCs w:val="24"/>
              </w:rPr>
              <w:t xml:space="preserve">Με ένα </w:t>
            </w:r>
            <w:r w:rsidR="00E061D3" w:rsidRPr="00194AE3">
              <w:rPr>
                <w:b/>
                <w:sz w:val="24"/>
                <w:szCs w:val="24"/>
                <w:lang w:val="en-US"/>
              </w:rPr>
              <w:t>drones</w:t>
            </w:r>
            <w:r w:rsidR="00E061D3" w:rsidRPr="00194AE3">
              <w:rPr>
                <w:b/>
                <w:sz w:val="24"/>
                <w:szCs w:val="24"/>
              </w:rPr>
              <w:t xml:space="preserve"> πάνω από την Πάτρα</w:t>
            </w:r>
          </w:p>
          <w:p w14:paraId="1100B0FA" w14:textId="77777777" w:rsidR="00700544" w:rsidRPr="0060550E" w:rsidRDefault="00700544" w:rsidP="002F001F">
            <w:pPr>
              <w:pStyle w:val="a7"/>
              <w:rPr>
                <w:i/>
              </w:rPr>
            </w:pPr>
          </w:p>
        </w:tc>
      </w:tr>
      <w:tr w:rsidR="00700544" w:rsidRPr="0060550E" w14:paraId="5C2E9C0D" w14:textId="77777777" w:rsidTr="002F001F">
        <w:tc>
          <w:tcPr>
            <w:tcW w:w="1986" w:type="dxa"/>
            <w:gridSpan w:val="3"/>
            <w:shd w:val="clear" w:color="auto" w:fill="00B0F0"/>
          </w:tcPr>
          <w:p w14:paraId="1ADC5DB7" w14:textId="77777777" w:rsidR="00700544" w:rsidRPr="00AC5DC9" w:rsidRDefault="00AC5DC9" w:rsidP="00AC5DC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C5DC9">
              <w:rPr>
                <w:b/>
                <w:sz w:val="28"/>
                <w:szCs w:val="28"/>
              </w:rPr>
              <w:t>8:50-9:00</w:t>
            </w:r>
          </w:p>
        </w:tc>
        <w:tc>
          <w:tcPr>
            <w:tcW w:w="7515" w:type="dxa"/>
            <w:gridSpan w:val="6"/>
            <w:shd w:val="clear" w:color="auto" w:fill="00B0F0"/>
          </w:tcPr>
          <w:p w14:paraId="1303EA75" w14:textId="77777777" w:rsidR="00700544" w:rsidRPr="00700544" w:rsidRDefault="00700544" w:rsidP="002F001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0550E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18464E18" w14:textId="77777777" w:rsidR="00700544" w:rsidRPr="0060550E" w:rsidRDefault="00700544" w:rsidP="002F001F">
            <w:pPr>
              <w:rPr>
                <w:color w:val="FFFFFF" w:themeColor="background1"/>
              </w:rPr>
            </w:pPr>
          </w:p>
        </w:tc>
      </w:tr>
      <w:tr w:rsidR="00700544" w:rsidRPr="0060550E" w14:paraId="0A91C5F5" w14:textId="77777777" w:rsidTr="002F001F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03257472" w14:textId="77777777" w:rsidR="00700544" w:rsidRPr="00700544" w:rsidRDefault="00700544" w:rsidP="002F001F">
            <w:pPr>
              <w:jc w:val="center"/>
              <w:rPr>
                <w:b/>
                <w:sz w:val="36"/>
                <w:szCs w:val="36"/>
              </w:rPr>
            </w:pPr>
            <w:r w:rsidRPr="00700544">
              <w:rPr>
                <w:b/>
                <w:sz w:val="36"/>
                <w:szCs w:val="36"/>
              </w:rPr>
              <w:t>1η ΣΥΝΕΔΡΙΑ</w:t>
            </w:r>
          </w:p>
          <w:p w14:paraId="4EF0E519" w14:textId="77777777" w:rsidR="00700544" w:rsidRPr="0060550E" w:rsidRDefault="00700544" w:rsidP="002F001F">
            <w:pPr>
              <w:jc w:val="center"/>
              <w:rPr>
                <w:sz w:val="24"/>
                <w:szCs w:val="24"/>
              </w:rPr>
            </w:pPr>
          </w:p>
        </w:tc>
      </w:tr>
      <w:tr w:rsidR="00700544" w:rsidRPr="0060550E" w14:paraId="524FB410" w14:textId="77777777" w:rsidTr="002F001F">
        <w:tc>
          <w:tcPr>
            <w:tcW w:w="9501" w:type="dxa"/>
            <w:gridSpan w:val="9"/>
            <w:shd w:val="clear" w:color="auto" w:fill="FFFFFF" w:themeFill="background1"/>
          </w:tcPr>
          <w:p w14:paraId="1563F244" w14:textId="77777777" w:rsidR="00700544" w:rsidRPr="00700544" w:rsidRDefault="00700544" w:rsidP="002F001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0544">
              <w:rPr>
                <w:b/>
                <w:color w:val="000000" w:themeColor="text1"/>
                <w:sz w:val="28"/>
                <w:szCs w:val="28"/>
              </w:rPr>
              <w:t>Σύνδεση μέσω Webex</w:t>
            </w:r>
          </w:p>
          <w:p w14:paraId="3651DF43" w14:textId="77777777" w:rsidR="00700544" w:rsidRPr="00700544" w:rsidRDefault="00000000" w:rsidP="002F001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24" w:history="1">
              <w:r w:rsidR="00700544" w:rsidRPr="00700544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14:paraId="7DEEEEE5" w14:textId="77777777" w:rsidR="00700544" w:rsidRPr="0060550E" w:rsidRDefault="00700544" w:rsidP="002F001F">
            <w:pPr>
              <w:tabs>
                <w:tab w:val="left" w:pos="604"/>
              </w:tabs>
              <w:rPr>
                <w:i/>
                <w:sz w:val="20"/>
                <w:szCs w:val="20"/>
              </w:rPr>
            </w:pPr>
          </w:p>
        </w:tc>
      </w:tr>
      <w:tr w:rsidR="00700544" w:rsidRPr="0060550E" w14:paraId="5902FE3B" w14:textId="77777777" w:rsidTr="002F001F">
        <w:trPr>
          <w:trHeight w:val="526"/>
        </w:trPr>
        <w:tc>
          <w:tcPr>
            <w:tcW w:w="9501" w:type="dxa"/>
            <w:gridSpan w:val="9"/>
            <w:shd w:val="clear" w:color="auto" w:fill="002060"/>
          </w:tcPr>
          <w:p w14:paraId="56BBA0CE" w14:textId="77777777" w:rsidR="00700544" w:rsidRDefault="00700544" w:rsidP="002F001F">
            <w:pPr>
              <w:rPr>
                <w:color w:val="FFFFFF" w:themeColor="background1"/>
                <w:sz w:val="24"/>
                <w:szCs w:val="24"/>
              </w:rPr>
            </w:pPr>
            <w:r w:rsidRPr="0060550E">
              <w:rPr>
                <w:color w:val="FFFFFF" w:themeColor="background1"/>
                <w:sz w:val="24"/>
                <w:szCs w:val="24"/>
              </w:rPr>
              <w:t xml:space="preserve">      </w:t>
            </w:r>
            <w:r w:rsidRPr="00700544">
              <w:rPr>
                <w:b/>
                <w:color w:val="FFFFFF" w:themeColor="background1"/>
                <w:sz w:val="24"/>
                <w:szCs w:val="24"/>
              </w:rPr>
              <w:t>ΠΡΟΕΔΡΕΙΟ</w:t>
            </w:r>
            <w:r w:rsidRPr="0060550E">
              <w:rPr>
                <w:color w:val="FFFFFF" w:themeColor="background1"/>
                <w:sz w:val="24"/>
                <w:szCs w:val="24"/>
              </w:rPr>
              <w:t xml:space="preserve">:       </w:t>
            </w:r>
            <w:r w:rsidR="009144FA" w:rsidRPr="009144FA">
              <w:rPr>
                <w:color w:val="FFFFFF" w:themeColor="background1"/>
                <w:sz w:val="24"/>
                <w:szCs w:val="24"/>
              </w:rPr>
              <w:t xml:space="preserve">   Κυριακουλόπουλος Ευ, Εκπ/κός ΠΛΠΠ</w:t>
            </w:r>
          </w:p>
          <w:p w14:paraId="7714D440" w14:textId="77777777" w:rsidR="007F0FF3" w:rsidRDefault="007F0FF3" w:rsidP="002F001F">
            <w:pPr>
              <w:rPr>
                <w:color w:val="FFFFFF" w:themeColor="background1"/>
                <w:sz w:val="24"/>
                <w:szCs w:val="24"/>
              </w:rPr>
            </w:pPr>
          </w:p>
          <w:p w14:paraId="751F9E26" w14:textId="77777777" w:rsidR="007F0FF3" w:rsidRPr="0060550E" w:rsidRDefault="007F0FF3" w:rsidP="002F001F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700544" w:rsidRPr="0060550E" w14:paraId="1B6D966A" w14:textId="77777777" w:rsidTr="002F001F">
        <w:tc>
          <w:tcPr>
            <w:tcW w:w="1986" w:type="dxa"/>
            <w:gridSpan w:val="3"/>
            <w:vMerge w:val="restart"/>
          </w:tcPr>
          <w:p w14:paraId="62E002F6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  <w:p w14:paraId="46DE75ED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  <w:p w14:paraId="5F5EE7C7" w14:textId="77777777" w:rsidR="00700544" w:rsidRPr="001D0358" w:rsidRDefault="00924CC6" w:rsidP="002F001F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515" w:type="dxa"/>
            <w:gridSpan w:val="6"/>
          </w:tcPr>
          <w:p w14:paraId="56EE9F99" w14:textId="77777777" w:rsidR="00700544" w:rsidRPr="0060550E" w:rsidRDefault="00652DF7" w:rsidP="0065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Ταξίδι στο χρόνο και στις ρίζες μας,</w:t>
            </w:r>
            <w:r w:rsidR="00737433" w:rsidRPr="00737433">
              <w:rPr>
                <w:sz w:val="24"/>
                <w:szCs w:val="24"/>
              </w:rPr>
              <w:t xml:space="preserve">  </w:t>
            </w:r>
            <w:r w:rsidR="005F06CE">
              <w:t xml:space="preserve"> </w:t>
            </w:r>
            <w:r w:rsidR="005F06CE" w:rsidRPr="005F06CE">
              <w:rPr>
                <w:sz w:val="24"/>
                <w:szCs w:val="24"/>
              </w:rPr>
              <w:t> </w:t>
            </w:r>
            <w:r w:rsidRPr="001B3B04">
              <w:rPr>
                <w:i/>
                <w:sz w:val="24"/>
                <w:szCs w:val="24"/>
              </w:rPr>
              <w:t>Γυμνάσιο Νέας Τρίγλιας Χαλκιδικής</w:t>
            </w:r>
          </w:p>
        </w:tc>
      </w:tr>
      <w:tr w:rsidR="00700544" w:rsidRPr="0060550E" w14:paraId="2A2B7027" w14:textId="77777777" w:rsidTr="002F001F">
        <w:tc>
          <w:tcPr>
            <w:tcW w:w="1986" w:type="dxa"/>
            <w:gridSpan w:val="3"/>
            <w:vMerge/>
          </w:tcPr>
          <w:p w14:paraId="56300E37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0C9E262E" w14:textId="77777777" w:rsidR="00700544" w:rsidRPr="0060550E" w:rsidRDefault="00652DF7" w:rsidP="0065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 όμως ο χρόνος δαμάζεται,</w:t>
            </w:r>
            <w:r w:rsidR="005F06CE">
              <w:t xml:space="preserve"> </w:t>
            </w:r>
            <w:r w:rsidR="005F06CE" w:rsidRPr="005F06CE">
              <w:rPr>
                <w:sz w:val="24"/>
                <w:szCs w:val="24"/>
              </w:rPr>
              <w:t> 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Γυμνάσιο Νέας Τρίγλιας Χαλκιδικής</w:t>
            </w:r>
            <w:r w:rsidRPr="00652DF7">
              <w:rPr>
                <w:sz w:val="24"/>
                <w:szCs w:val="24"/>
              </w:rPr>
              <w:t xml:space="preserve"> </w:t>
            </w:r>
          </w:p>
        </w:tc>
      </w:tr>
      <w:tr w:rsidR="00700544" w:rsidRPr="0060550E" w14:paraId="41116581" w14:textId="77777777" w:rsidTr="002F001F">
        <w:tc>
          <w:tcPr>
            <w:tcW w:w="1986" w:type="dxa"/>
            <w:gridSpan w:val="3"/>
            <w:vMerge/>
          </w:tcPr>
          <w:p w14:paraId="5F7A5FE8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74BE3C04" w14:textId="77777777" w:rsidR="00700544" w:rsidRPr="0060550E" w:rsidRDefault="00652DF7" w:rsidP="0065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Οραματιστές – φάροι λαμπροί, </w:t>
            </w:r>
            <w:r w:rsidR="005F06CE" w:rsidRPr="005F06CE">
              <w:rPr>
                <w:sz w:val="24"/>
                <w:szCs w:val="24"/>
              </w:rPr>
              <w:t> 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Γυμνάσιο Νέας Τρίγλιας Χαλκιδικής</w:t>
            </w:r>
            <w:r w:rsidRPr="00652DF7">
              <w:rPr>
                <w:sz w:val="24"/>
                <w:szCs w:val="24"/>
              </w:rPr>
              <w:t xml:space="preserve"> </w:t>
            </w:r>
          </w:p>
        </w:tc>
      </w:tr>
      <w:tr w:rsidR="00700544" w:rsidRPr="0060550E" w14:paraId="4415415E" w14:textId="77777777" w:rsidTr="002F001F">
        <w:tc>
          <w:tcPr>
            <w:tcW w:w="1986" w:type="dxa"/>
            <w:gridSpan w:val="3"/>
            <w:vMerge/>
          </w:tcPr>
          <w:p w14:paraId="536FF009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085871E0" w14:textId="77777777" w:rsidR="00700544" w:rsidRPr="0060550E" w:rsidRDefault="005F06CE" w:rsidP="00652DF7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Οδοιπορικό στα μνημεία της Λάρισας</w:t>
            </w:r>
            <w:r w:rsidR="00652DF7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652DF7" w:rsidRPr="001B3B04">
              <w:rPr>
                <w:i/>
                <w:sz w:val="24"/>
                <w:szCs w:val="24"/>
              </w:rPr>
              <w:t>13ο Γυμνάσιο Λάρισας</w:t>
            </w:r>
          </w:p>
        </w:tc>
      </w:tr>
      <w:tr w:rsidR="00700544" w:rsidRPr="0060550E" w14:paraId="2BA33853" w14:textId="77777777" w:rsidTr="002F001F">
        <w:tc>
          <w:tcPr>
            <w:tcW w:w="1986" w:type="dxa"/>
            <w:gridSpan w:val="3"/>
            <w:vMerge/>
          </w:tcPr>
          <w:p w14:paraId="7E798651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1722C318" w14:textId="77777777" w:rsidR="00700544" w:rsidRPr="0060550E" w:rsidRDefault="00E326A9" w:rsidP="002F001F">
            <w:pPr>
              <w:rPr>
                <w:sz w:val="24"/>
                <w:szCs w:val="24"/>
              </w:rPr>
            </w:pPr>
            <w:r w:rsidRPr="007D372C">
              <w:rPr>
                <w:sz w:val="24"/>
                <w:szCs w:val="24"/>
              </w:rPr>
              <w:t xml:space="preserve">«Η πόλη είχε τη δική της ιστορία: η ζωή που περνά και χάνεται…», </w:t>
            </w:r>
            <w:r w:rsidRPr="007D372C">
              <w:rPr>
                <w:i/>
                <w:sz w:val="24"/>
                <w:szCs w:val="24"/>
              </w:rPr>
              <w:t>Γυμνάσιο Γαργαλιάνων</w:t>
            </w:r>
          </w:p>
        </w:tc>
      </w:tr>
      <w:tr w:rsidR="00700544" w:rsidRPr="0060550E" w14:paraId="202254C2" w14:textId="77777777" w:rsidTr="002F001F">
        <w:tc>
          <w:tcPr>
            <w:tcW w:w="1986" w:type="dxa"/>
            <w:gridSpan w:val="3"/>
            <w:vMerge/>
          </w:tcPr>
          <w:p w14:paraId="2FB4A25E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3FC5BE4D" w14:textId="77777777" w:rsidR="00700544" w:rsidRPr="0060550E" w:rsidRDefault="005F06CE" w:rsidP="00652DF7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Κ.</w:t>
            </w:r>
            <w:r w:rsidR="00B513BE">
              <w:rPr>
                <w:sz w:val="24"/>
                <w:szCs w:val="24"/>
              </w:rPr>
              <w:t xml:space="preserve"> </w:t>
            </w:r>
            <w:r w:rsidRPr="005F06CE">
              <w:rPr>
                <w:sz w:val="24"/>
                <w:szCs w:val="24"/>
              </w:rPr>
              <w:t xml:space="preserve">Παλαμάς, ο συντοπίτης </w:t>
            </w:r>
            <w:r w:rsidR="00652DF7">
              <w:rPr>
                <w:sz w:val="24"/>
                <w:szCs w:val="24"/>
              </w:rPr>
              <w:t xml:space="preserve">μας, </w:t>
            </w:r>
            <w:r>
              <w:t xml:space="preserve"> </w:t>
            </w:r>
            <w:r w:rsidR="00652DF7" w:rsidRPr="001B3B04">
              <w:rPr>
                <w:i/>
                <w:sz w:val="24"/>
                <w:szCs w:val="24"/>
              </w:rPr>
              <w:t>14ο Γυμνάσιο Πατρών</w:t>
            </w:r>
          </w:p>
        </w:tc>
      </w:tr>
      <w:tr w:rsidR="00700544" w:rsidRPr="0060550E" w14:paraId="312FC3B0" w14:textId="77777777" w:rsidTr="002F001F">
        <w:tc>
          <w:tcPr>
            <w:tcW w:w="1986" w:type="dxa"/>
            <w:gridSpan w:val="3"/>
            <w:vMerge/>
          </w:tcPr>
          <w:p w14:paraId="601A6693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6FDDF5E8" w14:textId="77777777" w:rsidR="00700544" w:rsidRPr="0060550E" w:rsidRDefault="005F06CE" w:rsidP="002F001F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ΑCHΑΙΑ CLAUSS, το παλαιότερο οινοποιείο της Ελλάδας</w:t>
            </w:r>
            <w:r w:rsidR="00652DF7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="00652DF7" w:rsidRPr="001B3B04">
              <w:rPr>
                <w:i/>
                <w:sz w:val="24"/>
                <w:szCs w:val="24"/>
              </w:rPr>
              <w:t>14ο Γυμνάσιο Πατρών</w:t>
            </w:r>
          </w:p>
        </w:tc>
      </w:tr>
      <w:tr w:rsidR="00700544" w:rsidRPr="0060550E" w14:paraId="52B7DC0C" w14:textId="77777777" w:rsidTr="002F001F">
        <w:tc>
          <w:tcPr>
            <w:tcW w:w="1986" w:type="dxa"/>
            <w:gridSpan w:val="3"/>
            <w:vMerge/>
          </w:tcPr>
          <w:p w14:paraId="1072FAE7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261019BB" w14:textId="77777777" w:rsidR="00700544" w:rsidRPr="0060550E" w:rsidRDefault="007D372C" w:rsidP="007D372C">
            <w:pPr>
              <w:rPr>
                <w:sz w:val="24"/>
                <w:szCs w:val="24"/>
              </w:rPr>
            </w:pPr>
            <w:r w:rsidRPr="007D372C">
              <w:rPr>
                <w:sz w:val="24"/>
                <w:szCs w:val="24"/>
              </w:rPr>
              <w:t xml:space="preserve">Ματιές στον τόπο μας, </w:t>
            </w:r>
            <w:r w:rsidRPr="007D372C">
              <w:rPr>
                <w:i/>
                <w:sz w:val="24"/>
                <w:szCs w:val="24"/>
              </w:rPr>
              <w:t>Γυμνάσιο Μαργαριτίου Θεσπρωτίας</w:t>
            </w:r>
            <w:r w:rsidRPr="007D372C">
              <w:rPr>
                <w:sz w:val="24"/>
                <w:szCs w:val="24"/>
              </w:rPr>
              <w:t xml:space="preserve"> </w:t>
            </w:r>
          </w:p>
        </w:tc>
      </w:tr>
      <w:tr w:rsidR="00737433" w:rsidRPr="0060550E" w14:paraId="71D250A0" w14:textId="77777777" w:rsidTr="002F001F">
        <w:tc>
          <w:tcPr>
            <w:tcW w:w="1986" w:type="dxa"/>
            <w:gridSpan w:val="3"/>
            <w:vMerge/>
          </w:tcPr>
          <w:p w14:paraId="72818C47" w14:textId="77777777" w:rsidR="00737433" w:rsidRPr="0060550E" w:rsidRDefault="00737433" w:rsidP="002F001F"/>
        </w:tc>
        <w:tc>
          <w:tcPr>
            <w:tcW w:w="7515" w:type="dxa"/>
            <w:gridSpan w:val="6"/>
          </w:tcPr>
          <w:p w14:paraId="6EEF6A6A" w14:textId="77777777" w:rsidR="00737433" w:rsidRPr="0060550E" w:rsidRDefault="00016C90" w:rsidP="0065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 ψυχαγωγία στη Φολέγανδρο μέσω θρησκευτικών εκδηλώσεων, </w:t>
            </w:r>
            <w:r w:rsidRPr="00016C90">
              <w:rPr>
                <w:i/>
                <w:sz w:val="24"/>
                <w:szCs w:val="24"/>
              </w:rPr>
              <w:t>Γυμνάσιο με ΛΤ Φολεγάνδρου</w:t>
            </w:r>
          </w:p>
        </w:tc>
      </w:tr>
      <w:tr w:rsidR="00737433" w:rsidRPr="0060550E" w14:paraId="725EB692" w14:textId="77777777" w:rsidTr="002F001F">
        <w:tc>
          <w:tcPr>
            <w:tcW w:w="1986" w:type="dxa"/>
            <w:gridSpan w:val="3"/>
            <w:vMerge/>
          </w:tcPr>
          <w:p w14:paraId="2C6C0E86" w14:textId="77777777" w:rsidR="00737433" w:rsidRPr="0060550E" w:rsidRDefault="00737433" w:rsidP="002F001F"/>
        </w:tc>
        <w:tc>
          <w:tcPr>
            <w:tcW w:w="7515" w:type="dxa"/>
            <w:gridSpan w:val="6"/>
          </w:tcPr>
          <w:p w14:paraId="48760305" w14:textId="77777777" w:rsidR="00737433" w:rsidRPr="0060550E" w:rsidRDefault="005F06CE" w:rsidP="00652DF7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Ιστορική Μονή  Δαφνίου</w:t>
            </w:r>
            <w:r w:rsidR="00652DF7">
              <w:rPr>
                <w:sz w:val="24"/>
                <w:szCs w:val="24"/>
              </w:rPr>
              <w:t>,</w:t>
            </w:r>
            <w:r>
              <w:t xml:space="preserve"> </w:t>
            </w:r>
            <w:r w:rsidR="00652DF7" w:rsidRPr="001B3B04">
              <w:rPr>
                <w:i/>
                <w:sz w:val="24"/>
                <w:szCs w:val="24"/>
              </w:rPr>
              <w:t>1ο Γυμνάσιο Ασπρόπυργου</w:t>
            </w:r>
          </w:p>
        </w:tc>
      </w:tr>
      <w:tr w:rsidR="00700544" w:rsidRPr="0060550E" w14:paraId="0B118EC6" w14:textId="77777777" w:rsidTr="002F001F">
        <w:tc>
          <w:tcPr>
            <w:tcW w:w="1986" w:type="dxa"/>
            <w:gridSpan w:val="3"/>
            <w:vMerge/>
          </w:tcPr>
          <w:p w14:paraId="368F047D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27ABF638" w14:textId="77777777" w:rsidR="00700544" w:rsidRPr="0060550E" w:rsidRDefault="00024345" w:rsidP="001B3B04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 xml:space="preserve">Έθιμα Σαντορίνης, Σίφνου, Ύδρας,  </w:t>
            </w:r>
            <w:r w:rsidRPr="001B3B04">
              <w:rPr>
                <w:i/>
                <w:sz w:val="24"/>
                <w:szCs w:val="24"/>
              </w:rPr>
              <w:t>1ο Γυμνάσιο Ηλιούπολης</w:t>
            </w:r>
          </w:p>
        </w:tc>
      </w:tr>
      <w:tr w:rsidR="00700544" w:rsidRPr="0060550E" w14:paraId="6FEAEC38" w14:textId="77777777" w:rsidTr="002F001F">
        <w:trPr>
          <w:trHeight w:val="699"/>
        </w:trPr>
        <w:tc>
          <w:tcPr>
            <w:tcW w:w="1986" w:type="dxa"/>
            <w:gridSpan w:val="3"/>
            <w:vMerge/>
          </w:tcPr>
          <w:p w14:paraId="3B9EFFE5" w14:textId="77777777" w:rsidR="00700544" w:rsidRPr="0060550E" w:rsidRDefault="00700544" w:rsidP="002F001F"/>
        </w:tc>
        <w:tc>
          <w:tcPr>
            <w:tcW w:w="7515" w:type="dxa"/>
            <w:gridSpan w:val="6"/>
            <w:shd w:val="clear" w:color="auto" w:fill="auto"/>
          </w:tcPr>
          <w:p w14:paraId="5DCBD659" w14:textId="77777777" w:rsidR="00700544" w:rsidRPr="001B3B04" w:rsidRDefault="00700544" w:rsidP="00652DF7">
            <w:pPr>
              <w:rPr>
                <w:sz w:val="24"/>
                <w:szCs w:val="24"/>
              </w:rPr>
            </w:pPr>
          </w:p>
        </w:tc>
      </w:tr>
      <w:tr w:rsidR="00700544" w:rsidRPr="0060550E" w14:paraId="02CD4844" w14:textId="77777777" w:rsidTr="002F001F">
        <w:tc>
          <w:tcPr>
            <w:tcW w:w="9501" w:type="dxa"/>
            <w:gridSpan w:val="9"/>
            <w:shd w:val="clear" w:color="auto" w:fill="00B0F0"/>
          </w:tcPr>
          <w:p w14:paraId="22752305" w14:textId="77777777" w:rsidR="00700544" w:rsidRPr="008F6519" w:rsidRDefault="00924CC6" w:rsidP="002F001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 </w:t>
            </w:r>
            <w:r w:rsidR="00700544"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</w:tc>
      </w:tr>
      <w:tr w:rsidR="00700544" w:rsidRPr="0060550E" w14:paraId="541E9507" w14:textId="77777777" w:rsidTr="002F001F">
        <w:trPr>
          <w:trHeight w:val="682"/>
        </w:trPr>
        <w:tc>
          <w:tcPr>
            <w:tcW w:w="9501" w:type="dxa"/>
            <w:gridSpan w:val="9"/>
            <w:shd w:val="clear" w:color="auto" w:fill="002060"/>
          </w:tcPr>
          <w:p w14:paraId="185A1D31" w14:textId="77777777" w:rsidR="00700544" w:rsidRPr="0060550E" w:rsidRDefault="00700544" w:rsidP="002F001F">
            <w:pPr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       </w:t>
            </w:r>
            <w:r w:rsidRPr="00700544">
              <w:rPr>
                <w:b/>
                <w:sz w:val="24"/>
                <w:szCs w:val="24"/>
              </w:rPr>
              <w:t>ΠΡΟΕΔΡΕΙΟ</w:t>
            </w:r>
            <w:r w:rsidRPr="0060550E">
              <w:rPr>
                <w:sz w:val="24"/>
                <w:szCs w:val="24"/>
              </w:rPr>
              <w:t xml:space="preserve">:     </w:t>
            </w:r>
            <w:r w:rsidR="009144FA">
              <w:rPr>
                <w:sz w:val="24"/>
                <w:szCs w:val="24"/>
              </w:rPr>
              <w:t>Κυριακουλόπουλος Ευ, Εκπ/κός ΠΛΠΠ</w:t>
            </w:r>
          </w:p>
        </w:tc>
      </w:tr>
      <w:tr w:rsidR="00700544" w:rsidRPr="0060550E" w14:paraId="488EB773" w14:textId="77777777" w:rsidTr="002F001F">
        <w:tc>
          <w:tcPr>
            <w:tcW w:w="1986" w:type="dxa"/>
            <w:gridSpan w:val="3"/>
            <w:vMerge w:val="restart"/>
            <w:vAlign w:val="center"/>
          </w:tcPr>
          <w:p w14:paraId="34480F2D" w14:textId="77777777" w:rsidR="00700544" w:rsidRPr="001D0358" w:rsidRDefault="009144FA" w:rsidP="002F001F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</w:t>
            </w:r>
            <w:r w:rsidR="00924CC6" w:rsidRPr="001D0358">
              <w:rPr>
                <w:b/>
                <w:sz w:val="28"/>
                <w:szCs w:val="28"/>
              </w:rPr>
              <w:t>40-14:00</w:t>
            </w:r>
          </w:p>
        </w:tc>
        <w:tc>
          <w:tcPr>
            <w:tcW w:w="7515" w:type="dxa"/>
            <w:gridSpan w:val="6"/>
          </w:tcPr>
          <w:p w14:paraId="4B7AFED3" w14:textId="77777777" w:rsidR="00700544" w:rsidRPr="0060550E" w:rsidRDefault="00D628D5" w:rsidP="00AC5DC9">
            <w:pPr>
              <w:tabs>
                <w:tab w:val="left" w:pos="276"/>
                <w:tab w:val="left" w:pos="1731"/>
              </w:tabs>
              <w:rPr>
                <w:sz w:val="24"/>
                <w:szCs w:val="24"/>
              </w:rPr>
            </w:pPr>
            <w:r w:rsidRPr="00D628D5">
              <w:rPr>
                <w:sz w:val="24"/>
                <w:szCs w:val="24"/>
              </w:rPr>
              <w:t>Ψηφιακός τουριστικός θρησκευτικός οδηγός της Σκύρου</w:t>
            </w:r>
            <w:r>
              <w:rPr>
                <w:sz w:val="24"/>
                <w:szCs w:val="24"/>
              </w:rPr>
              <w:t xml:space="preserve">, </w:t>
            </w:r>
            <w:r w:rsidRPr="00D628D5">
              <w:rPr>
                <w:i/>
                <w:sz w:val="24"/>
                <w:szCs w:val="24"/>
              </w:rPr>
              <w:t>ΓΕΛ Σκύρου</w:t>
            </w:r>
            <w:r w:rsidR="00AC5DC9">
              <w:rPr>
                <w:sz w:val="24"/>
                <w:szCs w:val="24"/>
              </w:rPr>
              <w:tab/>
            </w:r>
          </w:p>
        </w:tc>
      </w:tr>
      <w:tr w:rsidR="00700544" w:rsidRPr="0060550E" w14:paraId="799DF0FF" w14:textId="77777777" w:rsidTr="002F001F">
        <w:tc>
          <w:tcPr>
            <w:tcW w:w="1986" w:type="dxa"/>
            <w:gridSpan w:val="3"/>
            <w:vMerge/>
          </w:tcPr>
          <w:p w14:paraId="2620859B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48B24215" w14:textId="77777777" w:rsidR="00700544" w:rsidRPr="0060550E" w:rsidRDefault="005F06CE" w:rsidP="002F001F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Ζακυνθινά Έθιμα και Συνήθειες</w:t>
            </w:r>
            <w:r w:rsidR="00701EF2">
              <w:rPr>
                <w:sz w:val="24"/>
                <w:szCs w:val="24"/>
              </w:rPr>
              <w:t>,</w:t>
            </w:r>
            <w:r>
              <w:t xml:space="preserve"> </w:t>
            </w:r>
            <w:r w:rsidR="00652DF7" w:rsidRPr="001B3B04">
              <w:rPr>
                <w:i/>
                <w:sz w:val="24"/>
                <w:szCs w:val="24"/>
              </w:rPr>
              <w:t>1ο Γυμνάσιο Ζακύνθου</w:t>
            </w:r>
          </w:p>
        </w:tc>
      </w:tr>
      <w:tr w:rsidR="00700544" w:rsidRPr="0060550E" w14:paraId="6A6453E6" w14:textId="77777777" w:rsidTr="002F001F">
        <w:tc>
          <w:tcPr>
            <w:tcW w:w="1986" w:type="dxa"/>
            <w:gridSpan w:val="3"/>
            <w:vMerge/>
          </w:tcPr>
          <w:p w14:paraId="3B3370E1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3F7E4686" w14:textId="77777777" w:rsidR="00700544" w:rsidRPr="0060550E" w:rsidRDefault="00C03A3C" w:rsidP="00B51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Λαϊ</w:t>
            </w:r>
            <w:r w:rsidRPr="005F06CE">
              <w:rPr>
                <w:sz w:val="24"/>
                <w:szCs w:val="24"/>
              </w:rPr>
              <w:t>κή Παράδοση Ζακυνθινή Λογοτεχνία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1ο Γυμνάσιο Ζακύνθου</w:t>
            </w:r>
          </w:p>
        </w:tc>
      </w:tr>
      <w:tr w:rsidR="00700544" w:rsidRPr="0060550E" w14:paraId="54C1EAE1" w14:textId="77777777" w:rsidTr="002F001F">
        <w:tc>
          <w:tcPr>
            <w:tcW w:w="1986" w:type="dxa"/>
            <w:gridSpan w:val="3"/>
            <w:vMerge/>
          </w:tcPr>
          <w:p w14:paraId="25F39ADD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0D88D0E0" w14:textId="77777777" w:rsidR="00700544" w:rsidRPr="0060550E" w:rsidRDefault="00C03A3C" w:rsidP="00652DF7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Του γάμου... τα κεντήματα!”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1ο Γυμνάσιο Καπανδριτίου</w:t>
            </w:r>
          </w:p>
        </w:tc>
      </w:tr>
      <w:tr w:rsidR="00700544" w:rsidRPr="0060550E" w14:paraId="5D92CF78" w14:textId="77777777" w:rsidTr="002F001F">
        <w:tc>
          <w:tcPr>
            <w:tcW w:w="1986" w:type="dxa"/>
            <w:gridSpan w:val="3"/>
            <w:vMerge/>
          </w:tcPr>
          <w:p w14:paraId="2E5C9AD9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31AD39E5" w14:textId="77777777" w:rsidR="00700544" w:rsidRPr="0060550E" w:rsidRDefault="00652DF7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 πόλη μου, </w:t>
            </w:r>
            <w:r w:rsidRPr="001B3B04">
              <w:rPr>
                <w:i/>
                <w:sz w:val="24"/>
                <w:szCs w:val="24"/>
              </w:rPr>
              <w:t>1ο Γυμνάσιο Κοζάνης</w:t>
            </w:r>
          </w:p>
        </w:tc>
      </w:tr>
      <w:tr w:rsidR="00700544" w:rsidRPr="0060550E" w14:paraId="16C89EF3" w14:textId="77777777" w:rsidTr="002F001F">
        <w:tc>
          <w:tcPr>
            <w:tcW w:w="1986" w:type="dxa"/>
            <w:gridSpan w:val="3"/>
            <w:vMerge/>
          </w:tcPr>
          <w:p w14:paraId="642E2128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58BAF151" w14:textId="77777777" w:rsidR="00700544" w:rsidRPr="0060550E" w:rsidRDefault="00652DF7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Βλέπω την πόλη μου μέσα από τον φακό, </w:t>
            </w:r>
            <w:r w:rsidR="005F06CE">
              <w:t xml:space="preserve"> </w:t>
            </w:r>
            <w:r w:rsidRPr="001B3B04">
              <w:rPr>
                <w:i/>
                <w:sz w:val="24"/>
                <w:szCs w:val="24"/>
              </w:rPr>
              <w:t>1ο Γυμνάσιο Κοζάνης</w:t>
            </w:r>
          </w:p>
        </w:tc>
      </w:tr>
      <w:tr w:rsidR="00700544" w:rsidRPr="0060550E" w14:paraId="286F86E5" w14:textId="77777777" w:rsidTr="002F001F">
        <w:tc>
          <w:tcPr>
            <w:tcW w:w="1986" w:type="dxa"/>
            <w:gridSpan w:val="3"/>
            <w:vMerge/>
          </w:tcPr>
          <w:p w14:paraId="298680AF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28037A17" w14:textId="77777777" w:rsidR="00700544" w:rsidRPr="0060550E" w:rsidRDefault="00652DF7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Ένα ιστορικό γεγονός, ο Αλή Πασάς και η Κοζάνη,</w:t>
            </w:r>
            <w:r w:rsidR="005F06CE">
              <w:t xml:space="preserve"> </w:t>
            </w:r>
            <w:r w:rsidRPr="001B3B04">
              <w:rPr>
                <w:i/>
                <w:sz w:val="24"/>
                <w:szCs w:val="24"/>
              </w:rPr>
              <w:t>1ο Γυμνάσιο Κοζάνης</w:t>
            </w:r>
          </w:p>
        </w:tc>
      </w:tr>
      <w:tr w:rsidR="00700544" w:rsidRPr="0060550E" w14:paraId="0D72F385" w14:textId="77777777" w:rsidTr="002F001F">
        <w:tc>
          <w:tcPr>
            <w:tcW w:w="1986" w:type="dxa"/>
            <w:gridSpan w:val="3"/>
            <w:vMerge/>
          </w:tcPr>
          <w:p w14:paraId="5996BE0E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07060824" w14:textId="77777777" w:rsidR="00700544" w:rsidRPr="0060550E" w:rsidRDefault="00312FF9" w:rsidP="00CB23B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Ακάματοι εργάτες, </w:t>
            </w:r>
            <w:r w:rsidRPr="005F06CE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Η Ψυχή και ο πλούτος της γης μας»,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Γυμνάσιο Νέας Τρίγλιας Χαλκιδικής</w:t>
            </w:r>
          </w:p>
        </w:tc>
      </w:tr>
      <w:tr w:rsidR="00700544" w:rsidRPr="0060550E" w14:paraId="5106AB17" w14:textId="77777777" w:rsidTr="002F001F">
        <w:tc>
          <w:tcPr>
            <w:tcW w:w="1986" w:type="dxa"/>
            <w:gridSpan w:val="3"/>
            <w:vMerge/>
          </w:tcPr>
          <w:p w14:paraId="0DF4EFC4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089ED965" w14:textId="77777777" w:rsidR="00700544" w:rsidRPr="0060550E" w:rsidRDefault="005F06CE" w:rsidP="00CB23BA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Ζουν ανάμεσά μας…</w:t>
            </w:r>
            <w:r w:rsidR="006A45D9">
              <w:rPr>
                <w:sz w:val="24"/>
                <w:szCs w:val="24"/>
              </w:rPr>
              <w:t xml:space="preserve"> </w:t>
            </w:r>
            <w:r w:rsidRPr="005F06CE">
              <w:rPr>
                <w:sz w:val="24"/>
                <w:szCs w:val="24"/>
              </w:rPr>
              <w:t>Π</w:t>
            </w:r>
            <w:r w:rsidR="006A45D9">
              <w:rPr>
                <w:sz w:val="24"/>
                <w:szCs w:val="24"/>
              </w:rPr>
              <w:t>οιητές και αρκούδες στη Φλώρινα</w:t>
            </w:r>
            <w:r w:rsidR="006A45D9">
              <w:t xml:space="preserve">, </w:t>
            </w:r>
            <w:r w:rsidR="00CB23BA" w:rsidRPr="001B3B04">
              <w:rPr>
                <w:i/>
                <w:sz w:val="24"/>
                <w:szCs w:val="24"/>
              </w:rPr>
              <w:t>1ο Γυμνάσιο Φλώρινας</w:t>
            </w:r>
          </w:p>
        </w:tc>
      </w:tr>
      <w:tr w:rsidR="00737433" w:rsidRPr="0060550E" w14:paraId="362CDB3D" w14:textId="77777777" w:rsidTr="002F001F">
        <w:tc>
          <w:tcPr>
            <w:tcW w:w="1986" w:type="dxa"/>
            <w:gridSpan w:val="3"/>
            <w:vMerge/>
          </w:tcPr>
          <w:p w14:paraId="07DE826D" w14:textId="77777777" w:rsidR="00737433" w:rsidRPr="0060550E" w:rsidRDefault="00737433" w:rsidP="002F001F"/>
        </w:tc>
        <w:tc>
          <w:tcPr>
            <w:tcW w:w="7515" w:type="dxa"/>
            <w:gridSpan w:val="6"/>
          </w:tcPr>
          <w:p w14:paraId="7E3E46BE" w14:textId="77777777" w:rsidR="00737433" w:rsidRPr="0060550E" w:rsidRDefault="005F06CE" w:rsidP="002F001F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«Ιχνηλατώντας το παρελθόν της Φλώρινας μέσα από τα παραδοσιακά κτήρια του 19ου-20ου αιώνα στο ιστορικό κέντρο της πόλης»</w:t>
            </w:r>
            <w:r w:rsidR="006A45D9">
              <w:t xml:space="preserve">, </w:t>
            </w:r>
            <w:r w:rsidR="00CB23BA" w:rsidRPr="001B3B04">
              <w:rPr>
                <w:i/>
                <w:sz w:val="24"/>
                <w:szCs w:val="24"/>
              </w:rPr>
              <w:t>1ο Γυμνάσιο Φλώρινας</w:t>
            </w:r>
          </w:p>
        </w:tc>
      </w:tr>
      <w:tr w:rsidR="00737433" w:rsidRPr="0060550E" w14:paraId="25155955" w14:textId="77777777" w:rsidTr="002F001F">
        <w:tc>
          <w:tcPr>
            <w:tcW w:w="1986" w:type="dxa"/>
            <w:gridSpan w:val="3"/>
            <w:vMerge/>
          </w:tcPr>
          <w:p w14:paraId="71E38282" w14:textId="77777777" w:rsidR="00737433" w:rsidRPr="0060550E" w:rsidRDefault="00737433" w:rsidP="002F001F"/>
        </w:tc>
        <w:tc>
          <w:tcPr>
            <w:tcW w:w="7515" w:type="dxa"/>
            <w:gridSpan w:val="6"/>
          </w:tcPr>
          <w:p w14:paraId="40129CC7" w14:textId="77777777" w:rsidR="00737433" w:rsidRPr="0060550E" w:rsidRDefault="00CB23BA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τα φτερά της τέχνης</w:t>
            </w:r>
            <w:r w:rsidRPr="001B3B04">
              <w:rPr>
                <w:i/>
                <w:sz w:val="24"/>
                <w:szCs w:val="24"/>
              </w:rPr>
              <w:t>,</w:t>
            </w:r>
            <w:r w:rsidR="005F06CE" w:rsidRPr="001B3B04">
              <w:rPr>
                <w:i/>
              </w:rPr>
              <w:t xml:space="preserve"> </w:t>
            </w:r>
            <w:r w:rsidR="00652DF7" w:rsidRPr="001B3B04">
              <w:rPr>
                <w:i/>
                <w:sz w:val="24"/>
                <w:szCs w:val="24"/>
              </w:rPr>
              <w:t>Γυμνάσιο Νέας Τρίγλιας Χαλκιδικής</w:t>
            </w:r>
          </w:p>
        </w:tc>
      </w:tr>
      <w:tr w:rsidR="00700544" w:rsidRPr="0060550E" w14:paraId="2D3D8783" w14:textId="77777777" w:rsidTr="002F001F">
        <w:tc>
          <w:tcPr>
            <w:tcW w:w="1986" w:type="dxa"/>
            <w:gridSpan w:val="3"/>
            <w:vMerge/>
          </w:tcPr>
          <w:p w14:paraId="3F10DFF4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056C77D3" w14:textId="77777777" w:rsidR="00700544" w:rsidRPr="0060550E" w:rsidRDefault="00700544" w:rsidP="002F001F">
            <w:pPr>
              <w:rPr>
                <w:i/>
                <w:sz w:val="24"/>
                <w:szCs w:val="24"/>
              </w:rPr>
            </w:pPr>
          </w:p>
        </w:tc>
      </w:tr>
      <w:tr w:rsidR="00700544" w:rsidRPr="0060550E" w14:paraId="2EDDB50A" w14:textId="77777777" w:rsidTr="002F001F">
        <w:tc>
          <w:tcPr>
            <w:tcW w:w="1986" w:type="dxa"/>
            <w:gridSpan w:val="3"/>
            <w:shd w:val="clear" w:color="auto" w:fill="002060"/>
          </w:tcPr>
          <w:p w14:paraId="2C84665C" w14:textId="77777777" w:rsidR="00700544" w:rsidRPr="0060550E" w:rsidRDefault="00700544" w:rsidP="002F001F"/>
        </w:tc>
        <w:tc>
          <w:tcPr>
            <w:tcW w:w="7515" w:type="dxa"/>
            <w:gridSpan w:val="6"/>
            <w:shd w:val="clear" w:color="auto" w:fill="002060"/>
          </w:tcPr>
          <w:p w14:paraId="6E57B2FB" w14:textId="77777777" w:rsidR="00700544" w:rsidRPr="0060550E" w:rsidRDefault="00700544" w:rsidP="002F001F">
            <w:pPr>
              <w:rPr>
                <w:sz w:val="24"/>
                <w:szCs w:val="24"/>
              </w:rPr>
            </w:pPr>
          </w:p>
          <w:p w14:paraId="357A460A" w14:textId="77777777" w:rsidR="00700544" w:rsidRPr="0060550E" w:rsidRDefault="00700544" w:rsidP="002F001F">
            <w:pPr>
              <w:rPr>
                <w:sz w:val="24"/>
                <w:szCs w:val="24"/>
              </w:rPr>
            </w:pPr>
          </w:p>
        </w:tc>
      </w:tr>
      <w:tr w:rsidR="00700544" w:rsidRPr="0060550E" w14:paraId="6DBE9715" w14:textId="77777777" w:rsidTr="002F001F">
        <w:trPr>
          <w:trHeight w:val="643"/>
        </w:trPr>
        <w:tc>
          <w:tcPr>
            <w:tcW w:w="9501" w:type="dxa"/>
            <w:gridSpan w:val="9"/>
            <w:shd w:val="clear" w:color="auto" w:fill="FFFFFF" w:themeFill="background1"/>
            <w:vAlign w:val="center"/>
          </w:tcPr>
          <w:p w14:paraId="0A771E72" w14:textId="77777777" w:rsidR="00700544" w:rsidRPr="00700544" w:rsidRDefault="00700544" w:rsidP="002F001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00544">
              <w:rPr>
                <w:b/>
                <w:color w:val="000000" w:themeColor="text1"/>
                <w:sz w:val="36"/>
                <w:szCs w:val="36"/>
              </w:rPr>
              <w:t>2</w:t>
            </w:r>
            <w:r w:rsidRPr="00700544">
              <w:rPr>
                <w:b/>
                <w:color w:val="000000" w:themeColor="text1"/>
                <w:sz w:val="36"/>
                <w:szCs w:val="36"/>
                <w:vertAlign w:val="superscript"/>
              </w:rPr>
              <w:t xml:space="preserve">Η </w:t>
            </w:r>
            <w:r w:rsidRPr="00700544">
              <w:rPr>
                <w:b/>
                <w:color w:val="000000" w:themeColor="text1"/>
                <w:sz w:val="36"/>
                <w:szCs w:val="36"/>
              </w:rPr>
              <w:t>ΣΥΝΕΔΡΙΑ</w:t>
            </w:r>
          </w:p>
          <w:p w14:paraId="16D7BEC7" w14:textId="77777777" w:rsidR="00700544" w:rsidRPr="0060550E" w:rsidRDefault="00700544" w:rsidP="002F001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00544" w:rsidRPr="0060550E" w14:paraId="21EBCD76" w14:textId="77777777" w:rsidTr="002F001F">
        <w:trPr>
          <w:trHeight w:val="754"/>
        </w:trPr>
        <w:tc>
          <w:tcPr>
            <w:tcW w:w="9501" w:type="dxa"/>
            <w:gridSpan w:val="9"/>
            <w:shd w:val="clear" w:color="auto" w:fill="FFFFFF" w:themeFill="background1"/>
            <w:vAlign w:val="center"/>
          </w:tcPr>
          <w:p w14:paraId="43B6E2B6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  <w:p w14:paraId="5A24311D" w14:textId="77777777" w:rsidR="00700544" w:rsidRDefault="00700544" w:rsidP="008F6519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Σύνδεση μέσω Webex</w:t>
            </w:r>
          </w:p>
          <w:p w14:paraId="397D0CF0" w14:textId="77777777" w:rsidR="00E72458" w:rsidRDefault="00000000" w:rsidP="008F6519">
            <w:pPr>
              <w:jc w:val="center"/>
              <w:rPr>
                <w:b/>
                <w:sz w:val="28"/>
                <w:szCs w:val="28"/>
              </w:rPr>
            </w:pPr>
            <w:hyperlink r:id="rId25" w:history="1">
              <w:r w:rsidR="00E72458" w:rsidRPr="00627BC6">
                <w:rPr>
                  <w:rStyle w:val="-"/>
                  <w:b/>
                  <w:sz w:val="28"/>
                  <w:szCs w:val="28"/>
                </w:rPr>
                <w:t>https://minedu-secondary.webex.com/meet/ichiotelis</w:t>
              </w:r>
            </w:hyperlink>
          </w:p>
          <w:p w14:paraId="0D662024" w14:textId="77777777" w:rsidR="00E72458" w:rsidRPr="008F6519" w:rsidRDefault="00E72458" w:rsidP="008F65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544" w:rsidRPr="0060550E" w14:paraId="052C2EF3" w14:textId="77777777" w:rsidTr="002F001F">
        <w:tc>
          <w:tcPr>
            <w:tcW w:w="9501" w:type="dxa"/>
            <w:gridSpan w:val="9"/>
            <w:shd w:val="clear" w:color="auto" w:fill="002060"/>
          </w:tcPr>
          <w:p w14:paraId="6E35ED2C" w14:textId="77777777" w:rsidR="00700544" w:rsidRPr="0060550E" w:rsidRDefault="00700544" w:rsidP="002F001F">
            <w:pPr>
              <w:rPr>
                <w:color w:val="FFFFFF" w:themeColor="background1"/>
                <w:sz w:val="28"/>
                <w:szCs w:val="28"/>
              </w:rPr>
            </w:pPr>
          </w:p>
          <w:p w14:paraId="25D8B1DD" w14:textId="77777777" w:rsidR="00700544" w:rsidRPr="0060550E" w:rsidRDefault="00700544" w:rsidP="002F001F">
            <w:pPr>
              <w:rPr>
                <w:color w:val="FFFFFF" w:themeColor="background1"/>
                <w:sz w:val="24"/>
                <w:szCs w:val="24"/>
              </w:rPr>
            </w:pPr>
            <w:r w:rsidRPr="0060550E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Pr="00700544">
              <w:rPr>
                <w:b/>
                <w:color w:val="FFFFFF" w:themeColor="background1"/>
                <w:sz w:val="24"/>
                <w:szCs w:val="24"/>
              </w:rPr>
              <w:t>ΠΡΟΕΔΡΕΙΟ</w:t>
            </w:r>
            <w:r w:rsidRPr="0060550E">
              <w:rPr>
                <w:color w:val="FFFFFF" w:themeColor="background1"/>
                <w:sz w:val="24"/>
                <w:szCs w:val="24"/>
              </w:rPr>
              <w:t xml:space="preserve">:        </w:t>
            </w:r>
            <w:r w:rsidR="009144FA">
              <w:rPr>
                <w:color w:val="FFFFFF" w:themeColor="background1"/>
                <w:sz w:val="24"/>
                <w:szCs w:val="24"/>
              </w:rPr>
              <w:t>Χιωτέλης Ιωάννης, Εκπ/κός ΠΛΠΠ</w:t>
            </w:r>
          </w:p>
        </w:tc>
      </w:tr>
      <w:tr w:rsidR="00700544" w:rsidRPr="0060550E" w14:paraId="2F2ED935" w14:textId="77777777" w:rsidTr="002F001F">
        <w:tc>
          <w:tcPr>
            <w:tcW w:w="1986" w:type="dxa"/>
            <w:gridSpan w:val="3"/>
            <w:vMerge w:val="restart"/>
            <w:vAlign w:val="center"/>
          </w:tcPr>
          <w:p w14:paraId="0B11D495" w14:textId="77777777" w:rsidR="00700544" w:rsidRPr="001D0358" w:rsidRDefault="009144FA" w:rsidP="002F001F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515" w:type="dxa"/>
            <w:gridSpan w:val="6"/>
          </w:tcPr>
          <w:p w14:paraId="4615035D" w14:textId="77777777" w:rsidR="00700544" w:rsidRPr="0060550E" w:rsidRDefault="00700544" w:rsidP="00CB23BA">
            <w:pPr>
              <w:rPr>
                <w:sz w:val="24"/>
                <w:szCs w:val="24"/>
              </w:rPr>
            </w:pPr>
          </w:p>
        </w:tc>
      </w:tr>
      <w:tr w:rsidR="00700544" w:rsidRPr="0060550E" w14:paraId="3EF19AA7" w14:textId="77777777" w:rsidTr="002F001F">
        <w:tc>
          <w:tcPr>
            <w:tcW w:w="1986" w:type="dxa"/>
            <w:gridSpan w:val="3"/>
            <w:vMerge/>
          </w:tcPr>
          <w:p w14:paraId="334F989A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0F9E1754" w14:textId="77777777" w:rsidR="00700544" w:rsidRPr="0060550E" w:rsidRDefault="00DD2896" w:rsidP="002F001F">
            <w:pPr>
              <w:rPr>
                <w:i/>
                <w:sz w:val="24"/>
                <w:szCs w:val="24"/>
              </w:rPr>
            </w:pPr>
            <w:r w:rsidRPr="00DC0EA8">
              <w:rPr>
                <w:i/>
                <w:sz w:val="24"/>
                <w:szCs w:val="24"/>
              </w:rPr>
              <w:t>Φε</w:t>
            </w:r>
            <w:r>
              <w:rPr>
                <w:i/>
                <w:sz w:val="24"/>
                <w:szCs w:val="24"/>
              </w:rPr>
              <w:t>στιβάλ Ολυμπίας</w:t>
            </w:r>
            <w:r w:rsidRPr="00DC0EA8">
              <w:rPr>
                <w:i/>
                <w:sz w:val="24"/>
                <w:szCs w:val="24"/>
              </w:rPr>
              <w:t>: Το σταυροδρόμι της νεανικής οπτικοακουστικής δημιουργίας</w:t>
            </w:r>
            <w:r>
              <w:t xml:space="preserve"> , </w:t>
            </w:r>
            <w:r w:rsidRPr="001B3B04">
              <w:rPr>
                <w:i/>
                <w:sz w:val="24"/>
                <w:szCs w:val="24"/>
              </w:rPr>
              <w:t>4ο Γυμνάσιο Πύργου</w:t>
            </w:r>
          </w:p>
        </w:tc>
      </w:tr>
      <w:tr w:rsidR="00700544" w:rsidRPr="0060550E" w14:paraId="7802A894" w14:textId="77777777" w:rsidTr="002F001F">
        <w:tc>
          <w:tcPr>
            <w:tcW w:w="1986" w:type="dxa"/>
            <w:gridSpan w:val="3"/>
            <w:vMerge/>
          </w:tcPr>
          <w:p w14:paraId="55C6C7CB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45EB8964" w14:textId="77777777" w:rsidR="00700544" w:rsidRPr="0060550E" w:rsidRDefault="00CB23BA" w:rsidP="00CB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κοινότητα Σουλίου Πατρών στο χθες και στο σήμερα</w:t>
            </w:r>
            <w:r w:rsidR="005F06CE" w:rsidRPr="005F0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F06CE" w:rsidRPr="005F06CE">
              <w:rPr>
                <w:sz w:val="24"/>
                <w:szCs w:val="24"/>
              </w:rPr>
              <w:t>Διδάσκουμε τους/τις μαθητές/τριες μας να ταξιδέψουν στο μέλλον με βαλίτσες το χθες και το σήμερα</w:t>
            </w:r>
            <w:r>
              <w:rPr>
                <w:sz w:val="24"/>
                <w:szCs w:val="24"/>
              </w:rPr>
              <w:t>,</w:t>
            </w:r>
            <w:r w:rsidR="005F06CE">
              <w:t xml:space="preserve"> </w:t>
            </w:r>
            <w:r w:rsidRPr="001B3B04">
              <w:rPr>
                <w:i/>
                <w:sz w:val="24"/>
                <w:szCs w:val="24"/>
              </w:rPr>
              <w:t>20ο Γυμνάσιο Πατρών</w:t>
            </w:r>
          </w:p>
        </w:tc>
      </w:tr>
      <w:tr w:rsidR="00700544" w:rsidRPr="0060550E" w14:paraId="6E43CF9A" w14:textId="77777777" w:rsidTr="002F001F">
        <w:tc>
          <w:tcPr>
            <w:tcW w:w="1986" w:type="dxa"/>
            <w:gridSpan w:val="3"/>
            <w:vMerge/>
          </w:tcPr>
          <w:p w14:paraId="190A1B25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33C02B24" w14:textId="77777777" w:rsidR="00700544" w:rsidRPr="0060550E" w:rsidRDefault="005F06CE" w:rsidP="00CB23BA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 xml:space="preserve">Ρούσσος Κούνδουρος: μια εμβληματική προσωπικότητα του τόπου </w:t>
            </w:r>
            <w:r w:rsidR="00CB23BA">
              <w:rPr>
                <w:sz w:val="24"/>
                <w:szCs w:val="24"/>
              </w:rPr>
              <w:t>μας,</w:t>
            </w:r>
            <w:r>
              <w:t xml:space="preserve"> </w:t>
            </w:r>
            <w:r w:rsidR="00CB23BA" w:rsidRPr="001B3B04">
              <w:rPr>
                <w:i/>
                <w:sz w:val="24"/>
                <w:szCs w:val="24"/>
              </w:rPr>
              <w:t>2ο Γυμνάσιο Αγ. Νικολάου Κρήτης</w:t>
            </w:r>
          </w:p>
        </w:tc>
      </w:tr>
      <w:tr w:rsidR="00700544" w:rsidRPr="0060550E" w14:paraId="79A43254" w14:textId="77777777" w:rsidTr="002F001F">
        <w:tc>
          <w:tcPr>
            <w:tcW w:w="1986" w:type="dxa"/>
            <w:gridSpan w:val="3"/>
            <w:vMerge/>
          </w:tcPr>
          <w:p w14:paraId="3A804ABF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66C04857" w14:textId="77777777" w:rsidR="00700544" w:rsidRPr="0060550E" w:rsidRDefault="005F06CE" w:rsidP="00CB23BA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Ιστορία της Αιγιάλειας –Ήθη και έθιμα</w:t>
            </w:r>
            <w:r w:rsidR="00CB23BA">
              <w:rPr>
                <w:sz w:val="24"/>
                <w:szCs w:val="24"/>
              </w:rPr>
              <w:t>,</w:t>
            </w:r>
            <w:r>
              <w:t xml:space="preserve"> </w:t>
            </w:r>
            <w:r w:rsidR="00CB23BA">
              <w:rPr>
                <w:sz w:val="24"/>
                <w:szCs w:val="24"/>
              </w:rPr>
              <w:t>2ο Γυμνάσιο Αιγίου</w:t>
            </w:r>
          </w:p>
        </w:tc>
      </w:tr>
      <w:tr w:rsidR="00700544" w:rsidRPr="0060550E" w14:paraId="5601FDEF" w14:textId="77777777" w:rsidTr="002F001F">
        <w:tc>
          <w:tcPr>
            <w:tcW w:w="1986" w:type="dxa"/>
            <w:gridSpan w:val="3"/>
            <w:vMerge/>
          </w:tcPr>
          <w:p w14:paraId="2B2BC2F8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48E360B6" w14:textId="77777777" w:rsidR="00700544" w:rsidRPr="0060550E" w:rsidRDefault="005F06CE" w:rsidP="00CB23BA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Ήλιδος πεζογραφήματα</w:t>
            </w:r>
            <w:r w:rsidR="00CB23BA">
              <w:rPr>
                <w:sz w:val="24"/>
                <w:szCs w:val="24"/>
              </w:rPr>
              <w:t>,</w:t>
            </w:r>
            <w:r>
              <w:t xml:space="preserve"> </w:t>
            </w:r>
            <w:r w:rsidR="00CB23BA" w:rsidRPr="001B3B04">
              <w:rPr>
                <w:i/>
                <w:sz w:val="24"/>
                <w:szCs w:val="24"/>
              </w:rPr>
              <w:t>2ο Γυμνάσιο Αμαλιάδας</w:t>
            </w:r>
          </w:p>
        </w:tc>
      </w:tr>
      <w:tr w:rsidR="00700544" w:rsidRPr="0060550E" w14:paraId="2E112DE9" w14:textId="77777777" w:rsidTr="002F001F">
        <w:tc>
          <w:tcPr>
            <w:tcW w:w="1986" w:type="dxa"/>
            <w:gridSpan w:val="3"/>
            <w:vMerge/>
          </w:tcPr>
          <w:p w14:paraId="25778F2B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76BC3A30" w14:textId="77777777" w:rsidR="00700544" w:rsidRPr="0060550E" w:rsidRDefault="005F06CE" w:rsidP="00CB23BA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>Ποιητικές διαδρομές στη γη της Ήλιδας</w:t>
            </w:r>
            <w:r>
              <w:t xml:space="preserve"> </w:t>
            </w:r>
            <w:r w:rsidR="00CB23BA">
              <w:rPr>
                <w:sz w:val="24"/>
                <w:szCs w:val="24"/>
              </w:rPr>
              <w:t>2ο Γυμνάσιο Αμαλιάδας</w:t>
            </w:r>
          </w:p>
        </w:tc>
      </w:tr>
      <w:tr w:rsidR="00700544" w:rsidRPr="0060550E" w14:paraId="5B5B3CE4" w14:textId="77777777" w:rsidTr="002F001F">
        <w:tc>
          <w:tcPr>
            <w:tcW w:w="1986" w:type="dxa"/>
            <w:gridSpan w:val="3"/>
            <w:vMerge/>
          </w:tcPr>
          <w:p w14:paraId="641B21D4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7FEDA837" w14:textId="77777777" w:rsidR="00700544" w:rsidRPr="0060550E" w:rsidRDefault="00B513BE" w:rsidP="002F001F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Τα λαδάδικα</w:t>
            </w:r>
            <w:r>
              <w:t xml:space="preserve">, </w:t>
            </w:r>
            <w:r w:rsidRPr="001B3B04">
              <w:rPr>
                <w:i/>
                <w:sz w:val="24"/>
                <w:szCs w:val="24"/>
              </w:rPr>
              <w:t>2ο Γυμνάσιο Εύοσμου Θεσσαλονίκης</w:t>
            </w:r>
          </w:p>
        </w:tc>
      </w:tr>
      <w:tr w:rsidR="00737433" w:rsidRPr="0060550E" w14:paraId="4FD6E344" w14:textId="77777777" w:rsidTr="002F001F">
        <w:tc>
          <w:tcPr>
            <w:tcW w:w="1986" w:type="dxa"/>
            <w:gridSpan w:val="3"/>
            <w:vMerge/>
          </w:tcPr>
          <w:p w14:paraId="563BDADB" w14:textId="77777777" w:rsidR="00737433" w:rsidRPr="0060550E" w:rsidRDefault="00737433" w:rsidP="002F001F"/>
        </w:tc>
        <w:tc>
          <w:tcPr>
            <w:tcW w:w="7515" w:type="dxa"/>
            <w:gridSpan w:val="6"/>
          </w:tcPr>
          <w:p w14:paraId="5147F034" w14:textId="77777777" w:rsidR="00737433" w:rsidRPr="0060550E" w:rsidRDefault="00B513BE" w:rsidP="002F001F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Ο Λευκός Πύργος - σύμβολο κατατεθέν της πόλης,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65EE">
              <w:rPr>
                <w:i/>
                <w:sz w:val="24"/>
                <w:szCs w:val="24"/>
              </w:rPr>
              <w:t>2ο Γυμνάσιο Εύοσμου Θεσσαλονίκης</w:t>
            </w:r>
          </w:p>
        </w:tc>
      </w:tr>
      <w:tr w:rsidR="00737433" w:rsidRPr="0060550E" w14:paraId="55874297" w14:textId="77777777" w:rsidTr="002F001F">
        <w:tc>
          <w:tcPr>
            <w:tcW w:w="1986" w:type="dxa"/>
            <w:gridSpan w:val="3"/>
            <w:vMerge/>
          </w:tcPr>
          <w:p w14:paraId="01D98285" w14:textId="77777777" w:rsidR="00737433" w:rsidRPr="0060550E" w:rsidRDefault="00737433" w:rsidP="002F001F"/>
        </w:tc>
        <w:tc>
          <w:tcPr>
            <w:tcW w:w="7515" w:type="dxa"/>
            <w:gridSpan w:val="6"/>
          </w:tcPr>
          <w:p w14:paraId="1070E17D" w14:textId="77777777" w:rsidR="00737433" w:rsidRPr="001B3B04" w:rsidRDefault="00B513BE" w:rsidP="00B513BE">
            <w:pPr>
              <w:rPr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 xml:space="preserve">Τα </w:t>
            </w:r>
            <w:r w:rsidR="006A45D9" w:rsidRPr="001B3B04">
              <w:rPr>
                <w:sz w:val="24"/>
                <w:szCs w:val="24"/>
              </w:rPr>
              <w:t>βυζαντινά</w:t>
            </w:r>
            <w:r w:rsidRPr="001B3B04">
              <w:rPr>
                <w:sz w:val="24"/>
                <w:szCs w:val="24"/>
              </w:rPr>
              <w:t xml:space="preserve"> </w:t>
            </w:r>
            <w:r w:rsidR="006A45D9" w:rsidRPr="001B3B04">
              <w:rPr>
                <w:sz w:val="24"/>
                <w:szCs w:val="24"/>
              </w:rPr>
              <w:t>κάστρα</w:t>
            </w:r>
            <w:r w:rsidRPr="001B3B04">
              <w:rPr>
                <w:sz w:val="24"/>
                <w:szCs w:val="24"/>
              </w:rPr>
              <w:t xml:space="preserve"> της Θεσσαλονίκης</w:t>
            </w:r>
            <w:r w:rsidRPr="001B3B04">
              <w:t xml:space="preserve">, </w:t>
            </w:r>
            <w:r w:rsidRPr="001B3B04">
              <w:rPr>
                <w:i/>
                <w:sz w:val="24"/>
                <w:szCs w:val="24"/>
              </w:rPr>
              <w:t>2ο Γυμνάσιο Εύοσμου Θεσσαλονίκης</w:t>
            </w:r>
          </w:p>
        </w:tc>
      </w:tr>
      <w:tr w:rsidR="00700544" w:rsidRPr="0060550E" w14:paraId="11F758E9" w14:textId="77777777" w:rsidTr="002F001F">
        <w:tc>
          <w:tcPr>
            <w:tcW w:w="1986" w:type="dxa"/>
            <w:gridSpan w:val="3"/>
            <w:vMerge/>
          </w:tcPr>
          <w:p w14:paraId="411284F4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7E836645" w14:textId="77777777" w:rsidR="00700544" w:rsidRPr="0060550E" w:rsidRDefault="00B513BE" w:rsidP="00B51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Αρχαία Δωδώνη (Θέατρο – Μαντείο</w:t>
            </w:r>
            <w:r w:rsidRPr="001B3B04">
              <w:rPr>
                <w:i/>
                <w:sz w:val="24"/>
                <w:szCs w:val="24"/>
              </w:rPr>
              <w:t xml:space="preserve">), 2ο </w:t>
            </w:r>
            <w:r w:rsidR="006A45D9" w:rsidRPr="001B3B04">
              <w:rPr>
                <w:i/>
                <w:sz w:val="24"/>
                <w:szCs w:val="24"/>
              </w:rPr>
              <w:t>Γυμνάσιο</w:t>
            </w:r>
            <w:r w:rsidRPr="001B3B04">
              <w:rPr>
                <w:i/>
                <w:sz w:val="24"/>
                <w:szCs w:val="24"/>
              </w:rPr>
              <w:t xml:space="preserve"> Ιωαννίνων – διαπολιτισμικής εκπαίδευσης</w:t>
            </w:r>
          </w:p>
        </w:tc>
      </w:tr>
      <w:tr w:rsidR="00700544" w:rsidRPr="0060550E" w14:paraId="675C4045" w14:textId="77777777" w:rsidTr="002F001F">
        <w:tc>
          <w:tcPr>
            <w:tcW w:w="1986" w:type="dxa"/>
            <w:gridSpan w:val="3"/>
            <w:vMerge/>
          </w:tcPr>
          <w:p w14:paraId="591A8F3A" w14:textId="77777777" w:rsidR="00700544" w:rsidRPr="0060550E" w:rsidRDefault="00700544" w:rsidP="002F001F"/>
        </w:tc>
        <w:tc>
          <w:tcPr>
            <w:tcW w:w="7515" w:type="dxa"/>
            <w:gridSpan w:val="6"/>
          </w:tcPr>
          <w:p w14:paraId="6AF580D4" w14:textId="77777777" w:rsidR="00700544" w:rsidRPr="0060550E" w:rsidRDefault="005D6771" w:rsidP="00CB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Καταφύγιο, </w:t>
            </w:r>
            <w:r w:rsidRPr="005D6771">
              <w:rPr>
                <w:i/>
                <w:sz w:val="24"/>
                <w:szCs w:val="24"/>
              </w:rPr>
              <w:t>13ο Γυμνάσιο Πατρών</w:t>
            </w:r>
          </w:p>
        </w:tc>
      </w:tr>
      <w:tr w:rsidR="00700544" w:rsidRPr="0060550E" w14:paraId="32D01234" w14:textId="77777777" w:rsidTr="002F001F">
        <w:tc>
          <w:tcPr>
            <w:tcW w:w="9501" w:type="dxa"/>
            <w:gridSpan w:val="9"/>
            <w:shd w:val="clear" w:color="auto" w:fill="00B0F0"/>
            <w:vAlign w:val="center"/>
          </w:tcPr>
          <w:p w14:paraId="591A8FA0" w14:textId="77777777" w:rsidR="00700544" w:rsidRPr="00700544" w:rsidRDefault="009144FA" w:rsidP="002F001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 </w:t>
            </w:r>
            <w:r w:rsidR="00700544"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6B04D0ED" w14:textId="77777777" w:rsidR="00700544" w:rsidRPr="0060550E" w:rsidRDefault="00700544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700544" w:rsidRPr="0060550E" w14:paraId="063A5E41" w14:textId="77777777" w:rsidTr="002F001F">
        <w:trPr>
          <w:trHeight w:val="466"/>
        </w:trPr>
        <w:tc>
          <w:tcPr>
            <w:tcW w:w="1986" w:type="dxa"/>
            <w:gridSpan w:val="3"/>
            <w:shd w:val="clear" w:color="auto" w:fill="002060"/>
            <w:vAlign w:val="center"/>
          </w:tcPr>
          <w:p w14:paraId="73572356" w14:textId="77777777" w:rsidR="00700544" w:rsidRPr="0060550E" w:rsidRDefault="00700544" w:rsidP="002F001F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lastRenderedPageBreak/>
              <w:t>ΠΡΟΕΔΡΕΙΟ</w:t>
            </w:r>
            <w:r w:rsidRPr="0060550E">
              <w:rPr>
                <w:sz w:val="28"/>
                <w:szCs w:val="28"/>
              </w:rPr>
              <w:t>:</w:t>
            </w:r>
          </w:p>
        </w:tc>
        <w:tc>
          <w:tcPr>
            <w:tcW w:w="7515" w:type="dxa"/>
            <w:gridSpan w:val="6"/>
            <w:shd w:val="clear" w:color="auto" w:fill="002060"/>
          </w:tcPr>
          <w:p w14:paraId="70F3A143" w14:textId="77777777" w:rsidR="00700544" w:rsidRPr="0060550E" w:rsidRDefault="00700544" w:rsidP="002F001F">
            <w:pPr>
              <w:rPr>
                <w:sz w:val="24"/>
                <w:szCs w:val="24"/>
              </w:rPr>
            </w:pPr>
          </w:p>
          <w:p w14:paraId="4D7E6D77" w14:textId="77777777" w:rsidR="00700544" w:rsidRPr="0060550E" w:rsidRDefault="00700544" w:rsidP="002F001F">
            <w:pPr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 </w:t>
            </w:r>
            <w:r w:rsidR="009144FA">
              <w:t xml:space="preserve"> </w:t>
            </w:r>
            <w:r w:rsidR="009144FA" w:rsidRPr="009144FA">
              <w:rPr>
                <w:sz w:val="24"/>
                <w:szCs w:val="24"/>
              </w:rPr>
              <w:t>Χιωτέλης Ιωάννης, Εκπ/κός ΠΛΠΠ</w:t>
            </w:r>
          </w:p>
        </w:tc>
      </w:tr>
      <w:tr w:rsidR="00700544" w:rsidRPr="0060550E" w14:paraId="0CB16FF9" w14:textId="77777777" w:rsidTr="002F001F">
        <w:tc>
          <w:tcPr>
            <w:tcW w:w="1986" w:type="dxa"/>
            <w:gridSpan w:val="3"/>
            <w:vMerge w:val="restart"/>
            <w:shd w:val="clear" w:color="auto" w:fill="FFFFFF" w:themeFill="background1"/>
            <w:vAlign w:val="center"/>
          </w:tcPr>
          <w:p w14:paraId="083E85EF" w14:textId="77777777" w:rsidR="00700544" w:rsidRPr="001D0358" w:rsidRDefault="009144FA" w:rsidP="002F001F">
            <w:pPr>
              <w:jc w:val="center"/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11:40-14:00</w:t>
            </w: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1A4DCA4" w14:textId="77777777" w:rsidR="00700544" w:rsidRPr="0060550E" w:rsidRDefault="00DD2896" w:rsidP="00CB23BA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>Το έθιμο των Λαζαρίνων στα χωριά του Τσαρτσαμπά Κοζάνης</w:t>
            </w:r>
            <w:r>
              <w:t xml:space="preserve">, </w:t>
            </w:r>
            <w:r w:rsidRPr="007A0FB0">
              <w:rPr>
                <w:i/>
                <w:sz w:val="24"/>
                <w:szCs w:val="24"/>
              </w:rPr>
              <w:t>Γυμνάσιο Λευκοπηγής Κοζάνης</w:t>
            </w:r>
          </w:p>
        </w:tc>
      </w:tr>
      <w:tr w:rsidR="00700544" w:rsidRPr="0060550E" w14:paraId="3B6ADFB9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0E21689F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2B741FA" w14:textId="77777777" w:rsidR="00700544" w:rsidRPr="0060550E" w:rsidRDefault="00DD2896" w:rsidP="002F001F">
            <w:pPr>
              <w:rPr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Η ζωή στην Αντίκυρα από την αρχαιότητα μέχρι την πρωτοβυζαντινή περίοδο</w:t>
            </w:r>
            <w:r>
              <w:t xml:space="preserve">, </w:t>
            </w:r>
            <w:r>
              <w:rPr>
                <w:i/>
                <w:sz w:val="24"/>
                <w:szCs w:val="24"/>
              </w:rPr>
              <w:t>Γυμνά</w:t>
            </w:r>
            <w:r w:rsidRPr="00F03726">
              <w:rPr>
                <w:i/>
                <w:sz w:val="24"/>
                <w:szCs w:val="24"/>
              </w:rPr>
              <w:t>σιο Αντίκυρας Βοιωτίας</w:t>
            </w:r>
          </w:p>
        </w:tc>
      </w:tr>
      <w:tr w:rsidR="00700544" w:rsidRPr="0060550E" w14:paraId="71C8A22F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0E159620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D2CFBE6" w14:textId="77777777" w:rsidR="00700544" w:rsidRPr="0060550E" w:rsidRDefault="00DC0EA8" w:rsidP="002F001F">
            <w:pPr>
              <w:rPr>
                <w:sz w:val="24"/>
                <w:szCs w:val="24"/>
              </w:rPr>
            </w:pPr>
            <w:r w:rsidRPr="00DC0EA8">
              <w:rPr>
                <w:sz w:val="24"/>
                <w:szCs w:val="24"/>
              </w:rPr>
              <w:t>Η Ζωή μετά τον Ξεριζωμό</w:t>
            </w:r>
            <w:r w:rsidR="00317F0A">
              <w:t xml:space="preserve">, </w:t>
            </w:r>
            <w:r w:rsidR="00CB23BA" w:rsidRPr="001B3B04">
              <w:rPr>
                <w:i/>
                <w:sz w:val="24"/>
                <w:szCs w:val="24"/>
              </w:rPr>
              <w:t>3ο Γυμνάσιο Θήβας</w:t>
            </w:r>
          </w:p>
        </w:tc>
      </w:tr>
      <w:tr w:rsidR="00700544" w:rsidRPr="0060550E" w14:paraId="6EA6A4AC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3902DA30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D7939AE" w14:textId="77777777" w:rsidR="00700544" w:rsidRPr="0060550E" w:rsidRDefault="00DC0EA8" w:rsidP="00CB23BA">
            <w:pPr>
              <w:rPr>
                <w:sz w:val="24"/>
                <w:szCs w:val="24"/>
              </w:rPr>
            </w:pPr>
            <w:r w:rsidRPr="00DC0EA8">
              <w:rPr>
                <w:sz w:val="24"/>
                <w:szCs w:val="24"/>
              </w:rPr>
              <w:t>Η Μυθική Ίδρυση της Θήβας από τον Κάδμο</w:t>
            </w:r>
            <w:r w:rsidR="00CB23BA">
              <w:rPr>
                <w:sz w:val="24"/>
                <w:szCs w:val="24"/>
              </w:rPr>
              <w:t xml:space="preserve">, </w:t>
            </w:r>
            <w:r w:rsidR="00CB23BA" w:rsidRPr="001B3B04">
              <w:rPr>
                <w:i/>
                <w:sz w:val="24"/>
                <w:szCs w:val="24"/>
              </w:rPr>
              <w:t>3ο Γυμνάσιο Θήβας</w:t>
            </w:r>
          </w:p>
        </w:tc>
      </w:tr>
      <w:tr w:rsidR="00700544" w:rsidRPr="0060550E" w14:paraId="4E3164D2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0A0839DF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78A0DC53" w14:textId="77777777" w:rsidR="00700544" w:rsidRPr="0060550E" w:rsidRDefault="002F5DCE" w:rsidP="00CB23BA">
            <w:pPr>
              <w:rPr>
                <w:sz w:val="24"/>
                <w:szCs w:val="24"/>
              </w:rPr>
            </w:pPr>
            <w:r w:rsidRPr="007D372C">
              <w:rPr>
                <w:sz w:val="24"/>
                <w:szCs w:val="24"/>
              </w:rPr>
              <w:t xml:space="preserve">Βενιαμίν ο Λέσβιος: αναδρομή και παρακαταθήκη», </w:t>
            </w:r>
            <w:r w:rsidRPr="007D372C">
              <w:rPr>
                <w:i/>
                <w:sz w:val="24"/>
                <w:szCs w:val="24"/>
              </w:rPr>
              <w:t>Γυμνάσιο Πλωμαρίου</w:t>
            </w:r>
          </w:p>
        </w:tc>
      </w:tr>
      <w:tr w:rsidR="00700544" w:rsidRPr="0060550E" w14:paraId="44FB884A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7F5B21E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07BEFCF9" w14:textId="77777777" w:rsidR="00700544" w:rsidRPr="0060550E" w:rsidRDefault="00317F0A" w:rsidP="00CB23B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Ακολουθώντας την Παράδοση, </w:t>
            </w:r>
            <w:r w:rsidR="00CB23BA" w:rsidRPr="001B3B04">
              <w:rPr>
                <w:i/>
                <w:sz w:val="24"/>
                <w:szCs w:val="24"/>
              </w:rPr>
              <w:t>3ο Γυμνάσιο Σερρών</w:t>
            </w:r>
          </w:p>
        </w:tc>
      </w:tr>
      <w:tr w:rsidR="00700544" w:rsidRPr="0060550E" w14:paraId="3D1ECE96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00A862B1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56DED1AD" w14:textId="77777777" w:rsidR="00700544" w:rsidRPr="0060550E" w:rsidRDefault="00DC0EA8" w:rsidP="00AD3523">
            <w:pPr>
              <w:rPr>
                <w:sz w:val="24"/>
                <w:szCs w:val="24"/>
              </w:rPr>
            </w:pPr>
            <w:r w:rsidRPr="00DC0EA8">
              <w:rPr>
                <w:sz w:val="24"/>
                <w:szCs w:val="24"/>
              </w:rPr>
              <w:t>«Μακεδονία Ξακουστή»</w:t>
            </w:r>
            <w:r w:rsidR="00317F0A">
              <w:t xml:space="preserve">, </w:t>
            </w:r>
            <w:r w:rsidR="00AD3523" w:rsidRPr="001B3B04">
              <w:rPr>
                <w:i/>
              </w:rPr>
              <w:t>3</w:t>
            </w:r>
            <w:r w:rsidR="00AD3523" w:rsidRPr="001B3B04">
              <w:rPr>
                <w:i/>
                <w:sz w:val="24"/>
                <w:szCs w:val="24"/>
              </w:rPr>
              <w:t>ο Γυμνάσιο Σερρών</w:t>
            </w:r>
          </w:p>
        </w:tc>
      </w:tr>
      <w:tr w:rsidR="00700544" w:rsidRPr="0060550E" w14:paraId="6652001A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61E835A5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245EDD06" w14:textId="77777777" w:rsidR="00700544" w:rsidRPr="0060550E" w:rsidRDefault="007D372C" w:rsidP="00AD3523">
            <w:pPr>
              <w:rPr>
                <w:i/>
                <w:sz w:val="24"/>
                <w:szCs w:val="24"/>
              </w:rPr>
            </w:pPr>
            <w:r w:rsidRPr="00DC0EA8">
              <w:rPr>
                <w:sz w:val="24"/>
                <w:szCs w:val="24"/>
              </w:rPr>
              <w:t>Κορινθία: Από το χθες στο σήμερα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4ο Γυμνάσιο Κορίνθου</w:t>
            </w:r>
          </w:p>
        </w:tc>
      </w:tr>
      <w:tr w:rsidR="00737433" w:rsidRPr="0060550E" w14:paraId="0F7908B9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72DAC5E0" w14:textId="77777777" w:rsidR="00737433" w:rsidRPr="0060550E" w:rsidRDefault="00737433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4DE619CF" w14:textId="77777777" w:rsidR="00737433" w:rsidRPr="0060550E" w:rsidRDefault="00AD3523" w:rsidP="002F00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Γνωρίζουμε τη γειτονιά μας παίζοντας, </w:t>
            </w:r>
            <w:r w:rsidRPr="001B3B04">
              <w:rPr>
                <w:sz w:val="24"/>
                <w:szCs w:val="24"/>
              </w:rPr>
              <w:t>4ο Γυμνάσιο Ζωγράφου</w:t>
            </w:r>
          </w:p>
        </w:tc>
      </w:tr>
      <w:tr w:rsidR="00737433" w:rsidRPr="0060550E" w14:paraId="4CB647C2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3150519D" w14:textId="77777777" w:rsidR="00737433" w:rsidRPr="0060550E" w:rsidRDefault="00737433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7157B48C" w14:textId="77777777" w:rsidR="00737433" w:rsidRPr="0060550E" w:rsidRDefault="00DC0EA8" w:rsidP="00AD3523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 xml:space="preserve">Η Θεσσαλονίκη </w:t>
            </w:r>
            <w:r w:rsidR="00317F0A" w:rsidRPr="001B3B04">
              <w:rPr>
                <w:sz w:val="24"/>
                <w:szCs w:val="24"/>
              </w:rPr>
              <w:t xml:space="preserve">ως πολυπολιτισμική </w:t>
            </w:r>
            <w:r w:rsidRPr="001B3B04">
              <w:rPr>
                <w:sz w:val="24"/>
                <w:szCs w:val="24"/>
              </w:rPr>
              <w:t>κοινωνία: Χριστιανικές εκκλησίες, μουσουλμανικ</w:t>
            </w:r>
            <w:r w:rsidR="00317F0A" w:rsidRPr="001B3B04">
              <w:rPr>
                <w:sz w:val="24"/>
                <w:szCs w:val="24"/>
              </w:rPr>
              <w:t>ές γειτονιές, εβραϊκές συνοικίες</w:t>
            </w:r>
            <w:r w:rsidR="00317F0A">
              <w:rPr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 w:rsidR="00AD3523" w:rsidRPr="001B3B04">
              <w:rPr>
                <w:i/>
                <w:sz w:val="24"/>
                <w:szCs w:val="24"/>
              </w:rPr>
              <w:t>4ο Γυμνάσιο Ευόσμου</w:t>
            </w:r>
          </w:p>
        </w:tc>
      </w:tr>
      <w:tr w:rsidR="00700544" w:rsidRPr="0060550E" w14:paraId="687C27DA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07EBC2B5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7A995C70" w14:textId="77777777" w:rsidR="00700544" w:rsidRPr="0060550E" w:rsidRDefault="00AD3523" w:rsidP="002F001F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 xml:space="preserve">Μικρά </w:t>
            </w:r>
            <w:r w:rsidR="00317F0A" w:rsidRPr="001B3B04">
              <w:rPr>
                <w:sz w:val="24"/>
                <w:szCs w:val="24"/>
              </w:rPr>
              <w:t xml:space="preserve">διαμάντια </w:t>
            </w:r>
            <w:r w:rsidRPr="001B3B04">
              <w:rPr>
                <w:sz w:val="24"/>
                <w:szCs w:val="24"/>
              </w:rPr>
              <w:t>α</w:t>
            </w:r>
            <w:r w:rsidR="00317F0A" w:rsidRPr="001B3B04">
              <w:rPr>
                <w:sz w:val="24"/>
                <w:szCs w:val="24"/>
              </w:rPr>
              <w:t>ρ</w:t>
            </w:r>
            <w:r w:rsidRPr="001B3B04">
              <w:rPr>
                <w:sz w:val="24"/>
                <w:szCs w:val="24"/>
              </w:rPr>
              <w:t>χιτεκτονικής επιβιώνουν δίπλα στο τσιμέντο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DC0EA8">
              <w:t xml:space="preserve"> </w:t>
            </w:r>
            <w:r w:rsidR="00E82F77">
              <w:rPr>
                <w:i/>
                <w:sz w:val="24"/>
                <w:szCs w:val="24"/>
              </w:rPr>
              <w:t>4ο Γυμνάσιο Ζωγράφου</w:t>
            </w:r>
          </w:p>
        </w:tc>
      </w:tr>
      <w:tr w:rsidR="00700544" w:rsidRPr="0060550E" w14:paraId="62404AA9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7E11B713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08A94ECA" w14:textId="77777777" w:rsidR="00700544" w:rsidRPr="0060550E" w:rsidRDefault="00700544" w:rsidP="00AD3523">
            <w:pPr>
              <w:rPr>
                <w:sz w:val="24"/>
                <w:szCs w:val="24"/>
              </w:rPr>
            </w:pPr>
          </w:p>
        </w:tc>
      </w:tr>
      <w:tr w:rsidR="00700544" w:rsidRPr="0060550E" w14:paraId="7747B9BA" w14:textId="77777777" w:rsidTr="002F001F">
        <w:tc>
          <w:tcPr>
            <w:tcW w:w="9501" w:type="dxa"/>
            <w:gridSpan w:val="9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577D26D6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</w:tr>
      <w:tr w:rsidR="00700544" w:rsidRPr="0060550E" w14:paraId="2CE017A5" w14:textId="77777777" w:rsidTr="002F001F">
        <w:tc>
          <w:tcPr>
            <w:tcW w:w="9501" w:type="dxa"/>
            <w:gridSpan w:val="9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15AD1A8C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</w:tr>
      <w:tr w:rsidR="00700544" w:rsidRPr="0060550E" w14:paraId="352FB81B" w14:textId="77777777" w:rsidTr="002F001F">
        <w:tc>
          <w:tcPr>
            <w:tcW w:w="9501" w:type="dxa"/>
            <w:gridSpan w:val="9"/>
            <w:tcBorders>
              <w:bottom w:val="nil"/>
            </w:tcBorders>
            <w:shd w:val="clear" w:color="auto" w:fill="FFFFFF" w:themeFill="background1"/>
            <w:vAlign w:val="bottom"/>
          </w:tcPr>
          <w:p w14:paraId="2BF7E3EB" w14:textId="77777777" w:rsidR="00700544" w:rsidRPr="0060550E" w:rsidRDefault="00700544" w:rsidP="002F001F">
            <w:pPr>
              <w:jc w:val="center"/>
              <w:rPr>
                <w:sz w:val="36"/>
                <w:szCs w:val="36"/>
              </w:rPr>
            </w:pPr>
          </w:p>
          <w:p w14:paraId="5FEF7314" w14:textId="77777777" w:rsidR="00700544" w:rsidRPr="00700544" w:rsidRDefault="00700544" w:rsidP="002F001F">
            <w:pPr>
              <w:jc w:val="center"/>
              <w:rPr>
                <w:b/>
                <w:sz w:val="36"/>
                <w:szCs w:val="36"/>
              </w:rPr>
            </w:pPr>
            <w:r w:rsidRPr="00700544">
              <w:rPr>
                <w:b/>
                <w:sz w:val="36"/>
                <w:szCs w:val="36"/>
              </w:rPr>
              <w:t>3</w:t>
            </w:r>
            <w:r w:rsidRPr="00700544">
              <w:rPr>
                <w:b/>
                <w:sz w:val="36"/>
                <w:szCs w:val="36"/>
                <w:vertAlign w:val="superscript"/>
              </w:rPr>
              <w:t>Η</w:t>
            </w:r>
            <w:r w:rsidRPr="00700544">
              <w:rPr>
                <w:b/>
                <w:sz w:val="36"/>
                <w:szCs w:val="36"/>
              </w:rPr>
              <w:t xml:space="preserve"> ΣΥΝΕΔΡΙΑ</w:t>
            </w:r>
          </w:p>
          <w:p w14:paraId="001EB5C3" w14:textId="77777777" w:rsidR="00700544" w:rsidRPr="0060550E" w:rsidRDefault="00700544" w:rsidP="002F001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00544" w:rsidRPr="0060550E" w14:paraId="14E50BFA" w14:textId="77777777" w:rsidTr="002F001F">
        <w:tc>
          <w:tcPr>
            <w:tcW w:w="9501" w:type="dxa"/>
            <w:gridSpan w:val="9"/>
            <w:tcBorders>
              <w:top w:val="nil"/>
            </w:tcBorders>
            <w:shd w:val="clear" w:color="auto" w:fill="FFFFFF" w:themeFill="background1"/>
            <w:vAlign w:val="bottom"/>
          </w:tcPr>
          <w:p w14:paraId="02B6BB7B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  <w:p w14:paraId="37430D1D" w14:textId="77777777" w:rsidR="00700544" w:rsidRPr="00700544" w:rsidRDefault="00700544" w:rsidP="002F001F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 xml:space="preserve">Σύνδεση μέσω </w:t>
            </w:r>
            <w:r w:rsidRPr="00700544">
              <w:rPr>
                <w:b/>
                <w:sz w:val="28"/>
                <w:szCs w:val="28"/>
                <w:lang w:val="en-US"/>
              </w:rPr>
              <w:t>Webex</w:t>
            </w:r>
          </w:p>
          <w:p w14:paraId="225AEA8E" w14:textId="77777777" w:rsidR="00E72458" w:rsidRPr="00AC5DC9" w:rsidRDefault="00700544" w:rsidP="002F001F">
            <w:pPr>
              <w:rPr>
                <w:b/>
                <w:sz w:val="28"/>
                <w:szCs w:val="28"/>
              </w:rPr>
            </w:pPr>
            <w:r w:rsidRPr="0060550E">
              <w:rPr>
                <w:sz w:val="28"/>
                <w:szCs w:val="28"/>
              </w:rPr>
              <w:t xml:space="preserve">                         </w:t>
            </w:r>
            <w:hyperlink r:id="rId26" w:history="1">
              <w:r w:rsidR="00E72458" w:rsidRPr="00AC5DC9">
                <w:rPr>
                  <w:rStyle w:val="-"/>
                  <w:b/>
                  <w:sz w:val="28"/>
                  <w:szCs w:val="28"/>
                </w:rPr>
                <w:t>https://minedu-secondary2.webex.com/meet/aavramop</w:t>
              </w:r>
            </w:hyperlink>
          </w:p>
        </w:tc>
      </w:tr>
      <w:tr w:rsidR="00700544" w:rsidRPr="0060550E" w14:paraId="221FC331" w14:textId="77777777" w:rsidTr="002F001F">
        <w:tc>
          <w:tcPr>
            <w:tcW w:w="2044" w:type="dxa"/>
            <w:gridSpan w:val="4"/>
            <w:shd w:val="clear" w:color="auto" w:fill="002060"/>
          </w:tcPr>
          <w:p w14:paraId="320926C0" w14:textId="77777777" w:rsidR="00700544" w:rsidRPr="0060550E" w:rsidRDefault="00700544" w:rsidP="002F001F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>:</w:t>
            </w:r>
          </w:p>
        </w:tc>
        <w:tc>
          <w:tcPr>
            <w:tcW w:w="7457" w:type="dxa"/>
            <w:gridSpan w:val="5"/>
            <w:shd w:val="clear" w:color="auto" w:fill="002060"/>
            <w:vAlign w:val="bottom"/>
          </w:tcPr>
          <w:p w14:paraId="24205EAE" w14:textId="77777777" w:rsidR="00700544" w:rsidRDefault="00700544" w:rsidP="002F001F">
            <w:pPr>
              <w:rPr>
                <w:sz w:val="24"/>
                <w:szCs w:val="24"/>
              </w:rPr>
            </w:pPr>
          </w:p>
          <w:p w14:paraId="08DD0544" w14:textId="77777777" w:rsidR="008F6519" w:rsidRPr="0060550E" w:rsidRDefault="009144FA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Αβραμόπουλος Αβραάμ, Εκπ/κός ΠΛΠΠ</w:t>
            </w:r>
          </w:p>
        </w:tc>
      </w:tr>
      <w:tr w:rsidR="00700544" w:rsidRPr="0060550E" w14:paraId="2C004B6B" w14:textId="77777777" w:rsidTr="002F001F">
        <w:tc>
          <w:tcPr>
            <w:tcW w:w="2044" w:type="dxa"/>
            <w:gridSpan w:val="4"/>
            <w:vMerge w:val="restart"/>
            <w:shd w:val="clear" w:color="auto" w:fill="FFFFFF" w:themeFill="background1"/>
            <w:vAlign w:val="center"/>
          </w:tcPr>
          <w:p w14:paraId="378FFF33" w14:textId="77777777" w:rsidR="00700544" w:rsidRPr="001D0358" w:rsidRDefault="009144FA" w:rsidP="002F001F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2A3E1D8C" w14:textId="77777777" w:rsidR="00700544" w:rsidRPr="0060550E" w:rsidRDefault="00700544" w:rsidP="00AD3523">
            <w:pPr>
              <w:rPr>
                <w:sz w:val="24"/>
                <w:szCs w:val="24"/>
              </w:rPr>
            </w:pPr>
          </w:p>
        </w:tc>
      </w:tr>
      <w:tr w:rsidR="00700544" w:rsidRPr="0060550E" w14:paraId="752F769E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225A0D42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73BB5818" w14:textId="77777777" w:rsidR="00700544" w:rsidRPr="0060550E" w:rsidRDefault="00DC0EA8" w:rsidP="002F001F">
            <w:pPr>
              <w:rPr>
                <w:i/>
                <w:sz w:val="24"/>
                <w:szCs w:val="24"/>
              </w:rPr>
            </w:pPr>
            <w:r w:rsidRPr="00DC0EA8">
              <w:rPr>
                <w:i/>
                <w:sz w:val="24"/>
                <w:szCs w:val="24"/>
              </w:rPr>
              <w:t>Η λοξή φάλαγγα και ο ρόλος τ</w:t>
            </w:r>
            <w:r w:rsidR="00317F0A">
              <w:rPr>
                <w:i/>
                <w:sz w:val="24"/>
                <w:szCs w:val="24"/>
              </w:rPr>
              <w:t xml:space="preserve">ης στην αρχαία Θηβαϊκή ηγεμονία, </w:t>
            </w:r>
            <w:r w:rsidR="00AD3523" w:rsidRPr="001B3B04">
              <w:rPr>
                <w:i/>
                <w:sz w:val="24"/>
                <w:szCs w:val="24"/>
              </w:rPr>
              <w:t>3ο Γυμνάσιο Θήβας</w:t>
            </w:r>
          </w:p>
        </w:tc>
      </w:tr>
      <w:tr w:rsidR="00700544" w:rsidRPr="0060550E" w14:paraId="463858E9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38E68CCD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7FB4629F" w14:textId="77777777" w:rsidR="00700544" w:rsidRPr="0060550E" w:rsidRDefault="00DD2896" w:rsidP="00AD3523">
            <w:pPr>
              <w:rPr>
                <w:i/>
                <w:sz w:val="24"/>
                <w:szCs w:val="24"/>
              </w:rPr>
            </w:pPr>
            <w:r w:rsidRPr="00DC0EA8">
              <w:rPr>
                <w:sz w:val="24"/>
                <w:szCs w:val="24"/>
              </w:rPr>
              <w:t>Ο Μέγας Αλέξανδρος και οι σφαγές των Θηβών (335π.Χ)</w:t>
            </w:r>
            <w:r>
              <w:t xml:space="preserve">, </w:t>
            </w:r>
            <w:r w:rsidRPr="001B3B04">
              <w:rPr>
                <w:i/>
                <w:sz w:val="24"/>
                <w:szCs w:val="24"/>
              </w:rPr>
              <w:t>3ο Γυμνάσιο Θήβας</w:t>
            </w:r>
          </w:p>
        </w:tc>
      </w:tr>
      <w:tr w:rsidR="00700544" w:rsidRPr="0060550E" w14:paraId="3F8E2461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7AB7B2E4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7456C345" w14:textId="77777777" w:rsidR="00700544" w:rsidRPr="0060550E" w:rsidRDefault="00DC0EA8" w:rsidP="00AD3523">
            <w:pPr>
              <w:rPr>
                <w:i/>
                <w:sz w:val="24"/>
                <w:szCs w:val="24"/>
              </w:rPr>
            </w:pPr>
            <w:r w:rsidRPr="00DC0EA8">
              <w:rPr>
                <w:i/>
                <w:sz w:val="24"/>
                <w:szCs w:val="24"/>
              </w:rPr>
              <w:t>Εκπαιδευτικό παιχνίδι: Παιχνιδο-ξενάγηση στ</w:t>
            </w:r>
            <w:r w:rsidR="00317F0A">
              <w:rPr>
                <w:i/>
                <w:sz w:val="24"/>
                <w:szCs w:val="24"/>
              </w:rPr>
              <w:t xml:space="preserve">α μνημεία της πόλης των Αχαρνών, </w:t>
            </w:r>
            <w:r w:rsidR="00AD3523" w:rsidRPr="001B3B04">
              <w:rPr>
                <w:i/>
                <w:sz w:val="24"/>
                <w:szCs w:val="24"/>
              </w:rPr>
              <w:t>5ο Γυμνάσιο Αχαρνών</w:t>
            </w:r>
          </w:p>
        </w:tc>
      </w:tr>
      <w:tr w:rsidR="00700544" w:rsidRPr="0060550E" w14:paraId="41E61A13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4B166FE2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36CF185B" w14:textId="77777777" w:rsidR="00700544" w:rsidRPr="0060550E" w:rsidRDefault="00DC0EA8" w:rsidP="002F001F">
            <w:pPr>
              <w:rPr>
                <w:i/>
                <w:sz w:val="24"/>
                <w:szCs w:val="24"/>
              </w:rPr>
            </w:pPr>
            <w:r w:rsidRPr="00DC0EA8">
              <w:rPr>
                <w:i/>
                <w:sz w:val="24"/>
                <w:szCs w:val="24"/>
              </w:rPr>
              <w:t>Το Μενίδι που αγαπάμε</w:t>
            </w:r>
            <w:r w:rsidR="00317F0A">
              <w:t xml:space="preserve">, </w:t>
            </w:r>
            <w:r w:rsidR="00AD3523" w:rsidRPr="001B3B04">
              <w:rPr>
                <w:i/>
                <w:sz w:val="24"/>
                <w:szCs w:val="24"/>
              </w:rPr>
              <w:t>5ο Γυμνάσιο Αχαρνών</w:t>
            </w:r>
          </w:p>
        </w:tc>
      </w:tr>
      <w:tr w:rsidR="00700544" w:rsidRPr="0060550E" w14:paraId="3DD9CB81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33831B87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47C3CE9A" w14:textId="77777777" w:rsidR="00700544" w:rsidRPr="0060550E" w:rsidRDefault="00DC0EA8" w:rsidP="00AD3523">
            <w:pPr>
              <w:rPr>
                <w:i/>
                <w:sz w:val="24"/>
                <w:szCs w:val="24"/>
              </w:rPr>
            </w:pPr>
            <w:r w:rsidRPr="00DC0EA8">
              <w:rPr>
                <w:i/>
                <w:sz w:val="24"/>
                <w:szCs w:val="24"/>
              </w:rPr>
              <w:t>Παραδοσιακές τέχνες από διάφορες περιοχές τις Ελλάδας</w:t>
            </w:r>
            <w:r w:rsidR="00317F0A">
              <w:t xml:space="preserve">, </w:t>
            </w:r>
            <w:r w:rsidR="00AD3523" w:rsidRPr="001B3B04">
              <w:rPr>
                <w:i/>
                <w:sz w:val="24"/>
                <w:szCs w:val="24"/>
              </w:rPr>
              <w:t>5ο Γυμνάσιο Παλαιού Φαλήρου</w:t>
            </w:r>
          </w:p>
        </w:tc>
      </w:tr>
      <w:tr w:rsidR="00700544" w:rsidRPr="0060550E" w14:paraId="4AC25B69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6760DA5E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09A6456F" w14:textId="77777777" w:rsidR="00700544" w:rsidRPr="0060550E" w:rsidRDefault="00DC0EA8" w:rsidP="002F001F">
            <w:pPr>
              <w:rPr>
                <w:i/>
                <w:sz w:val="24"/>
                <w:szCs w:val="24"/>
              </w:rPr>
            </w:pPr>
            <w:r w:rsidRPr="00DC0EA8">
              <w:rPr>
                <w:i/>
                <w:sz w:val="24"/>
                <w:szCs w:val="24"/>
              </w:rPr>
              <w:t>Ήθη και Έθιμα των Χριστουγέννων των κατοίκων του Παλαιού Φαλήρου</w:t>
            </w:r>
            <w:r w:rsidR="00317F0A">
              <w:t xml:space="preserve">, </w:t>
            </w:r>
            <w:r w:rsidR="00AD3523" w:rsidRPr="001B3B04">
              <w:rPr>
                <w:i/>
                <w:sz w:val="24"/>
                <w:szCs w:val="24"/>
              </w:rPr>
              <w:t>5ο Γυμνάσιο Παλαιού Φαλήρου</w:t>
            </w:r>
          </w:p>
        </w:tc>
      </w:tr>
      <w:tr w:rsidR="00700544" w:rsidRPr="0060550E" w14:paraId="0DF0C6C9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1D39ABCE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4880BD73" w14:textId="77777777" w:rsidR="00700544" w:rsidRPr="0060550E" w:rsidRDefault="00317F0A" w:rsidP="00AD3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ιστορία του </w:t>
            </w:r>
            <w:r w:rsidR="00DC0EA8" w:rsidRPr="00DC0EA8">
              <w:rPr>
                <w:sz w:val="24"/>
                <w:szCs w:val="24"/>
              </w:rPr>
              <w:t>λιγνίτη και ιστορία της πόλης μας από το χτες ως το σήμερα: δυο παράλληλοι δρ</w:t>
            </w:r>
            <w:r>
              <w:rPr>
                <w:sz w:val="24"/>
                <w:szCs w:val="24"/>
              </w:rPr>
              <w:t xml:space="preserve">όμοι που ταυτίζονται!, </w:t>
            </w:r>
            <w:r w:rsidR="00AD3523" w:rsidRPr="001B3B04">
              <w:rPr>
                <w:i/>
                <w:sz w:val="24"/>
                <w:szCs w:val="24"/>
              </w:rPr>
              <w:t>5ο Γυμνάσιο Πτολεμαΐδας</w:t>
            </w:r>
          </w:p>
        </w:tc>
      </w:tr>
      <w:tr w:rsidR="00737433" w:rsidRPr="0060550E" w14:paraId="1C848ACA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6906D6F9" w14:textId="77777777" w:rsidR="00737433" w:rsidRPr="0060550E" w:rsidRDefault="00737433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4671F303" w14:textId="77777777" w:rsidR="00737433" w:rsidRPr="0060550E" w:rsidRDefault="00DC0EA8" w:rsidP="00AD3523">
            <w:pPr>
              <w:rPr>
                <w:sz w:val="24"/>
                <w:szCs w:val="24"/>
              </w:rPr>
            </w:pPr>
            <w:r w:rsidRPr="00DC0EA8">
              <w:rPr>
                <w:sz w:val="24"/>
                <w:szCs w:val="24"/>
              </w:rPr>
              <w:t>Το φυσικό περιβάλλον της Ρόδου. Η κοιλάδα με τις πεταλούδ</w:t>
            </w:r>
            <w:r w:rsidR="00317F0A">
              <w:rPr>
                <w:sz w:val="24"/>
                <w:szCs w:val="24"/>
              </w:rPr>
              <w:t xml:space="preserve">ες, ενδημική πανίδα και χλωρίδα, </w:t>
            </w:r>
            <w:r w:rsidR="00AD3523" w:rsidRPr="001B3B04">
              <w:rPr>
                <w:i/>
                <w:sz w:val="24"/>
                <w:szCs w:val="24"/>
              </w:rPr>
              <w:t>5ο Γυμνάσιο Ρόδου</w:t>
            </w:r>
          </w:p>
        </w:tc>
      </w:tr>
      <w:tr w:rsidR="00737433" w:rsidRPr="0060550E" w14:paraId="7B21D682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23CD32EA" w14:textId="77777777" w:rsidR="00737433" w:rsidRPr="0060550E" w:rsidRDefault="00737433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1226F215" w14:textId="77777777" w:rsidR="00737433" w:rsidRPr="0060550E" w:rsidRDefault="00DC0EA8" w:rsidP="00AD3523">
            <w:pPr>
              <w:rPr>
                <w:sz w:val="24"/>
                <w:szCs w:val="24"/>
              </w:rPr>
            </w:pPr>
            <w:r w:rsidRPr="00DC0EA8">
              <w:rPr>
                <w:sz w:val="24"/>
                <w:szCs w:val="24"/>
              </w:rPr>
              <w:t>Ρόδος σταυροδρόμι λαών και θρησκειών</w:t>
            </w:r>
            <w:r w:rsidR="00317F0A">
              <w:t xml:space="preserve">, </w:t>
            </w:r>
            <w:r w:rsidR="00AD3523" w:rsidRPr="001B3B04">
              <w:rPr>
                <w:i/>
                <w:sz w:val="24"/>
                <w:szCs w:val="24"/>
              </w:rPr>
              <w:t>5ο Γυμνάσιο Ρόδ</w:t>
            </w:r>
            <w:r w:rsidR="00AD3523">
              <w:rPr>
                <w:sz w:val="24"/>
                <w:szCs w:val="24"/>
              </w:rPr>
              <w:t>ου</w:t>
            </w:r>
          </w:p>
        </w:tc>
      </w:tr>
      <w:tr w:rsidR="00700544" w:rsidRPr="0060550E" w14:paraId="07BC2785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5C2F32FC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19C3CDD5" w14:textId="77777777" w:rsidR="00700544" w:rsidRPr="0060550E" w:rsidRDefault="00DC0EA8" w:rsidP="00AD3523">
            <w:pPr>
              <w:rPr>
                <w:sz w:val="24"/>
                <w:szCs w:val="24"/>
              </w:rPr>
            </w:pPr>
            <w:r w:rsidRPr="00DC0EA8">
              <w:rPr>
                <w:sz w:val="24"/>
                <w:szCs w:val="24"/>
              </w:rPr>
              <w:t>Από τους Ποδαράδες στη Νέα Ιωνία</w:t>
            </w:r>
            <w:r w:rsidR="0088435A">
              <w:t xml:space="preserve">, </w:t>
            </w:r>
            <w:r w:rsidR="00AD3523" w:rsidRPr="001B3B04">
              <w:rPr>
                <w:i/>
                <w:sz w:val="24"/>
                <w:szCs w:val="24"/>
              </w:rPr>
              <w:t>6ο Γυμνάσιο Νέας Ιωνίας Αττικής</w:t>
            </w:r>
          </w:p>
        </w:tc>
      </w:tr>
      <w:tr w:rsidR="00700544" w:rsidRPr="0060550E" w14:paraId="0E4B4542" w14:textId="77777777" w:rsidTr="002F001F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5844C333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610169F8" w14:textId="77777777" w:rsidR="00700544" w:rsidRPr="0060550E" w:rsidRDefault="00DC0EA8" w:rsidP="002F001F">
            <w:pPr>
              <w:rPr>
                <w:sz w:val="24"/>
                <w:szCs w:val="24"/>
              </w:rPr>
            </w:pPr>
            <w:r w:rsidRPr="00DC0EA8">
              <w:rPr>
                <w:sz w:val="24"/>
                <w:szCs w:val="24"/>
              </w:rPr>
              <w:t xml:space="preserve">Αναζητώντας προσφυγικά ίχνη στην πόλη </w:t>
            </w:r>
            <w:r w:rsidR="0088435A">
              <w:rPr>
                <w:sz w:val="24"/>
                <w:szCs w:val="24"/>
              </w:rPr>
              <w:t>μας</w:t>
            </w:r>
            <w:r w:rsidR="0088435A">
              <w:t xml:space="preserve">, </w:t>
            </w:r>
            <w:r w:rsidR="00AD3523" w:rsidRPr="001B3B04">
              <w:rPr>
                <w:i/>
                <w:sz w:val="24"/>
                <w:szCs w:val="24"/>
              </w:rPr>
              <w:t>6ο Γυμνάσιο Νέας Ιωνίας Αττικής</w:t>
            </w:r>
          </w:p>
        </w:tc>
      </w:tr>
      <w:tr w:rsidR="00700544" w:rsidRPr="0060550E" w14:paraId="254B2CFE" w14:textId="77777777" w:rsidTr="002F001F">
        <w:tc>
          <w:tcPr>
            <w:tcW w:w="9501" w:type="dxa"/>
            <w:gridSpan w:val="9"/>
            <w:shd w:val="clear" w:color="auto" w:fill="00B0F0"/>
            <w:vAlign w:val="bottom"/>
          </w:tcPr>
          <w:p w14:paraId="78ACB99C" w14:textId="77777777" w:rsidR="00700544" w:rsidRPr="0060550E" w:rsidRDefault="00700544" w:rsidP="002F001F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15597E33" w14:textId="77777777" w:rsidR="00700544" w:rsidRPr="001D0358" w:rsidRDefault="009144FA" w:rsidP="002F001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  </w:t>
            </w:r>
            <w:r w:rsidR="001D0358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</w:tc>
      </w:tr>
      <w:tr w:rsidR="00700544" w:rsidRPr="0060550E" w14:paraId="1A87422D" w14:textId="77777777" w:rsidTr="002F001F">
        <w:tc>
          <w:tcPr>
            <w:tcW w:w="9501" w:type="dxa"/>
            <w:gridSpan w:val="9"/>
            <w:shd w:val="clear" w:color="auto" w:fill="002060"/>
            <w:vAlign w:val="bottom"/>
          </w:tcPr>
          <w:p w14:paraId="5009C42B" w14:textId="77777777" w:rsidR="008F6519" w:rsidRDefault="00700544" w:rsidP="002F001F">
            <w:pPr>
              <w:rPr>
                <w:sz w:val="28"/>
                <w:szCs w:val="28"/>
              </w:rPr>
            </w:pPr>
            <w:r w:rsidRPr="0060550E">
              <w:rPr>
                <w:sz w:val="28"/>
                <w:szCs w:val="28"/>
              </w:rPr>
              <w:t xml:space="preserve"> </w:t>
            </w: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>:</w:t>
            </w:r>
            <w:r w:rsidRPr="0060550E">
              <w:rPr>
                <w:sz w:val="24"/>
                <w:szCs w:val="24"/>
              </w:rPr>
              <w:t xml:space="preserve"> </w:t>
            </w:r>
            <w:r w:rsidRPr="0060550E">
              <w:rPr>
                <w:sz w:val="28"/>
                <w:szCs w:val="28"/>
              </w:rPr>
              <w:t xml:space="preserve">       </w:t>
            </w:r>
            <w:r w:rsidR="009144FA">
              <w:t xml:space="preserve"> </w:t>
            </w:r>
            <w:r w:rsidR="009144FA" w:rsidRPr="009144FA">
              <w:rPr>
                <w:sz w:val="28"/>
                <w:szCs w:val="28"/>
              </w:rPr>
              <w:t>Αβραμόπουλος Αβραάμ, Εκπ/κός ΠΛΠΠ</w:t>
            </w:r>
          </w:p>
          <w:p w14:paraId="21B792CB" w14:textId="77777777" w:rsidR="00AC5DC9" w:rsidRPr="0060550E" w:rsidRDefault="00AC5DC9" w:rsidP="002F001F">
            <w:pPr>
              <w:rPr>
                <w:sz w:val="28"/>
                <w:szCs w:val="28"/>
              </w:rPr>
            </w:pPr>
          </w:p>
        </w:tc>
      </w:tr>
      <w:tr w:rsidR="00700544" w:rsidRPr="0060550E" w14:paraId="651B0B1B" w14:textId="77777777" w:rsidTr="002F001F">
        <w:tc>
          <w:tcPr>
            <w:tcW w:w="1986" w:type="dxa"/>
            <w:gridSpan w:val="3"/>
            <w:vMerge w:val="restart"/>
            <w:shd w:val="clear" w:color="auto" w:fill="FFFFFF" w:themeFill="background1"/>
            <w:vAlign w:val="center"/>
          </w:tcPr>
          <w:p w14:paraId="52027650" w14:textId="77777777" w:rsidR="00700544" w:rsidRPr="001D0358" w:rsidRDefault="009144FA" w:rsidP="002F001F">
            <w:pPr>
              <w:jc w:val="center"/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11:40-14:00</w:t>
            </w:r>
          </w:p>
          <w:p w14:paraId="4381BD38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344E53C" w14:textId="77777777" w:rsidR="00700544" w:rsidRPr="0060550E" w:rsidRDefault="00F03726" w:rsidP="00AD3523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Καπνοκαλλιέργεια: Η επίδρασή της στην τοπική ιστορία και στην ταυτότητα του ατόμου μέσα από τα μάτια των οικογενειών που την έζησαν</w:t>
            </w:r>
            <w:r w:rsidR="0088435A" w:rsidRPr="001B3B04">
              <w:rPr>
                <w:i/>
              </w:rPr>
              <w:t xml:space="preserve">, </w:t>
            </w:r>
            <w:r w:rsidR="00AD3523" w:rsidRPr="001B3B04">
              <w:rPr>
                <w:i/>
                <w:sz w:val="24"/>
                <w:szCs w:val="24"/>
              </w:rPr>
              <w:t>6ο Γυμνάσιο Αγρινίου</w:t>
            </w:r>
          </w:p>
        </w:tc>
      </w:tr>
      <w:tr w:rsidR="00700544" w:rsidRPr="0060550E" w14:paraId="1DA3157A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986029E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051F5240" w14:textId="77777777" w:rsidR="00700544" w:rsidRPr="0060550E" w:rsidRDefault="00F03726" w:rsidP="00AD3523">
            <w:pPr>
              <w:rPr>
                <w:i/>
                <w:sz w:val="24"/>
                <w:szCs w:val="24"/>
              </w:rPr>
            </w:pPr>
            <w:r w:rsidRPr="00F03726">
              <w:rPr>
                <w:i/>
                <w:sz w:val="24"/>
                <w:szCs w:val="24"/>
              </w:rPr>
              <w:t>«</w:t>
            </w:r>
            <w:r w:rsidRPr="001B3B04">
              <w:rPr>
                <w:sz w:val="24"/>
                <w:szCs w:val="24"/>
              </w:rPr>
              <w:t>Ο δημιουργός κόμικς και σκ</w:t>
            </w:r>
            <w:r w:rsidR="0088435A" w:rsidRPr="001B3B04">
              <w:rPr>
                <w:sz w:val="24"/>
                <w:szCs w:val="24"/>
              </w:rPr>
              <w:t xml:space="preserve">ιτσογράφος Πέτρος Χριστούλιας», </w:t>
            </w:r>
            <w:r w:rsidR="00AD3523" w:rsidRPr="001B3B04">
              <w:rPr>
                <w:i/>
                <w:sz w:val="24"/>
                <w:szCs w:val="24"/>
              </w:rPr>
              <w:t>6ο Γυμνάσιο Χαλκίδας</w:t>
            </w:r>
          </w:p>
        </w:tc>
      </w:tr>
      <w:tr w:rsidR="00700544" w:rsidRPr="0060550E" w14:paraId="40D71543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147BB3F4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8B347D1" w14:textId="77777777" w:rsidR="00700544" w:rsidRPr="001B3B04" w:rsidRDefault="0088435A" w:rsidP="002F001F">
            <w:pPr>
              <w:rPr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«</w:t>
            </w:r>
            <w:r w:rsidR="008F49FB" w:rsidRPr="008F49FB">
              <w:rPr>
                <w:sz w:val="24"/>
                <w:szCs w:val="24"/>
              </w:rPr>
              <w:t>Η Χαλκίδα των Μυταρά μέσα από το Εργαστήρι Τέχνης-Ένα μελίσσι καλλιτεχνικής δημιουργίας</w:t>
            </w:r>
            <w:r w:rsidR="00F03726" w:rsidRPr="001B3B04">
              <w:rPr>
                <w:sz w:val="24"/>
                <w:szCs w:val="24"/>
              </w:rPr>
              <w:t>»</w:t>
            </w:r>
            <w:r w:rsidRPr="001B3B04">
              <w:t xml:space="preserve">, </w:t>
            </w:r>
            <w:r w:rsidR="00AD3523" w:rsidRPr="001B3B04">
              <w:rPr>
                <w:i/>
                <w:sz w:val="24"/>
                <w:szCs w:val="24"/>
              </w:rPr>
              <w:t>6ο Γυμνάσιο Χαλκίδας</w:t>
            </w:r>
          </w:p>
        </w:tc>
      </w:tr>
      <w:tr w:rsidR="00700544" w:rsidRPr="0060550E" w14:paraId="5D08AFF4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16577A3E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4F95A44" w14:textId="77777777" w:rsidR="00700544" w:rsidRPr="0060550E" w:rsidRDefault="00F03726" w:rsidP="002F001F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«Συσπειρωνόμαστε στον Εύριπο</w:t>
            </w:r>
            <w:r w:rsidRPr="00F03726">
              <w:rPr>
                <w:i/>
                <w:sz w:val="24"/>
                <w:szCs w:val="24"/>
              </w:rPr>
              <w:t>»</w:t>
            </w:r>
            <w:r w:rsidR="0088435A">
              <w:t xml:space="preserve">, </w:t>
            </w:r>
            <w:r w:rsidR="00AD3523" w:rsidRPr="00AD3523">
              <w:rPr>
                <w:i/>
                <w:sz w:val="24"/>
                <w:szCs w:val="24"/>
              </w:rPr>
              <w:t>6ο Γυμνάσιο Χαλκίδας</w:t>
            </w:r>
          </w:p>
        </w:tc>
      </w:tr>
      <w:tr w:rsidR="00700544" w:rsidRPr="0060550E" w14:paraId="3B21E040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315307E5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5962B761" w14:textId="77777777" w:rsidR="00700544" w:rsidRPr="0060550E" w:rsidRDefault="00F03726" w:rsidP="00AD3523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Απ΄το Τσούγκαρι στο Αλκαζάρ, ένα παζάρι δρόμος</w:t>
            </w:r>
            <w:r w:rsidRPr="00F03726">
              <w:rPr>
                <w:i/>
                <w:sz w:val="24"/>
                <w:szCs w:val="24"/>
              </w:rPr>
              <w:t>»</w:t>
            </w:r>
            <w:r w:rsidR="00701EF2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="00AD3523">
              <w:rPr>
                <w:i/>
                <w:sz w:val="24"/>
                <w:szCs w:val="24"/>
              </w:rPr>
              <w:t>8ο Γυμνάσιο Λάρισας</w:t>
            </w:r>
          </w:p>
        </w:tc>
      </w:tr>
      <w:tr w:rsidR="00700544" w:rsidRPr="0060550E" w14:paraId="4D7747DF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1DA4D330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5746AD68" w14:textId="77777777" w:rsidR="00700544" w:rsidRPr="0060550E" w:rsidRDefault="002F5DCE" w:rsidP="00701EF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  <w:r w:rsidRPr="001B3B04">
              <w:rPr>
                <w:sz w:val="24"/>
                <w:szCs w:val="24"/>
              </w:rPr>
              <w:t>έχνες και αρχιτεκτονική</w:t>
            </w:r>
            <w:r>
              <w:t xml:space="preserve">, </w:t>
            </w:r>
            <w:r w:rsidRPr="001B3B04">
              <w:rPr>
                <w:i/>
                <w:sz w:val="24"/>
                <w:szCs w:val="24"/>
              </w:rPr>
              <w:t>Γυμνάσιο Αγ. Θέκλης</w:t>
            </w:r>
            <w:r w:rsidRPr="00F03726">
              <w:rPr>
                <w:sz w:val="24"/>
                <w:szCs w:val="24"/>
              </w:rPr>
              <w:t xml:space="preserve">    </w:t>
            </w:r>
          </w:p>
        </w:tc>
      </w:tr>
      <w:tr w:rsidR="00700544" w:rsidRPr="0060550E" w14:paraId="384FBCC1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740D0EB9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3FAD1CF" w14:textId="77777777" w:rsidR="00700544" w:rsidRPr="0060550E" w:rsidRDefault="00FC6954" w:rsidP="00FC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 κουζίνα στα χωριά της ορεινής Ξάνθης. Οι συνταγές των Πομάκων, εικόνες και γεύσεις, </w:t>
            </w:r>
            <w:r w:rsidRPr="001B3B04">
              <w:rPr>
                <w:i/>
                <w:sz w:val="24"/>
                <w:szCs w:val="24"/>
              </w:rPr>
              <w:t>Γυμνάσιο Σμίνθης Ξάνθης</w:t>
            </w:r>
            <w:r w:rsidR="00F03726" w:rsidRPr="00F03726">
              <w:rPr>
                <w:sz w:val="24"/>
                <w:szCs w:val="24"/>
              </w:rPr>
              <w:t xml:space="preserve"> </w:t>
            </w:r>
          </w:p>
        </w:tc>
      </w:tr>
      <w:tr w:rsidR="00737433" w:rsidRPr="0060550E" w14:paraId="4A921E6E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660907AF" w14:textId="77777777" w:rsidR="00737433" w:rsidRPr="0060550E" w:rsidRDefault="00737433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0378C109" w14:textId="77777777" w:rsidR="00737433" w:rsidRPr="0060550E" w:rsidRDefault="00FC6954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Τα πασχαλινά έθιμα στο Κορθί, </w:t>
            </w:r>
            <w:r w:rsidRPr="001B3B04">
              <w:rPr>
                <w:i/>
                <w:sz w:val="24"/>
                <w:szCs w:val="24"/>
              </w:rPr>
              <w:t>Γυμνάσιο Κορθίου με Λ.Τ</w:t>
            </w:r>
          </w:p>
        </w:tc>
      </w:tr>
      <w:tr w:rsidR="00700544" w:rsidRPr="0060550E" w14:paraId="660EF5B6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62A64996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2061E15A" w14:textId="77777777" w:rsidR="00700544" w:rsidRPr="0060550E" w:rsidRDefault="00FC6954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ξερολιθιές, 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Γυμνάσιο Κορθίου με Λ.Τ</w:t>
            </w:r>
          </w:p>
        </w:tc>
      </w:tr>
      <w:tr w:rsidR="00737433" w:rsidRPr="0060550E" w14:paraId="0101F494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66F533E9" w14:textId="77777777" w:rsidR="00737433" w:rsidRPr="0060550E" w:rsidRDefault="00737433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7D567F4" w14:textId="77777777" w:rsidR="00737433" w:rsidRPr="0060550E" w:rsidRDefault="00FC6954" w:rsidP="00FC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Οικονομική</w:t>
            </w:r>
            <w:r w:rsidR="00F03726" w:rsidRPr="00F03726">
              <w:rPr>
                <w:sz w:val="24"/>
                <w:szCs w:val="24"/>
              </w:rPr>
              <w:t xml:space="preserve"> ζωή/ εμπορική δραστηριότητα</w:t>
            </w:r>
            <w:r>
              <w:rPr>
                <w:sz w:val="24"/>
                <w:szCs w:val="24"/>
              </w:rPr>
              <w:t xml:space="preserve">, </w:t>
            </w:r>
            <w:r w:rsidRPr="001B3B04">
              <w:rPr>
                <w:i/>
                <w:sz w:val="24"/>
                <w:szCs w:val="24"/>
              </w:rPr>
              <w:t>Γυμνάσιο Αγ. Θέκλης</w:t>
            </w:r>
            <w:r w:rsidR="00F03726" w:rsidRPr="00F03726">
              <w:rPr>
                <w:sz w:val="24"/>
                <w:szCs w:val="24"/>
              </w:rPr>
              <w:t xml:space="preserve">    </w:t>
            </w:r>
          </w:p>
        </w:tc>
      </w:tr>
      <w:tr w:rsidR="00700544" w:rsidRPr="0060550E" w14:paraId="5B158E9D" w14:textId="77777777" w:rsidTr="002F001F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43108BAF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CCBA212" w14:textId="77777777" w:rsidR="00700544" w:rsidRPr="0060550E" w:rsidRDefault="00FC6954" w:rsidP="002F001F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Μ</w:t>
            </w:r>
            <w:r w:rsidR="004F75C5" w:rsidRPr="001B3B04">
              <w:rPr>
                <w:sz w:val="24"/>
                <w:szCs w:val="24"/>
              </w:rPr>
              <w:t>νημεία και αρχαιολογικοί χώροι</w:t>
            </w:r>
            <w:r w:rsidR="004F75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B3B04">
              <w:rPr>
                <w:i/>
                <w:sz w:val="24"/>
                <w:szCs w:val="24"/>
              </w:rPr>
              <w:t>Γυμνάσιο Αγ. Θέκλης</w:t>
            </w:r>
            <w:r w:rsidRPr="00F03726">
              <w:rPr>
                <w:sz w:val="24"/>
                <w:szCs w:val="24"/>
              </w:rPr>
              <w:t xml:space="preserve">    </w:t>
            </w:r>
          </w:p>
        </w:tc>
      </w:tr>
      <w:tr w:rsidR="00700544" w:rsidRPr="0060550E" w14:paraId="2E9B4062" w14:textId="77777777" w:rsidTr="002F001F">
        <w:tc>
          <w:tcPr>
            <w:tcW w:w="1986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bottom"/>
          </w:tcPr>
          <w:p w14:paraId="650D0376" w14:textId="77777777" w:rsidR="00700544" w:rsidRPr="0060550E" w:rsidRDefault="00700544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F4AAB52" w14:textId="77777777" w:rsidR="00700544" w:rsidRPr="0060550E" w:rsidRDefault="00700544" w:rsidP="002F001F">
            <w:pPr>
              <w:rPr>
                <w:i/>
                <w:sz w:val="24"/>
                <w:szCs w:val="24"/>
              </w:rPr>
            </w:pPr>
          </w:p>
        </w:tc>
      </w:tr>
      <w:tr w:rsidR="00700544" w:rsidRPr="0060550E" w14:paraId="1F04EAAA" w14:textId="77777777" w:rsidTr="002F001F">
        <w:trPr>
          <w:trHeight w:val="288"/>
        </w:trPr>
        <w:tc>
          <w:tcPr>
            <w:tcW w:w="9501" w:type="dxa"/>
            <w:gridSpan w:val="9"/>
            <w:shd w:val="clear" w:color="auto" w:fill="002060"/>
            <w:vAlign w:val="bottom"/>
          </w:tcPr>
          <w:p w14:paraId="1501B00B" w14:textId="77777777" w:rsidR="00700544" w:rsidRDefault="00700544" w:rsidP="002F001F">
            <w:pPr>
              <w:rPr>
                <w:sz w:val="28"/>
                <w:szCs w:val="28"/>
              </w:rPr>
            </w:pPr>
          </w:p>
          <w:p w14:paraId="7CCB5190" w14:textId="77777777" w:rsidR="008F6519" w:rsidRPr="0060550E" w:rsidRDefault="008F6519" w:rsidP="002F001F">
            <w:pPr>
              <w:rPr>
                <w:sz w:val="28"/>
                <w:szCs w:val="28"/>
              </w:rPr>
            </w:pPr>
          </w:p>
        </w:tc>
      </w:tr>
      <w:tr w:rsidR="00700544" w:rsidRPr="0060550E" w14:paraId="6A7EB053" w14:textId="77777777" w:rsidTr="002F001F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1AAB3E39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  <w:p w14:paraId="367EC89B" w14:textId="77777777" w:rsidR="00700544" w:rsidRPr="00700544" w:rsidRDefault="00700544" w:rsidP="002F001F">
            <w:pPr>
              <w:jc w:val="center"/>
              <w:rPr>
                <w:b/>
                <w:sz w:val="36"/>
                <w:szCs w:val="36"/>
              </w:rPr>
            </w:pPr>
            <w:r w:rsidRPr="00700544">
              <w:rPr>
                <w:b/>
                <w:sz w:val="36"/>
                <w:szCs w:val="36"/>
              </w:rPr>
              <w:t>4</w:t>
            </w:r>
            <w:r w:rsidRPr="00700544">
              <w:rPr>
                <w:b/>
                <w:sz w:val="36"/>
                <w:szCs w:val="36"/>
                <w:vertAlign w:val="superscript"/>
              </w:rPr>
              <w:t>Η</w:t>
            </w:r>
            <w:r w:rsidRPr="00700544">
              <w:rPr>
                <w:b/>
                <w:sz w:val="36"/>
                <w:szCs w:val="36"/>
              </w:rPr>
              <w:t xml:space="preserve"> ΣΥΝΕΔΡΙΑ</w:t>
            </w:r>
          </w:p>
          <w:p w14:paraId="38E2A91E" w14:textId="77777777" w:rsidR="00700544" w:rsidRPr="0060550E" w:rsidRDefault="00700544" w:rsidP="002F001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00544" w:rsidRPr="0060550E" w14:paraId="3BCDA9F3" w14:textId="77777777" w:rsidTr="002F001F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193F447C" w14:textId="77777777" w:rsidR="00700544" w:rsidRPr="00700544" w:rsidRDefault="00700544" w:rsidP="002F001F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Σύνδεση μέσω Webex</w:t>
            </w:r>
          </w:p>
          <w:p w14:paraId="2B3304D7" w14:textId="77777777" w:rsidR="00700544" w:rsidRPr="00AC5DC9" w:rsidRDefault="00E72458" w:rsidP="002F001F">
            <w:pPr>
              <w:jc w:val="center"/>
              <w:rPr>
                <w:b/>
                <w:sz w:val="28"/>
                <w:szCs w:val="28"/>
              </w:rPr>
            </w:pPr>
            <w:r w:rsidRPr="00E72458">
              <w:rPr>
                <w:sz w:val="28"/>
                <w:szCs w:val="28"/>
              </w:rPr>
              <w:t xml:space="preserve">    </w:t>
            </w:r>
            <w:hyperlink r:id="rId27" w:history="1">
              <w:r w:rsidRPr="00AC5DC9">
                <w:rPr>
                  <w:rStyle w:val="-"/>
                  <w:b/>
                  <w:sz w:val="28"/>
                  <w:szCs w:val="28"/>
                </w:rPr>
                <w:t>https://minedu-secondary.webex.com/meet/smitroulia</w:t>
              </w:r>
            </w:hyperlink>
          </w:p>
          <w:p w14:paraId="5F4D83FF" w14:textId="77777777" w:rsidR="00E72458" w:rsidRPr="0060550E" w:rsidRDefault="00E72458" w:rsidP="002F001F">
            <w:pPr>
              <w:jc w:val="center"/>
              <w:rPr>
                <w:sz w:val="28"/>
                <w:szCs w:val="28"/>
              </w:rPr>
            </w:pPr>
          </w:p>
        </w:tc>
      </w:tr>
      <w:tr w:rsidR="00700544" w:rsidRPr="0060550E" w14:paraId="5A6D27AC" w14:textId="77777777" w:rsidTr="002F001F">
        <w:tc>
          <w:tcPr>
            <w:tcW w:w="9501" w:type="dxa"/>
            <w:gridSpan w:val="9"/>
            <w:shd w:val="clear" w:color="auto" w:fill="002060"/>
            <w:vAlign w:val="bottom"/>
          </w:tcPr>
          <w:p w14:paraId="5BFDA0B9" w14:textId="77777777" w:rsidR="008F6519" w:rsidRDefault="00700544" w:rsidP="002F001F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 xml:space="preserve">:      </w:t>
            </w:r>
            <w:r w:rsidR="009144FA">
              <w:rPr>
                <w:sz w:val="28"/>
                <w:szCs w:val="28"/>
              </w:rPr>
              <w:t>Μητρούλια Σοφία, Εκπ/κός ΠΛΠΠ</w:t>
            </w:r>
          </w:p>
          <w:p w14:paraId="2C0BC40E" w14:textId="77777777" w:rsidR="00E572C5" w:rsidRPr="0060550E" w:rsidRDefault="00E572C5" w:rsidP="002F001F">
            <w:pPr>
              <w:rPr>
                <w:sz w:val="28"/>
                <w:szCs w:val="28"/>
              </w:rPr>
            </w:pPr>
          </w:p>
        </w:tc>
      </w:tr>
      <w:tr w:rsidR="00700544" w:rsidRPr="0060550E" w14:paraId="330A4842" w14:textId="77777777" w:rsidTr="002F001F">
        <w:trPr>
          <w:trHeight w:val="355"/>
        </w:trPr>
        <w:tc>
          <w:tcPr>
            <w:tcW w:w="1815" w:type="dxa"/>
            <w:gridSpan w:val="2"/>
            <w:vMerge w:val="restart"/>
            <w:shd w:val="clear" w:color="auto" w:fill="FFFFFF" w:themeFill="background1"/>
            <w:vAlign w:val="center"/>
          </w:tcPr>
          <w:p w14:paraId="2897E27A" w14:textId="77777777" w:rsidR="00700544" w:rsidRPr="001D0358" w:rsidRDefault="009144FA" w:rsidP="002F001F">
            <w:pPr>
              <w:jc w:val="center"/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65D838DC" w14:textId="77777777" w:rsidR="00700544" w:rsidRPr="0060550E" w:rsidRDefault="00B513BE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Τα μοναστήρια στην Άνδρο, </w:t>
            </w:r>
            <w:r w:rsidRPr="001B3B04">
              <w:rPr>
                <w:i/>
                <w:sz w:val="24"/>
                <w:szCs w:val="24"/>
              </w:rPr>
              <w:t>Γυμνάσιο Κορθίου με ΛΤ</w:t>
            </w:r>
          </w:p>
        </w:tc>
      </w:tr>
      <w:tr w:rsidR="00700544" w:rsidRPr="0060550E" w14:paraId="140CE6F0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C82DAE1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3313A77B" w14:textId="77777777" w:rsidR="00700544" w:rsidRPr="0060550E" w:rsidRDefault="00177958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έ</w:t>
            </w:r>
            <w:r w:rsidRPr="00F03726">
              <w:rPr>
                <w:sz w:val="24"/>
                <w:szCs w:val="24"/>
              </w:rPr>
              <w:t>θιμο του κλήδονα και το κάψιμο του Μάη</w:t>
            </w:r>
            <w:r>
              <w:rPr>
                <w:sz w:val="24"/>
                <w:szCs w:val="24"/>
              </w:rPr>
              <w:t xml:space="preserve">, </w:t>
            </w:r>
            <w:r w:rsidRPr="001B3B04">
              <w:rPr>
                <w:i/>
                <w:sz w:val="24"/>
                <w:szCs w:val="24"/>
              </w:rPr>
              <w:t>Γυμνάσιο Κορθίου με ΛΤ</w:t>
            </w:r>
          </w:p>
        </w:tc>
      </w:tr>
      <w:tr w:rsidR="00700544" w:rsidRPr="0060550E" w14:paraId="2E0C0B27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4E044314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148E3175" w14:textId="77777777" w:rsidR="00700544" w:rsidRPr="0060550E" w:rsidRDefault="00177958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έθιμα του γάμου,</w:t>
            </w:r>
            <w:r w:rsidR="00B513BE">
              <w:t xml:space="preserve"> </w:t>
            </w:r>
            <w:r w:rsidR="00B513BE" w:rsidRPr="001B3B04">
              <w:rPr>
                <w:i/>
                <w:sz w:val="24"/>
                <w:szCs w:val="24"/>
              </w:rPr>
              <w:t>Γυμνάσιο Κορθίου με ΛΤ</w:t>
            </w:r>
          </w:p>
        </w:tc>
      </w:tr>
      <w:tr w:rsidR="00737433" w:rsidRPr="0060550E" w14:paraId="2DF39662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1F14B31B" w14:textId="77777777" w:rsidR="00737433" w:rsidRPr="0060550E" w:rsidRDefault="00737433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7827E7C6" w14:textId="77777777" w:rsidR="00737433" w:rsidRPr="0060550E" w:rsidRDefault="00F03726" w:rsidP="007A65EE">
            <w:pPr>
              <w:rPr>
                <w:sz w:val="24"/>
                <w:szCs w:val="24"/>
              </w:rPr>
            </w:pPr>
            <w:r w:rsidRPr="00F03726">
              <w:rPr>
                <w:sz w:val="24"/>
                <w:szCs w:val="24"/>
              </w:rPr>
              <w:t>Άνθρωποι που ανέδειξαν το δικό μου τόπο</w:t>
            </w:r>
            <w:r w:rsidR="00177958">
              <w:t xml:space="preserve">, </w:t>
            </w:r>
            <w:r w:rsidR="007A65EE">
              <w:rPr>
                <w:i/>
                <w:sz w:val="24"/>
                <w:szCs w:val="24"/>
              </w:rPr>
              <w:t>Γυμνάσιο Φουρνά</w:t>
            </w:r>
            <w:r w:rsidR="00177958" w:rsidRPr="001B3B04">
              <w:rPr>
                <w:i/>
                <w:sz w:val="24"/>
                <w:szCs w:val="24"/>
              </w:rPr>
              <w:t>ς Ευρυτανίας  με ΛΤ</w:t>
            </w:r>
          </w:p>
        </w:tc>
      </w:tr>
      <w:tr w:rsidR="00737433" w:rsidRPr="0060550E" w14:paraId="00530722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74DD0664" w14:textId="77777777" w:rsidR="00737433" w:rsidRPr="0060550E" w:rsidRDefault="00737433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5E4B0D88" w14:textId="77777777" w:rsidR="00737433" w:rsidRPr="0060550E" w:rsidRDefault="00F03726" w:rsidP="00177958">
            <w:pPr>
              <w:rPr>
                <w:sz w:val="24"/>
                <w:szCs w:val="24"/>
              </w:rPr>
            </w:pPr>
            <w:r w:rsidRPr="00F03726">
              <w:rPr>
                <w:sz w:val="24"/>
                <w:szCs w:val="24"/>
              </w:rPr>
              <w:t>Παραδοσιακές τέχνες από διάφορες περιοχές της Κύπρου</w:t>
            </w:r>
            <w:r w:rsidR="00177958">
              <w:t xml:space="preserve">, </w:t>
            </w:r>
            <w:r w:rsidR="00177958" w:rsidRPr="001B3B04">
              <w:rPr>
                <w:i/>
              </w:rPr>
              <w:t>Γ</w:t>
            </w:r>
            <w:r w:rsidR="00701EF2" w:rsidRPr="001B3B04">
              <w:rPr>
                <w:i/>
                <w:sz w:val="24"/>
                <w:szCs w:val="24"/>
              </w:rPr>
              <w:t>υμνά</w:t>
            </w:r>
            <w:r w:rsidR="00177958" w:rsidRPr="001B3B04">
              <w:rPr>
                <w:i/>
                <w:sz w:val="24"/>
                <w:szCs w:val="24"/>
              </w:rPr>
              <w:t>σιο Αγίας Φυλάξεως Λεμεσού</w:t>
            </w:r>
          </w:p>
        </w:tc>
      </w:tr>
      <w:tr w:rsidR="00700544" w:rsidRPr="0060550E" w14:paraId="29A93A4E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0C4545F9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589A11C9" w14:textId="77777777" w:rsidR="00700544" w:rsidRPr="0060550E" w:rsidRDefault="00F03726" w:rsidP="002F001F">
            <w:pPr>
              <w:rPr>
                <w:sz w:val="24"/>
                <w:szCs w:val="24"/>
              </w:rPr>
            </w:pPr>
            <w:r w:rsidRPr="00F03726">
              <w:rPr>
                <w:sz w:val="24"/>
                <w:szCs w:val="24"/>
              </w:rPr>
              <w:t>Ήθη και Έθιμα των Χριστουγέννων των κατοίκων της Κύπρου</w:t>
            </w:r>
            <w:r w:rsidR="00177958">
              <w:t xml:space="preserve">, </w:t>
            </w:r>
            <w:r w:rsidR="00177958" w:rsidRPr="001B3B04">
              <w:rPr>
                <w:i/>
                <w:sz w:val="24"/>
                <w:szCs w:val="24"/>
              </w:rPr>
              <w:t xml:space="preserve">Γυμνάσιο </w:t>
            </w:r>
            <w:r w:rsidR="00177958" w:rsidRPr="001B3B04">
              <w:rPr>
                <w:i/>
                <w:sz w:val="24"/>
                <w:szCs w:val="24"/>
              </w:rPr>
              <w:lastRenderedPageBreak/>
              <w:t>Αγίας Φυλάξεως Λεμεσού</w:t>
            </w:r>
          </w:p>
        </w:tc>
      </w:tr>
      <w:tr w:rsidR="00700544" w:rsidRPr="0060550E" w14:paraId="5B006E84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5C2E9B46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0307BD93" w14:textId="77777777" w:rsidR="00700544" w:rsidRPr="0060550E" w:rsidRDefault="00F03726" w:rsidP="002F001F">
            <w:pPr>
              <w:rPr>
                <w:sz w:val="24"/>
                <w:szCs w:val="24"/>
              </w:rPr>
            </w:pPr>
            <w:r w:rsidRPr="00F03726">
              <w:rPr>
                <w:sz w:val="24"/>
                <w:szCs w:val="24"/>
              </w:rPr>
              <w:t>Η Αλίαρτος σε QR</w:t>
            </w:r>
            <w:r w:rsidR="00177958">
              <w:t xml:space="preserve">, </w:t>
            </w:r>
            <w:r w:rsidR="00177958" w:rsidRPr="001B3B04">
              <w:rPr>
                <w:i/>
                <w:sz w:val="24"/>
                <w:szCs w:val="24"/>
              </w:rPr>
              <w:t>Γυμνάσιο Αλιάρτου</w:t>
            </w:r>
          </w:p>
        </w:tc>
      </w:tr>
      <w:tr w:rsidR="00700544" w:rsidRPr="0060550E" w14:paraId="2170EC16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3A9CAE0D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27CDE903" w14:textId="77777777" w:rsidR="00700544" w:rsidRPr="0060550E" w:rsidRDefault="00F03726" w:rsidP="002F001F">
            <w:pPr>
              <w:rPr>
                <w:sz w:val="24"/>
                <w:szCs w:val="24"/>
              </w:rPr>
            </w:pPr>
            <w:r w:rsidRPr="00F03726">
              <w:rPr>
                <w:sz w:val="24"/>
                <w:szCs w:val="24"/>
              </w:rPr>
              <w:t>Τα εμβληματικά κτίρια της Αλιάρτου</w:t>
            </w:r>
            <w:r w:rsidR="00177958">
              <w:t xml:space="preserve">, </w:t>
            </w:r>
            <w:r w:rsidR="00177958">
              <w:rPr>
                <w:sz w:val="24"/>
                <w:szCs w:val="24"/>
              </w:rPr>
              <w:t xml:space="preserve"> </w:t>
            </w:r>
            <w:r w:rsidR="00177958" w:rsidRPr="001B3B04">
              <w:rPr>
                <w:i/>
                <w:sz w:val="24"/>
                <w:szCs w:val="24"/>
              </w:rPr>
              <w:t>Γυμνάσιο Αλιάρτου</w:t>
            </w:r>
          </w:p>
        </w:tc>
      </w:tr>
      <w:tr w:rsidR="00700544" w:rsidRPr="0060550E" w14:paraId="484D756F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041DD339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073CF346" w14:textId="77777777" w:rsidR="00700544" w:rsidRPr="0060550E" w:rsidRDefault="00F03726" w:rsidP="002F001F">
            <w:pPr>
              <w:rPr>
                <w:sz w:val="24"/>
                <w:szCs w:val="24"/>
              </w:rPr>
            </w:pPr>
            <w:r w:rsidRPr="00F03726">
              <w:rPr>
                <w:sz w:val="24"/>
                <w:szCs w:val="24"/>
              </w:rPr>
              <w:t>Ιστορία και παράδοση της Αλιάρτου</w:t>
            </w:r>
            <w:r w:rsidR="00177958">
              <w:t xml:space="preserve">, </w:t>
            </w:r>
            <w:r w:rsidR="00177958">
              <w:rPr>
                <w:sz w:val="24"/>
                <w:szCs w:val="24"/>
              </w:rPr>
              <w:t xml:space="preserve"> </w:t>
            </w:r>
            <w:r w:rsidR="00177958" w:rsidRPr="001B3B04">
              <w:rPr>
                <w:i/>
                <w:sz w:val="24"/>
                <w:szCs w:val="24"/>
              </w:rPr>
              <w:t>Γυμνάσιο Αλιάρτου</w:t>
            </w:r>
          </w:p>
        </w:tc>
      </w:tr>
      <w:tr w:rsidR="00700544" w:rsidRPr="0060550E" w14:paraId="0CBF7C72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5E9EF538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133253A4" w14:textId="77777777" w:rsidR="00700544" w:rsidRPr="0060550E" w:rsidRDefault="00DD2896" w:rsidP="00177958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Πράσινος Παράδεισος</w:t>
            </w:r>
            <w:r w:rsidRPr="001B3B04">
              <w:t xml:space="preserve">, </w:t>
            </w:r>
            <w:r w:rsidRPr="001B3B04">
              <w:rPr>
                <w:i/>
              </w:rPr>
              <w:t>Γ</w:t>
            </w:r>
            <w:r w:rsidRPr="001B3B04">
              <w:rPr>
                <w:i/>
                <w:sz w:val="24"/>
                <w:szCs w:val="24"/>
              </w:rPr>
              <w:t>υμνάσιο Αραβησσού Ν. Πέλλας</w:t>
            </w:r>
          </w:p>
        </w:tc>
      </w:tr>
      <w:tr w:rsidR="00700544" w:rsidRPr="0060550E" w14:paraId="7AAB78CD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915C7EE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43A3B6E0" w14:textId="77777777" w:rsidR="00700544" w:rsidRPr="001B3B04" w:rsidRDefault="00F20768" w:rsidP="00177958">
            <w:pPr>
              <w:rPr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Ή</w:t>
            </w:r>
            <w:r w:rsidR="00177958" w:rsidRPr="001B3B04">
              <w:rPr>
                <w:sz w:val="24"/>
                <w:szCs w:val="24"/>
              </w:rPr>
              <w:t>τανε κάποτε μια λίμνη</w:t>
            </w:r>
            <w:r w:rsidR="00177958" w:rsidRPr="001B3B04">
              <w:t xml:space="preserve">, </w:t>
            </w:r>
            <w:r w:rsidR="00701EF2" w:rsidRPr="001B3B04">
              <w:rPr>
                <w:i/>
                <w:sz w:val="24"/>
                <w:szCs w:val="24"/>
              </w:rPr>
              <w:t>Γυμνάσιο Αραβησσού</w:t>
            </w:r>
            <w:r w:rsidR="00177958" w:rsidRPr="001B3B04">
              <w:rPr>
                <w:i/>
                <w:sz w:val="24"/>
                <w:szCs w:val="24"/>
              </w:rPr>
              <w:t xml:space="preserve"> Ν. Πέλλας</w:t>
            </w:r>
          </w:p>
        </w:tc>
      </w:tr>
      <w:tr w:rsidR="00700544" w:rsidRPr="0060550E" w14:paraId="18C92524" w14:textId="77777777" w:rsidTr="002F001F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1F4650FA" w14:textId="77777777" w:rsidR="00700544" w:rsidRPr="0060550E" w:rsidRDefault="00700544" w:rsidP="002F001F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679D4E13" w14:textId="77777777" w:rsidR="00700544" w:rsidRPr="001B3B04" w:rsidRDefault="00700544" w:rsidP="00177958">
            <w:pPr>
              <w:rPr>
                <w:sz w:val="24"/>
                <w:szCs w:val="24"/>
              </w:rPr>
            </w:pPr>
          </w:p>
        </w:tc>
      </w:tr>
      <w:tr w:rsidR="00700544" w:rsidRPr="0060550E" w14:paraId="5F839428" w14:textId="77777777" w:rsidTr="002F001F">
        <w:tc>
          <w:tcPr>
            <w:tcW w:w="9501" w:type="dxa"/>
            <w:gridSpan w:val="9"/>
            <w:shd w:val="clear" w:color="auto" w:fill="00B0F0"/>
            <w:vAlign w:val="bottom"/>
          </w:tcPr>
          <w:p w14:paraId="77A2A1AD" w14:textId="77777777" w:rsidR="00700544" w:rsidRDefault="009144FA" w:rsidP="002F001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  </w:t>
            </w:r>
            <w:r w:rsidR="001D0358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3521749E" w14:textId="77777777" w:rsidR="00E572C5" w:rsidRPr="001D0358" w:rsidRDefault="00E572C5" w:rsidP="002F001F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00544" w:rsidRPr="0060550E" w14:paraId="18FDBD58" w14:textId="77777777" w:rsidTr="002F001F">
        <w:tc>
          <w:tcPr>
            <w:tcW w:w="9501" w:type="dxa"/>
            <w:gridSpan w:val="9"/>
            <w:shd w:val="clear" w:color="auto" w:fill="002060"/>
            <w:vAlign w:val="bottom"/>
          </w:tcPr>
          <w:p w14:paraId="55D7BCAA" w14:textId="77777777" w:rsidR="008F6519" w:rsidRDefault="00700544" w:rsidP="002F001F">
            <w:pPr>
              <w:rPr>
                <w:color w:val="FFFFFF" w:themeColor="background1"/>
                <w:sz w:val="28"/>
                <w:szCs w:val="28"/>
              </w:rPr>
            </w:pPr>
            <w:r w:rsidRPr="00700544">
              <w:rPr>
                <w:b/>
                <w:color w:val="FFFFFF" w:themeColor="background1"/>
                <w:sz w:val="28"/>
                <w:szCs w:val="28"/>
              </w:rPr>
              <w:t>ΠΡΟΕΔΡΕΙΟ</w:t>
            </w:r>
            <w:r w:rsidRPr="0060550E">
              <w:rPr>
                <w:color w:val="FFFFFF" w:themeColor="background1"/>
                <w:sz w:val="28"/>
                <w:szCs w:val="28"/>
              </w:rPr>
              <w:t xml:space="preserve">:     </w:t>
            </w:r>
            <w:r w:rsidR="009144FA">
              <w:t xml:space="preserve"> </w:t>
            </w:r>
            <w:r w:rsidR="009144FA" w:rsidRPr="009144FA">
              <w:rPr>
                <w:color w:val="FFFFFF" w:themeColor="background1"/>
                <w:sz w:val="28"/>
                <w:szCs w:val="28"/>
              </w:rPr>
              <w:t>Μητρούλια Σοφία, Εκπ/κός ΠΛΠΠ</w:t>
            </w:r>
          </w:p>
          <w:p w14:paraId="506DA272" w14:textId="77777777" w:rsidR="00E572C5" w:rsidRPr="0060550E" w:rsidRDefault="00E572C5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F03726" w:rsidRPr="0060550E" w14:paraId="788A21A0" w14:textId="77777777" w:rsidTr="00F03726">
        <w:trPr>
          <w:trHeight w:val="342"/>
        </w:trPr>
        <w:tc>
          <w:tcPr>
            <w:tcW w:w="1803" w:type="dxa"/>
            <w:vMerge w:val="restart"/>
            <w:shd w:val="clear" w:color="auto" w:fill="FFFFFF" w:themeFill="background1"/>
            <w:vAlign w:val="center"/>
          </w:tcPr>
          <w:p w14:paraId="595588D9" w14:textId="77777777" w:rsidR="00F03726" w:rsidRPr="001D0358" w:rsidRDefault="009144FA" w:rsidP="002F001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11:40-14:00</w:t>
            </w:r>
          </w:p>
        </w:tc>
        <w:tc>
          <w:tcPr>
            <w:tcW w:w="7698" w:type="dxa"/>
            <w:gridSpan w:val="8"/>
            <w:vAlign w:val="center"/>
          </w:tcPr>
          <w:p w14:paraId="416FC94B" w14:textId="77777777" w:rsidR="00F03726" w:rsidRPr="001B3B04" w:rsidRDefault="00F03726" w:rsidP="00F20768">
            <w:pPr>
              <w:rPr>
                <w:color w:val="000000"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Γνωριμία με τη Νεολιθική, τη</w:t>
            </w:r>
            <w:r w:rsidR="00701EF2" w:rsidRPr="001B3B04">
              <w:rPr>
                <w:sz w:val="24"/>
                <w:szCs w:val="24"/>
              </w:rPr>
              <w:t xml:space="preserve">ν Αρχαία και τη Βυζαντινή Φάρσαλο, </w:t>
            </w:r>
            <w:r w:rsidRPr="001B3B04">
              <w:rPr>
                <w:sz w:val="24"/>
                <w:szCs w:val="24"/>
              </w:rPr>
              <w:t xml:space="preserve"> </w:t>
            </w:r>
            <w:r w:rsidR="00F20768" w:rsidRPr="001B3B04">
              <w:rPr>
                <w:i/>
                <w:sz w:val="24"/>
                <w:szCs w:val="24"/>
              </w:rPr>
              <w:t>Γυμνάσιο Βαμβακούς</w:t>
            </w:r>
          </w:p>
        </w:tc>
      </w:tr>
      <w:tr w:rsidR="00F03726" w:rsidRPr="0060550E" w14:paraId="39022709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66390018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33C5740F" w14:textId="77777777" w:rsidR="00F03726" w:rsidRPr="0060550E" w:rsidRDefault="00F03726" w:rsidP="002F001F">
            <w:pPr>
              <w:rPr>
                <w:sz w:val="24"/>
                <w:szCs w:val="24"/>
              </w:rPr>
            </w:pPr>
            <w:r w:rsidRPr="00F20768">
              <w:rPr>
                <w:i/>
                <w:sz w:val="24"/>
                <w:szCs w:val="24"/>
              </w:rPr>
              <w:t xml:space="preserve">Ανασκαλεύοντας την ιστορία της πόλης </w:t>
            </w:r>
            <w:r w:rsidR="00F20768">
              <w:rPr>
                <w:i/>
                <w:sz w:val="24"/>
                <w:szCs w:val="24"/>
              </w:rPr>
              <w:t xml:space="preserve">μας, </w:t>
            </w:r>
            <w:r w:rsidR="00F20768" w:rsidRPr="007A0FB0">
              <w:rPr>
                <w:i/>
                <w:sz w:val="24"/>
                <w:szCs w:val="24"/>
              </w:rPr>
              <w:t>Γυμνάσιο Γαστούνης</w:t>
            </w:r>
          </w:p>
        </w:tc>
      </w:tr>
      <w:tr w:rsidR="00F03726" w:rsidRPr="0060550E" w14:paraId="5B8F31D3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22A057F7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7C5B7472" w14:textId="77777777" w:rsidR="00F03726" w:rsidRPr="0060550E" w:rsidRDefault="00F03726" w:rsidP="00F20768">
            <w:pPr>
              <w:rPr>
                <w:i/>
                <w:sz w:val="24"/>
                <w:szCs w:val="24"/>
              </w:rPr>
            </w:pPr>
            <w:r w:rsidRPr="00F03726">
              <w:rPr>
                <w:i/>
                <w:sz w:val="24"/>
                <w:szCs w:val="24"/>
              </w:rPr>
              <w:t>Μια οδός,  μια προσωπικότητα</w:t>
            </w:r>
            <w:r w:rsidR="00F20768">
              <w:t xml:space="preserve">, </w:t>
            </w:r>
            <w:r w:rsidR="00F20768" w:rsidRPr="00F20768">
              <w:rPr>
                <w:sz w:val="24"/>
                <w:szCs w:val="24"/>
              </w:rPr>
              <w:t xml:space="preserve"> </w:t>
            </w:r>
            <w:r w:rsidR="00F20768" w:rsidRPr="007A0FB0">
              <w:rPr>
                <w:i/>
                <w:sz w:val="24"/>
                <w:szCs w:val="24"/>
              </w:rPr>
              <w:t>Γυμνάσιο Γαστούνης</w:t>
            </w:r>
          </w:p>
        </w:tc>
      </w:tr>
      <w:tr w:rsidR="00F03726" w:rsidRPr="0060550E" w14:paraId="017CA07E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1F774199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3D1C4B2C" w14:textId="77777777" w:rsidR="00F03726" w:rsidRPr="0060550E" w:rsidRDefault="00F03726" w:rsidP="00F20768">
            <w:pPr>
              <w:rPr>
                <w:i/>
                <w:sz w:val="24"/>
                <w:szCs w:val="24"/>
              </w:rPr>
            </w:pPr>
            <w:r w:rsidRPr="00F03726">
              <w:rPr>
                <w:i/>
                <w:sz w:val="24"/>
                <w:szCs w:val="24"/>
              </w:rPr>
              <w:t>Διαδρομές πολιτισμού στη δική μας πόλη</w:t>
            </w:r>
            <w:r w:rsidR="00F20768">
              <w:rPr>
                <w:sz w:val="24"/>
                <w:szCs w:val="24"/>
              </w:rPr>
              <w:t xml:space="preserve">, </w:t>
            </w:r>
            <w:r w:rsidR="00F20768" w:rsidRPr="007A0FB0">
              <w:rPr>
                <w:i/>
                <w:sz w:val="24"/>
                <w:szCs w:val="24"/>
              </w:rPr>
              <w:t>Γυμνάσιο Γαστούνης</w:t>
            </w:r>
          </w:p>
        </w:tc>
      </w:tr>
      <w:tr w:rsidR="00F03726" w:rsidRPr="0060550E" w14:paraId="1AAE4706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2525BC85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33BDFD61" w14:textId="77777777" w:rsidR="00F03726" w:rsidRPr="0060550E" w:rsidRDefault="00F03726" w:rsidP="007A1ED8">
            <w:pPr>
              <w:rPr>
                <w:i/>
                <w:sz w:val="24"/>
                <w:szCs w:val="24"/>
              </w:rPr>
            </w:pPr>
            <w:r w:rsidRPr="00F03726">
              <w:rPr>
                <w:i/>
                <w:sz w:val="24"/>
                <w:szCs w:val="24"/>
              </w:rPr>
              <w:t>Πύργο… Δεσπότης του κάμπου</w:t>
            </w:r>
            <w:r w:rsidR="007A1ED8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="00F20768" w:rsidRPr="007A0FB0">
              <w:rPr>
                <w:i/>
                <w:sz w:val="24"/>
                <w:szCs w:val="24"/>
              </w:rPr>
              <w:t>Γυμνάσιο Γιάννουλης</w:t>
            </w:r>
          </w:p>
        </w:tc>
      </w:tr>
      <w:tr w:rsidR="00F03726" w:rsidRPr="0060550E" w14:paraId="0CE1324F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2AE765AB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0A3420F6" w14:textId="77777777" w:rsidR="00F03726" w:rsidRPr="0060550E" w:rsidRDefault="00D76734" w:rsidP="002F001F">
            <w:pPr>
              <w:rPr>
                <w:i/>
                <w:sz w:val="24"/>
                <w:szCs w:val="24"/>
              </w:rPr>
            </w:pPr>
            <w:r w:rsidRPr="00F03726">
              <w:rPr>
                <w:i/>
                <w:sz w:val="24"/>
                <w:szCs w:val="24"/>
              </w:rPr>
              <w:t>«Μαυσωλείο Διστόμου» - Ο Συμβολισμός του Μνημείου</w:t>
            </w:r>
            <w:r>
              <w:t xml:space="preserve">, </w:t>
            </w:r>
            <w:r w:rsidRPr="00F20768">
              <w:rPr>
                <w:sz w:val="24"/>
                <w:szCs w:val="24"/>
              </w:rPr>
              <w:t xml:space="preserve"> </w:t>
            </w:r>
            <w:r w:rsidRPr="007A0FB0">
              <w:rPr>
                <w:i/>
                <w:sz w:val="24"/>
                <w:szCs w:val="24"/>
              </w:rPr>
              <w:t>Γυμνάσιο Διστόμου - Μπάρλειον</w:t>
            </w:r>
          </w:p>
        </w:tc>
      </w:tr>
      <w:tr w:rsidR="00F03726" w:rsidRPr="0060550E" w14:paraId="67140BCF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3653AD9F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43386F56" w14:textId="77777777" w:rsidR="00F03726" w:rsidRPr="0060550E" w:rsidRDefault="00F03726" w:rsidP="00F20768">
            <w:pPr>
              <w:rPr>
                <w:i/>
                <w:sz w:val="24"/>
                <w:szCs w:val="24"/>
              </w:rPr>
            </w:pPr>
            <w:r w:rsidRPr="00F03726">
              <w:rPr>
                <w:i/>
                <w:sz w:val="24"/>
                <w:szCs w:val="24"/>
              </w:rPr>
              <w:t>«Μαρτυρίες – Παππού πες μου» - Η ιστορία του τόπου μας – Β’ Παγκόσμιος Πόλεμος</w:t>
            </w:r>
            <w:r w:rsidR="00F20768">
              <w:t xml:space="preserve">, </w:t>
            </w:r>
            <w:r w:rsidR="00F20768" w:rsidRPr="007A0FB0">
              <w:rPr>
                <w:i/>
                <w:sz w:val="24"/>
                <w:szCs w:val="24"/>
              </w:rPr>
              <w:t>Γυμνάσιο Διστόμου - Μπάρλειον</w:t>
            </w:r>
          </w:p>
        </w:tc>
      </w:tr>
      <w:tr w:rsidR="00F03726" w:rsidRPr="0060550E" w14:paraId="07731875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0715EEAD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6F721A97" w14:textId="77777777" w:rsidR="00F03726" w:rsidRPr="0060550E" w:rsidRDefault="00F03726" w:rsidP="00F20768">
            <w:pPr>
              <w:rPr>
                <w:i/>
                <w:sz w:val="24"/>
                <w:szCs w:val="24"/>
              </w:rPr>
            </w:pPr>
            <w:r w:rsidRPr="00F03726">
              <w:rPr>
                <w:i/>
                <w:sz w:val="24"/>
                <w:szCs w:val="24"/>
              </w:rPr>
              <w:t>«Τα σοκάκια μιλάνε…» - Ιστορικός περίπατος στις γειτονιές του Διστόμου</w:t>
            </w:r>
            <w:r w:rsidR="00F20768">
              <w:t xml:space="preserve">, </w:t>
            </w:r>
            <w:r w:rsidR="00F20768" w:rsidRPr="00F20768">
              <w:rPr>
                <w:sz w:val="24"/>
                <w:szCs w:val="24"/>
              </w:rPr>
              <w:t xml:space="preserve"> </w:t>
            </w:r>
            <w:r w:rsidR="00F20768" w:rsidRPr="007A0FB0">
              <w:rPr>
                <w:i/>
                <w:sz w:val="24"/>
                <w:szCs w:val="24"/>
              </w:rPr>
              <w:t>Γυμνάσιο Διστόμου - Μπάρλειον</w:t>
            </w:r>
          </w:p>
        </w:tc>
      </w:tr>
      <w:tr w:rsidR="00F03726" w:rsidRPr="0060550E" w14:paraId="276A4B63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657DEEE2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2B423EA7" w14:textId="77777777" w:rsidR="00F03726" w:rsidRPr="0060550E" w:rsidRDefault="00D76734" w:rsidP="00F207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7A0FB0">
              <w:rPr>
                <w:sz w:val="24"/>
                <w:szCs w:val="24"/>
              </w:rPr>
              <w:t>Άνθρωποι και σπίτια μιλούν για τον τόπο μου»</w:t>
            </w:r>
            <w:r w:rsidRPr="007A0FB0">
              <w:t xml:space="preserve">, </w:t>
            </w:r>
            <w:r w:rsidRPr="007A0FB0">
              <w:rPr>
                <w:i/>
                <w:sz w:val="24"/>
                <w:szCs w:val="24"/>
              </w:rPr>
              <w:t>Γυμνάσιο Δοξάτου Δράμας</w:t>
            </w:r>
          </w:p>
        </w:tc>
      </w:tr>
      <w:tr w:rsidR="00F03726" w:rsidRPr="0060550E" w14:paraId="269362BD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33DAC9B7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6B794686" w14:textId="77777777" w:rsidR="00F03726" w:rsidRPr="0060550E" w:rsidRDefault="00D76734" w:rsidP="00F20768">
            <w:pPr>
              <w:rPr>
                <w:i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Μνημεία και αρχαιολογικοί χώροι του Δωρίου Οιχαλίας Μεσσηνίας</w:t>
            </w:r>
            <w:r>
              <w:t>,</w:t>
            </w:r>
            <w:r>
              <w:rPr>
                <w:i/>
                <w:sz w:val="24"/>
                <w:szCs w:val="24"/>
              </w:rPr>
              <w:t xml:space="preserve"> Γυμνάσιο Δωρίου</w:t>
            </w:r>
          </w:p>
        </w:tc>
      </w:tr>
      <w:tr w:rsidR="00F03726" w:rsidRPr="0060550E" w14:paraId="233FC6F6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7F3FC167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4BEB76F7" w14:textId="77777777" w:rsidR="00F03726" w:rsidRPr="0060550E" w:rsidRDefault="00942D38" w:rsidP="00F20768">
            <w:pPr>
              <w:rPr>
                <w:i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Η ιστορία κ</w:t>
            </w:r>
            <w:r w:rsidR="00F20768" w:rsidRPr="007A0FB0">
              <w:rPr>
                <w:sz w:val="24"/>
                <w:szCs w:val="24"/>
              </w:rPr>
              <w:t xml:space="preserve">αι τα έθιμα του Δωρίου Οιχαλίας </w:t>
            </w:r>
            <w:r w:rsidRPr="007A0FB0">
              <w:rPr>
                <w:sz w:val="24"/>
                <w:szCs w:val="24"/>
              </w:rPr>
              <w:t>Μεσσηνίας</w:t>
            </w:r>
            <w:r w:rsidR="00F20768">
              <w:t xml:space="preserve">, </w:t>
            </w:r>
            <w:r w:rsidR="00F20768">
              <w:rPr>
                <w:i/>
                <w:sz w:val="24"/>
                <w:szCs w:val="24"/>
              </w:rPr>
              <w:t>Γυμνάσιο Δωρίου</w:t>
            </w:r>
          </w:p>
        </w:tc>
      </w:tr>
      <w:tr w:rsidR="00F03726" w:rsidRPr="0060550E" w14:paraId="379B9446" w14:textId="77777777" w:rsidTr="002F001F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60C08E0D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56167BE3" w14:textId="77777777" w:rsidR="00F03726" w:rsidRPr="0060550E" w:rsidRDefault="00F03726" w:rsidP="002F001F">
            <w:pPr>
              <w:rPr>
                <w:i/>
                <w:sz w:val="24"/>
                <w:szCs w:val="24"/>
              </w:rPr>
            </w:pPr>
          </w:p>
        </w:tc>
      </w:tr>
      <w:tr w:rsidR="00F03726" w:rsidRPr="0060550E" w14:paraId="449F10FB" w14:textId="77777777" w:rsidTr="002F001F">
        <w:tc>
          <w:tcPr>
            <w:tcW w:w="1803" w:type="dxa"/>
            <w:shd w:val="clear" w:color="auto" w:fill="002060"/>
            <w:vAlign w:val="bottom"/>
          </w:tcPr>
          <w:p w14:paraId="66940EFA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002060"/>
            <w:vAlign w:val="bottom"/>
          </w:tcPr>
          <w:p w14:paraId="590F8CF2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  <w:r w:rsidRPr="0060550E">
              <w:rPr>
                <w:color w:val="FFFFFF" w:themeColor="background1"/>
                <w:sz w:val="28"/>
                <w:szCs w:val="28"/>
              </w:rPr>
              <w:t xml:space="preserve">                     </w:t>
            </w:r>
          </w:p>
        </w:tc>
      </w:tr>
      <w:tr w:rsidR="00F03726" w:rsidRPr="0060550E" w14:paraId="44E3033A" w14:textId="77777777" w:rsidTr="002F001F">
        <w:tc>
          <w:tcPr>
            <w:tcW w:w="1803" w:type="dxa"/>
            <w:shd w:val="clear" w:color="auto" w:fill="002060"/>
            <w:vAlign w:val="bottom"/>
          </w:tcPr>
          <w:p w14:paraId="255B4AB2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002060"/>
            <w:vAlign w:val="bottom"/>
          </w:tcPr>
          <w:p w14:paraId="3A4D5C84" w14:textId="77777777" w:rsidR="00F03726" w:rsidRPr="0060550E" w:rsidRDefault="00F03726" w:rsidP="002F001F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F03726" w:rsidRPr="0060550E" w14:paraId="22ABEBFA" w14:textId="77777777" w:rsidTr="002F001F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53FFA8A7" w14:textId="77777777" w:rsidR="00F03726" w:rsidRPr="00700544" w:rsidRDefault="00F03726" w:rsidP="002F001F">
            <w:pPr>
              <w:jc w:val="center"/>
              <w:rPr>
                <w:b/>
                <w:sz w:val="32"/>
                <w:szCs w:val="32"/>
              </w:rPr>
            </w:pPr>
            <w:r w:rsidRPr="00700544">
              <w:rPr>
                <w:b/>
                <w:sz w:val="32"/>
                <w:szCs w:val="32"/>
              </w:rPr>
              <w:t>5</w:t>
            </w:r>
            <w:r w:rsidRPr="00700544">
              <w:rPr>
                <w:b/>
                <w:sz w:val="32"/>
                <w:szCs w:val="32"/>
                <w:vertAlign w:val="superscript"/>
              </w:rPr>
              <w:t>Η</w:t>
            </w:r>
            <w:r w:rsidRPr="00700544">
              <w:rPr>
                <w:b/>
                <w:sz w:val="32"/>
                <w:szCs w:val="32"/>
              </w:rPr>
              <w:t xml:space="preserve"> ΣΥΝΕΔΡΙΑ</w:t>
            </w:r>
          </w:p>
          <w:p w14:paraId="11F5EDAE" w14:textId="77777777" w:rsidR="00F03726" w:rsidRPr="0060550E" w:rsidRDefault="00F03726" w:rsidP="002F001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03726" w:rsidRPr="0060550E" w14:paraId="22AFB5E7" w14:textId="77777777" w:rsidTr="002F001F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38889F67" w14:textId="77777777" w:rsidR="00F03726" w:rsidRPr="00700544" w:rsidRDefault="00F03726" w:rsidP="002F001F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Σύνδεση μέσω Webex</w:t>
            </w:r>
          </w:p>
          <w:p w14:paraId="6C57F421" w14:textId="77777777" w:rsidR="00E72458" w:rsidRPr="00AC5DC9" w:rsidRDefault="00E72458" w:rsidP="002F001F">
            <w:pPr>
              <w:jc w:val="center"/>
              <w:rPr>
                <w:b/>
                <w:sz w:val="28"/>
                <w:szCs w:val="28"/>
              </w:rPr>
            </w:pPr>
            <w:r w:rsidRPr="00E72458">
              <w:rPr>
                <w:sz w:val="28"/>
                <w:szCs w:val="28"/>
              </w:rPr>
              <w:t xml:space="preserve">  </w:t>
            </w:r>
            <w:hyperlink r:id="rId28" w:history="1">
              <w:r w:rsidRPr="00AC5DC9">
                <w:rPr>
                  <w:rStyle w:val="-"/>
                  <w:b/>
                  <w:sz w:val="28"/>
                  <w:szCs w:val="28"/>
                </w:rPr>
                <w:t>https://minedu-secondary2.webex.com/meet/zkakoyan</w:t>
              </w:r>
            </w:hyperlink>
            <w:r w:rsidRPr="00AC5DC9">
              <w:rPr>
                <w:b/>
                <w:sz w:val="28"/>
                <w:szCs w:val="28"/>
              </w:rPr>
              <w:t xml:space="preserve"> </w:t>
            </w:r>
          </w:p>
          <w:p w14:paraId="053D7B4C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  <w:r w:rsidRPr="00AC5DC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03726" w:rsidRPr="0060550E" w14:paraId="5A1B9E3B" w14:textId="77777777" w:rsidTr="002F001F">
        <w:tc>
          <w:tcPr>
            <w:tcW w:w="9501" w:type="dxa"/>
            <w:gridSpan w:val="9"/>
            <w:shd w:val="clear" w:color="auto" w:fill="002060"/>
            <w:vAlign w:val="bottom"/>
          </w:tcPr>
          <w:p w14:paraId="49E22799" w14:textId="77777777" w:rsidR="008F6519" w:rsidRDefault="00F03726" w:rsidP="002F001F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 xml:space="preserve">:   </w:t>
            </w:r>
            <w:r w:rsidR="009144FA">
              <w:rPr>
                <w:sz w:val="28"/>
                <w:szCs w:val="28"/>
              </w:rPr>
              <w:t>Κακογιάννης Απόστολος, Εκπ/κός ΠΛΠΠ</w:t>
            </w:r>
          </w:p>
          <w:p w14:paraId="0415F9C5" w14:textId="77777777" w:rsidR="00AC5DC9" w:rsidRPr="0060550E" w:rsidRDefault="00AC5DC9" w:rsidP="002F001F">
            <w:pPr>
              <w:rPr>
                <w:sz w:val="28"/>
                <w:szCs w:val="28"/>
              </w:rPr>
            </w:pPr>
          </w:p>
        </w:tc>
      </w:tr>
      <w:tr w:rsidR="00F03726" w:rsidRPr="0060550E" w14:paraId="77DB1F2E" w14:textId="77777777" w:rsidTr="002F001F">
        <w:tc>
          <w:tcPr>
            <w:tcW w:w="2206" w:type="dxa"/>
            <w:gridSpan w:val="5"/>
            <w:vMerge w:val="restart"/>
            <w:shd w:val="clear" w:color="auto" w:fill="FFFFFF" w:themeFill="background1"/>
            <w:vAlign w:val="center"/>
          </w:tcPr>
          <w:p w14:paraId="709228F4" w14:textId="77777777" w:rsidR="00F03726" w:rsidRPr="001D0358" w:rsidRDefault="009144FA" w:rsidP="002F001F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323A0B95" w14:textId="77777777" w:rsidR="00F03726" w:rsidRPr="0060550E" w:rsidRDefault="00942D38" w:rsidP="00273A03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>Το ολοκαύτωμα της Καντάνου</w:t>
            </w:r>
            <w:r w:rsidR="00273A03" w:rsidRPr="007A0FB0">
              <w:rPr>
                <w:i/>
              </w:rPr>
              <w:t xml:space="preserve">, </w:t>
            </w:r>
            <w:r w:rsidR="00273A03" w:rsidRPr="007A0FB0">
              <w:rPr>
                <w:i/>
                <w:sz w:val="24"/>
                <w:szCs w:val="24"/>
              </w:rPr>
              <w:t>Γυμνάσιο Καντάνου</w:t>
            </w:r>
          </w:p>
        </w:tc>
      </w:tr>
      <w:tr w:rsidR="00F03726" w:rsidRPr="0060550E" w14:paraId="3A2AF6E0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2C480F90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6389D7DC" w14:textId="77777777" w:rsidR="00F03726" w:rsidRPr="0060550E" w:rsidRDefault="00942D38" w:rsidP="00273A03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>Ριζίτικα τραγούδια για την Κάντανο</w:t>
            </w:r>
            <w:r w:rsidR="00273A03">
              <w:t>,</w:t>
            </w:r>
            <w:r w:rsidR="00273A03">
              <w:rPr>
                <w:sz w:val="24"/>
                <w:szCs w:val="24"/>
              </w:rPr>
              <w:t xml:space="preserve"> </w:t>
            </w:r>
            <w:r w:rsidR="00273A03" w:rsidRPr="007A0FB0">
              <w:rPr>
                <w:i/>
                <w:sz w:val="24"/>
                <w:szCs w:val="24"/>
              </w:rPr>
              <w:t>Γυμνάσιο Καντάνου</w:t>
            </w:r>
            <w:r w:rsidR="00273A03">
              <w:t xml:space="preserve">  </w:t>
            </w:r>
          </w:p>
        </w:tc>
      </w:tr>
      <w:tr w:rsidR="00F03726" w:rsidRPr="0060550E" w14:paraId="07F37EC9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1D4DD50E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4DF34038" w14:textId="77777777" w:rsidR="00F03726" w:rsidRPr="0060550E" w:rsidRDefault="00942D38" w:rsidP="00273A03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>Κάντανος. Ταξίδι στο χρόνο και στον τόπο</w:t>
            </w:r>
            <w:r w:rsidR="00273A03">
              <w:t xml:space="preserve">, </w:t>
            </w:r>
            <w:r w:rsidR="00273A03">
              <w:rPr>
                <w:sz w:val="24"/>
                <w:szCs w:val="24"/>
              </w:rPr>
              <w:t xml:space="preserve"> </w:t>
            </w:r>
            <w:r w:rsidR="00273A03" w:rsidRPr="007A0FB0">
              <w:rPr>
                <w:i/>
                <w:sz w:val="24"/>
                <w:szCs w:val="24"/>
              </w:rPr>
              <w:t>Γυμνάσιο Καντάνου</w:t>
            </w:r>
          </w:p>
        </w:tc>
      </w:tr>
      <w:tr w:rsidR="00F03726" w:rsidRPr="0060550E" w14:paraId="07A2EC25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2353A1B7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5A6FA1E6" w14:textId="77777777" w:rsidR="00F03726" w:rsidRPr="0060550E" w:rsidRDefault="00942D38" w:rsidP="00273A03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>Παίζοντας και μαθαίνοντας στην έπαυλη του Μακρύ Γιαλού</w:t>
            </w:r>
            <w:r w:rsidR="00273A03">
              <w:t xml:space="preserve">, </w:t>
            </w:r>
            <w:r w:rsidR="00273A03" w:rsidRPr="007A0FB0">
              <w:rPr>
                <w:i/>
                <w:sz w:val="24"/>
                <w:szCs w:val="24"/>
              </w:rPr>
              <w:t>Γυμνάσιο Κούτσουρα (Λασιθίου Κρήτης)</w:t>
            </w:r>
          </w:p>
        </w:tc>
      </w:tr>
      <w:tr w:rsidR="00F03726" w:rsidRPr="0060550E" w14:paraId="24318C13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1049F706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009661C6" w14:textId="77777777" w:rsidR="00F03726" w:rsidRPr="0060550E" w:rsidRDefault="00942D38" w:rsidP="00273A03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>Ενημερωτικό φυλλάδιο για τους τοπικούς ναούς</w:t>
            </w:r>
            <w:r w:rsidR="00273A03">
              <w:t xml:space="preserve">, </w:t>
            </w:r>
            <w:r w:rsidR="00273A03" w:rsidRPr="007A0FB0">
              <w:rPr>
                <w:i/>
                <w:sz w:val="24"/>
                <w:szCs w:val="24"/>
              </w:rPr>
              <w:t>Γυμνάσιο Κούτσουρα (Λασιθίου Κρήτης)</w:t>
            </w:r>
          </w:p>
        </w:tc>
      </w:tr>
      <w:tr w:rsidR="00F03726" w:rsidRPr="0060550E" w14:paraId="49CB7994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1BD76FA6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32E301DE" w14:textId="77777777" w:rsidR="00F03726" w:rsidRPr="0060550E" w:rsidRDefault="00942D38" w:rsidP="002F001F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 xml:space="preserve">Ένα ντοκιμαντέρ για ένα σπουδαίο πρόσωπο του τόπου </w:t>
            </w:r>
            <w:r w:rsidR="00273A03">
              <w:rPr>
                <w:sz w:val="24"/>
                <w:szCs w:val="24"/>
              </w:rPr>
              <w:t>μας</w:t>
            </w:r>
            <w:r w:rsidR="00273A03">
              <w:t xml:space="preserve">, </w:t>
            </w:r>
            <w:r w:rsidR="00273A03" w:rsidRPr="007A0FB0">
              <w:rPr>
                <w:i/>
                <w:sz w:val="24"/>
                <w:szCs w:val="24"/>
              </w:rPr>
              <w:t>Γυμνάσιο Κούτσουρα (Λασιθίου Κρήτης)</w:t>
            </w:r>
          </w:p>
        </w:tc>
      </w:tr>
      <w:tr w:rsidR="00F03726" w:rsidRPr="0060550E" w14:paraId="4F8EBFCE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1E03EF62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18033ED9" w14:textId="77777777" w:rsidR="00F03726" w:rsidRPr="0060550E" w:rsidRDefault="00942D38" w:rsidP="00273A03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>Το τραγούδι της Κριτσωτοπούλας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273A03" w:rsidRPr="007A0FB0">
              <w:rPr>
                <w:i/>
                <w:sz w:val="24"/>
                <w:szCs w:val="24"/>
              </w:rPr>
              <w:t>Γυμνάσιο Κρίτσας</w:t>
            </w:r>
          </w:p>
        </w:tc>
      </w:tr>
      <w:tr w:rsidR="00F03726" w:rsidRPr="0060550E" w14:paraId="39B7EF33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32612BC9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54D991B7" w14:textId="77777777" w:rsidR="00F03726" w:rsidRPr="0060550E" w:rsidRDefault="00016C90" w:rsidP="00273A03">
            <w:pPr>
              <w:rPr>
                <w:sz w:val="24"/>
                <w:szCs w:val="24"/>
              </w:rPr>
            </w:pPr>
            <w:r w:rsidRPr="005F06CE">
              <w:rPr>
                <w:sz w:val="24"/>
                <w:szCs w:val="24"/>
              </w:rPr>
              <w:t xml:space="preserve">Κάθε σχολειό την Ιστορία του και το δικό μας </w:t>
            </w:r>
            <w:r>
              <w:rPr>
                <w:sz w:val="24"/>
                <w:szCs w:val="24"/>
              </w:rPr>
              <w:t>«</w:t>
            </w:r>
            <w:r w:rsidRPr="005F06CE">
              <w:rPr>
                <w:sz w:val="24"/>
                <w:szCs w:val="24"/>
              </w:rPr>
              <w:t>ΠΡΩΤΟ»</w:t>
            </w:r>
            <w:r>
              <w:rPr>
                <w:sz w:val="24"/>
                <w:szCs w:val="24"/>
              </w:rPr>
              <w:t xml:space="preserve">, </w:t>
            </w:r>
            <w:r w:rsidRPr="001B3B04">
              <w:rPr>
                <w:i/>
                <w:sz w:val="24"/>
                <w:szCs w:val="24"/>
              </w:rPr>
              <w:t>1ο Γυμνάσιο Κομοτηνής</w:t>
            </w:r>
          </w:p>
        </w:tc>
      </w:tr>
      <w:tr w:rsidR="00F03726" w:rsidRPr="0060550E" w14:paraId="5C0DD10C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60604992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68F36245" w14:textId="77777777" w:rsidR="00F03726" w:rsidRPr="0060550E" w:rsidRDefault="00273A03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  <w:r w:rsidRPr="00942D38">
              <w:rPr>
                <w:sz w:val="24"/>
                <w:szCs w:val="24"/>
              </w:rPr>
              <w:t>α πέτρινα σπίτια</w:t>
            </w:r>
            <w:r>
              <w:rPr>
                <w:sz w:val="24"/>
                <w:szCs w:val="24"/>
              </w:rPr>
              <w:t xml:space="preserve"> της Λαμπεί</w:t>
            </w:r>
            <w:r w:rsidRPr="00942D38">
              <w:rPr>
                <w:sz w:val="24"/>
                <w:szCs w:val="24"/>
              </w:rPr>
              <w:t>ας στην καθημερινή πρακτική</w:t>
            </w:r>
            <w:r>
              <w:rPr>
                <w:sz w:val="24"/>
                <w:szCs w:val="24"/>
              </w:rPr>
              <w:t xml:space="preserve"> διαχρονικά</w:t>
            </w:r>
            <w:r w:rsidR="00E2261D">
              <w:rPr>
                <w:sz w:val="24"/>
                <w:szCs w:val="24"/>
              </w:rPr>
              <w:t>,</w:t>
            </w:r>
            <w:r w:rsidR="00942D38">
              <w:t xml:space="preserve"> </w:t>
            </w:r>
            <w:r w:rsidRPr="007A0FB0">
              <w:rPr>
                <w:i/>
                <w:sz w:val="24"/>
                <w:szCs w:val="24"/>
              </w:rPr>
              <w:t>Γυμνάσιο Λαμπείας  με ΛΤ</w:t>
            </w:r>
          </w:p>
        </w:tc>
      </w:tr>
      <w:tr w:rsidR="00F03726" w:rsidRPr="0060550E" w14:paraId="14A122C3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1919AD5A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091C1011" w14:textId="77777777" w:rsidR="00F03726" w:rsidRPr="0060550E" w:rsidRDefault="00942D38" w:rsidP="00273A03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>Λαμπεία… με τις πολλές σου βρύσες</w:t>
            </w:r>
            <w:r w:rsidR="00273A03" w:rsidRPr="007A0FB0">
              <w:rPr>
                <w:i/>
              </w:rPr>
              <w:t xml:space="preserve">, </w:t>
            </w:r>
            <w:r w:rsidR="00273A03" w:rsidRPr="007A0FB0">
              <w:rPr>
                <w:i/>
                <w:sz w:val="24"/>
                <w:szCs w:val="24"/>
              </w:rPr>
              <w:t xml:space="preserve"> Γυμνάσιο Λαμπείας  με ΛΤ</w:t>
            </w:r>
          </w:p>
        </w:tc>
      </w:tr>
      <w:tr w:rsidR="00F03726" w:rsidRPr="00016C90" w14:paraId="1535E592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4BF4A5E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39949C1D" w14:textId="77777777" w:rsidR="00F03726" w:rsidRPr="00016C90" w:rsidRDefault="00016C90" w:rsidP="00273A03">
            <w:pPr>
              <w:rPr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Να σας μιλήσω για τον τόπο μου</w:t>
            </w:r>
            <w:r w:rsidRPr="00942D38">
              <w:rPr>
                <w:i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</w:rPr>
              <w:t xml:space="preserve"> </w:t>
            </w:r>
            <w:r w:rsidRPr="007A0FB0">
              <w:rPr>
                <w:i/>
                <w:sz w:val="24"/>
                <w:szCs w:val="24"/>
              </w:rPr>
              <w:t>Γυμνάσιο Λεονταρίου Καρδίτσας</w:t>
            </w:r>
          </w:p>
        </w:tc>
      </w:tr>
      <w:tr w:rsidR="00F03726" w:rsidRPr="00016C90" w14:paraId="5BB3A6F0" w14:textId="77777777" w:rsidTr="002F001F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4FB4CE22" w14:textId="77777777" w:rsidR="00F03726" w:rsidRPr="00016C90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6654BBC0" w14:textId="77777777" w:rsidR="00F03726" w:rsidRPr="00016C90" w:rsidRDefault="00F03726" w:rsidP="00273A03">
            <w:pPr>
              <w:rPr>
                <w:sz w:val="24"/>
                <w:szCs w:val="24"/>
              </w:rPr>
            </w:pPr>
          </w:p>
        </w:tc>
      </w:tr>
      <w:tr w:rsidR="00F03726" w:rsidRPr="0060550E" w14:paraId="326BCE73" w14:textId="77777777" w:rsidTr="002F001F">
        <w:tc>
          <w:tcPr>
            <w:tcW w:w="9501" w:type="dxa"/>
            <w:gridSpan w:val="9"/>
            <w:shd w:val="clear" w:color="auto" w:fill="00B0F0"/>
            <w:vAlign w:val="bottom"/>
          </w:tcPr>
          <w:p w14:paraId="16183E80" w14:textId="77777777" w:rsidR="008F6519" w:rsidRDefault="009144FA" w:rsidP="002F001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          </w:t>
            </w:r>
            <w:r w:rsidR="00F03726" w:rsidRPr="0070054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3B226AE6" w14:textId="77777777" w:rsidR="00E572C5" w:rsidRPr="00700544" w:rsidRDefault="00E572C5" w:rsidP="002F001F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03726" w:rsidRPr="0060550E" w14:paraId="0E14E0AD" w14:textId="77777777" w:rsidTr="002F001F">
        <w:tc>
          <w:tcPr>
            <w:tcW w:w="2253" w:type="dxa"/>
            <w:gridSpan w:val="6"/>
            <w:shd w:val="clear" w:color="auto" w:fill="002060"/>
          </w:tcPr>
          <w:p w14:paraId="6CDBE3E5" w14:textId="77777777" w:rsidR="00F03726" w:rsidRPr="0060550E" w:rsidRDefault="00F03726" w:rsidP="009144FA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>:</w:t>
            </w:r>
          </w:p>
        </w:tc>
        <w:tc>
          <w:tcPr>
            <w:tcW w:w="7248" w:type="dxa"/>
            <w:gridSpan w:val="3"/>
            <w:shd w:val="clear" w:color="auto" w:fill="002060"/>
            <w:vAlign w:val="bottom"/>
          </w:tcPr>
          <w:p w14:paraId="4AC2CB64" w14:textId="77777777" w:rsidR="00F03726" w:rsidRDefault="00F03726" w:rsidP="002F001F">
            <w:pPr>
              <w:rPr>
                <w:sz w:val="28"/>
                <w:szCs w:val="28"/>
              </w:rPr>
            </w:pPr>
            <w:r w:rsidRPr="0060550E">
              <w:rPr>
                <w:sz w:val="24"/>
                <w:szCs w:val="24"/>
              </w:rPr>
              <w:t xml:space="preserve"> </w:t>
            </w:r>
            <w:r w:rsidR="009144FA" w:rsidRPr="009144FA">
              <w:rPr>
                <w:sz w:val="28"/>
                <w:szCs w:val="28"/>
              </w:rPr>
              <w:t xml:space="preserve"> </w:t>
            </w:r>
            <w:r w:rsidR="009144FA">
              <w:t xml:space="preserve"> </w:t>
            </w:r>
            <w:r w:rsidR="009144FA" w:rsidRPr="009144FA">
              <w:rPr>
                <w:sz w:val="28"/>
                <w:szCs w:val="28"/>
              </w:rPr>
              <w:t xml:space="preserve">Κακογιάννης Απόστολος, Εκπ/κός ΠΛΠΠ </w:t>
            </w:r>
          </w:p>
          <w:p w14:paraId="2E019744" w14:textId="77777777" w:rsidR="00AC5DC9" w:rsidRPr="0060550E" w:rsidRDefault="00AC5DC9" w:rsidP="002F001F">
            <w:pPr>
              <w:rPr>
                <w:sz w:val="28"/>
                <w:szCs w:val="28"/>
              </w:rPr>
            </w:pPr>
          </w:p>
        </w:tc>
      </w:tr>
      <w:tr w:rsidR="00F03726" w:rsidRPr="0060550E" w14:paraId="4F1AF222" w14:textId="77777777" w:rsidTr="002F001F">
        <w:tc>
          <w:tcPr>
            <w:tcW w:w="2253" w:type="dxa"/>
            <w:gridSpan w:val="6"/>
            <w:vMerge w:val="restart"/>
            <w:shd w:val="clear" w:color="auto" w:fill="FFFFFF" w:themeFill="background1"/>
            <w:vAlign w:val="center"/>
          </w:tcPr>
          <w:p w14:paraId="51FBFF93" w14:textId="77777777" w:rsidR="00F03726" w:rsidRPr="001D0358" w:rsidRDefault="009144FA" w:rsidP="002F001F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11:40-14:00</w:t>
            </w: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4B88831E" w14:textId="77777777" w:rsidR="00F03726" w:rsidRPr="0060550E" w:rsidRDefault="00942D38" w:rsidP="004F3C5B">
            <w:pPr>
              <w:rPr>
                <w:sz w:val="24"/>
                <w:szCs w:val="24"/>
              </w:rPr>
            </w:pPr>
            <w:r w:rsidRPr="00942D38">
              <w:rPr>
                <w:sz w:val="24"/>
                <w:szCs w:val="24"/>
              </w:rPr>
              <w:t>Γεωργάκης Ολύμπιος: Ο Σταυραετός του Ολύμπου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4F3C5B" w:rsidRPr="007A0FB0">
              <w:rPr>
                <w:i/>
                <w:sz w:val="24"/>
                <w:szCs w:val="24"/>
              </w:rPr>
              <w:t>Γυμνάσιο Λιβαδίου με ΛΤ</w:t>
            </w:r>
          </w:p>
        </w:tc>
      </w:tr>
      <w:tr w:rsidR="00F03726" w:rsidRPr="0060550E" w14:paraId="4B5098C8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57C7F331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2CC98DC5" w14:textId="77777777" w:rsidR="00F03726" w:rsidRPr="0060550E" w:rsidRDefault="00942D38" w:rsidP="004B05B2">
            <w:pPr>
              <w:rPr>
                <w:i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Διαβαίνοντας τα χωριά του Λούρου</w:t>
            </w:r>
            <w:r w:rsidR="00E2261D">
              <w:rPr>
                <w:i/>
                <w:sz w:val="24"/>
                <w:szCs w:val="24"/>
              </w:rPr>
              <w:t>,</w:t>
            </w:r>
            <w:r w:rsidR="00A83FA1">
              <w:t xml:space="preserve"> </w:t>
            </w:r>
            <w:r w:rsidR="004B05B2">
              <w:rPr>
                <w:i/>
                <w:sz w:val="24"/>
                <w:szCs w:val="24"/>
              </w:rPr>
              <w:t>Γυμνάσιο Λούρου</w:t>
            </w:r>
          </w:p>
        </w:tc>
      </w:tr>
      <w:tr w:rsidR="00F03726" w:rsidRPr="0060550E" w14:paraId="540706CB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6E01FECE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5D990FFB" w14:textId="77777777" w:rsidR="00F03726" w:rsidRPr="0060550E" w:rsidRDefault="00A83FA1" w:rsidP="002F001F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Γνωρίζω τα βυζαντινά μνημεία του τόπου μου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4B05B2">
              <w:t xml:space="preserve"> </w:t>
            </w:r>
            <w:r w:rsidR="004B05B2" w:rsidRPr="007A0FB0">
              <w:rPr>
                <w:i/>
                <w:sz w:val="24"/>
                <w:szCs w:val="24"/>
              </w:rPr>
              <w:t>Γυμνάσιο Λούρου</w:t>
            </w:r>
          </w:p>
        </w:tc>
      </w:tr>
      <w:tr w:rsidR="00F03726" w:rsidRPr="0060550E" w14:paraId="7E8ECB93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2C9C8831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0C218F9A" w14:textId="77777777" w:rsidR="00F03726" w:rsidRPr="0060550E" w:rsidRDefault="00C127A3" w:rsidP="002F001F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Ταξίδι στην παράδοση και την ιστορία</w:t>
            </w:r>
            <w:r w:rsidRPr="007A0FB0">
              <w:rPr>
                <w:i/>
                <w:sz w:val="24"/>
                <w:szCs w:val="24"/>
              </w:rPr>
              <w:t>,</w:t>
            </w:r>
            <w:r w:rsidRPr="007A0FB0">
              <w:rPr>
                <w:i/>
              </w:rPr>
              <w:t xml:space="preserve"> </w:t>
            </w:r>
            <w:r w:rsidRPr="007A0FB0">
              <w:rPr>
                <w:i/>
                <w:sz w:val="24"/>
                <w:szCs w:val="24"/>
              </w:rPr>
              <w:t>Γυμνάσιο Προφήτη Ηλία Ηρακλείου</w:t>
            </w:r>
          </w:p>
        </w:tc>
      </w:tr>
      <w:tr w:rsidR="00F03726" w:rsidRPr="0060550E" w14:paraId="7AE5DE03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4724D54A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6B1760B5" w14:textId="77777777" w:rsidR="00F03726" w:rsidRPr="0060550E" w:rsidRDefault="00A83FA1" w:rsidP="004B05B2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Η χαρτογράφηση των μνημείων του τόπου μου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4B05B2" w:rsidRPr="007A0FB0">
              <w:rPr>
                <w:i/>
                <w:sz w:val="24"/>
                <w:szCs w:val="24"/>
              </w:rPr>
              <w:t>Γυμνάσιο Μεγάλου Ευϋδρίου</w:t>
            </w:r>
          </w:p>
        </w:tc>
      </w:tr>
      <w:tr w:rsidR="00F03726" w:rsidRPr="0060550E" w14:paraId="66176B2F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5F830669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4099C495" w14:textId="77777777" w:rsidR="00F03726" w:rsidRPr="0060550E" w:rsidRDefault="008A233C" w:rsidP="002F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Μνημεία της πόλης των Τρικάλων, </w:t>
            </w:r>
            <w:r w:rsidRPr="007A0FB0">
              <w:rPr>
                <w:i/>
                <w:sz w:val="24"/>
                <w:szCs w:val="24"/>
              </w:rPr>
              <w:t>Γυμνάσιο Μεγαλοχωρίου Τρικάλων</w:t>
            </w:r>
            <w:r w:rsidR="00A83FA1" w:rsidRPr="00A83FA1">
              <w:rPr>
                <w:sz w:val="24"/>
                <w:szCs w:val="24"/>
              </w:rPr>
              <w:t> </w:t>
            </w:r>
          </w:p>
        </w:tc>
      </w:tr>
      <w:tr w:rsidR="00F03726" w:rsidRPr="0060550E" w14:paraId="0E3E6E63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2B77C8DC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2D617125" w14:textId="77777777" w:rsidR="00F03726" w:rsidRPr="0060550E" w:rsidRDefault="007A65EE" w:rsidP="008A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Μνημεία της Νεάπολης και των βατί</w:t>
            </w:r>
            <w:r w:rsidRPr="000F0EE9">
              <w:rPr>
                <w:sz w:val="24"/>
                <w:szCs w:val="24"/>
              </w:rPr>
              <w:t>κων</w:t>
            </w:r>
            <w:r>
              <w:rPr>
                <w:sz w:val="24"/>
                <w:szCs w:val="24"/>
              </w:rPr>
              <w:t xml:space="preserve">, </w:t>
            </w:r>
            <w:r w:rsidRPr="00677561">
              <w:rPr>
                <w:i/>
                <w:sz w:val="24"/>
                <w:szCs w:val="24"/>
              </w:rPr>
              <w:t>1ο ΕΠΑΛ Βοιών σύμπραξη με το Γυμνάσιο Νεάπολης Λακωνίας</w:t>
            </w:r>
          </w:p>
        </w:tc>
      </w:tr>
      <w:tr w:rsidR="00F03726" w:rsidRPr="0060550E" w14:paraId="4C856C76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0C1D8C8E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64A5ED17" w14:textId="77777777" w:rsidR="00F03726" w:rsidRPr="0060550E" w:rsidRDefault="008A233C" w:rsidP="008A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 Καβομαλιάς της Ελένης Σαραντίτη, </w:t>
            </w:r>
            <w:r w:rsidRPr="007A0FB0">
              <w:rPr>
                <w:i/>
                <w:sz w:val="24"/>
                <w:szCs w:val="24"/>
              </w:rPr>
              <w:t>Γυμνάσιο Νεάπολης Λακωνίας σύμπραξη με 1ο ΕΠΑΛ Βοιών</w:t>
            </w:r>
            <w:r w:rsidR="00A83FA1">
              <w:t xml:space="preserve"> </w:t>
            </w:r>
          </w:p>
        </w:tc>
      </w:tr>
      <w:tr w:rsidR="00F03726" w:rsidRPr="0060550E" w14:paraId="0BF7A940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359ED44B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29430A87" w14:textId="77777777" w:rsidR="00F03726" w:rsidRPr="0060550E" w:rsidRDefault="00A83FA1" w:rsidP="008A233C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«Ιστορίες γύρω από το Κάστρο: Παλιό και Νέο Γυναικόκαστρο»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8A233C" w:rsidRPr="007A0FB0">
              <w:rPr>
                <w:i/>
                <w:sz w:val="24"/>
                <w:szCs w:val="24"/>
              </w:rPr>
              <w:t>Γυμνάσιο Νέου Γυναικόκαστρου Κιλκίς</w:t>
            </w:r>
          </w:p>
        </w:tc>
      </w:tr>
      <w:tr w:rsidR="00F03726" w:rsidRPr="0060550E" w14:paraId="14E9591D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3724A550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13E6B639" w14:textId="77777777" w:rsidR="00F03726" w:rsidRPr="0060550E" w:rsidRDefault="00A83FA1" w:rsidP="004B05B2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Η Κωπαΐδα    στο χρόνο</w:t>
            </w:r>
            <w:r w:rsidR="00E2261D" w:rsidRPr="007A0FB0">
              <w:rPr>
                <w:i/>
                <w:sz w:val="24"/>
                <w:szCs w:val="24"/>
              </w:rPr>
              <w:t>,</w:t>
            </w:r>
            <w:r w:rsidRPr="007A0FB0">
              <w:rPr>
                <w:i/>
              </w:rPr>
              <w:t xml:space="preserve"> </w:t>
            </w:r>
            <w:r w:rsidR="004B05B2" w:rsidRPr="007A0FB0">
              <w:rPr>
                <w:i/>
                <w:sz w:val="24"/>
                <w:szCs w:val="24"/>
              </w:rPr>
              <w:t>Γυμνάσιο Οινοφύτων</w:t>
            </w:r>
          </w:p>
        </w:tc>
      </w:tr>
      <w:tr w:rsidR="00F03726" w:rsidRPr="0060550E" w14:paraId="3644E835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570C6E0C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12E6AB43" w14:textId="77777777" w:rsidR="00F03726" w:rsidRPr="0060550E" w:rsidRDefault="00A83FA1" w:rsidP="002F001F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Η κοιλάδα των Μουσών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4B05B2">
              <w:t xml:space="preserve"> </w:t>
            </w:r>
            <w:r w:rsidR="004B05B2" w:rsidRPr="007A0FB0">
              <w:rPr>
                <w:i/>
                <w:sz w:val="24"/>
                <w:szCs w:val="24"/>
              </w:rPr>
              <w:t>Γυμνάσιο Οινοφύτω</w:t>
            </w:r>
            <w:r w:rsidR="004B05B2" w:rsidRPr="004B05B2">
              <w:rPr>
                <w:sz w:val="24"/>
                <w:szCs w:val="24"/>
              </w:rPr>
              <w:t>ν</w:t>
            </w:r>
          </w:p>
        </w:tc>
      </w:tr>
      <w:tr w:rsidR="00F03726" w:rsidRPr="0060550E" w14:paraId="739B7280" w14:textId="77777777" w:rsidTr="002F001F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0C8CFBF2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17AA195B" w14:textId="77777777" w:rsidR="00F03726" w:rsidRPr="0060550E" w:rsidRDefault="00F03726" w:rsidP="004B05B2">
            <w:pPr>
              <w:rPr>
                <w:sz w:val="24"/>
                <w:szCs w:val="24"/>
              </w:rPr>
            </w:pPr>
          </w:p>
        </w:tc>
      </w:tr>
      <w:tr w:rsidR="00F03726" w:rsidRPr="0060550E" w14:paraId="44E06001" w14:textId="77777777" w:rsidTr="002F001F">
        <w:tc>
          <w:tcPr>
            <w:tcW w:w="9501" w:type="dxa"/>
            <w:gridSpan w:val="9"/>
            <w:shd w:val="clear" w:color="auto" w:fill="002060"/>
            <w:vAlign w:val="bottom"/>
          </w:tcPr>
          <w:p w14:paraId="2D848C6A" w14:textId="77777777" w:rsidR="00D00155" w:rsidRDefault="00D00155" w:rsidP="00D00155">
            <w:pPr>
              <w:rPr>
                <w:sz w:val="28"/>
                <w:szCs w:val="28"/>
              </w:rPr>
            </w:pPr>
          </w:p>
          <w:p w14:paraId="510B9859" w14:textId="77777777" w:rsidR="00E572C5" w:rsidRPr="0060550E" w:rsidRDefault="00E572C5" w:rsidP="00D00155">
            <w:pPr>
              <w:rPr>
                <w:sz w:val="28"/>
                <w:szCs w:val="28"/>
              </w:rPr>
            </w:pPr>
          </w:p>
        </w:tc>
      </w:tr>
      <w:tr w:rsidR="00F03726" w:rsidRPr="0060550E" w14:paraId="0E775B67" w14:textId="77777777" w:rsidTr="002F001F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6ECFDFC0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  <w:p w14:paraId="37C7BD57" w14:textId="77777777" w:rsidR="00F03726" w:rsidRPr="00700544" w:rsidRDefault="00F03726" w:rsidP="002F001F">
            <w:pPr>
              <w:jc w:val="center"/>
              <w:rPr>
                <w:b/>
                <w:sz w:val="36"/>
                <w:szCs w:val="36"/>
              </w:rPr>
            </w:pPr>
            <w:r w:rsidRPr="00700544">
              <w:rPr>
                <w:b/>
                <w:sz w:val="36"/>
                <w:szCs w:val="36"/>
              </w:rPr>
              <w:t>6</w:t>
            </w:r>
            <w:r w:rsidRPr="00700544">
              <w:rPr>
                <w:b/>
                <w:sz w:val="36"/>
                <w:szCs w:val="36"/>
                <w:vertAlign w:val="superscript"/>
              </w:rPr>
              <w:t>Η</w:t>
            </w:r>
            <w:r w:rsidRPr="00700544">
              <w:rPr>
                <w:b/>
                <w:sz w:val="36"/>
                <w:szCs w:val="36"/>
              </w:rPr>
              <w:t xml:space="preserve"> ΣΥΝΕΔΡΙΑ</w:t>
            </w:r>
          </w:p>
          <w:p w14:paraId="04B77E5D" w14:textId="77777777" w:rsidR="00F03726" w:rsidRPr="0060550E" w:rsidRDefault="00F03726" w:rsidP="002F001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03726" w:rsidRPr="0060550E" w14:paraId="42CF9022" w14:textId="77777777" w:rsidTr="002F001F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13FA38F1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  <w:p w14:paraId="016723B6" w14:textId="77777777" w:rsidR="00F03726" w:rsidRPr="00700544" w:rsidRDefault="00F03726" w:rsidP="002F001F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 xml:space="preserve">Σύνδεση μέσω </w:t>
            </w:r>
            <w:r w:rsidRPr="00700544">
              <w:rPr>
                <w:b/>
                <w:sz w:val="28"/>
                <w:szCs w:val="28"/>
                <w:lang w:val="en-US"/>
              </w:rPr>
              <w:t>Webex</w:t>
            </w:r>
          </w:p>
          <w:p w14:paraId="6CD1AC65" w14:textId="77777777" w:rsidR="00E72458" w:rsidRPr="00AC5DC9" w:rsidRDefault="00000000" w:rsidP="00AC5DC9">
            <w:pPr>
              <w:jc w:val="center"/>
              <w:rPr>
                <w:b/>
                <w:sz w:val="28"/>
                <w:szCs w:val="28"/>
              </w:rPr>
            </w:pPr>
            <w:hyperlink r:id="rId29" w:history="1">
              <w:r w:rsidR="00E72458" w:rsidRPr="00AC5DC9">
                <w:rPr>
                  <w:rStyle w:val="-"/>
                  <w:b/>
                  <w:sz w:val="28"/>
                  <w:szCs w:val="28"/>
                </w:rPr>
                <w:t>https://minedu-secondary.webex.com/start/mboutkov</w:t>
              </w:r>
            </w:hyperlink>
          </w:p>
        </w:tc>
      </w:tr>
      <w:tr w:rsidR="00F03726" w:rsidRPr="0060550E" w14:paraId="5E05AE30" w14:textId="77777777" w:rsidTr="002F001F">
        <w:tc>
          <w:tcPr>
            <w:tcW w:w="2276" w:type="dxa"/>
            <w:gridSpan w:val="7"/>
            <w:shd w:val="clear" w:color="auto" w:fill="002060"/>
          </w:tcPr>
          <w:p w14:paraId="2FD94DE1" w14:textId="77777777" w:rsidR="00F03726" w:rsidRPr="0060550E" w:rsidRDefault="00F03726" w:rsidP="009144FA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>:</w:t>
            </w:r>
            <w:r w:rsidR="009144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5" w:type="dxa"/>
            <w:gridSpan w:val="2"/>
            <w:shd w:val="clear" w:color="auto" w:fill="002060"/>
            <w:vAlign w:val="bottom"/>
          </w:tcPr>
          <w:p w14:paraId="3E8D8F4C" w14:textId="77777777" w:rsidR="00F03726" w:rsidRPr="0060550E" w:rsidRDefault="009144FA" w:rsidP="002F001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Μπουτκόβαλη Μαρία , Εκπ/κός ΠΛΠΠ</w:t>
            </w:r>
          </w:p>
          <w:p w14:paraId="57BF394A" w14:textId="77777777" w:rsidR="00F03726" w:rsidRPr="0060550E" w:rsidRDefault="00F03726" w:rsidP="002F001F">
            <w:pPr>
              <w:rPr>
                <w:sz w:val="24"/>
                <w:szCs w:val="24"/>
              </w:rPr>
            </w:pPr>
          </w:p>
        </w:tc>
      </w:tr>
      <w:tr w:rsidR="00F03726" w:rsidRPr="0060550E" w14:paraId="4DEC6720" w14:textId="77777777" w:rsidTr="002F001F">
        <w:tc>
          <w:tcPr>
            <w:tcW w:w="2276" w:type="dxa"/>
            <w:gridSpan w:val="7"/>
            <w:vMerge w:val="restart"/>
            <w:shd w:val="clear" w:color="auto" w:fill="FFFFFF" w:themeFill="background1"/>
            <w:vAlign w:val="center"/>
          </w:tcPr>
          <w:p w14:paraId="1AF84D45" w14:textId="77777777" w:rsidR="00F03726" w:rsidRPr="001D0358" w:rsidRDefault="009144FA" w:rsidP="002F001F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9:00-11:30</w:t>
            </w: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42B8FDC6" w14:textId="77777777" w:rsidR="00F03726" w:rsidRPr="0060550E" w:rsidRDefault="00F03726" w:rsidP="00DC47A4">
            <w:pPr>
              <w:rPr>
                <w:i/>
                <w:sz w:val="24"/>
                <w:szCs w:val="24"/>
              </w:rPr>
            </w:pPr>
          </w:p>
        </w:tc>
      </w:tr>
      <w:tr w:rsidR="00F03726" w:rsidRPr="0060550E" w14:paraId="4A4C58C4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013D1A6F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202BC5B4" w14:textId="77777777" w:rsidR="00F03726" w:rsidRPr="0060550E" w:rsidRDefault="002D73AF" w:rsidP="002F001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Κύθηρα, έλα να σου γνωρίσω τον τόπο μου, </w:t>
            </w:r>
            <w:r w:rsidRPr="007A0FB0">
              <w:rPr>
                <w:i/>
                <w:sz w:val="24"/>
                <w:szCs w:val="24"/>
              </w:rPr>
              <w:t>Γυμνάσιο Κυθήρων</w:t>
            </w:r>
          </w:p>
        </w:tc>
      </w:tr>
      <w:tr w:rsidR="00F03726" w:rsidRPr="0060550E" w14:paraId="7F3847E1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6DF63C64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1A77C11D" w14:textId="77777777" w:rsidR="00F03726" w:rsidRPr="0060550E" w:rsidRDefault="007D372C" w:rsidP="00DC47A4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« Έθιμα της Τενέας  Γης»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7A0FB0">
              <w:rPr>
                <w:i/>
                <w:sz w:val="24"/>
                <w:szCs w:val="24"/>
              </w:rPr>
              <w:t>Γυμνάσιο Χιλ</w:t>
            </w:r>
            <w:r>
              <w:rPr>
                <w:i/>
                <w:sz w:val="24"/>
                <w:szCs w:val="24"/>
              </w:rPr>
              <w:t>ι</w:t>
            </w:r>
            <w:r w:rsidRPr="007A0FB0">
              <w:rPr>
                <w:i/>
                <w:sz w:val="24"/>
                <w:szCs w:val="24"/>
              </w:rPr>
              <w:t>ομοδίου</w:t>
            </w:r>
          </w:p>
        </w:tc>
      </w:tr>
      <w:tr w:rsidR="00F03726" w:rsidRPr="0060550E" w14:paraId="72A033F0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2D2A747B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50C36255" w14:textId="77777777" w:rsidR="00F03726" w:rsidRPr="0060550E" w:rsidRDefault="00F03726" w:rsidP="00DC47A4">
            <w:pPr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 </w:t>
            </w:r>
            <w:r w:rsidR="00A83FA1">
              <w:t xml:space="preserve"> </w:t>
            </w:r>
            <w:r w:rsidR="00A83FA1" w:rsidRPr="00A83FA1">
              <w:rPr>
                <w:sz w:val="24"/>
                <w:szCs w:val="24"/>
              </w:rPr>
              <w:t>Κιλκίς: Ο τόπος μου</w:t>
            </w:r>
            <w:r w:rsidR="00E2261D">
              <w:rPr>
                <w:sz w:val="24"/>
                <w:szCs w:val="24"/>
              </w:rPr>
              <w:t>,</w:t>
            </w:r>
            <w:r w:rsidR="00A83FA1">
              <w:t xml:space="preserve"> </w:t>
            </w:r>
            <w:r w:rsidR="00DC47A4" w:rsidRPr="007A0FB0">
              <w:rPr>
                <w:i/>
                <w:sz w:val="24"/>
                <w:szCs w:val="24"/>
              </w:rPr>
              <w:t>Γυμνάσιο ΣΣ Μουριών Κιλκίς</w:t>
            </w:r>
          </w:p>
        </w:tc>
      </w:tr>
      <w:tr w:rsidR="00F03726" w:rsidRPr="0060550E" w14:paraId="0EDA47C9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06F56EF5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10AE6EB8" w14:textId="77777777" w:rsidR="00F03726" w:rsidRPr="0060550E" w:rsidRDefault="00A83FA1" w:rsidP="00DC47A4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Χορός και ύπαρξη του ανθρώπου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DC47A4" w:rsidRPr="007A0FB0">
              <w:rPr>
                <w:i/>
                <w:sz w:val="24"/>
                <w:szCs w:val="24"/>
              </w:rPr>
              <w:t>Γυμνάσιο Σούδ</w:t>
            </w:r>
            <w:r w:rsidR="00DC47A4">
              <w:rPr>
                <w:sz w:val="24"/>
                <w:szCs w:val="24"/>
              </w:rPr>
              <w:t>ας</w:t>
            </w:r>
          </w:p>
        </w:tc>
      </w:tr>
      <w:tr w:rsidR="00F03726" w:rsidRPr="0060550E" w14:paraId="27C2683A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6700B3AC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20F9BC88" w14:textId="77777777" w:rsidR="00F03726" w:rsidRPr="0060550E" w:rsidRDefault="00A83FA1" w:rsidP="002F001F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Η σημερινή παρουσία της Μεγαλονήσου στο σύγχρονο πολιτικό τοπίο τ</w:t>
            </w:r>
            <w:r w:rsidR="00E2261D">
              <w:rPr>
                <w:sz w:val="24"/>
                <w:szCs w:val="24"/>
              </w:rPr>
              <w:t>ης Ελλάδας,</w:t>
            </w:r>
            <w:r w:rsidR="00DC47A4">
              <w:t xml:space="preserve"> </w:t>
            </w:r>
            <w:r w:rsidR="00DC47A4" w:rsidRPr="007A0FB0">
              <w:rPr>
                <w:i/>
                <w:sz w:val="24"/>
                <w:szCs w:val="24"/>
              </w:rPr>
              <w:t>Γυμνάσιο Σούδας</w:t>
            </w:r>
          </w:p>
        </w:tc>
      </w:tr>
      <w:tr w:rsidR="00F03726" w:rsidRPr="0060550E" w14:paraId="2E2663E3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68254319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788C019A" w14:textId="77777777" w:rsidR="00F03726" w:rsidRPr="0060550E" w:rsidRDefault="00A83FA1" w:rsidP="00DC47A4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Ανακαλύπτοντας τους θησαυρούς του Γεντικίου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DC47A4" w:rsidRPr="007A0FB0">
              <w:rPr>
                <w:i/>
                <w:sz w:val="24"/>
                <w:szCs w:val="24"/>
              </w:rPr>
              <w:t>Γυμνάσιο Συκουρίου</w:t>
            </w:r>
          </w:p>
        </w:tc>
      </w:tr>
      <w:tr w:rsidR="00F03726" w:rsidRPr="0060550E" w14:paraId="646E813B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11D2C785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5E3CFACD" w14:textId="77777777" w:rsidR="00F03726" w:rsidRPr="0060550E" w:rsidRDefault="00A83FA1" w:rsidP="00DC47A4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Δικταίον  Άνδρον-Το σπήλαιο του Δία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DC47A4" w:rsidRPr="007A0FB0">
              <w:rPr>
                <w:i/>
                <w:sz w:val="24"/>
                <w:szCs w:val="24"/>
              </w:rPr>
              <w:t>Γυμνάσιο Τζερμιάδων</w:t>
            </w:r>
          </w:p>
        </w:tc>
      </w:tr>
      <w:tr w:rsidR="00F03726" w:rsidRPr="0060550E" w14:paraId="71B49F81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7E60B0D0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5E6C097B" w14:textId="77777777" w:rsidR="00F03726" w:rsidRPr="0060550E" w:rsidRDefault="00A83FA1" w:rsidP="002F001F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Το Αιολικό Πάρκο των Θεών - Από το Δαίδαλο στον Αίολο</w:t>
            </w:r>
            <w:r w:rsidR="00E2261D" w:rsidRPr="007A0FB0">
              <w:rPr>
                <w:i/>
                <w:sz w:val="24"/>
                <w:szCs w:val="24"/>
              </w:rPr>
              <w:t>,</w:t>
            </w:r>
            <w:r w:rsidRPr="007A0FB0">
              <w:rPr>
                <w:i/>
              </w:rPr>
              <w:t xml:space="preserve"> </w:t>
            </w:r>
            <w:r w:rsidR="00DC47A4" w:rsidRPr="007A0FB0">
              <w:rPr>
                <w:i/>
              </w:rPr>
              <w:t xml:space="preserve"> </w:t>
            </w:r>
            <w:r w:rsidR="00DC47A4" w:rsidRPr="007A0FB0">
              <w:rPr>
                <w:i/>
                <w:sz w:val="24"/>
                <w:szCs w:val="24"/>
              </w:rPr>
              <w:t>Γυμνάσιο Τζερμιάδων</w:t>
            </w:r>
          </w:p>
        </w:tc>
      </w:tr>
      <w:tr w:rsidR="00F03726" w:rsidRPr="0060550E" w14:paraId="22479FA0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39580050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0010DEFF" w14:textId="77777777" w:rsidR="00F03726" w:rsidRPr="0060550E" w:rsidRDefault="00A83FA1" w:rsidP="00DC47A4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Ήθη και έθιμα της Ανατολικής Ρωμυλίας στα Τρίκαλα Ημαθίας»</w:t>
            </w:r>
            <w:r w:rsidR="00E2261D">
              <w:rPr>
                <w:sz w:val="24"/>
                <w:szCs w:val="24"/>
              </w:rPr>
              <w:t>,</w:t>
            </w:r>
            <w:r>
              <w:t xml:space="preserve"> </w:t>
            </w:r>
            <w:r w:rsidR="00DC47A4" w:rsidRPr="007A0FB0">
              <w:rPr>
                <w:i/>
                <w:sz w:val="24"/>
                <w:szCs w:val="24"/>
              </w:rPr>
              <w:t>Γυμνάσιο Τρικάλων Ημαθίας</w:t>
            </w:r>
          </w:p>
        </w:tc>
      </w:tr>
      <w:tr w:rsidR="00F03726" w:rsidRPr="0060550E" w14:paraId="3AD0B69A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30C37F70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56FCC9A6" w14:textId="77777777" w:rsidR="00F03726" w:rsidRPr="0060550E" w:rsidRDefault="00D76734" w:rsidP="00DC47A4">
            <w:pPr>
              <w:rPr>
                <w:sz w:val="24"/>
                <w:szCs w:val="24"/>
              </w:rPr>
            </w:pPr>
            <w:r w:rsidRPr="00194AE3">
              <w:rPr>
                <w:sz w:val="24"/>
                <w:szCs w:val="24"/>
              </w:rPr>
              <w:t>Γυμνό: Ένα όμορφο χωριό στους πρόποδες του ευβοϊκού Ολύμπου</w:t>
            </w:r>
            <w:r w:rsidR="00194AE3">
              <w:rPr>
                <w:i/>
                <w:sz w:val="24"/>
                <w:szCs w:val="24"/>
              </w:rPr>
              <w:t>, Γυμνάσιο Γυμνού Εύβοιας</w:t>
            </w:r>
          </w:p>
        </w:tc>
      </w:tr>
      <w:tr w:rsidR="00F03726" w:rsidRPr="0060550E" w14:paraId="61192848" w14:textId="77777777" w:rsidTr="002F001F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73FA0EDB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5B18CA63" w14:textId="77777777" w:rsidR="00F03726" w:rsidRPr="0060550E" w:rsidRDefault="00F03726" w:rsidP="00DC47A4">
            <w:pPr>
              <w:rPr>
                <w:sz w:val="24"/>
                <w:szCs w:val="24"/>
              </w:rPr>
            </w:pPr>
          </w:p>
        </w:tc>
      </w:tr>
      <w:tr w:rsidR="00F03726" w:rsidRPr="0060550E" w14:paraId="03CB8175" w14:textId="77777777" w:rsidTr="002F001F">
        <w:tc>
          <w:tcPr>
            <w:tcW w:w="9501" w:type="dxa"/>
            <w:gridSpan w:val="9"/>
            <w:shd w:val="clear" w:color="auto" w:fill="00B0F0"/>
            <w:vAlign w:val="bottom"/>
          </w:tcPr>
          <w:p w14:paraId="1D2B36B6" w14:textId="77777777" w:rsidR="00F03726" w:rsidRDefault="009144FA" w:rsidP="00D00155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11:30-11:40      </w:t>
            </w:r>
            <w:r w:rsidR="00AC5DC9"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D00155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1DDEB4D1" w14:textId="77777777" w:rsidR="00E572C5" w:rsidRPr="00D00155" w:rsidRDefault="00E572C5" w:rsidP="00D00155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03726" w:rsidRPr="0060550E" w14:paraId="2A1453B4" w14:textId="77777777" w:rsidTr="002F001F">
        <w:tc>
          <w:tcPr>
            <w:tcW w:w="9501" w:type="dxa"/>
            <w:gridSpan w:val="9"/>
            <w:shd w:val="clear" w:color="auto" w:fill="002060"/>
            <w:vAlign w:val="bottom"/>
          </w:tcPr>
          <w:p w14:paraId="31321C94" w14:textId="77777777" w:rsidR="00F03726" w:rsidRDefault="00F03726" w:rsidP="002F001F">
            <w:pPr>
              <w:rPr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ΠΡΟΕΔΡΕΙΟ</w:t>
            </w:r>
            <w:r w:rsidRPr="0060550E">
              <w:rPr>
                <w:sz w:val="28"/>
                <w:szCs w:val="28"/>
              </w:rPr>
              <w:t xml:space="preserve">:             </w:t>
            </w:r>
            <w:r w:rsidR="009144FA">
              <w:t xml:space="preserve">  </w:t>
            </w:r>
            <w:r w:rsidR="009144FA" w:rsidRPr="009144FA">
              <w:rPr>
                <w:sz w:val="28"/>
                <w:szCs w:val="28"/>
              </w:rPr>
              <w:t>Μπουτκόβαλη Μαρία , Εκπ/κός ΠΛΠΠ</w:t>
            </w:r>
          </w:p>
          <w:p w14:paraId="6A7F20A5" w14:textId="77777777" w:rsidR="00AC5DC9" w:rsidRPr="00D00155" w:rsidRDefault="00AC5DC9" w:rsidP="002F001F">
            <w:pPr>
              <w:rPr>
                <w:sz w:val="24"/>
                <w:szCs w:val="24"/>
              </w:rPr>
            </w:pPr>
          </w:p>
        </w:tc>
      </w:tr>
      <w:tr w:rsidR="00F03726" w:rsidRPr="0060550E" w14:paraId="7BDBF4E2" w14:textId="77777777" w:rsidTr="002F001F">
        <w:tc>
          <w:tcPr>
            <w:tcW w:w="2323" w:type="dxa"/>
            <w:gridSpan w:val="8"/>
            <w:vMerge w:val="restart"/>
            <w:shd w:val="clear" w:color="auto" w:fill="FFFFFF" w:themeFill="background1"/>
            <w:vAlign w:val="center"/>
          </w:tcPr>
          <w:p w14:paraId="68DBDA3C" w14:textId="77777777" w:rsidR="00F03726" w:rsidRPr="001D0358" w:rsidRDefault="009144FA" w:rsidP="002F001F">
            <w:pPr>
              <w:rPr>
                <w:b/>
                <w:sz w:val="28"/>
                <w:szCs w:val="28"/>
              </w:rPr>
            </w:pPr>
            <w:r w:rsidRPr="001D0358">
              <w:rPr>
                <w:b/>
                <w:sz w:val="28"/>
                <w:szCs w:val="28"/>
              </w:rPr>
              <w:t>11:40-14:00</w:t>
            </w: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55501254" w14:textId="77777777" w:rsidR="00F03726" w:rsidRPr="0060550E" w:rsidRDefault="00395006" w:rsidP="007D372C">
            <w:pPr>
              <w:rPr>
                <w:sz w:val="24"/>
                <w:szCs w:val="24"/>
              </w:rPr>
            </w:pPr>
            <w:r>
              <w:t xml:space="preserve"> </w:t>
            </w:r>
            <w:r w:rsidR="007D372C" w:rsidRPr="0046187D">
              <w:rPr>
                <w:i/>
                <w:sz w:val="24"/>
                <w:szCs w:val="24"/>
              </w:rPr>
              <w:t>«</w:t>
            </w:r>
            <w:r w:rsidR="007D372C" w:rsidRPr="007A0FB0">
              <w:rPr>
                <w:sz w:val="24"/>
                <w:szCs w:val="24"/>
              </w:rPr>
              <w:t>Το ποτάμι και ο τόπος μας. Μελέτη περίπτωση της Κομοτηνής και της Θεσσαλίας»,</w:t>
            </w:r>
            <w:r w:rsidR="007D372C">
              <w:t xml:space="preserve">  </w:t>
            </w:r>
            <w:r w:rsidR="007D372C" w:rsidRPr="00DC47A4">
              <w:rPr>
                <w:i/>
                <w:sz w:val="24"/>
                <w:szCs w:val="24"/>
              </w:rPr>
              <w:t>Μουσικό Σχολείο Κομοτηνής</w:t>
            </w:r>
          </w:p>
        </w:tc>
      </w:tr>
      <w:tr w:rsidR="00F03726" w:rsidRPr="0060550E" w14:paraId="49513872" w14:textId="77777777" w:rsidTr="002F001F">
        <w:trPr>
          <w:trHeight w:val="736"/>
        </w:trPr>
        <w:tc>
          <w:tcPr>
            <w:tcW w:w="2323" w:type="dxa"/>
            <w:gridSpan w:val="8"/>
            <w:vMerge/>
            <w:shd w:val="clear" w:color="auto" w:fill="FFFFFF" w:themeFill="background1"/>
            <w:vAlign w:val="center"/>
          </w:tcPr>
          <w:p w14:paraId="404E702C" w14:textId="77777777" w:rsidR="00F03726" w:rsidRPr="0060550E" w:rsidRDefault="00F03726" w:rsidP="002F001F">
            <w:pPr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1C321B62" w14:textId="77777777" w:rsidR="00F03726" w:rsidRPr="0060550E" w:rsidRDefault="00DC47A4" w:rsidP="00DC47A4">
            <w:pPr>
              <w:rPr>
                <w:i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Λαϊκό θέατρο – Ομιλία (το συννεφάκι</w:t>
            </w:r>
            <w:r>
              <w:rPr>
                <w:i/>
                <w:sz w:val="24"/>
                <w:szCs w:val="24"/>
              </w:rPr>
              <w:t>)</w:t>
            </w:r>
            <w:r w:rsidR="00E2261D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83FA1">
              <w:t xml:space="preserve"> </w:t>
            </w:r>
            <w:r>
              <w:rPr>
                <w:i/>
                <w:sz w:val="24"/>
                <w:szCs w:val="24"/>
              </w:rPr>
              <w:t>Εσπερινό Γυμνάσιο Ζακύνθου με ΛΤ</w:t>
            </w:r>
          </w:p>
        </w:tc>
      </w:tr>
      <w:tr w:rsidR="00F03726" w:rsidRPr="0060550E" w14:paraId="02B5773B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4BEF4FF2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36DACB49" w14:textId="77777777" w:rsidR="00F03726" w:rsidRPr="0060550E" w:rsidRDefault="00A83FA1" w:rsidP="00DC47A4">
            <w:pPr>
              <w:rPr>
                <w:sz w:val="24"/>
                <w:szCs w:val="24"/>
              </w:rPr>
            </w:pPr>
            <w:r w:rsidRPr="00A83FA1">
              <w:rPr>
                <w:sz w:val="24"/>
                <w:szCs w:val="24"/>
              </w:rPr>
              <w:t>Ο Ταξιάρχης του Μανταμάδου στη Λέσβο:  η εικόνα, τελετουργικές δράσεις και προσκύνημα</w:t>
            </w:r>
            <w:r w:rsidR="00E2261D">
              <w:rPr>
                <w:sz w:val="24"/>
                <w:szCs w:val="24"/>
              </w:rPr>
              <w:t>,</w:t>
            </w:r>
            <w:r w:rsidR="0046187D">
              <w:t xml:space="preserve"> </w:t>
            </w:r>
            <w:r w:rsidR="00DC47A4" w:rsidRPr="007A0FB0">
              <w:rPr>
                <w:i/>
                <w:sz w:val="24"/>
                <w:szCs w:val="24"/>
              </w:rPr>
              <w:t>Εσπερινό Γυμνάσιο Μυτιλήνης με ΛΤ</w:t>
            </w:r>
          </w:p>
        </w:tc>
      </w:tr>
      <w:tr w:rsidR="00F03726" w:rsidRPr="0060550E" w14:paraId="1FB91053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06ABBF65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05DA3893" w14:textId="77777777" w:rsidR="00F03726" w:rsidRPr="0060550E" w:rsidRDefault="0046187D" w:rsidP="002F001F">
            <w:pPr>
              <w:rPr>
                <w:i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 xml:space="preserve">Εμβληματικοί ναοί Μυτιλήνης:  Ιερός Ναός Αγίου Θεράποντος και Ιερά Μητρόπολις Μυτιλήνης – Γνωριμία με την ιστορία </w:t>
            </w:r>
            <w:r w:rsidR="00E2261D" w:rsidRPr="007A0FB0">
              <w:rPr>
                <w:sz w:val="24"/>
                <w:szCs w:val="24"/>
              </w:rPr>
              <w:t>τους</w:t>
            </w:r>
            <w:r w:rsidR="00E2261D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="00DC47A4">
              <w:t xml:space="preserve"> </w:t>
            </w:r>
            <w:r w:rsidR="00DC47A4" w:rsidRPr="00DC47A4">
              <w:rPr>
                <w:i/>
                <w:sz w:val="24"/>
                <w:szCs w:val="24"/>
              </w:rPr>
              <w:t>Εσπερινό Γυμνάσιο Μυτιλήνης με ΛΤ</w:t>
            </w:r>
          </w:p>
        </w:tc>
      </w:tr>
      <w:tr w:rsidR="00F03726" w:rsidRPr="0060550E" w14:paraId="66718D0F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19B3FBD3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28D09F07" w14:textId="77777777" w:rsidR="00F03726" w:rsidRPr="0060550E" w:rsidRDefault="0046187D" w:rsidP="002F001F">
            <w:pPr>
              <w:rPr>
                <w:i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Το ρωμαϊκό υδραγωγείο στη Μόρια της Λέσβου</w:t>
            </w:r>
            <w:r w:rsidR="00E2261D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="00DC47A4">
              <w:t xml:space="preserve"> </w:t>
            </w:r>
            <w:r w:rsidR="00DC47A4" w:rsidRPr="00DC47A4">
              <w:rPr>
                <w:i/>
                <w:sz w:val="24"/>
                <w:szCs w:val="24"/>
              </w:rPr>
              <w:t>Εσπερινό Γυμνάσιο Μυτιλήνης με ΛΤ</w:t>
            </w:r>
          </w:p>
        </w:tc>
      </w:tr>
      <w:tr w:rsidR="00F03726" w:rsidRPr="0060550E" w14:paraId="77D1ADDE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2D3D5729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25458A27" w14:textId="77777777" w:rsidR="00F03726" w:rsidRPr="0060550E" w:rsidRDefault="0046187D" w:rsidP="00E2261D">
            <w:pPr>
              <w:rPr>
                <w:i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Το σχολείο μας «τραγουδά» …την ιστορία του</w:t>
            </w:r>
            <w:r w:rsidR="00E2261D">
              <w:rPr>
                <w:i/>
                <w:sz w:val="24"/>
                <w:szCs w:val="24"/>
              </w:rPr>
              <w:t>,</w:t>
            </w:r>
            <w:r w:rsidRPr="0046187D">
              <w:rPr>
                <w:i/>
                <w:sz w:val="24"/>
                <w:szCs w:val="24"/>
              </w:rPr>
              <w:t xml:space="preserve"> </w:t>
            </w:r>
            <w:r w:rsidR="00DC47A4">
              <w:rPr>
                <w:i/>
                <w:sz w:val="24"/>
                <w:szCs w:val="24"/>
              </w:rPr>
              <w:t>Μουσικό Σχολείο Αργολίδας</w:t>
            </w:r>
          </w:p>
        </w:tc>
      </w:tr>
      <w:tr w:rsidR="00F03726" w:rsidRPr="0060550E" w14:paraId="61D5584D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4208043A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4896F22C" w14:textId="77777777" w:rsidR="00F03726" w:rsidRPr="0060550E" w:rsidRDefault="0046187D" w:rsidP="00DC47A4">
            <w:pPr>
              <w:rPr>
                <w:i/>
                <w:sz w:val="24"/>
                <w:szCs w:val="24"/>
              </w:rPr>
            </w:pPr>
            <w:r w:rsidRPr="0046187D">
              <w:rPr>
                <w:i/>
                <w:sz w:val="24"/>
                <w:szCs w:val="24"/>
              </w:rPr>
              <w:t>«</w:t>
            </w:r>
            <w:r w:rsidRPr="007A0FB0">
              <w:rPr>
                <w:sz w:val="24"/>
                <w:szCs w:val="24"/>
              </w:rPr>
              <w:t>Ρίζες: Από πού είσαι εσύ</w:t>
            </w:r>
            <w:r w:rsidRPr="0046187D">
              <w:rPr>
                <w:i/>
                <w:sz w:val="24"/>
                <w:szCs w:val="24"/>
              </w:rPr>
              <w:t>;»</w:t>
            </w:r>
            <w:r w:rsidR="00E2261D"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 w:rsidR="00DC47A4">
              <w:rPr>
                <w:i/>
                <w:sz w:val="24"/>
                <w:szCs w:val="24"/>
              </w:rPr>
              <w:t>Μουσικό Σχολείο Κομοτηνής</w:t>
            </w:r>
          </w:p>
        </w:tc>
      </w:tr>
      <w:tr w:rsidR="00F03726" w:rsidRPr="0060550E" w14:paraId="66FB2530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50A96567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0DA3FBAF" w14:textId="77777777" w:rsidR="00F03726" w:rsidRPr="0060550E" w:rsidRDefault="007D372C" w:rsidP="002F001F">
            <w:pPr>
              <w:rPr>
                <w:i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Μικροί ξεναγοί – Γνωρίζοντας την ιστορία και τον πολιτισμό του τόπου μου</w:t>
            </w:r>
            <w:r>
              <w:rPr>
                <w:i/>
                <w:sz w:val="24"/>
                <w:szCs w:val="24"/>
              </w:rPr>
              <w:t>,</w:t>
            </w:r>
            <w:r w:rsidRPr="0039500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Γυμνάσιο Χορτιάτη</w:t>
            </w:r>
          </w:p>
        </w:tc>
      </w:tr>
      <w:tr w:rsidR="00F03726" w:rsidRPr="0060550E" w14:paraId="54142897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4BCEA09E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50F4A2BE" w14:textId="77777777" w:rsidR="00F03726" w:rsidRPr="00395006" w:rsidRDefault="00EC2CA6" w:rsidP="00DC47A4">
            <w:pPr>
              <w:rPr>
                <w:i/>
                <w:sz w:val="24"/>
                <w:szCs w:val="24"/>
              </w:rPr>
            </w:pPr>
            <w:r w:rsidRPr="00EC2CA6">
              <w:rPr>
                <w:i/>
                <w:sz w:val="24"/>
                <w:szCs w:val="24"/>
              </w:rPr>
              <w:t>Λαογραφικό Μουσείο Γυμνασίου Φιλύρου, Γυμνάσιο Φιλύρου</w:t>
            </w:r>
          </w:p>
        </w:tc>
      </w:tr>
      <w:tr w:rsidR="00F03726" w:rsidRPr="0060550E" w14:paraId="2B29E62B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24661355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7B005B9F" w14:textId="77777777" w:rsidR="00B2145E" w:rsidRPr="00E572C5" w:rsidRDefault="00B2145E" w:rsidP="00B214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72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Κινηματογραφώντας το κουρμπάνι, ένα έθιμο της άυλης πολιτιστικής κληρονομιάς, </w:t>
            </w:r>
            <w:r w:rsidRPr="00E572C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ΓΕΛ Καλαμπακίου Δράμας</w:t>
            </w:r>
          </w:p>
          <w:p w14:paraId="57C7E85C" w14:textId="77777777" w:rsidR="00F03726" w:rsidRPr="0060550E" w:rsidRDefault="00F03726" w:rsidP="002F001F">
            <w:pPr>
              <w:rPr>
                <w:i/>
                <w:sz w:val="24"/>
                <w:szCs w:val="24"/>
              </w:rPr>
            </w:pPr>
          </w:p>
        </w:tc>
      </w:tr>
      <w:tr w:rsidR="00F03726" w:rsidRPr="0060550E" w14:paraId="19BEDE20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016FC3CF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37B79AEA" w14:textId="77777777" w:rsidR="00F03726" w:rsidRPr="0060550E" w:rsidRDefault="00F03726" w:rsidP="00B2145E">
            <w:pPr>
              <w:rPr>
                <w:sz w:val="24"/>
                <w:szCs w:val="24"/>
              </w:rPr>
            </w:pPr>
          </w:p>
        </w:tc>
      </w:tr>
      <w:tr w:rsidR="00F03726" w:rsidRPr="0060550E" w14:paraId="4672B08F" w14:textId="77777777" w:rsidTr="002F001F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4A5C2BC5" w14:textId="77777777" w:rsidR="00F03726" w:rsidRPr="0060550E" w:rsidRDefault="00F03726" w:rsidP="002F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4D07FC9B" w14:textId="77777777" w:rsidR="00F03726" w:rsidRPr="0060550E" w:rsidRDefault="00F03726" w:rsidP="002F001F">
            <w:pPr>
              <w:rPr>
                <w:i/>
                <w:sz w:val="24"/>
                <w:szCs w:val="24"/>
              </w:rPr>
            </w:pPr>
          </w:p>
        </w:tc>
      </w:tr>
      <w:tr w:rsidR="00F03726" w:rsidRPr="0060550E" w14:paraId="56A6EEC4" w14:textId="77777777" w:rsidTr="00373967">
        <w:tc>
          <w:tcPr>
            <w:tcW w:w="9501" w:type="dxa"/>
            <w:gridSpan w:val="9"/>
            <w:shd w:val="clear" w:color="auto" w:fill="00B0F0"/>
            <w:vAlign w:val="bottom"/>
          </w:tcPr>
          <w:p w14:paraId="38EC2728" w14:textId="77777777" w:rsidR="005F5115" w:rsidRPr="0060550E" w:rsidRDefault="005F5115" w:rsidP="002F001F">
            <w:pPr>
              <w:rPr>
                <w:sz w:val="28"/>
                <w:szCs w:val="28"/>
              </w:rPr>
            </w:pPr>
          </w:p>
        </w:tc>
      </w:tr>
      <w:tr w:rsidR="00F03726" w:rsidRPr="0060550E" w14:paraId="15B09589" w14:textId="77777777" w:rsidTr="002F001F">
        <w:tc>
          <w:tcPr>
            <w:tcW w:w="9501" w:type="dxa"/>
            <w:gridSpan w:val="9"/>
            <w:shd w:val="clear" w:color="auto" w:fill="002060"/>
            <w:vAlign w:val="bottom"/>
          </w:tcPr>
          <w:p w14:paraId="5D22A8BF" w14:textId="77777777" w:rsidR="00F03726" w:rsidRPr="0060550E" w:rsidRDefault="00F03726" w:rsidP="002F001F">
            <w:pPr>
              <w:rPr>
                <w:sz w:val="28"/>
                <w:szCs w:val="28"/>
              </w:rPr>
            </w:pPr>
          </w:p>
        </w:tc>
      </w:tr>
      <w:tr w:rsidR="00F03726" w:rsidRPr="0060550E" w14:paraId="11F02220" w14:textId="77777777" w:rsidTr="00700544">
        <w:tc>
          <w:tcPr>
            <w:tcW w:w="9501" w:type="dxa"/>
            <w:gridSpan w:val="9"/>
            <w:shd w:val="clear" w:color="auto" w:fill="002060"/>
            <w:vAlign w:val="bottom"/>
          </w:tcPr>
          <w:p w14:paraId="32655CB2" w14:textId="77777777" w:rsidR="00F03726" w:rsidRDefault="00F03726" w:rsidP="00700544">
            <w:pPr>
              <w:jc w:val="center"/>
              <w:rPr>
                <w:b/>
                <w:sz w:val="28"/>
                <w:szCs w:val="28"/>
              </w:rPr>
            </w:pPr>
            <w:r w:rsidRPr="00700544">
              <w:rPr>
                <w:b/>
                <w:sz w:val="28"/>
                <w:szCs w:val="28"/>
              </w:rPr>
              <w:t>ΛΗΞΗ 3ης ΗΜΕΡΑΣ ΣΥΝΕΔΡΙΟΥ</w:t>
            </w:r>
          </w:p>
          <w:p w14:paraId="75A1EDC8" w14:textId="77777777" w:rsidR="005F5115" w:rsidRPr="00700544" w:rsidRDefault="005F5115" w:rsidP="00700544">
            <w:pPr>
              <w:jc w:val="center"/>
              <w:rPr>
                <w:b/>
                <w:sz w:val="28"/>
                <w:szCs w:val="28"/>
              </w:rPr>
            </w:pPr>
          </w:p>
          <w:p w14:paraId="602BF8AE" w14:textId="77777777" w:rsidR="00F03726" w:rsidRPr="0060550E" w:rsidRDefault="00F03726" w:rsidP="002F001F">
            <w:pPr>
              <w:rPr>
                <w:sz w:val="24"/>
                <w:szCs w:val="24"/>
              </w:rPr>
            </w:pPr>
          </w:p>
        </w:tc>
      </w:tr>
      <w:tr w:rsidR="00FA7E42" w14:paraId="79300B86" w14:textId="77777777" w:rsidTr="00E774A2">
        <w:tc>
          <w:tcPr>
            <w:tcW w:w="9501" w:type="dxa"/>
            <w:gridSpan w:val="9"/>
            <w:shd w:val="clear" w:color="auto" w:fill="00B0F0"/>
          </w:tcPr>
          <w:p w14:paraId="4459E337" w14:textId="77777777" w:rsidR="00FA7E42" w:rsidRPr="009E2846" w:rsidRDefault="00FA7E42" w:rsidP="00E774A2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lastRenderedPageBreak/>
              <w:t>ΣΑΒΒΑΤΟ 20 /4/24</w:t>
            </w:r>
          </w:p>
          <w:p w14:paraId="476E9AA8" w14:textId="77777777" w:rsidR="00FA7E42" w:rsidRDefault="00FA7E42" w:rsidP="00E774A2"/>
        </w:tc>
      </w:tr>
      <w:tr w:rsidR="00FA7E42" w14:paraId="31B81A87" w14:textId="77777777" w:rsidTr="00E774A2">
        <w:tc>
          <w:tcPr>
            <w:tcW w:w="9501" w:type="dxa"/>
            <w:gridSpan w:val="9"/>
            <w:shd w:val="clear" w:color="auto" w:fill="002060"/>
          </w:tcPr>
          <w:p w14:paraId="4337147B" w14:textId="77777777" w:rsidR="00FA7E42" w:rsidRPr="002D1C76" w:rsidRDefault="00FA7E42" w:rsidP="00E774A2">
            <w:pPr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 w:rsidRPr="00ED631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ΠΡΟΕΔΡΕΙΟ</w:t>
            </w:r>
            <w:r w:rsidRPr="00ED631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:  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        </w:t>
            </w:r>
            <w:r w:rsidR="00623386">
              <w:rPr>
                <w:rFonts w:cstheme="minorHAnsi"/>
                <w:color w:val="FFFFFF" w:themeColor="background1"/>
                <w:sz w:val="24"/>
                <w:szCs w:val="24"/>
              </w:rPr>
              <w:t>Κωτσελένη Σ, Δ/ντρια ΠΛΠΠ</w:t>
            </w:r>
            <w:r w:rsidR="002D1C76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, </w:t>
            </w:r>
            <w:r w:rsidR="00623386" w:rsidRPr="00623386">
              <w:rPr>
                <w:rFonts w:cstheme="minorHAnsi"/>
                <w:color w:val="FFFFFF" w:themeColor="background1"/>
                <w:sz w:val="24"/>
                <w:szCs w:val="24"/>
              </w:rPr>
              <w:t>Κυριακουλόπουλος Ε,</w:t>
            </w:r>
            <w:r w:rsidR="00623386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Εκπ/κός</w:t>
            </w:r>
            <w:r w:rsidR="00623386" w:rsidRPr="00623386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2D1C76" w:rsidRPr="00623386">
              <w:rPr>
                <w:rFonts w:cstheme="minorHAnsi"/>
                <w:color w:val="FFFFFF" w:themeColor="background1"/>
                <w:sz w:val="24"/>
                <w:szCs w:val="24"/>
              </w:rPr>
              <w:t>ΠΛΠΠ</w:t>
            </w:r>
          </w:p>
          <w:p w14:paraId="331995D1" w14:textId="77777777" w:rsidR="00FA7E42" w:rsidRDefault="00FA7E42" w:rsidP="00E774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77953250" w14:textId="77777777" w:rsidR="00504095" w:rsidRPr="007F6DED" w:rsidRDefault="00504095" w:rsidP="00E774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FA7E42" w14:paraId="089EA863" w14:textId="77777777" w:rsidTr="00E774A2">
        <w:tc>
          <w:tcPr>
            <w:tcW w:w="9501" w:type="dxa"/>
            <w:gridSpan w:val="9"/>
            <w:shd w:val="clear" w:color="auto" w:fill="FFFFFF" w:themeFill="background1"/>
          </w:tcPr>
          <w:p w14:paraId="7EDE836F" w14:textId="77777777" w:rsidR="00FA7E42" w:rsidRPr="00ED6313" w:rsidRDefault="00FA7E42" w:rsidP="00E774A2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96523B9" w14:textId="77777777" w:rsidR="00FA7E42" w:rsidRDefault="00FA7E42" w:rsidP="00E774A2">
            <w:pPr>
              <w:rPr>
                <w:rStyle w:val="-"/>
                <w:rFonts w:cstheme="minorHAnsi"/>
                <w:b/>
                <w:sz w:val="28"/>
                <w:szCs w:val="28"/>
              </w:rPr>
            </w:pPr>
            <w:r w:rsidRPr="00ED6313">
              <w:rPr>
                <w:rFonts w:cstheme="minorHAnsi"/>
                <w:b/>
                <w:sz w:val="28"/>
                <w:szCs w:val="28"/>
              </w:rPr>
              <w:t xml:space="preserve">Σύνδεση μέσω </w:t>
            </w:r>
            <w:r w:rsidRPr="00ED6313">
              <w:rPr>
                <w:rFonts w:cstheme="minorHAnsi"/>
                <w:b/>
                <w:sz w:val="28"/>
                <w:szCs w:val="28"/>
                <w:lang w:val="en-US"/>
              </w:rPr>
              <w:t>Webex</w:t>
            </w:r>
            <w:r w:rsidRPr="00ED6313">
              <w:rPr>
                <w:rFonts w:cstheme="minorHAnsi"/>
                <w:b/>
                <w:sz w:val="28"/>
                <w:szCs w:val="28"/>
              </w:rPr>
              <w:t xml:space="preserve"> </w:t>
            </w:r>
            <w:hyperlink r:id="rId30" w:history="1">
              <w:r w:rsidRPr="00ED6313">
                <w:rPr>
                  <w:rStyle w:val="-"/>
                  <w:rFonts w:cstheme="minorHAnsi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14:paraId="78184758" w14:textId="77777777" w:rsidR="00504095" w:rsidRPr="00ED6313" w:rsidRDefault="00504095" w:rsidP="00E774A2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67604B0" w14:textId="77777777" w:rsidR="00FA7E42" w:rsidRPr="00504095" w:rsidRDefault="00504095" w:rsidP="00E774A2">
            <w:pPr>
              <w:rPr>
                <w:rFonts w:cstheme="minorHAnsi"/>
                <w:b/>
                <w:sz w:val="24"/>
                <w:szCs w:val="24"/>
              </w:rPr>
            </w:pPr>
            <w:r w:rsidRPr="00504095">
              <w:rPr>
                <w:b/>
                <w:sz w:val="24"/>
                <w:szCs w:val="24"/>
              </w:rPr>
              <w:t xml:space="preserve">Σύνδεση μέσω  </w:t>
            </w:r>
            <w:hyperlink r:id="rId31" w:tgtFrame="_blank" w:history="1">
              <w:r w:rsidR="00BC172C" w:rsidRPr="00504095">
                <w:rPr>
                  <w:b/>
                  <w:color w:val="0000FF"/>
                  <w:sz w:val="24"/>
                  <w:szCs w:val="24"/>
                  <w:u w:val="single"/>
                </w:rPr>
                <w:t>https://www.youtube.com/channel/UC5vRcjqV-2l5XgURhn6uFVg</w:t>
              </w:r>
            </w:hyperlink>
          </w:p>
        </w:tc>
      </w:tr>
      <w:tr w:rsidR="00FA7E42" w14:paraId="1A9889E4" w14:textId="77777777" w:rsidTr="00E774A2">
        <w:tc>
          <w:tcPr>
            <w:tcW w:w="1986" w:type="dxa"/>
            <w:gridSpan w:val="3"/>
          </w:tcPr>
          <w:p w14:paraId="49AE8647" w14:textId="77777777" w:rsidR="00FA7E42" w:rsidRPr="00783078" w:rsidRDefault="00FA7E42" w:rsidP="00E774A2">
            <w:pPr>
              <w:rPr>
                <w:b/>
                <w:sz w:val="28"/>
                <w:szCs w:val="28"/>
              </w:rPr>
            </w:pPr>
            <w:r w:rsidRPr="00783078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7515" w:type="dxa"/>
            <w:gridSpan w:val="6"/>
          </w:tcPr>
          <w:p w14:paraId="476220FE" w14:textId="77777777" w:rsidR="00FA7E42" w:rsidRPr="00A329CB" w:rsidRDefault="00FA7E42" w:rsidP="00E774A2">
            <w:pPr>
              <w:rPr>
                <w:b/>
              </w:rPr>
            </w:pPr>
            <w:r w:rsidRPr="00A329CB">
              <w:rPr>
                <w:b/>
              </w:rPr>
              <w:t>ΕΝΑΡΞΗ</w:t>
            </w:r>
          </w:p>
        </w:tc>
      </w:tr>
      <w:tr w:rsidR="00FA7E42" w14:paraId="2F10A58F" w14:textId="77777777" w:rsidTr="00E774A2">
        <w:tc>
          <w:tcPr>
            <w:tcW w:w="1986" w:type="dxa"/>
            <w:gridSpan w:val="3"/>
          </w:tcPr>
          <w:p w14:paraId="68EEAC98" w14:textId="77777777" w:rsidR="00FA7E42" w:rsidRPr="00783078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</w:tcPr>
          <w:p w14:paraId="276028F9" w14:textId="77777777" w:rsidR="00FA7E42" w:rsidRPr="00A329CB" w:rsidRDefault="00E2028C" w:rsidP="00E774A2">
            <w:pPr>
              <w:rPr>
                <w:b/>
              </w:rPr>
            </w:pPr>
            <w:r>
              <w:rPr>
                <w:b/>
              </w:rPr>
              <w:t xml:space="preserve">Χαιρετισμοί </w:t>
            </w:r>
          </w:p>
        </w:tc>
      </w:tr>
      <w:tr w:rsidR="00FA7E42" w14:paraId="6D636E03" w14:textId="77777777" w:rsidTr="00E774A2">
        <w:tc>
          <w:tcPr>
            <w:tcW w:w="1986" w:type="dxa"/>
            <w:gridSpan w:val="3"/>
            <w:vAlign w:val="center"/>
          </w:tcPr>
          <w:p w14:paraId="2CAC3545" w14:textId="77777777" w:rsidR="00FA7E42" w:rsidRPr="00783078" w:rsidRDefault="006E4420" w:rsidP="006E44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9:30-9:45 </w:t>
            </w:r>
          </w:p>
        </w:tc>
        <w:tc>
          <w:tcPr>
            <w:tcW w:w="7515" w:type="dxa"/>
            <w:gridSpan w:val="6"/>
          </w:tcPr>
          <w:p w14:paraId="65845522" w14:textId="77777777" w:rsidR="00FA7E42" w:rsidRPr="00794801" w:rsidRDefault="00FA7E42" w:rsidP="00E774A2">
            <w:pPr>
              <w:rPr>
                <w:sz w:val="24"/>
                <w:szCs w:val="24"/>
              </w:rPr>
            </w:pPr>
            <w:r w:rsidRPr="00A47CC8">
              <w:rPr>
                <w:b/>
                <w:sz w:val="24"/>
                <w:szCs w:val="24"/>
              </w:rPr>
              <w:t xml:space="preserve"> </w:t>
            </w:r>
            <w:r w:rsidR="00794801">
              <w:rPr>
                <w:b/>
                <w:sz w:val="24"/>
                <w:szCs w:val="24"/>
              </w:rPr>
              <w:t xml:space="preserve">ΚΕΝΤΡΙΚΗ </w:t>
            </w:r>
            <w:r w:rsidRPr="00A47CC8">
              <w:rPr>
                <w:b/>
                <w:sz w:val="24"/>
                <w:szCs w:val="24"/>
              </w:rPr>
              <w:t>ΕΙΣΗΓΗΣΗ</w:t>
            </w:r>
            <w:r w:rsidR="00794801">
              <w:rPr>
                <w:b/>
                <w:sz w:val="24"/>
                <w:szCs w:val="24"/>
              </w:rPr>
              <w:t xml:space="preserve">: </w:t>
            </w:r>
            <w:r w:rsidR="00794801" w:rsidRPr="00794801">
              <w:rPr>
                <w:sz w:val="24"/>
                <w:szCs w:val="24"/>
              </w:rPr>
              <w:t xml:space="preserve">Συγκρότηση νέων παιδαγωγικών πρακτικών υπό το πρίσμα των σύγχρονων προκλήσεων, </w:t>
            </w:r>
            <w:r w:rsidR="00794801" w:rsidRPr="00794801">
              <w:rPr>
                <w:i/>
                <w:sz w:val="24"/>
                <w:szCs w:val="24"/>
              </w:rPr>
              <w:t>Πιερρή Ευγενία, Διευθύντρια Δευτεροβάθμιας Εκπαίδευσης Αχαΐας.</w:t>
            </w:r>
            <w:r w:rsidRPr="00794801">
              <w:rPr>
                <w:sz w:val="24"/>
                <w:szCs w:val="24"/>
              </w:rPr>
              <w:t xml:space="preserve"> </w:t>
            </w:r>
          </w:p>
          <w:p w14:paraId="20C2D49E" w14:textId="77777777" w:rsidR="00FA7E42" w:rsidRPr="00A47CC8" w:rsidRDefault="00FA7E42" w:rsidP="00E774A2">
            <w:pPr>
              <w:pStyle w:val="a7"/>
              <w:rPr>
                <w:b/>
                <w:i/>
              </w:rPr>
            </w:pPr>
          </w:p>
        </w:tc>
      </w:tr>
      <w:tr w:rsidR="00FA7E42" w14:paraId="20B66C98" w14:textId="77777777" w:rsidTr="00E774A2">
        <w:tc>
          <w:tcPr>
            <w:tcW w:w="1986" w:type="dxa"/>
            <w:gridSpan w:val="3"/>
            <w:shd w:val="clear" w:color="auto" w:fill="00B0F0"/>
          </w:tcPr>
          <w:p w14:paraId="1A806746" w14:textId="77777777" w:rsidR="00FA7E42" w:rsidRPr="00C34884" w:rsidRDefault="00E2028C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2028C">
              <w:rPr>
                <w:b/>
                <w:sz w:val="28"/>
                <w:szCs w:val="28"/>
              </w:rPr>
              <w:t>9:45-9:50</w:t>
            </w:r>
          </w:p>
        </w:tc>
        <w:tc>
          <w:tcPr>
            <w:tcW w:w="7515" w:type="dxa"/>
            <w:gridSpan w:val="6"/>
            <w:shd w:val="clear" w:color="auto" w:fill="00B0F0"/>
          </w:tcPr>
          <w:p w14:paraId="4B069769" w14:textId="77777777" w:rsidR="00FA7E42" w:rsidRPr="00C34884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34884">
              <w:rPr>
                <w:b/>
                <w:color w:val="FFFFFF" w:themeColor="background1"/>
                <w:sz w:val="28"/>
                <w:szCs w:val="28"/>
              </w:rPr>
              <w:t xml:space="preserve">  ΔΙΑΛΕΙΜΜΑ</w:t>
            </w:r>
          </w:p>
          <w:p w14:paraId="56EB6CB6" w14:textId="77777777" w:rsidR="00FA7E42" w:rsidRPr="00C34884" w:rsidRDefault="00FA7E42" w:rsidP="00E774A2">
            <w:pPr>
              <w:rPr>
                <w:color w:val="FFFFFF" w:themeColor="background1"/>
              </w:rPr>
            </w:pPr>
          </w:p>
        </w:tc>
      </w:tr>
      <w:tr w:rsidR="00FA7E42" w14:paraId="14B0FC67" w14:textId="77777777" w:rsidTr="00E774A2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1170BAF8" w14:textId="77777777" w:rsidR="00FA7E42" w:rsidRPr="003922A6" w:rsidRDefault="00FA7E42" w:rsidP="00E774A2">
            <w:pPr>
              <w:jc w:val="center"/>
              <w:rPr>
                <w:b/>
                <w:sz w:val="36"/>
                <w:szCs w:val="36"/>
              </w:rPr>
            </w:pPr>
            <w:r w:rsidRPr="003922A6">
              <w:rPr>
                <w:b/>
                <w:sz w:val="36"/>
                <w:szCs w:val="36"/>
              </w:rPr>
              <w:t>1η ΣΥΝΕΔΡΙΑ</w:t>
            </w:r>
          </w:p>
          <w:p w14:paraId="2CC174F7" w14:textId="77777777" w:rsidR="00FA7E42" w:rsidRPr="006449A5" w:rsidRDefault="00FA7E42" w:rsidP="00E774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7E42" w14:paraId="220D98A0" w14:textId="77777777" w:rsidTr="00E774A2">
        <w:tc>
          <w:tcPr>
            <w:tcW w:w="9501" w:type="dxa"/>
            <w:gridSpan w:val="9"/>
            <w:shd w:val="clear" w:color="auto" w:fill="FFFFFF" w:themeFill="background1"/>
          </w:tcPr>
          <w:p w14:paraId="64CFB8A2" w14:textId="77777777" w:rsidR="00FA7E42" w:rsidRDefault="00FA7E42" w:rsidP="00E774A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488B">
              <w:rPr>
                <w:b/>
                <w:color w:val="000000" w:themeColor="text1"/>
                <w:sz w:val="28"/>
                <w:szCs w:val="28"/>
              </w:rPr>
              <w:t>Σύνδεση μέσω Webex</w:t>
            </w:r>
          </w:p>
          <w:p w14:paraId="0FEB080E" w14:textId="77777777" w:rsidR="00FA7E42" w:rsidRDefault="00000000" w:rsidP="00E774A2">
            <w:pPr>
              <w:jc w:val="center"/>
              <w:rPr>
                <w:rStyle w:val="-"/>
                <w:b/>
                <w:sz w:val="28"/>
                <w:szCs w:val="28"/>
              </w:rPr>
            </w:pPr>
            <w:hyperlink r:id="rId32" w:history="1">
              <w:r w:rsidR="00FA7E42" w:rsidRPr="005E6705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14:paraId="46A0B576" w14:textId="77777777" w:rsidR="00504095" w:rsidRPr="00E5773F" w:rsidRDefault="00504095" w:rsidP="00E774A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E5E486F" w14:textId="77777777" w:rsidR="00FA7E42" w:rsidRPr="003922A6" w:rsidRDefault="00FA7E42" w:rsidP="00E774A2">
            <w:pPr>
              <w:tabs>
                <w:tab w:val="left" w:pos="604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FA7E42" w14:paraId="1BB7C0B1" w14:textId="77777777" w:rsidTr="00E774A2">
        <w:trPr>
          <w:trHeight w:val="526"/>
        </w:trPr>
        <w:tc>
          <w:tcPr>
            <w:tcW w:w="9501" w:type="dxa"/>
            <w:gridSpan w:val="9"/>
            <w:shd w:val="clear" w:color="auto" w:fill="002060"/>
          </w:tcPr>
          <w:p w14:paraId="7EA504D8" w14:textId="77777777" w:rsidR="00FA7E42" w:rsidRPr="00E5773F" w:rsidRDefault="00FA7E42" w:rsidP="00B46C0E">
            <w:pPr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Pr="000D08EE">
              <w:rPr>
                <w:b/>
                <w:color w:val="FFFFFF" w:themeColor="background1"/>
                <w:sz w:val="24"/>
                <w:szCs w:val="24"/>
              </w:rPr>
              <w:t>ΠΡΟΕΔΡΕΙΟ:</w:t>
            </w:r>
            <w:r>
              <w:rPr>
                <w:color w:val="FFFFFF" w:themeColor="background1"/>
                <w:sz w:val="24"/>
                <w:szCs w:val="24"/>
              </w:rPr>
              <w:t xml:space="preserve">       </w:t>
            </w:r>
            <w:r w:rsidR="00F4033C">
              <w:rPr>
                <w:color w:val="FFFFFF" w:themeColor="background1"/>
                <w:sz w:val="24"/>
                <w:szCs w:val="24"/>
              </w:rPr>
              <w:t>Κυριακουλόπουλος Ευ</w:t>
            </w:r>
            <w:r w:rsidR="002D1C76"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="00121559">
              <w:rPr>
                <w:color w:val="FFFFFF" w:themeColor="background1"/>
                <w:sz w:val="24"/>
                <w:szCs w:val="24"/>
              </w:rPr>
              <w:t>Χιωτέλης Ιω</w:t>
            </w:r>
            <w:r w:rsidR="00B46C0E">
              <w:rPr>
                <w:color w:val="FFFFFF" w:themeColor="background1"/>
                <w:sz w:val="24"/>
                <w:szCs w:val="24"/>
              </w:rPr>
              <w:t>,  Ε</w:t>
            </w:r>
            <w:r w:rsidR="00B46C0E">
              <w:rPr>
                <w:i/>
                <w:color w:val="FFFFFF" w:themeColor="background1"/>
                <w:sz w:val="24"/>
                <w:szCs w:val="24"/>
              </w:rPr>
              <w:t>κπ/κοί ΠΛΠΠ</w:t>
            </w:r>
          </w:p>
        </w:tc>
      </w:tr>
      <w:tr w:rsidR="00FA7E42" w14:paraId="191F832E" w14:textId="77777777" w:rsidTr="00E774A2">
        <w:tc>
          <w:tcPr>
            <w:tcW w:w="1986" w:type="dxa"/>
            <w:gridSpan w:val="3"/>
            <w:vMerge w:val="restart"/>
          </w:tcPr>
          <w:p w14:paraId="73680144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  <w:p w14:paraId="78058C07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  <w:p w14:paraId="07D9F257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  <w:p w14:paraId="4F32A894" w14:textId="77777777" w:rsidR="00FA7E42" w:rsidRPr="00783078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9:50 – 11:50</w:t>
            </w:r>
          </w:p>
        </w:tc>
        <w:tc>
          <w:tcPr>
            <w:tcW w:w="7515" w:type="dxa"/>
            <w:gridSpan w:val="6"/>
          </w:tcPr>
          <w:p w14:paraId="657A1FB6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Ιστορικά μνημεία της πόλης του Ρεθύμνου,  </w:t>
            </w:r>
            <w:r w:rsidRPr="00F4033C">
              <w:rPr>
                <w:i/>
                <w:color w:val="000000" w:themeColor="text1"/>
              </w:rPr>
              <w:t>Γ</w:t>
            </w:r>
            <w:r w:rsidRPr="00F4033C">
              <w:rPr>
                <w:i/>
                <w:color w:val="000000" w:themeColor="text1"/>
                <w:sz w:val="24"/>
                <w:szCs w:val="24"/>
              </w:rPr>
              <w:t>υμνάσιο Ατσιποπούλου</w:t>
            </w:r>
          </w:p>
        </w:tc>
      </w:tr>
      <w:tr w:rsidR="00FA7E42" w14:paraId="6F374993" w14:textId="77777777" w:rsidTr="00E774A2">
        <w:tc>
          <w:tcPr>
            <w:tcW w:w="1986" w:type="dxa"/>
            <w:gridSpan w:val="3"/>
            <w:vMerge/>
          </w:tcPr>
          <w:p w14:paraId="68F82B10" w14:textId="77777777" w:rsidR="00FA7E42" w:rsidRDefault="00FA7E42" w:rsidP="00E774A2"/>
        </w:tc>
        <w:tc>
          <w:tcPr>
            <w:tcW w:w="7515" w:type="dxa"/>
            <w:gridSpan w:val="6"/>
          </w:tcPr>
          <w:p w14:paraId="1398FD3A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Ρέθυμνο, η πόλη</w:t>
            </w:r>
            <w:r w:rsidR="00F4033C">
              <w:rPr>
                <w:color w:val="000000" w:themeColor="text1"/>
                <w:sz w:val="24"/>
                <w:szCs w:val="24"/>
              </w:rPr>
              <w:t xml:space="preserve"> των Γραμμάτων και των Τεχνών</w:t>
            </w:r>
            <w:r w:rsidR="00F4033C" w:rsidRPr="00F4033C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F4033C">
              <w:rPr>
                <w:i/>
                <w:color w:val="000000" w:themeColor="text1"/>
                <w:sz w:val="24"/>
                <w:szCs w:val="24"/>
              </w:rPr>
              <w:t xml:space="preserve">  Γυμνάσιο Ατσιποπούλου</w:t>
            </w:r>
          </w:p>
        </w:tc>
      </w:tr>
      <w:tr w:rsidR="00FA7E42" w14:paraId="02716476" w14:textId="77777777" w:rsidTr="00E774A2">
        <w:tc>
          <w:tcPr>
            <w:tcW w:w="1986" w:type="dxa"/>
            <w:gridSpan w:val="3"/>
            <w:vMerge/>
          </w:tcPr>
          <w:p w14:paraId="370E6C63" w14:textId="77777777" w:rsidR="00FA7E42" w:rsidRDefault="00FA7E42" w:rsidP="00E774A2"/>
        </w:tc>
        <w:tc>
          <w:tcPr>
            <w:tcW w:w="7515" w:type="dxa"/>
            <w:gridSpan w:val="6"/>
          </w:tcPr>
          <w:p w14:paraId="3F60DFAA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Παραδοσιακοί χορ</w:t>
            </w:r>
            <w:r w:rsidR="00F4033C">
              <w:rPr>
                <w:color w:val="000000" w:themeColor="text1"/>
                <w:sz w:val="24"/>
                <w:szCs w:val="24"/>
              </w:rPr>
              <w:t xml:space="preserve">οί και τραγούδια της Κρήτης, </w:t>
            </w:r>
            <w:r w:rsidRPr="00F4033C">
              <w:rPr>
                <w:i/>
                <w:color w:val="000000" w:themeColor="text1"/>
                <w:sz w:val="24"/>
                <w:szCs w:val="24"/>
              </w:rPr>
              <w:t>Γυμνάσιο Ατσιποπούλου</w:t>
            </w:r>
          </w:p>
        </w:tc>
      </w:tr>
      <w:tr w:rsidR="00FA7E42" w14:paraId="5C4C811A" w14:textId="77777777" w:rsidTr="00E774A2">
        <w:tc>
          <w:tcPr>
            <w:tcW w:w="1986" w:type="dxa"/>
            <w:gridSpan w:val="3"/>
            <w:vMerge/>
          </w:tcPr>
          <w:p w14:paraId="5327C554" w14:textId="77777777" w:rsidR="00FA7E42" w:rsidRDefault="00FA7E42" w:rsidP="00E774A2"/>
        </w:tc>
        <w:tc>
          <w:tcPr>
            <w:tcW w:w="7515" w:type="dxa"/>
            <w:gridSpan w:val="6"/>
          </w:tcPr>
          <w:p w14:paraId="37CA05C7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Το Πάσχα των Ελλήνων μέσα από τη ματιά του Λευκάδιου οικουμενικού ποιητή Άγγελου Σικελιανού</w:t>
            </w:r>
            <w:r w:rsidR="00F4033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A2E80">
              <w:rPr>
                <w:color w:val="000000" w:themeColor="text1"/>
              </w:rPr>
              <w:t xml:space="preserve"> </w:t>
            </w:r>
            <w:r w:rsidRPr="00F4033C">
              <w:rPr>
                <w:i/>
                <w:color w:val="000000" w:themeColor="text1"/>
                <w:sz w:val="24"/>
                <w:szCs w:val="24"/>
              </w:rPr>
              <w:t>1ο Γυμνάσιο Λευκάδας</w:t>
            </w:r>
          </w:p>
        </w:tc>
      </w:tr>
      <w:tr w:rsidR="00FA7E42" w14:paraId="4F40D829" w14:textId="77777777" w:rsidTr="00E774A2">
        <w:tc>
          <w:tcPr>
            <w:tcW w:w="1986" w:type="dxa"/>
            <w:gridSpan w:val="3"/>
            <w:vMerge/>
          </w:tcPr>
          <w:p w14:paraId="7E01AC2A" w14:textId="77777777" w:rsidR="00FA7E42" w:rsidRDefault="00FA7E42" w:rsidP="00E774A2"/>
        </w:tc>
        <w:tc>
          <w:tcPr>
            <w:tcW w:w="7515" w:type="dxa"/>
            <w:gridSpan w:val="6"/>
          </w:tcPr>
          <w:p w14:paraId="2136D2C7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Η λευκαδίτικη φορεσιά</w:t>
            </w:r>
            <w:r w:rsidR="00F4033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A2E80">
              <w:rPr>
                <w:color w:val="000000" w:themeColor="text1"/>
              </w:rPr>
              <w:t xml:space="preserve"> </w:t>
            </w:r>
            <w:r w:rsidRPr="00F4033C">
              <w:rPr>
                <w:i/>
                <w:color w:val="000000" w:themeColor="text1"/>
                <w:sz w:val="24"/>
                <w:szCs w:val="24"/>
              </w:rPr>
              <w:t>1ο Γυμνάσιο Λευκάδας</w:t>
            </w:r>
          </w:p>
        </w:tc>
      </w:tr>
      <w:tr w:rsidR="00FA7E42" w14:paraId="71854928" w14:textId="77777777" w:rsidTr="00E774A2">
        <w:tc>
          <w:tcPr>
            <w:tcW w:w="1986" w:type="dxa"/>
            <w:gridSpan w:val="3"/>
            <w:vMerge/>
          </w:tcPr>
          <w:p w14:paraId="05B17BC2" w14:textId="77777777" w:rsidR="00FA7E42" w:rsidRDefault="00FA7E42" w:rsidP="00E774A2"/>
        </w:tc>
        <w:tc>
          <w:tcPr>
            <w:tcW w:w="7515" w:type="dxa"/>
            <w:gridSpan w:val="6"/>
          </w:tcPr>
          <w:p w14:paraId="04E5734F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Κάθε κάστρο… μια ιστορία, </w:t>
            </w:r>
            <w:r w:rsidRPr="00F4033C">
              <w:rPr>
                <w:i/>
                <w:color w:val="000000" w:themeColor="text1"/>
                <w:sz w:val="24"/>
                <w:szCs w:val="24"/>
              </w:rPr>
              <w:t>Γυμνάσιο Ληξουρίου</w:t>
            </w:r>
          </w:p>
        </w:tc>
      </w:tr>
      <w:tr w:rsidR="00FA7E42" w14:paraId="586753A7" w14:textId="77777777" w:rsidTr="00E774A2">
        <w:tc>
          <w:tcPr>
            <w:tcW w:w="1986" w:type="dxa"/>
            <w:gridSpan w:val="3"/>
            <w:vMerge/>
          </w:tcPr>
          <w:p w14:paraId="21546ADC" w14:textId="77777777" w:rsidR="00FA7E42" w:rsidRDefault="00FA7E42" w:rsidP="00E774A2"/>
        </w:tc>
        <w:tc>
          <w:tcPr>
            <w:tcW w:w="7515" w:type="dxa"/>
            <w:gridSpan w:val="6"/>
          </w:tcPr>
          <w:p w14:paraId="3E943FFB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Στου χορού τ’ αντάμωμα</w:t>
            </w:r>
            <w:r w:rsidR="00F4033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A2E80">
              <w:rPr>
                <w:color w:val="000000" w:themeColor="text1"/>
              </w:rPr>
              <w:t xml:space="preserve"> </w:t>
            </w:r>
            <w:r w:rsidRPr="00F4033C">
              <w:rPr>
                <w:i/>
                <w:color w:val="000000" w:themeColor="text1"/>
                <w:sz w:val="24"/>
                <w:szCs w:val="24"/>
              </w:rPr>
              <w:t>Γυμνάσιο Ληξουρίου</w:t>
            </w:r>
          </w:p>
        </w:tc>
      </w:tr>
      <w:tr w:rsidR="00FA7E42" w14:paraId="31220C7C" w14:textId="77777777" w:rsidTr="00E774A2">
        <w:tc>
          <w:tcPr>
            <w:tcW w:w="1986" w:type="dxa"/>
            <w:gridSpan w:val="3"/>
            <w:vMerge/>
          </w:tcPr>
          <w:p w14:paraId="0F0114D9" w14:textId="77777777" w:rsidR="00FA7E42" w:rsidRDefault="00FA7E42" w:rsidP="00E774A2"/>
        </w:tc>
        <w:tc>
          <w:tcPr>
            <w:tcW w:w="7515" w:type="dxa"/>
            <w:gridSpan w:val="6"/>
          </w:tcPr>
          <w:p w14:paraId="378980E1" w14:textId="77777777" w:rsidR="00FA7E42" w:rsidRPr="00FA2E80" w:rsidRDefault="00EF39DC" w:rsidP="00E774A2">
            <w:pPr>
              <w:rPr>
                <w:color w:val="000000" w:themeColor="text1"/>
                <w:sz w:val="24"/>
                <w:szCs w:val="24"/>
              </w:rPr>
            </w:pPr>
            <w:r w:rsidRPr="00DC3403">
              <w:rPr>
                <w:sz w:val="24"/>
                <w:szCs w:val="24"/>
              </w:rPr>
              <w:t>Παρουσίαση του τόπου μας μέσα από ένα θεατροχορευτικό δρώμενο</w:t>
            </w:r>
            <w:r w:rsidRPr="00FA2E80">
              <w:rPr>
                <w:i/>
                <w:sz w:val="24"/>
                <w:szCs w:val="24"/>
              </w:rPr>
              <w:t>, Γυμνάσιο Λευκίμμης</w:t>
            </w:r>
          </w:p>
        </w:tc>
      </w:tr>
      <w:tr w:rsidR="00FA7E42" w14:paraId="7649E5B4" w14:textId="77777777" w:rsidTr="00E774A2">
        <w:tc>
          <w:tcPr>
            <w:tcW w:w="1986" w:type="dxa"/>
            <w:gridSpan w:val="3"/>
            <w:vMerge/>
          </w:tcPr>
          <w:p w14:paraId="0245B53C" w14:textId="77777777" w:rsidR="00FA7E42" w:rsidRDefault="00FA7E42" w:rsidP="00E774A2"/>
        </w:tc>
        <w:tc>
          <w:tcPr>
            <w:tcW w:w="7515" w:type="dxa"/>
            <w:gridSpan w:val="6"/>
          </w:tcPr>
          <w:p w14:paraId="47467D83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F4033C">
              <w:rPr>
                <w:color w:val="000000" w:themeColor="text1"/>
                <w:sz w:val="24"/>
                <w:szCs w:val="24"/>
              </w:rPr>
              <w:t>Η νεράιδα του Καράβου στις Αχαρνές:Μια ζωή μεταξύ του υπερφυσικού και του ανθρώπινου κόσμου!</w:t>
            </w:r>
            <w:r w:rsidR="00F4033C" w:rsidRPr="00F4033C">
              <w:rPr>
                <w:color w:val="000000" w:themeColor="text1"/>
              </w:rPr>
              <w:t>,</w:t>
            </w:r>
            <w:r w:rsidR="00F4033C">
              <w:rPr>
                <w:color w:val="000000" w:themeColor="text1"/>
              </w:rPr>
              <w:t xml:space="preserve">  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7o ΓΕΛ Αχαρνών</w:t>
            </w:r>
          </w:p>
        </w:tc>
      </w:tr>
      <w:tr w:rsidR="00FA7E42" w14:paraId="4546B15F" w14:textId="77777777" w:rsidTr="00E774A2">
        <w:trPr>
          <w:trHeight w:val="699"/>
        </w:trPr>
        <w:tc>
          <w:tcPr>
            <w:tcW w:w="1986" w:type="dxa"/>
            <w:gridSpan w:val="3"/>
            <w:vMerge/>
          </w:tcPr>
          <w:p w14:paraId="0BFE1671" w14:textId="77777777" w:rsidR="00FA7E42" w:rsidRDefault="00FA7E42" w:rsidP="00E774A2"/>
        </w:tc>
        <w:tc>
          <w:tcPr>
            <w:tcW w:w="7515" w:type="dxa"/>
            <w:gridSpan w:val="6"/>
            <w:shd w:val="clear" w:color="auto" w:fill="auto"/>
          </w:tcPr>
          <w:p w14:paraId="2DAF9DD5" w14:textId="77777777" w:rsidR="00FA7E42" w:rsidRPr="00FA2E80" w:rsidRDefault="00FA7E42" w:rsidP="00E774A2">
            <w:pPr>
              <w:rPr>
                <w:color w:val="000000" w:themeColor="text1"/>
              </w:rPr>
            </w:pPr>
            <w:r w:rsidRPr="00F4033C">
              <w:rPr>
                <w:color w:val="000000" w:themeColor="text1"/>
                <w:sz w:val="24"/>
                <w:szCs w:val="24"/>
              </w:rPr>
              <w:t>Οι Μενιδιάτες στην επανάσταση του 1821</w:t>
            </w:r>
            <w:r w:rsidRPr="00E061D3">
              <w:rPr>
                <w:i/>
                <w:color w:val="000000" w:themeColor="text1"/>
              </w:rPr>
              <w:t>, 7o ΓΕΛ Αχαρνών</w:t>
            </w:r>
          </w:p>
        </w:tc>
      </w:tr>
      <w:tr w:rsidR="00FA7E42" w14:paraId="57374D5A" w14:textId="77777777" w:rsidTr="00E774A2">
        <w:tc>
          <w:tcPr>
            <w:tcW w:w="9501" w:type="dxa"/>
            <w:gridSpan w:val="9"/>
            <w:shd w:val="clear" w:color="auto" w:fill="00B0F0"/>
          </w:tcPr>
          <w:p w14:paraId="440F5DCE" w14:textId="77777777" w:rsidR="00FA7E42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4033C">
              <w:rPr>
                <w:b/>
                <w:sz w:val="28"/>
                <w:szCs w:val="28"/>
              </w:rPr>
              <w:t>11:50 – 12:00</w:t>
            </w:r>
            <w:r w:rsidR="00F4033C">
              <w:t xml:space="preserve">       </w:t>
            </w:r>
            <w:r w:rsidRPr="007E193D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1C8E8EF1" w14:textId="77777777" w:rsidR="00203DF9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240E64A1" w14:textId="77777777" w:rsidR="00FA7E42" w:rsidRPr="007E193D" w:rsidRDefault="00FA7E42" w:rsidP="00E774A2">
            <w:pPr>
              <w:rPr>
                <w:b/>
              </w:rPr>
            </w:pPr>
          </w:p>
        </w:tc>
      </w:tr>
      <w:tr w:rsidR="00FA7E42" w14:paraId="202DB040" w14:textId="77777777" w:rsidTr="00E774A2">
        <w:trPr>
          <w:trHeight w:val="682"/>
        </w:trPr>
        <w:tc>
          <w:tcPr>
            <w:tcW w:w="9501" w:type="dxa"/>
            <w:gridSpan w:val="9"/>
            <w:shd w:val="clear" w:color="auto" w:fill="002060"/>
          </w:tcPr>
          <w:p w14:paraId="7F9F5FDD" w14:textId="77777777" w:rsidR="00FA7E42" w:rsidRPr="007F6DED" w:rsidRDefault="00FA7E42" w:rsidP="00E77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</w:t>
            </w:r>
            <w:r w:rsidRPr="00F40E71">
              <w:rPr>
                <w:b/>
                <w:sz w:val="24"/>
                <w:szCs w:val="24"/>
              </w:rPr>
              <w:t>ΠΡΟΕΔΡΕΙΟ</w:t>
            </w:r>
            <w:r w:rsidRPr="003922A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</w:t>
            </w:r>
            <w:r w:rsidR="00E774A2">
              <w:t xml:space="preserve"> </w:t>
            </w:r>
            <w:r w:rsidR="00121559">
              <w:rPr>
                <w:sz w:val="24"/>
                <w:szCs w:val="24"/>
              </w:rPr>
              <w:t xml:space="preserve"> Χιωτέλης Ιω, Κυριακουλόπουλος Ευ</w:t>
            </w:r>
            <w:r w:rsidR="00B46C0E">
              <w:rPr>
                <w:sz w:val="24"/>
                <w:szCs w:val="24"/>
              </w:rPr>
              <w:t xml:space="preserve">, </w:t>
            </w:r>
            <w:r w:rsidR="00B46C0E" w:rsidRPr="00A2215B">
              <w:rPr>
                <w:i/>
                <w:sz w:val="24"/>
                <w:szCs w:val="24"/>
              </w:rPr>
              <w:t>Εκπ/κοί ΠΛΠΠ</w:t>
            </w:r>
          </w:p>
        </w:tc>
      </w:tr>
      <w:tr w:rsidR="00203DF9" w14:paraId="1CFBC2FD" w14:textId="77777777" w:rsidTr="00E774A2">
        <w:tc>
          <w:tcPr>
            <w:tcW w:w="1986" w:type="dxa"/>
            <w:gridSpan w:val="3"/>
            <w:vMerge w:val="restart"/>
            <w:vAlign w:val="center"/>
          </w:tcPr>
          <w:p w14:paraId="13CF509C" w14:textId="77777777" w:rsidR="00203DF9" w:rsidRDefault="00203DF9" w:rsidP="00E774A2">
            <w:r w:rsidRPr="00B46C0E">
              <w:rPr>
                <w:b/>
                <w:sz w:val="28"/>
                <w:szCs w:val="28"/>
              </w:rPr>
              <w:t>12:00-14:00</w:t>
            </w:r>
          </w:p>
        </w:tc>
        <w:tc>
          <w:tcPr>
            <w:tcW w:w="7515" w:type="dxa"/>
            <w:gridSpan w:val="6"/>
          </w:tcPr>
          <w:p w14:paraId="13541D7B" w14:textId="77777777" w:rsidR="00203DF9" w:rsidRPr="00FA2E80" w:rsidRDefault="00203DF9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«Οι αγροτικές καλλιέργειες στην περιοχή των Αγίων Αναργύρων κατά τη διάρκεια του 19ου και 20ου αιώνα»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Πρότυπο Γυμνάσιο Αγίων Αναργύρων</w:t>
            </w:r>
          </w:p>
        </w:tc>
      </w:tr>
      <w:tr w:rsidR="00203DF9" w14:paraId="1C663BE2" w14:textId="77777777" w:rsidTr="00E774A2">
        <w:tc>
          <w:tcPr>
            <w:tcW w:w="1986" w:type="dxa"/>
            <w:gridSpan w:val="3"/>
            <w:vMerge/>
          </w:tcPr>
          <w:p w14:paraId="01742C72" w14:textId="77777777" w:rsidR="00203DF9" w:rsidRDefault="00203DF9" w:rsidP="00E774A2"/>
        </w:tc>
        <w:tc>
          <w:tcPr>
            <w:tcW w:w="7515" w:type="dxa"/>
            <w:gridSpan w:val="6"/>
          </w:tcPr>
          <w:p w14:paraId="60D9BE4B" w14:textId="77777777" w:rsidR="00203DF9" w:rsidRPr="00FA2E80" w:rsidRDefault="00203DF9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Τα κινηματογραφικά στούντιο της Φίνος Φιλμ στους Αγίους Αναργύρους»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Πρότυπο Γυμνάσιο Αγίων Αναργύρων</w:t>
            </w:r>
          </w:p>
        </w:tc>
      </w:tr>
      <w:tr w:rsidR="00203DF9" w14:paraId="5FA109A3" w14:textId="77777777" w:rsidTr="00E774A2">
        <w:tc>
          <w:tcPr>
            <w:tcW w:w="1986" w:type="dxa"/>
            <w:gridSpan w:val="3"/>
            <w:vMerge/>
          </w:tcPr>
          <w:p w14:paraId="19141CFA" w14:textId="77777777" w:rsidR="00203DF9" w:rsidRDefault="00203DF9" w:rsidP="00E774A2"/>
        </w:tc>
        <w:tc>
          <w:tcPr>
            <w:tcW w:w="7515" w:type="dxa"/>
            <w:gridSpan w:val="6"/>
          </w:tcPr>
          <w:p w14:paraId="33A86E6D" w14:textId="77777777" w:rsidR="00203DF9" w:rsidRPr="00FA2E80" w:rsidRDefault="00203DF9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Ιστορική περιήγηση στον Πύργο Βασιλίσσης»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Πρότυπο Γυμνάσιο Αγίων Αναργύρων</w:t>
            </w:r>
          </w:p>
        </w:tc>
      </w:tr>
      <w:tr w:rsidR="00203DF9" w14:paraId="6D4A3B8F" w14:textId="77777777" w:rsidTr="00E774A2">
        <w:tc>
          <w:tcPr>
            <w:tcW w:w="1986" w:type="dxa"/>
            <w:gridSpan w:val="3"/>
            <w:vMerge/>
          </w:tcPr>
          <w:p w14:paraId="3FFB9B57" w14:textId="77777777" w:rsidR="00203DF9" w:rsidRDefault="00203DF9" w:rsidP="00E774A2"/>
        </w:tc>
        <w:tc>
          <w:tcPr>
            <w:tcW w:w="7515" w:type="dxa"/>
            <w:gridSpan w:val="6"/>
          </w:tcPr>
          <w:p w14:paraId="32832C60" w14:textId="77777777" w:rsidR="00203DF9" w:rsidRPr="00FA2E80" w:rsidRDefault="00203DF9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Τέλλος Άγρας: Από τους Γαργαλιάνους στην Έδεσσα, 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Γυμνάσιο Γαργαλιάνων Μεσσηνίας</w:t>
            </w:r>
          </w:p>
        </w:tc>
      </w:tr>
      <w:tr w:rsidR="00203DF9" w14:paraId="451836E1" w14:textId="77777777" w:rsidTr="00E774A2">
        <w:tc>
          <w:tcPr>
            <w:tcW w:w="1986" w:type="dxa"/>
            <w:gridSpan w:val="3"/>
            <w:vMerge/>
          </w:tcPr>
          <w:p w14:paraId="53DBD13D" w14:textId="77777777" w:rsidR="00203DF9" w:rsidRDefault="00203DF9" w:rsidP="00E774A2"/>
        </w:tc>
        <w:tc>
          <w:tcPr>
            <w:tcW w:w="7515" w:type="dxa"/>
            <w:gridSpan w:val="6"/>
          </w:tcPr>
          <w:p w14:paraId="32F6E767" w14:textId="77777777" w:rsidR="00203DF9" w:rsidRPr="00FA2E80" w:rsidRDefault="00203DF9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Γαργαλιάνοι: Ένας τόπος γεμάτος ελιές,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ΓΕΛ Γαργαλιάνων Μεσσηνίας</w:t>
            </w:r>
          </w:p>
        </w:tc>
      </w:tr>
      <w:tr w:rsidR="00203DF9" w14:paraId="364EC7FD" w14:textId="77777777" w:rsidTr="00E774A2">
        <w:tc>
          <w:tcPr>
            <w:tcW w:w="1986" w:type="dxa"/>
            <w:gridSpan w:val="3"/>
            <w:vMerge/>
          </w:tcPr>
          <w:p w14:paraId="4CFE351F" w14:textId="77777777" w:rsidR="00203DF9" w:rsidRDefault="00203DF9" w:rsidP="00E774A2"/>
        </w:tc>
        <w:tc>
          <w:tcPr>
            <w:tcW w:w="7515" w:type="dxa"/>
            <w:gridSpan w:val="6"/>
          </w:tcPr>
          <w:p w14:paraId="4F48C8DE" w14:textId="77777777" w:rsidR="00203DF9" w:rsidRPr="00FA2E80" w:rsidRDefault="003C1C7A" w:rsidP="00E774A2">
            <w:pPr>
              <w:rPr>
                <w:color w:val="000000" w:themeColor="text1"/>
                <w:sz w:val="24"/>
                <w:szCs w:val="24"/>
              </w:rPr>
            </w:pPr>
            <w:r w:rsidRPr="00320F0E">
              <w:rPr>
                <w:sz w:val="24"/>
                <w:szCs w:val="24"/>
              </w:rPr>
              <w:t>Το Μαρούσι στο πέρασμα του χρόνου: από τον αγροτικό οικισμό της αρχαιότητας και του Μεσαίωνα στη σημερινή πολύβουη πόλη</w:t>
            </w:r>
            <w:r>
              <w:rPr>
                <w:sz w:val="24"/>
                <w:szCs w:val="24"/>
              </w:rPr>
              <w:t xml:space="preserve">, </w:t>
            </w:r>
            <w:r w:rsidRPr="00C74FF8">
              <w:rPr>
                <w:i/>
                <w:sz w:val="24"/>
                <w:szCs w:val="24"/>
              </w:rPr>
              <w:t>Πρότυπο ΓΕΛ Αναβρύτων</w:t>
            </w:r>
            <w:r w:rsidRPr="00B46C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2E8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3DF9" w14:paraId="27C60819" w14:textId="77777777" w:rsidTr="00E774A2">
        <w:tc>
          <w:tcPr>
            <w:tcW w:w="1986" w:type="dxa"/>
            <w:gridSpan w:val="3"/>
            <w:vMerge/>
          </w:tcPr>
          <w:p w14:paraId="075AF880" w14:textId="77777777" w:rsidR="00203DF9" w:rsidRDefault="00203DF9" w:rsidP="00E774A2"/>
        </w:tc>
        <w:tc>
          <w:tcPr>
            <w:tcW w:w="7515" w:type="dxa"/>
            <w:gridSpan w:val="6"/>
          </w:tcPr>
          <w:p w14:paraId="47FBF3D5" w14:textId="77777777" w:rsidR="00203DF9" w:rsidRPr="00FA2E80" w:rsidRDefault="00203DF9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Ένα σχολείο ταξιδεύει στον χρόνο: 30 χρόνια ιστορίας, 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Πρότυπο ΓΕΛ  αγίων Αναργύρων</w:t>
            </w:r>
          </w:p>
        </w:tc>
      </w:tr>
      <w:tr w:rsidR="00203DF9" w14:paraId="5359FDB1" w14:textId="77777777" w:rsidTr="00E774A2">
        <w:tc>
          <w:tcPr>
            <w:tcW w:w="1986" w:type="dxa"/>
            <w:gridSpan w:val="3"/>
            <w:vMerge/>
          </w:tcPr>
          <w:p w14:paraId="73317920" w14:textId="77777777" w:rsidR="00203DF9" w:rsidRDefault="00203DF9" w:rsidP="00E774A2"/>
        </w:tc>
        <w:tc>
          <w:tcPr>
            <w:tcW w:w="7515" w:type="dxa"/>
            <w:gridSpan w:val="6"/>
          </w:tcPr>
          <w:p w14:paraId="4C00BCDB" w14:textId="77777777" w:rsidR="00203DF9" w:rsidRPr="00FA2E80" w:rsidRDefault="00203DF9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Ανακαλύπτοντας την τέχνη στους αγίους Αναργύρους, Αττικής: από το χτες στο σήμερα, </w:t>
            </w:r>
            <w:r w:rsidRPr="00FA2E80">
              <w:rPr>
                <w:color w:val="000000" w:themeColor="text1"/>
              </w:rPr>
              <w:t xml:space="preserve"> 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Πρότυπο ΓΕΛ  αγίων Αναργύρων</w:t>
            </w:r>
          </w:p>
        </w:tc>
      </w:tr>
      <w:tr w:rsidR="00203DF9" w14:paraId="065311A1" w14:textId="77777777" w:rsidTr="00E774A2">
        <w:tc>
          <w:tcPr>
            <w:tcW w:w="1986" w:type="dxa"/>
            <w:gridSpan w:val="3"/>
            <w:vMerge/>
          </w:tcPr>
          <w:p w14:paraId="3E664ADD" w14:textId="77777777" w:rsidR="00203DF9" w:rsidRDefault="00203DF9" w:rsidP="00E774A2"/>
        </w:tc>
        <w:tc>
          <w:tcPr>
            <w:tcW w:w="7515" w:type="dxa"/>
            <w:gridSpan w:val="6"/>
          </w:tcPr>
          <w:p w14:paraId="7552D8C6" w14:textId="77777777" w:rsidR="00203DF9" w:rsidRPr="00FA2E80" w:rsidRDefault="003C1C7A" w:rsidP="009D1DB9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Φιλιατρά η μικρή μας πόλη, 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Γυμνάσιο Φιλιατρών</w:t>
            </w:r>
          </w:p>
        </w:tc>
      </w:tr>
      <w:tr w:rsidR="00203DF9" w14:paraId="1B6C1E2F" w14:textId="77777777" w:rsidTr="00E774A2">
        <w:tc>
          <w:tcPr>
            <w:tcW w:w="1986" w:type="dxa"/>
            <w:gridSpan w:val="3"/>
            <w:vMerge/>
          </w:tcPr>
          <w:p w14:paraId="3BD7FDF8" w14:textId="77777777" w:rsidR="00203DF9" w:rsidRDefault="00203DF9" w:rsidP="00E774A2"/>
        </w:tc>
        <w:tc>
          <w:tcPr>
            <w:tcW w:w="7515" w:type="dxa"/>
            <w:gridSpan w:val="6"/>
          </w:tcPr>
          <w:p w14:paraId="6836DA93" w14:textId="77777777" w:rsidR="00203DF9" w:rsidRPr="00FA2E80" w:rsidRDefault="00203DF9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EC2CA6">
              <w:rPr>
                <w:color w:val="000000" w:themeColor="text1"/>
                <w:sz w:val="24"/>
                <w:szCs w:val="24"/>
              </w:rPr>
              <w:t>Στα μονοπάτια της ζωής και του έργου του Κωνσταντίνου Καραθεοδωρή,</w:t>
            </w:r>
            <w:r w:rsidRPr="00EC2CA6">
              <w:rPr>
                <w:i/>
                <w:color w:val="000000" w:themeColor="text1"/>
                <w:sz w:val="24"/>
                <w:szCs w:val="24"/>
              </w:rPr>
              <w:t xml:space="preserve"> Ελληνικό Λύκειο Μονάχου</w:t>
            </w:r>
          </w:p>
        </w:tc>
      </w:tr>
      <w:tr w:rsidR="00203DF9" w14:paraId="73F1C96A" w14:textId="77777777" w:rsidTr="00E774A2">
        <w:tc>
          <w:tcPr>
            <w:tcW w:w="1986" w:type="dxa"/>
            <w:gridSpan w:val="3"/>
            <w:vMerge/>
          </w:tcPr>
          <w:p w14:paraId="1DCEB051" w14:textId="77777777" w:rsidR="00203DF9" w:rsidRDefault="00203DF9" w:rsidP="00E774A2"/>
        </w:tc>
        <w:tc>
          <w:tcPr>
            <w:tcW w:w="7515" w:type="dxa"/>
            <w:gridSpan w:val="6"/>
          </w:tcPr>
          <w:p w14:paraId="1D4ED298" w14:textId="77777777" w:rsidR="00203DF9" w:rsidRPr="00EC2CA6" w:rsidRDefault="00203DF9" w:rsidP="00EF39DC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Καλάβρυτα 1943, </w:t>
            </w:r>
            <w:r w:rsidRPr="00FA2E80">
              <w:rPr>
                <w:color w:val="000000" w:themeColor="text1"/>
              </w:rPr>
              <w:t xml:space="preserve"> </w:t>
            </w:r>
            <w:r w:rsidRPr="00F4033C">
              <w:rPr>
                <w:i/>
                <w:color w:val="000000" w:themeColor="text1"/>
                <w:sz w:val="24"/>
                <w:szCs w:val="24"/>
              </w:rPr>
              <w:t>Πρότυπο Γυμνάσιο Πατρών</w:t>
            </w:r>
            <w:r w:rsidRPr="00DC3403">
              <w:rPr>
                <w:sz w:val="24"/>
                <w:szCs w:val="24"/>
              </w:rPr>
              <w:t xml:space="preserve"> </w:t>
            </w:r>
          </w:p>
        </w:tc>
      </w:tr>
      <w:tr w:rsidR="00203DF9" w14:paraId="4211BFB9" w14:textId="77777777" w:rsidTr="00E774A2">
        <w:tc>
          <w:tcPr>
            <w:tcW w:w="1986" w:type="dxa"/>
            <w:gridSpan w:val="3"/>
            <w:vMerge/>
          </w:tcPr>
          <w:p w14:paraId="1DC8CA31" w14:textId="77777777" w:rsidR="00203DF9" w:rsidRDefault="00203DF9" w:rsidP="00E774A2"/>
        </w:tc>
        <w:tc>
          <w:tcPr>
            <w:tcW w:w="7515" w:type="dxa"/>
            <w:gridSpan w:val="6"/>
          </w:tcPr>
          <w:p w14:paraId="3B0175D2" w14:textId="77777777" w:rsidR="00203DF9" w:rsidRPr="00FA2E80" w:rsidRDefault="00203DF9" w:rsidP="00EF39DC">
            <w:pPr>
              <w:rPr>
                <w:color w:val="000000" w:themeColor="text1"/>
                <w:sz w:val="24"/>
                <w:szCs w:val="24"/>
              </w:rPr>
            </w:pPr>
            <w:r w:rsidRPr="0083589E">
              <w:rPr>
                <w:sz w:val="24"/>
                <w:szCs w:val="24"/>
              </w:rPr>
              <w:t xml:space="preserve">Αξιοποιώντας τις τεχνικές της δραματικής γραφής - Πάτρα: Η πόλη της ελπίδας! </w:t>
            </w:r>
            <w:r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Μουσικό Σχολείο Πατρών</w:t>
            </w:r>
          </w:p>
        </w:tc>
      </w:tr>
      <w:tr w:rsidR="00FA7E42" w14:paraId="14BA0F26" w14:textId="77777777" w:rsidTr="00E774A2">
        <w:tc>
          <w:tcPr>
            <w:tcW w:w="1986" w:type="dxa"/>
            <w:gridSpan w:val="3"/>
            <w:shd w:val="clear" w:color="auto" w:fill="002060"/>
          </w:tcPr>
          <w:p w14:paraId="3DF4EC28" w14:textId="77777777" w:rsidR="00FA7E42" w:rsidRDefault="00FA7E42" w:rsidP="00E774A2"/>
        </w:tc>
        <w:tc>
          <w:tcPr>
            <w:tcW w:w="7515" w:type="dxa"/>
            <w:gridSpan w:val="6"/>
            <w:shd w:val="clear" w:color="auto" w:fill="002060"/>
          </w:tcPr>
          <w:p w14:paraId="78148D19" w14:textId="77777777" w:rsidR="00FA7E42" w:rsidRDefault="00FA7E42" w:rsidP="00E774A2">
            <w:pPr>
              <w:rPr>
                <w:sz w:val="24"/>
                <w:szCs w:val="24"/>
              </w:rPr>
            </w:pPr>
          </w:p>
          <w:p w14:paraId="4775FEBA" w14:textId="77777777" w:rsidR="00FA7E42" w:rsidRPr="00B307EC" w:rsidRDefault="00FA7E42" w:rsidP="00E774A2">
            <w:pPr>
              <w:rPr>
                <w:sz w:val="24"/>
                <w:szCs w:val="24"/>
              </w:rPr>
            </w:pPr>
          </w:p>
        </w:tc>
      </w:tr>
      <w:tr w:rsidR="00FA7E42" w14:paraId="317E0B3C" w14:textId="77777777" w:rsidTr="00E774A2">
        <w:trPr>
          <w:trHeight w:val="643"/>
        </w:trPr>
        <w:tc>
          <w:tcPr>
            <w:tcW w:w="9501" w:type="dxa"/>
            <w:gridSpan w:val="9"/>
            <w:shd w:val="clear" w:color="auto" w:fill="FFFFFF" w:themeFill="background1"/>
            <w:vAlign w:val="center"/>
          </w:tcPr>
          <w:p w14:paraId="40E3D5A9" w14:textId="77777777" w:rsidR="00FA7E42" w:rsidRPr="003922A6" w:rsidRDefault="00FA7E42" w:rsidP="00E774A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3922A6">
              <w:rPr>
                <w:b/>
                <w:color w:val="000000" w:themeColor="text1"/>
                <w:sz w:val="36"/>
                <w:szCs w:val="36"/>
              </w:rPr>
              <w:t>2</w:t>
            </w:r>
            <w:r w:rsidRPr="003922A6">
              <w:rPr>
                <w:b/>
                <w:color w:val="000000" w:themeColor="text1"/>
                <w:sz w:val="36"/>
                <w:szCs w:val="36"/>
                <w:vertAlign w:val="superscript"/>
              </w:rPr>
              <w:t xml:space="preserve">Η </w:t>
            </w:r>
            <w:r w:rsidRPr="003922A6">
              <w:rPr>
                <w:b/>
                <w:color w:val="000000" w:themeColor="text1"/>
                <w:sz w:val="36"/>
                <w:szCs w:val="36"/>
              </w:rPr>
              <w:t>ΣΥΝΕΔΡΙΑ</w:t>
            </w:r>
          </w:p>
          <w:p w14:paraId="7F88785A" w14:textId="77777777" w:rsidR="00FA7E42" w:rsidRPr="006449A5" w:rsidRDefault="00FA7E42" w:rsidP="00E774A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A7E42" w14:paraId="727C2DBE" w14:textId="77777777" w:rsidTr="00E774A2">
        <w:trPr>
          <w:trHeight w:val="754"/>
        </w:trPr>
        <w:tc>
          <w:tcPr>
            <w:tcW w:w="9501" w:type="dxa"/>
            <w:gridSpan w:val="9"/>
            <w:shd w:val="clear" w:color="auto" w:fill="FFFFFF" w:themeFill="background1"/>
            <w:vAlign w:val="center"/>
          </w:tcPr>
          <w:p w14:paraId="4B81BE0F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  <w:p w14:paraId="4B65274E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  <w:r w:rsidRPr="003C7237">
              <w:rPr>
                <w:b/>
                <w:sz w:val="28"/>
                <w:szCs w:val="28"/>
              </w:rPr>
              <w:t>Σύνδεση μέσω Webex</w:t>
            </w:r>
          </w:p>
          <w:p w14:paraId="02A1BDB9" w14:textId="77777777" w:rsidR="00E72458" w:rsidRDefault="00E72458" w:rsidP="00504095">
            <w:pPr>
              <w:jc w:val="center"/>
              <w:rPr>
                <w:rStyle w:val="-"/>
                <w:b/>
                <w:sz w:val="28"/>
                <w:szCs w:val="28"/>
              </w:rPr>
            </w:pPr>
            <w:r w:rsidRPr="00E72458">
              <w:rPr>
                <w:b/>
                <w:sz w:val="28"/>
                <w:szCs w:val="28"/>
              </w:rPr>
              <w:t xml:space="preserve">    </w:t>
            </w:r>
            <w:hyperlink r:id="rId33" w:history="1">
              <w:r w:rsidRPr="00627BC6">
                <w:rPr>
                  <w:rStyle w:val="-"/>
                  <w:b/>
                  <w:sz w:val="28"/>
                  <w:szCs w:val="28"/>
                </w:rPr>
                <w:t>https://minedu-secondary.webex.com/meet/smitroulia</w:t>
              </w:r>
            </w:hyperlink>
          </w:p>
          <w:p w14:paraId="11F80248" w14:textId="77777777" w:rsidR="00504095" w:rsidRPr="00A45F22" w:rsidRDefault="00504095" w:rsidP="005040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E42" w14:paraId="1BB1634E" w14:textId="77777777" w:rsidTr="00E774A2">
        <w:tc>
          <w:tcPr>
            <w:tcW w:w="9501" w:type="dxa"/>
            <w:gridSpan w:val="9"/>
            <w:shd w:val="clear" w:color="auto" w:fill="002060"/>
          </w:tcPr>
          <w:p w14:paraId="20F3BB9A" w14:textId="77777777" w:rsidR="00FA7E42" w:rsidRPr="001E46AF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4170B3E0" w14:textId="77777777" w:rsidR="00FA7E42" w:rsidRPr="00A47CC8" w:rsidRDefault="00FA7E42" w:rsidP="00640B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Pr="000D08EE">
              <w:rPr>
                <w:b/>
                <w:color w:val="FFFFFF" w:themeColor="background1"/>
                <w:sz w:val="24"/>
                <w:szCs w:val="24"/>
              </w:rPr>
              <w:t xml:space="preserve">ΠΡΟΕΔΡΕΙΟ: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E774A2">
              <w:t xml:space="preserve"> </w:t>
            </w:r>
            <w:r w:rsidR="00E774A2" w:rsidRPr="00E774A2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40BFA">
              <w:rPr>
                <w:color w:val="FFFFFF" w:themeColor="background1"/>
                <w:sz w:val="24"/>
                <w:szCs w:val="24"/>
              </w:rPr>
              <w:t>Μητρούλια Σ</w:t>
            </w:r>
            <w:r w:rsidR="00F4033C" w:rsidRPr="00F4033C">
              <w:rPr>
                <w:color w:val="FFFFFF" w:themeColor="background1"/>
                <w:sz w:val="24"/>
                <w:szCs w:val="24"/>
              </w:rPr>
              <w:t>, Σιδηρά Μαίρη</w:t>
            </w:r>
            <w:r w:rsidR="00640BFA"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="007747AE">
              <w:rPr>
                <w:color w:val="FFFFFF" w:themeColor="background1"/>
                <w:sz w:val="24"/>
                <w:szCs w:val="24"/>
              </w:rPr>
              <w:t xml:space="preserve">Αβραμίδου Καλλιφρόνη, </w:t>
            </w:r>
            <w:r w:rsidR="007747AE" w:rsidRPr="007747AE">
              <w:rPr>
                <w:i/>
                <w:color w:val="FFFFFF" w:themeColor="background1"/>
                <w:sz w:val="24"/>
                <w:szCs w:val="24"/>
              </w:rPr>
              <w:t>Εκπ/κοί ΠΣ</w:t>
            </w:r>
            <w:r w:rsidR="00B46C0E" w:rsidRPr="007747AE">
              <w:rPr>
                <w:i/>
                <w:color w:val="FFFFFF" w:themeColor="background1"/>
                <w:sz w:val="24"/>
                <w:szCs w:val="24"/>
              </w:rPr>
              <w:t>ΠΠ</w:t>
            </w:r>
            <w:r w:rsidR="00E774A2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A7E42" w14:paraId="28E2167A" w14:textId="77777777" w:rsidTr="00E774A2">
        <w:tc>
          <w:tcPr>
            <w:tcW w:w="1986" w:type="dxa"/>
            <w:gridSpan w:val="3"/>
            <w:vMerge w:val="restart"/>
            <w:vAlign w:val="center"/>
          </w:tcPr>
          <w:p w14:paraId="7F3B7362" w14:textId="77777777" w:rsidR="00FA7E42" w:rsidRPr="00B341B3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9:50-11:50</w:t>
            </w:r>
          </w:p>
        </w:tc>
        <w:tc>
          <w:tcPr>
            <w:tcW w:w="7515" w:type="dxa"/>
            <w:gridSpan w:val="6"/>
          </w:tcPr>
          <w:p w14:paraId="26C684D1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Των εποχών όλα τα άνθη, με ιστορίες από την Ξάνθη, </w:t>
            </w:r>
            <w:r w:rsidR="00B46C0E">
              <w:rPr>
                <w:i/>
                <w:color w:val="000000" w:themeColor="text1"/>
                <w:sz w:val="24"/>
                <w:szCs w:val="24"/>
              </w:rPr>
              <w:t>4ο Γυμνάσιο Ξάνθης</w:t>
            </w:r>
          </w:p>
        </w:tc>
      </w:tr>
      <w:tr w:rsidR="00FA7E42" w14:paraId="10FE214A" w14:textId="77777777" w:rsidTr="00E774A2">
        <w:tc>
          <w:tcPr>
            <w:tcW w:w="1986" w:type="dxa"/>
            <w:gridSpan w:val="3"/>
            <w:vMerge/>
          </w:tcPr>
          <w:p w14:paraId="048503EA" w14:textId="77777777" w:rsidR="00FA7E42" w:rsidRDefault="00FA7E42" w:rsidP="00E774A2"/>
        </w:tc>
        <w:tc>
          <w:tcPr>
            <w:tcW w:w="7515" w:type="dxa"/>
            <w:gridSpan w:val="6"/>
          </w:tcPr>
          <w:p w14:paraId="7DF3E752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FA2E80">
              <w:rPr>
                <w:i/>
                <w:color w:val="000000" w:themeColor="text1"/>
                <w:sz w:val="24"/>
                <w:szCs w:val="24"/>
              </w:rPr>
              <w:t>Ψηφιακή χαρτογράφηση της Ξάνθης, 4ο Γυμνάσιο Ξάνθης</w:t>
            </w:r>
          </w:p>
        </w:tc>
      </w:tr>
      <w:tr w:rsidR="00FA7E42" w14:paraId="767E4F3B" w14:textId="77777777" w:rsidTr="00E774A2">
        <w:tc>
          <w:tcPr>
            <w:tcW w:w="1986" w:type="dxa"/>
            <w:gridSpan w:val="3"/>
            <w:vMerge/>
          </w:tcPr>
          <w:p w14:paraId="004FC7F6" w14:textId="77777777" w:rsidR="00FA7E42" w:rsidRDefault="00FA7E42" w:rsidP="00E774A2"/>
        </w:tc>
        <w:tc>
          <w:tcPr>
            <w:tcW w:w="7515" w:type="dxa"/>
            <w:gridSpan w:val="6"/>
          </w:tcPr>
          <w:p w14:paraId="0FB6E510" w14:textId="77777777" w:rsidR="00FA7E42" w:rsidRPr="00FA2E80" w:rsidRDefault="005C1FD0" w:rsidP="005C1FD0">
            <w:pPr>
              <w:rPr>
                <w:color w:val="000000" w:themeColor="text1"/>
                <w:sz w:val="24"/>
                <w:szCs w:val="24"/>
              </w:rPr>
            </w:pPr>
            <w:r w:rsidRPr="005C1FD0">
              <w:rPr>
                <w:color w:val="000000" w:themeColor="text1"/>
                <w:sz w:val="24"/>
                <w:szCs w:val="24"/>
              </w:rPr>
              <w:t xml:space="preserve">Ο Καραγάτσης μέσα από τα μάτια της κόρης του, </w:t>
            </w:r>
            <w:r w:rsidRPr="005C1FD0">
              <w:rPr>
                <w:i/>
                <w:color w:val="000000" w:themeColor="text1"/>
                <w:sz w:val="24"/>
                <w:szCs w:val="24"/>
              </w:rPr>
              <w:t>1ο Πειραματικό Γυμνάσιο Λάρισας</w:t>
            </w:r>
            <w:r w:rsidRPr="005C1FD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7E42" w14:paraId="769A94CC" w14:textId="77777777" w:rsidTr="00E774A2">
        <w:tc>
          <w:tcPr>
            <w:tcW w:w="1986" w:type="dxa"/>
            <w:gridSpan w:val="3"/>
            <w:vMerge/>
          </w:tcPr>
          <w:p w14:paraId="66B29062" w14:textId="77777777" w:rsidR="00FA7E42" w:rsidRDefault="00FA7E42" w:rsidP="00E774A2"/>
        </w:tc>
        <w:tc>
          <w:tcPr>
            <w:tcW w:w="7515" w:type="dxa"/>
            <w:gridSpan w:val="6"/>
          </w:tcPr>
          <w:p w14:paraId="6B59FF0D" w14:textId="77777777" w:rsidR="00FA7E42" w:rsidRPr="00FA2E80" w:rsidRDefault="005C1FD0" w:rsidP="005C1FD0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Στα βήματα του Συνταγματάρχη Λιάπκιν: Ο Μ. Καραγάτσης και η Αβερώφειος Σχολή της Λάρισα,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1ο Πειραματικό Γυμνάσιο Λάρισας</w:t>
            </w:r>
            <w:r w:rsidRPr="00FA2E8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7E42" w14:paraId="69347E0E" w14:textId="77777777" w:rsidTr="00E774A2">
        <w:tc>
          <w:tcPr>
            <w:tcW w:w="1986" w:type="dxa"/>
            <w:gridSpan w:val="3"/>
            <w:vMerge/>
          </w:tcPr>
          <w:p w14:paraId="234B58B6" w14:textId="77777777" w:rsidR="00FA7E42" w:rsidRDefault="00FA7E42" w:rsidP="00E774A2"/>
        </w:tc>
        <w:tc>
          <w:tcPr>
            <w:tcW w:w="7515" w:type="dxa"/>
            <w:gridSpan w:val="6"/>
          </w:tcPr>
          <w:p w14:paraId="1C9708AC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Λογοτέχνες της Θεσσαλονίκης,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11ο Γυμνάσιο Θεσσαλονίκης</w:t>
            </w:r>
          </w:p>
        </w:tc>
      </w:tr>
      <w:tr w:rsidR="00FA7E42" w14:paraId="6B46D171" w14:textId="77777777" w:rsidTr="00E774A2">
        <w:tc>
          <w:tcPr>
            <w:tcW w:w="1986" w:type="dxa"/>
            <w:gridSpan w:val="3"/>
            <w:vMerge/>
          </w:tcPr>
          <w:p w14:paraId="1DD4DB8B" w14:textId="77777777" w:rsidR="00FA7E42" w:rsidRDefault="00FA7E42" w:rsidP="00E774A2"/>
        </w:tc>
        <w:tc>
          <w:tcPr>
            <w:tcW w:w="7515" w:type="dxa"/>
            <w:gridSpan w:val="6"/>
          </w:tcPr>
          <w:p w14:paraId="09F73206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Οι Εβραίοι της Θεσσαλονίκης,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11ο Γυμνάσιο Θεσσαλονίκης</w:t>
            </w:r>
          </w:p>
        </w:tc>
      </w:tr>
      <w:tr w:rsidR="00FA7E42" w14:paraId="39C1B2EF" w14:textId="77777777" w:rsidTr="00E774A2">
        <w:tc>
          <w:tcPr>
            <w:tcW w:w="1986" w:type="dxa"/>
            <w:gridSpan w:val="3"/>
            <w:vMerge/>
          </w:tcPr>
          <w:p w14:paraId="16DDBDE9" w14:textId="77777777" w:rsidR="00FA7E42" w:rsidRDefault="00FA7E42" w:rsidP="00E774A2"/>
        </w:tc>
        <w:tc>
          <w:tcPr>
            <w:tcW w:w="7515" w:type="dxa"/>
            <w:gridSpan w:val="6"/>
          </w:tcPr>
          <w:p w14:paraId="53CB4FD0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Ταξιδεύοντας με τα κάστρα και τα μνημεία του τόπου μας από το χθες στο αειφόρο αύριο Ανάδειξη των βυζαντινών μνημείων του τόπου μας, υιοθεσία και προστασία τους. Παλαιομονάστηρο,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 xml:space="preserve">Γυμνάσιο Βλαχιώτη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lastRenderedPageBreak/>
              <w:t>Λακωνίας</w:t>
            </w:r>
          </w:p>
        </w:tc>
      </w:tr>
      <w:tr w:rsidR="00FA7E42" w14:paraId="2F286ED0" w14:textId="77777777" w:rsidTr="00E774A2">
        <w:tc>
          <w:tcPr>
            <w:tcW w:w="1986" w:type="dxa"/>
            <w:gridSpan w:val="3"/>
            <w:vMerge/>
          </w:tcPr>
          <w:p w14:paraId="56FA4288" w14:textId="77777777" w:rsidR="00FA7E42" w:rsidRDefault="00FA7E42" w:rsidP="00E774A2"/>
        </w:tc>
        <w:tc>
          <w:tcPr>
            <w:tcW w:w="7515" w:type="dxa"/>
            <w:gridSpan w:val="6"/>
          </w:tcPr>
          <w:p w14:paraId="59D72EBA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FA2E8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46C0E">
              <w:rPr>
                <w:color w:val="000000" w:themeColor="text1"/>
                <w:sz w:val="24"/>
                <w:szCs w:val="24"/>
              </w:rPr>
              <w:t>Πολιτιστικές Διαδρομές στην πόλη μου, Λάρισα: το Αρχαίο Θέατρο, ο Ιπποκράτης, ο Άγιος Αχίλλειος, το Μπεζεστένι, ο Μύλος του Παππά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10ο Γυμνάσιο Λάρισας</w:t>
            </w:r>
          </w:p>
        </w:tc>
      </w:tr>
      <w:tr w:rsidR="00FA7E42" w14:paraId="7E29EF06" w14:textId="77777777" w:rsidTr="00E774A2">
        <w:tc>
          <w:tcPr>
            <w:tcW w:w="1986" w:type="dxa"/>
            <w:gridSpan w:val="3"/>
            <w:vMerge/>
          </w:tcPr>
          <w:p w14:paraId="3D2FE1DA" w14:textId="77777777" w:rsidR="00FA7E42" w:rsidRDefault="00FA7E42" w:rsidP="00E774A2"/>
        </w:tc>
        <w:tc>
          <w:tcPr>
            <w:tcW w:w="7515" w:type="dxa"/>
            <w:gridSpan w:val="6"/>
          </w:tcPr>
          <w:p w14:paraId="70F83C30" w14:textId="77777777" w:rsidR="00FA7E42" w:rsidRPr="00FA2E80" w:rsidRDefault="005C1FD0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Ψηφιακή ξενάγηση στη Βυζαντινή Θεσσαλονίκη,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 xml:space="preserve">11ο </w:t>
            </w:r>
            <w:r w:rsidRPr="00B46C0E">
              <w:rPr>
                <w:i/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Γυμνάσιο Θεσσαλονίκης</w:t>
            </w:r>
          </w:p>
        </w:tc>
      </w:tr>
      <w:tr w:rsidR="00FA7E42" w14:paraId="56351822" w14:textId="77777777" w:rsidTr="00E774A2">
        <w:tc>
          <w:tcPr>
            <w:tcW w:w="1986" w:type="dxa"/>
            <w:gridSpan w:val="3"/>
            <w:vMerge/>
          </w:tcPr>
          <w:p w14:paraId="29C3C778" w14:textId="77777777" w:rsidR="00FA7E42" w:rsidRDefault="00FA7E42" w:rsidP="00E774A2"/>
        </w:tc>
        <w:tc>
          <w:tcPr>
            <w:tcW w:w="7515" w:type="dxa"/>
            <w:gridSpan w:val="6"/>
          </w:tcPr>
          <w:p w14:paraId="56C81E09" w14:textId="77777777" w:rsidR="00FA7E42" w:rsidRPr="0007475E" w:rsidRDefault="005C1FD0" w:rsidP="00E774A2">
            <w:pPr>
              <w:rPr>
                <w:color w:val="FF0000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Σαράντα Εκκλησιές Θεσσαλον</w:t>
            </w:r>
            <w:r>
              <w:rPr>
                <w:color w:val="000000" w:themeColor="text1"/>
                <w:sz w:val="24"/>
                <w:szCs w:val="24"/>
              </w:rPr>
              <w:t>ίκης. Η προσφυγική συνοικία μας,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 xml:space="preserve">11ο </w:t>
            </w:r>
            <w:r w:rsidRPr="00B46C0E">
              <w:rPr>
                <w:i/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Γυμνάσιο Θεσσαλονίκης</w:t>
            </w:r>
          </w:p>
        </w:tc>
      </w:tr>
      <w:tr w:rsidR="00FA7E42" w14:paraId="58088683" w14:textId="77777777" w:rsidTr="00E774A2">
        <w:tc>
          <w:tcPr>
            <w:tcW w:w="9501" w:type="dxa"/>
            <w:gridSpan w:val="9"/>
            <w:shd w:val="clear" w:color="auto" w:fill="00B0F0"/>
            <w:vAlign w:val="center"/>
          </w:tcPr>
          <w:p w14:paraId="4DEBBA86" w14:textId="77777777" w:rsidR="00FA7E42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11:50-12:00         </w:t>
            </w:r>
            <w:r w:rsidRPr="00165063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675F8F47" w14:textId="77777777" w:rsidR="00FA7E42" w:rsidRPr="00E5773F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A7E42" w14:paraId="54A383A9" w14:textId="77777777" w:rsidTr="00E774A2">
        <w:trPr>
          <w:trHeight w:val="466"/>
        </w:trPr>
        <w:tc>
          <w:tcPr>
            <w:tcW w:w="1986" w:type="dxa"/>
            <w:gridSpan w:val="3"/>
            <w:shd w:val="clear" w:color="auto" w:fill="002060"/>
            <w:vAlign w:val="center"/>
          </w:tcPr>
          <w:p w14:paraId="5A1D22C2" w14:textId="77777777" w:rsidR="00FA7E42" w:rsidRPr="00B341B3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ΠΡΟΕΔΡΕΙΟ:</w:t>
            </w:r>
          </w:p>
        </w:tc>
        <w:tc>
          <w:tcPr>
            <w:tcW w:w="7515" w:type="dxa"/>
            <w:gridSpan w:val="6"/>
            <w:shd w:val="clear" w:color="auto" w:fill="002060"/>
          </w:tcPr>
          <w:p w14:paraId="2ACB5E25" w14:textId="77777777" w:rsidR="00FA7E42" w:rsidRDefault="00FA7E42" w:rsidP="00E774A2">
            <w:pPr>
              <w:rPr>
                <w:sz w:val="24"/>
                <w:szCs w:val="24"/>
              </w:rPr>
            </w:pPr>
          </w:p>
          <w:p w14:paraId="56E779F9" w14:textId="77777777" w:rsidR="00FA7E42" w:rsidRPr="00A65CE5" w:rsidRDefault="00FA7E42" w:rsidP="00E774A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F40E71">
              <w:rPr>
                <w:sz w:val="24"/>
                <w:szCs w:val="24"/>
              </w:rPr>
              <w:t xml:space="preserve"> </w:t>
            </w:r>
            <w:r w:rsidR="00B46C0E">
              <w:rPr>
                <w:sz w:val="24"/>
                <w:szCs w:val="24"/>
              </w:rPr>
              <w:t xml:space="preserve">Σιδηρά Μαίρη, </w:t>
            </w:r>
            <w:r w:rsidR="00640BFA">
              <w:rPr>
                <w:sz w:val="24"/>
                <w:szCs w:val="24"/>
              </w:rPr>
              <w:t>Αβραμίδου Κ, Μητρούλια Σ,</w:t>
            </w:r>
            <w:r w:rsidR="00704806">
              <w:rPr>
                <w:sz w:val="24"/>
                <w:szCs w:val="24"/>
              </w:rPr>
              <w:t xml:space="preserve"> </w:t>
            </w:r>
            <w:r w:rsidR="00B46C0E">
              <w:rPr>
                <w:sz w:val="24"/>
                <w:szCs w:val="24"/>
              </w:rPr>
              <w:t xml:space="preserve"> Εκ</w:t>
            </w:r>
            <w:r w:rsidR="00640BFA">
              <w:rPr>
                <w:i/>
                <w:color w:val="FFFFFF" w:themeColor="background1"/>
                <w:sz w:val="24"/>
                <w:szCs w:val="24"/>
              </w:rPr>
              <w:t>κπ/κοί ΠΣ</w:t>
            </w:r>
            <w:r w:rsidR="00B46C0E">
              <w:rPr>
                <w:i/>
                <w:color w:val="FFFFFF" w:themeColor="background1"/>
                <w:sz w:val="24"/>
                <w:szCs w:val="24"/>
              </w:rPr>
              <w:t>ΠΠ</w:t>
            </w:r>
          </w:p>
          <w:p w14:paraId="093F18B5" w14:textId="77777777" w:rsidR="00FA7E42" w:rsidRPr="00F40E71" w:rsidRDefault="00FA7E42" w:rsidP="00E774A2">
            <w:pPr>
              <w:rPr>
                <w:sz w:val="24"/>
                <w:szCs w:val="24"/>
              </w:rPr>
            </w:pPr>
          </w:p>
        </w:tc>
      </w:tr>
      <w:tr w:rsidR="00FA7E42" w14:paraId="7AAA6745" w14:textId="77777777" w:rsidTr="00E774A2">
        <w:tc>
          <w:tcPr>
            <w:tcW w:w="1986" w:type="dxa"/>
            <w:gridSpan w:val="3"/>
            <w:vMerge w:val="restart"/>
            <w:shd w:val="clear" w:color="auto" w:fill="FFFFFF" w:themeFill="background1"/>
            <w:vAlign w:val="center"/>
          </w:tcPr>
          <w:p w14:paraId="1FFED52B" w14:textId="77777777" w:rsidR="00FA7E42" w:rsidRPr="00B341B3" w:rsidRDefault="00FA7E42" w:rsidP="00E77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12:00-14:00</w:t>
            </w: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0E44A63F" w14:textId="77777777" w:rsidR="00FA7E42" w:rsidRPr="00FA2E80" w:rsidRDefault="00B2145E" w:rsidP="00B214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Τόποι πολύπαθοι - μικρές πατρίδες", </w:t>
            </w:r>
            <w:r w:rsidRPr="00B2145E">
              <w:rPr>
                <w:i/>
                <w:color w:val="000000" w:themeColor="text1"/>
                <w:sz w:val="24"/>
                <w:szCs w:val="24"/>
              </w:rPr>
              <w:t>Πειραματικό Γυμνάσιο Πανεπιστημίου Πατρών</w:t>
            </w:r>
          </w:p>
        </w:tc>
      </w:tr>
      <w:tr w:rsidR="00FA7E42" w14:paraId="1B68813A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7648BE98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5FC4C939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Αρχαία Νεμέα (Ηράκλειο) : «Τα Νέμεα» , «Ο μύθος του Οφέλτη», «Το λιοντάρι της Νεμέας» - ο 1ος άθλος του Ηρακλή</w:t>
            </w:r>
            <w:r w:rsidR="00B46C0E">
              <w:rPr>
                <w:color w:val="000000" w:themeColor="text1"/>
                <w:sz w:val="24"/>
                <w:szCs w:val="24"/>
              </w:rPr>
              <w:t>,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Γυμνάσιο Νεμέας Κορινθίας</w:t>
            </w:r>
          </w:p>
        </w:tc>
      </w:tr>
      <w:tr w:rsidR="00FA7E42" w14:paraId="1243AB69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133248AB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0B1A7D40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Παραδοσιακοί χοροί και δημοτικά τραγούδια</w:t>
            </w:r>
            <w:r w:rsidR="00B46C0E">
              <w:rPr>
                <w:color w:val="000000" w:themeColor="text1"/>
                <w:sz w:val="24"/>
                <w:szCs w:val="24"/>
              </w:rPr>
              <w:t>,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Γυμνάσιο Νεμέας Κορινθίας</w:t>
            </w:r>
          </w:p>
        </w:tc>
      </w:tr>
      <w:tr w:rsidR="00FA7E42" w14:paraId="022047BB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4913A699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11EB120D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Τα Τρίκαλα στο πρώτο μισό του 20ου αιώνα: μυθοπλασία και πραγματικότητα</w:t>
            </w:r>
            <w:r w:rsidR="00B46C0E">
              <w:rPr>
                <w:color w:val="000000" w:themeColor="text1"/>
                <w:sz w:val="24"/>
                <w:szCs w:val="24"/>
              </w:rPr>
              <w:t>,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4ο Πειραματικό ΓΕΛ Τρικάλων</w:t>
            </w:r>
          </w:p>
        </w:tc>
      </w:tr>
      <w:tr w:rsidR="00FA7E42" w14:paraId="30197B45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14:paraId="2B6C7D98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7C1AED96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Το τρικαλινό μυθιστόρημα μέσα από μια μαθητική ψηφιακή αφήγηση</w:t>
            </w:r>
            <w:r w:rsidR="00B46C0E">
              <w:rPr>
                <w:color w:val="000000" w:themeColor="text1"/>
                <w:sz w:val="24"/>
                <w:szCs w:val="24"/>
              </w:rPr>
              <w:t>,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4ο Πειραματικό ΓΕΛ Τρικάλων</w:t>
            </w:r>
          </w:p>
        </w:tc>
      </w:tr>
      <w:tr w:rsidR="00FA7E42" w14:paraId="10DE75DE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C9ACF92" w14:textId="77777777" w:rsidR="00FA7E42" w:rsidRPr="00B341B3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A19F526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FA2E80">
              <w:rPr>
                <w:i/>
                <w:color w:val="000000" w:themeColor="text1"/>
                <w:sz w:val="24"/>
                <w:szCs w:val="24"/>
              </w:rPr>
              <w:t xml:space="preserve">« </w:t>
            </w:r>
            <w:r w:rsidRPr="00B46C0E">
              <w:rPr>
                <w:color w:val="000000" w:themeColor="text1"/>
                <w:sz w:val="24"/>
                <w:szCs w:val="24"/>
              </w:rPr>
              <w:t>ο δικός μας Σταύρος Ξαρχάκος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»,</w:t>
            </w:r>
            <w:r w:rsidRPr="00FA2E80">
              <w:rPr>
                <w:color w:val="000000" w:themeColor="text1"/>
              </w:rPr>
              <w:t xml:space="preserve"> </w:t>
            </w:r>
            <w:r w:rsidRPr="00CC66E0">
              <w:rPr>
                <w:i/>
                <w:color w:val="000000" w:themeColor="text1"/>
                <w:sz w:val="24"/>
                <w:szCs w:val="24"/>
              </w:rPr>
              <w:t>ΓΕΛ Πεταλιδίου</w:t>
            </w:r>
          </w:p>
        </w:tc>
      </w:tr>
      <w:tr w:rsidR="00FA7E42" w14:paraId="45C6A52F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415C8EEE" w14:textId="77777777" w:rsidR="00FA7E42" w:rsidRPr="00B341B3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16E40CAA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«Εικαστικές  οπτικές της  πόλης μας»,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1ο ΓΕΛ Πατρών</w:t>
            </w:r>
          </w:p>
        </w:tc>
      </w:tr>
      <w:tr w:rsidR="00FA7E42" w14:paraId="08E9A58F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70BBC43A" w14:textId="77777777" w:rsidR="00FA7E42" w:rsidRPr="00B341B3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E63E233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Αχαϊκά ιδιώμα</w:t>
            </w:r>
            <w:r w:rsidR="006E4420">
              <w:rPr>
                <w:color w:val="000000" w:themeColor="text1"/>
                <w:sz w:val="24"/>
                <w:szCs w:val="24"/>
              </w:rPr>
              <w:t>τα – ο θησαυρός της γλώσσας μας</w:t>
            </w:r>
            <w:r w:rsidRPr="00FA2E80">
              <w:rPr>
                <w:color w:val="000000" w:themeColor="text1"/>
              </w:rPr>
              <w:t xml:space="preserve"> , 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1ο ΓΕΛ Πατρών</w:t>
            </w:r>
          </w:p>
        </w:tc>
      </w:tr>
      <w:tr w:rsidR="00FA7E42" w14:paraId="31FE3304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06810923" w14:textId="77777777" w:rsidR="00FA7E42" w:rsidRPr="00B341B3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1F48414F" w14:textId="77777777" w:rsidR="00FA7E42" w:rsidRPr="00FA2E80" w:rsidRDefault="00C125CD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Οικόπεδα στις Κουκουβάουνες, </w:t>
            </w:r>
            <w:r w:rsidRPr="00DC3403">
              <w:rPr>
                <w:i/>
                <w:sz w:val="24"/>
                <w:szCs w:val="24"/>
              </w:rPr>
              <w:t>2ο Γυμνάσιο Μεταμόρφωσης</w:t>
            </w:r>
          </w:p>
        </w:tc>
      </w:tr>
      <w:tr w:rsidR="00FA7E42" w14:paraId="4DEFA797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7FF7E695" w14:textId="77777777" w:rsidR="00FA7E42" w:rsidRPr="00B341B3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455E2EE" w14:textId="77777777" w:rsidR="00FA7E42" w:rsidRPr="00FA2E80" w:rsidRDefault="00C125CD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Μετά την....μεταμόρφωση, </w:t>
            </w:r>
            <w:r w:rsidRPr="00DC3403">
              <w:rPr>
                <w:i/>
                <w:sz w:val="24"/>
                <w:szCs w:val="24"/>
              </w:rPr>
              <w:t>2ο Γυμνάσιο Μεταμόρφωσης</w:t>
            </w:r>
          </w:p>
        </w:tc>
      </w:tr>
      <w:tr w:rsidR="00CC66E0" w14:paraId="3DF55453" w14:textId="77777777" w:rsidTr="00E774A2">
        <w:tc>
          <w:tcPr>
            <w:tcW w:w="1986" w:type="dxa"/>
            <w:gridSpan w:val="3"/>
            <w:shd w:val="clear" w:color="auto" w:fill="FFFFFF" w:themeFill="background1"/>
            <w:vAlign w:val="bottom"/>
          </w:tcPr>
          <w:p w14:paraId="7DFD319B" w14:textId="77777777" w:rsidR="00CC66E0" w:rsidRPr="00B341B3" w:rsidRDefault="00CC66E0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7564FAC5" w14:textId="77777777" w:rsidR="00CC66E0" w:rsidRPr="00FA2E80" w:rsidRDefault="00F56D32" w:rsidP="00E774A2">
            <w:pPr>
              <w:rPr>
                <w:color w:val="000000" w:themeColor="text1"/>
                <w:sz w:val="24"/>
                <w:szCs w:val="24"/>
              </w:rPr>
            </w:pPr>
            <w:r w:rsidRPr="00E061D3">
              <w:rPr>
                <w:sz w:val="24"/>
                <w:szCs w:val="24"/>
              </w:rPr>
              <w:t>Τα πό</w:t>
            </w:r>
            <w:r>
              <w:rPr>
                <w:sz w:val="24"/>
                <w:szCs w:val="24"/>
              </w:rPr>
              <w:t>δια μου πάνε μπροστά μα ο νους μ</w:t>
            </w:r>
            <w:r w:rsidRPr="00E061D3">
              <w:rPr>
                <w:sz w:val="24"/>
                <w:szCs w:val="24"/>
              </w:rPr>
              <w:t>ου πίσω μένει</w:t>
            </w:r>
            <w:r w:rsidRPr="00E061D3">
              <w:rPr>
                <w:i/>
                <w:sz w:val="24"/>
                <w:szCs w:val="24"/>
              </w:rPr>
              <w:t>, 1ο Γυμνάσιο Ραφήν</w:t>
            </w:r>
            <w:r>
              <w:rPr>
                <w:i/>
                <w:sz w:val="24"/>
                <w:szCs w:val="24"/>
              </w:rPr>
              <w:t>ας</w:t>
            </w:r>
          </w:p>
        </w:tc>
      </w:tr>
      <w:tr w:rsidR="00883072" w14:paraId="2278DB03" w14:textId="77777777" w:rsidTr="00E774A2">
        <w:tc>
          <w:tcPr>
            <w:tcW w:w="1986" w:type="dxa"/>
            <w:gridSpan w:val="3"/>
            <w:shd w:val="clear" w:color="auto" w:fill="FFFFFF" w:themeFill="background1"/>
            <w:vAlign w:val="bottom"/>
          </w:tcPr>
          <w:p w14:paraId="07B0B844" w14:textId="77777777" w:rsidR="00883072" w:rsidRPr="00B341B3" w:rsidRDefault="0088307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2199C074" w14:textId="77777777" w:rsidR="00883072" w:rsidRPr="00FA2E80" w:rsidRDefault="00B2145E" w:rsidP="00CC66E0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Ο Κύκλος της Ζωής και του Χρόνου μέσα από τα έθιμα της Μεσσήνης, 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2ο Γυμνάσιο Μεσσήνης</w:t>
            </w:r>
          </w:p>
        </w:tc>
      </w:tr>
      <w:tr w:rsidR="00FA7E42" w14:paraId="1719B40F" w14:textId="77777777" w:rsidTr="00E774A2">
        <w:tc>
          <w:tcPr>
            <w:tcW w:w="9501" w:type="dxa"/>
            <w:gridSpan w:val="9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1176D6C3" w14:textId="77777777" w:rsidR="00FA7E42" w:rsidRPr="00B341B3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E42" w14:paraId="12E9D943" w14:textId="77777777" w:rsidTr="00E774A2">
        <w:tc>
          <w:tcPr>
            <w:tcW w:w="9501" w:type="dxa"/>
            <w:gridSpan w:val="9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501D6649" w14:textId="77777777" w:rsidR="00FA7E42" w:rsidRPr="00B341B3" w:rsidRDefault="00FA7E42" w:rsidP="00E774A2">
            <w:pPr>
              <w:rPr>
                <w:b/>
                <w:sz w:val="28"/>
                <w:szCs w:val="28"/>
              </w:rPr>
            </w:pPr>
          </w:p>
        </w:tc>
      </w:tr>
      <w:tr w:rsidR="00FA7E42" w14:paraId="50550E3C" w14:textId="77777777" w:rsidTr="00E774A2">
        <w:tc>
          <w:tcPr>
            <w:tcW w:w="9501" w:type="dxa"/>
            <w:gridSpan w:val="9"/>
            <w:tcBorders>
              <w:bottom w:val="nil"/>
            </w:tcBorders>
            <w:shd w:val="clear" w:color="auto" w:fill="FFFFFF" w:themeFill="background1"/>
            <w:vAlign w:val="bottom"/>
          </w:tcPr>
          <w:p w14:paraId="3040918B" w14:textId="77777777" w:rsidR="00FA7E42" w:rsidRDefault="00FA7E42" w:rsidP="00E774A2">
            <w:pPr>
              <w:jc w:val="center"/>
              <w:rPr>
                <w:b/>
                <w:sz w:val="36"/>
                <w:szCs w:val="36"/>
              </w:rPr>
            </w:pPr>
          </w:p>
          <w:p w14:paraId="381C4FCC" w14:textId="77777777" w:rsidR="00FA7E42" w:rsidRPr="003922A6" w:rsidRDefault="00FA7E42" w:rsidP="00E774A2">
            <w:pPr>
              <w:jc w:val="center"/>
              <w:rPr>
                <w:b/>
                <w:sz w:val="36"/>
                <w:szCs w:val="36"/>
              </w:rPr>
            </w:pPr>
            <w:r w:rsidRPr="003922A6">
              <w:rPr>
                <w:b/>
                <w:sz w:val="36"/>
                <w:szCs w:val="36"/>
              </w:rPr>
              <w:t>3</w:t>
            </w:r>
            <w:r w:rsidRPr="003922A6">
              <w:rPr>
                <w:b/>
                <w:sz w:val="36"/>
                <w:szCs w:val="36"/>
                <w:vertAlign w:val="superscript"/>
              </w:rPr>
              <w:t>Η</w:t>
            </w:r>
            <w:r w:rsidRPr="003922A6">
              <w:rPr>
                <w:b/>
                <w:sz w:val="36"/>
                <w:szCs w:val="36"/>
              </w:rPr>
              <w:t xml:space="preserve"> ΣΥΝΕΔΡΙΑ</w:t>
            </w:r>
          </w:p>
          <w:p w14:paraId="312E17D5" w14:textId="77777777" w:rsidR="00FA7E42" w:rsidRPr="003922A6" w:rsidRDefault="00FA7E42" w:rsidP="00E774A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A7E42" w14:paraId="7E053AEA" w14:textId="77777777" w:rsidTr="00E774A2">
        <w:tc>
          <w:tcPr>
            <w:tcW w:w="9501" w:type="dxa"/>
            <w:gridSpan w:val="9"/>
            <w:tcBorders>
              <w:top w:val="nil"/>
            </w:tcBorders>
            <w:shd w:val="clear" w:color="auto" w:fill="FFFFFF" w:themeFill="background1"/>
            <w:vAlign w:val="bottom"/>
          </w:tcPr>
          <w:p w14:paraId="6A0FF50D" w14:textId="77777777" w:rsidR="00FA7E42" w:rsidRDefault="00624CC0" w:rsidP="00E77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0138EB16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Σύνδεση μέσω </w:t>
            </w:r>
            <w:r>
              <w:rPr>
                <w:b/>
                <w:sz w:val="28"/>
                <w:szCs w:val="28"/>
                <w:lang w:val="en-US"/>
              </w:rPr>
              <w:t>Webex</w:t>
            </w:r>
          </w:p>
          <w:p w14:paraId="7F9F6C07" w14:textId="77777777" w:rsidR="005A1F2D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5A1F2D" w:rsidRPr="005A1F2D">
              <w:rPr>
                <w:b/>
                <w:sz w:val="28"/>
                <w:szCs w:val="28"/>
              </w:rPr>
              <w:t xml:space="preserve">            </w:t>
            </w:r>
            <w:hyperlink r:id="rId34" w:history="1">
              <w:r w:rsidR="005A1F2D" w:rsidRPr="00627BC6">
                <w:rPr>
                  <w:rStyle w:val="-"/>
                  <w:b/>
                  <w:sz w:val="28"/>
                  <w:szCs w:val="28"/>
                </w:rPr>
                <w:t>https://minedu-secondary2.webex.com/meet/zkakoyan</w:t>
              </w:r>
            </w:hyperlink>
          </w:p>
          <w:p w14:paraId="22003BDC" w14:textId="77777777" w:rsidR="005A1F2D" w:rsidRPr="00A65CE5" w:rsidRDefault="005A1F2D" w:rsidP="00E774A2">
            <w:pPr>
              <w:rPr>
                <w:b/>
                <w:sz w:val="28"/>
                <w:szCs w:val="28"/>
              </w:rPr>
            </w:pPr>
          </w:p>
        </w:tc>
      </w:tr>
      <w:tr w:rsidR="00FA7E42" w14:paraId="5C8B041D" w14:textId="77777777" w:rsidTr="00E774A2">
        <w:tc>
          <w:tcPr>
            <w:tcW w:w="2044" w:type="dxa"/>
            <w:gridSpan w:val="4"/>
            <w:shd w:val="clear" w:color="auto" w:fill="002060"/>
          </w:tcPr>
          <w:p w14:paraId="29B2149A" w14:textId="77777777" w:rsidR="00FA7E42" w:rsidRPr="00165063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ΠΡΟΕΔΡΕΙΟ:</w:t>
            </w:r>
          </w:p>
        </w:tc>
        <w:tc>
          <w:tcPr>
            <w:tcW w:w="7457" w:type="dxa"/>
            <w:gridSpan w:val="5"/>
            <w:shd w:val="clear" w:color="auto" w:fill="002060"/>
            <w:vAlign w:val="bottom"/>
          </w:tcPr>
          <w:p w14:paraId="2FCD1982" w14:textId="77777777" w:rsidR="00FA7E42" w:rsidRDefault="00FA7E42" w:rsidP="00E77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Κακογιάννης Απόστολος, </w:t>
            </w:r>
            <w:r w:rsidR="00924CC6">
              <w:rPr>
                <w:sz w:val="24"/>
                <w:szCs w:val="24"/>
              </w:rPr>
              <w:t xml:space="preserve">Ψιλοπαναγιωτοπούλου Ε, </w:t>
            </w:r>
            <w:r w:rsidR="00B46C0E">
              <w:rPr>
                <w:i/>
                <w:sz w:val="24"/>
                <w:szCs w:val="24"/>
              </w:rPr>
              <w:t>Ε</w:t>
            </w:r>
            <w:r w:rsidRPr="008A3680">
              <w:rPr>
                <w:i/>
                <w:sz w:val="24"/>
                <w:szCs w:val="24"/>
              </w:rPr>
              <w:t>κπ/κοί ΠΛΠΠ</w:t>
            </w:r>
          </w:p>
          <w:p w14:paraId="6A586797" w14:textId="77777777" w:rsidR="00FA7E42" w:rsidRPr="00F40E71" w:rsidRDefault="00FA7E42" w:rsidP="00E774A2">
            <w:pPr>
              <w:rPr>
                <w:sz w:val="24"/>
                <w:szCs w:val="24"/>
              </w:rPr>
            </w:pPr>
          </w:p>
        </w:tc>
      </w:tr>
      <w:tr w:rsidR="00FA7E42" w14:paraId="0D13FA67" w14:textId="77777777" w:rsidTr="00E774A2">
        <w:tc>
          <w:tcPr>
            <w:tcW w:w="2044" w:type="dxa"/>
            <w:gridSpan w:val="4"/>
            <w:vMerge w:val="restart"/>
            <w:shd w:val="clear" w:color="auto" w:fill="FFFFFF" w:themeFill="background1"/>
            <w:vAlign w:val="center"/>
          </w:tcPr>
          <w:p w14:paraId="5C29BAD4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9:5</w:t>
            </w:r>
            <w:r w:rsidRPr="007F519A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47F13F3E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Μια γειτονιά, τρεις θρησκείες,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Γυμνάσιο Δροσιάς Εύβοιας</w:t>
            </w:r>
          </w:p>
        </w:tc>
      </w:tr>
      <w:tr w:rsidR="00FA7E42" w14:paraId="7066D556" w14:textId="77777777" w:rsidTr="00E774A2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527A02D4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2DCB6ECF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Σωτηρία Μπέλλου: Η θρυλική ρεμπέτισσα του τόπου μας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, Γυμνάσιο Δροσιάς Εύβοιας</w:t>
            </w:r>
          </w:p>
        </w:tc>
      </w:tr>
      <w:tr w:rsidR="00FA7E42" w14:paraId="7B143558" w14:textId="77777777" w:rsidTr="00E774A2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341331C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5F69DB70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Συντροφιά με τα χαρτονόμουτρα του Γιάννη Σκαρίμπα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, 1ο Γυμνάσιο Χαλκίδας</w:t>
            </w:r>
          </w:p>
        </w:tc>
      </w:tr>
      <w:tr w:rsidR="00FA7E42" w14:paraId="52BF8573" w14:textId="77777777" w:rsidTr="00E774A2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514F731E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7000335E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1o  ΓΥΜΝΑΣΙΟ ΧΑΛΚΙΔΑΣ: 163 χρόνια ιστορίας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, 1ο Γυμνάσιο Χαλκίδας</w:t>
            </w:r>
          </w:p>
        </w:tc>
      </w:tr>
      <w:tr w:rsidR="00FA7E42" w14:paraId="73EFADAC" w14:textId="77777777" w:rsidTr="00E774A2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186F60A0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03DA976C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FA2E80">
              <w:rPr>
                <w:i/>
                <w:color w:val="000000" w:themeColor="text1"/>
                <w:sz w:val="24"/>
                <w:szCs w:val="24"/>
              </w:rPr>
              <w:t>«</w:t>
            </w:r>
            <w:r w:rsidRPr="00B46C0E">
              <w:rPr>
                <w:color w:val="000000" w:themeColor="text1"/>
                <w:sz w:val="24"/>
                <w:szCs w:val="24"/>
              </w:rPr>
              <w:t>Ο ψαχνιώτης γλύπτης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», Γυμνάσιο Ψαχνών Εύβοιας</w:t>
            </w:r>
          </w:p>
        </w:tc>
      </w:tr>
      <w:tr w:rsidR="00FA7E42" w14:paraId="094914C4" w14:textId="77777777" w:rsidTr="00E774A2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4CE69C77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460D5A2C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Το αρχαίο θέατρο των Αχαρνών και ο Τύμβος του Σοφοκλή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, 7o ΓΕΛ Αχαρνών</w:t>
            </w:r>
          </w:p>
        </w:tc>
      </w:tr>
      <w:tr w:rsidR="00FA7E42" w14:paraId="7C95CDF6" w14:textId="77777777" w:rsidTr="00E774A2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53AE6151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63D85084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Από τον Θολωτό Τάφο των Αχαρνών στις Βυζαντινές και Μεταβυζαντινές Εκκλησίες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 xml:space="preserve"> , 7o ΓΕΛ Αχαρνών</w:t>
            </w:r>
          </w:p>
        </w:tc>
      </w:tr>
      <w:tr w:rsidR="00FA7E42" w14:paraId="1E6CD88D" w14:textId="77777777" w:rsidTr="00E774A2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1A0B59CB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40808B4D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Ο εθνικός δρυμός της Πάρνηθας,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7o ΓΕΛ Αχαρνών</w:t>
            </w:r>
          </w:p>
        </w:tc>
      </w:tr>
      <w:tr w:rsidR="00FA7E42" w14:paraId="6D193DE2" w14:textId="77777777" w:rsidTr="00E774A2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50BC48F4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6247872A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Η αξία της μνήμης,</w:t>
            </w:r>
            <w:r w:rsidRPr="00FA2E80">
              <w:rPr>
                <w:color w:val="000000" w:themeColor="text1"/>
              </w:rPr>
              <w:t xml:space="preserve">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1ο ΓΕΛ Αχαρνών</w:t>
            </w:r>
          </w:p>
        </w:tc>
      </w:tr>
      <w:tr w:rsidR="00FA7E42" w14:paraId="54B91936" w14:textId="77777777" w:rsidTr="00E774A2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14:paraId="7C67E8F4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5"/>
            <w:shd w:val="clear" w:color="auto" w:fill="FFFFFF" w:themeFill="background1"/>
            <w:vAlign w:val="bottom"/>
          </w:tcPr>
          <w:p w14:paraId="3960E189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 xml:space="preserve">Ελαιώνες της Γέρας: ταυτότητα και πλούτος,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ΓΕΛ Γέρας</w:t>
            </w:r>
          </w:p>
        </w:tc>
      </w:tr>
      <w:tr w:rsidR="00FA7E42" w14:paraId="3AD2260C" w14:textId="77777777" w:rsidTr="00E774A2">
        <w:tc>
          <w:tcPr>
            <w:tcW w:w="9501" w:type="dxa"/>
            <w:gridSpan w:val="9"/>
            <w:shd w:val="clear" w:color="auto" w:fill="00B0F0"/>
            <w:vAlign w:val="bottom"/>
          </w:tcPr>
          <w:p w14:paraId="5C0921A7" w14:textId="77777777" w:rsidR="00FA7E42" w:rsidRDefault="00FA7E42" w:rsidP="00E774A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655CF93A" w14:textId="77777777" w:rsidR="00FA7E42" w:rsidRPr="005A1F2D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11:50 – 12:00                    </w:t>
            </w:r>
            <w:r w:rsidRPr="0032327C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</w:tc>
      </w:tr>
      <w:tr w:rsidR="00FA7E42" w14:paraId="73FBBA5B" w14:textId="77777777" w:rsidTr="00E774A2">
        <w:tc>
          <w:tcPr>
            <w:tcW w:w="9501" w:type="dxa"/>
            <w:gridSpan w:val="9"/>
            <w:shd w:val="clear" w:color="auto" w:fill="002060"/>
            <w:vAlign w:val="bottom"/>
          </w:tcPr>
          <w:p w14:paraId="2B0A7D7E" w14:textId="77777777" w:rsidR="00FA7E42" w:rsidRPr="008A3680" w:rsidRDefault="00FA7E42" w:rsidP="00E774A2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ΠΡΟΕΔΡΕΙΟ: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422DAD">
              <w:rPr>
                <w:sz w:val="24"/>
                <w:szCs w:val="24"/>
              </w:rPr>
              <w:t>Κακογιάννης Απόστολος</w:t>
            </w:r>
            <w:r>
              <w:rPr>
                <w:b/>
                <w:sz w:val="28"/>
                <w:szCs w:val="28"/>
              </w:rPr>
              <w:t>,</w:t>
            </w:r>
            <w:r w:rsidRPr="0081161B">
              <w:rPr>
                <w:sz w:val="24"/>
                <w:szCs w:val="24"/>
              </w:rPr>
              <w:t xml:space="preserve"> </w:t>
            </w:r>
            <w:r w:rsidR="004C139C">
              <w:rPr>
                <w:sz w:val="24"/>
                <w:szCs w:val="24"/>
              </w:rPr>
              <w:t>Ψυ</w:t>
            </w:r>
            <w:r w:rsidR="00924CC6">
              <w:rPr>
                <w:sz w:val="24"/>
                <w:szCs w:val="24"/>
              </w:rPr>
              <w:t xml:space="preserve">λοπαναγιωτοπούλου Ε,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3680">
              <w:rPr>
                <w:i/>
                <w:sz w:val="24"/>
                <w:szCs w:val="24"/>
              </w:rPr>
              <w:t>(εκπ/κοί ΠΛΠΠ)</w:t>
            </w:r>
          </w:p>
          <w:p w14:paraId="4C7D0A2A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</w:tr>
      <w:tr w:rsidR="00FA7E42" w14:paraId="7ECDE460" w14:textId="77777777" w:rsidTr="00E774A2">
        <w:tc>
          <w:tcPr>
            <w:tcW w:w="1986" w:type="dxa"/>
            <w:gridSpan w:val="3"/>
            <w:vMerge w:val="restart"/>
            <w:shd w:val="clear" w:color="auto" w:fill="FFFFFF" w:themeFill="background1"/>
            <w:vAlign w:val="center"/>
          </w:tcPr>
          <w:p w14:paraId="1B2931BE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  <w:p w14:paraId="16660318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12:00-14:00</w:t>
            </w: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291649E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Κωστής Τσικλητήρας: ο μέγας ολυμπιονίκης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,  ΓΕΛ Πύλου</w:t>
            </w:r>
          </w:p>
        </w:tc>
      </w:tr>
      <w:tr w:rsidR="00FA7E42" w14:paraId="451F6487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3BBF350E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1632F6E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Μάχες κατά τη διάρκεια του 1821 στο Δήμο Πύλου- Νέστορος</w:t>
            </w:r>
            <w:r w:rsidR="00B46C0E">
              <w:rPr>
                <w:i/>
                <w:color w:val="000000" w:themeColor="text1"/>
                <w:sz w:val="24"/>
                <w:szCs w:val="24"/>
              </w:rPr>
              <w:t>,  ΓΕΛ Πύ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λου</w:t>
            </w:r>
          </w:p>
        </w:tc>
      </w:tr>
      <w:tr w:rsidR="00FA7E42" w14:paraId="7AA3940B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60607984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70229B0F" w14:textId="77777777" w:rsidR="00FA7E42" w:rsidRPr="00FA2E80" w:rsidRDefault="002D73AF" w:rsidP="002D73AF">
            <w:pPr>
              <w:rPr>
                <w:i/>
                <w:color w:val="000000" w:themeColor="text1"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Γνωρίζοντας τον τόπο μου. Βυζαντινά και μεταβυζαντινά μνημεία της Κασσάνδρας Χαλκιδικής</w:t>
            </w:r>
            <w:r>
              <w:t xml:space="preserve">, </w:t>
            </w:r>
            <w:r w:rsidRPr="00DC47A4">
              <w:rPr>
                <w:i/>
                <w:sz w:val="24"/>
                <w:szCs w:val="24"/>
              </w:rPr>
              <w:t>Γυμνάσιο Πευκοχωρίου</w:t>
            </w:r>
            <w:r w:rsidRPr="00B46C0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7E42" w14:paraId="4636554C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7073651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15FA8112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Κέρασμα από τον τόπο μου – Ελλάδα ,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 xml:space="preserve"> 66ο Γυμνάσιο Αθηνών</w:t>
            </w:r>
          </w:p>
        </w:tc>
      </w:tr>
      <w:tr w:rsidR="00FA7E42" w14:paraId="2AA01C28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2D732292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5020C56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DC3403">
              <w:rPr>
                <w:color w:val="000000" w:themeColor="text1"/>
                <w:sz w:val="24"/>
                <w:szCs w:val="24"/>
              </w:rPr>
              <w:t>Κέρασμα από τον τόπο καταγωγής μου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,66ο Γυμνάσιο Αθηνών</w:t>
            </w:r>
          </w:p>
        </w:tc>
      </w:tr>
      <w:tr w:rsidR="00FA7E42" w14:paraId="6E6DF952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5B64E6FF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48FEB4E1" w14:textId="77777777" w:rsidR="00FA7E42" w:rsidRPr="00FA2E80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DC3403">
              <w:rPr>
                <w:color w:val="000000" w:themeColor="text1"/>
                <w:sz w:val="24"/>
                <w:szCs w:val="24"/>
              </w:rPr>
              <w:t>Οι τέχνες συνεργάζονται για ένα οδοιπορικό στην ιστορία του Πειραιά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, Ε.Ε.Ε.ΕΚ Πειραιά</w:t>
            </w:r>
          </w:p>
        </w:tc>
      </w:tr>
      <w:tr w:rsidR="00FA7E42" w14:paraId="641251A1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0C02B9F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5FA5509C" w14:textId="77777777" w:rsidR="00FA7E42" w:rsidRPr="00FA2E80" w:rsidRDefault="007E2E4B" w:rsidP="00E774A2">
            <w:pPr>
              <w:rPr>
                <w:color w:val="000000" w:themeColor="text1"/>
                <w:sz w:val="24"/>
                <w:szCs w:val="24"/>
              </w:rPr>
            </w:pPr>
            <w:r w:rsidRPr="002F001F">
              <w:rPr>
                <w:sz w:val="24"/>
                <w:szCs w:val="24"/>
              </w:rPr>
              <w:t>Αναγνώσεις του Περιβάλλοντος στον Παπαδιαμάντη: μια Φυσιολατρική Προσέγγιση  του Γενέθλιου Τόπου του</w:t>
            </w:r>
            <w:r w:rsidRPr="000C5D3F">
              <w:rPr>
                <w:i/>
                <w:sz w:val="24"/>
                <w:szCs w:val="24"/>
              </w:rPr>
              <w:t>, 2ο Πρότυπο Γυμνάσιο Βόλου</w:t>
            </w:r>
          </w:p>
        </w:tc>
      </w:tr>
      <w:tr w:rsidR="00F73171" w14:paraId="5C09CB6C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2DD268FA" w14:textId="77777777" w:rsidR="00F73171" w:rsidRDefault="00F73171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7C121057" w14:textId="77777777" w:rsidR="00F73171" w:rsidRPr="000C5D3F" w:rsidRDefault="007E2E4B" w:rsidP="00E774A2">
            <w:pPr>
              <w:rPr>
                <w:sz w:val="24"/>
                <w:szCs w:val="24"/>
              </w:rPr>
            </w:pPr>
            <w:r w:rsidRPr="002F001F">
              <w:rPr>
                <w:sz w:val="24"/>
                <w:szCs w:val="24"/>
              </w:rPr>
              <w:t>Ο Βόλος του τότε και του τώρα: Μία διαδρομή στον χρόνο</w:t>
            </w:r>
            <w:r>
              <w:rPr>
                <w:sz w:val="24"/>
                <w:szCs w:val="24"/>
              </w:rPr>
              <w:t xml:space="preserve">, </w:t>
            </w:r>
            <w:r w:rsidRPr="000C5D3F">
              <w:rPr>
                <w:i/>
                <w:sz w:val="24"/>
                <w:szCs w:val="24"/>
              </w:rPr>
              <w:t>2ο Πρότυπο Γυμνάσιο Βόλου</w:t>
            </w:r>
          </w:p>
        </w:tc>
      </w:tr>
      <w:tr w:rsidR="00FA7E42" w14:paraId="032F77C2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7ECDC4C6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702D844" w14:textId="77777777" w:rsidR="00FA7E42" w:rsidRPr="00FA2E80" w:rsidRDefault="00FA7E42" w:rsidP="00E774A2">
            <w:pPr>
              <w:rPr>
                <w:color w:val="000000" w:themeColor="text1"/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Με τη ματιά του έφηβου «ιστορικού»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1373E">
              <w:rPr>
                <w:i/>
                <w:color w:val="000000" w:themeColor="text1"/>
                <w:sz w:val="24"/>
                <w:szCs w:val="24"/>
              </w:rPr>
              <w:t>ΓΕ.Λ. Νέων Μουδανιών</w:t>
            </w:r>
          </w:p>
        </w:tc>
      </w:tr>
      <w:tr w:rsidR="00FA7E42" w14:paraId="45BB5A1F" w14:textId="77777777" w:rsidTr="00E774A2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14:paraId="4F11F2C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7E9C1AC1" w14:textId="77777777" w:rsidR="00FA7E42" w:rsidRPr="0041373E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41373E">
              <w:rPr>
                <w:color w:val="000000" w:themeColor="text1"/>
                <w:sz w:val="24"/>
                <w:szCs w:val="24"/>
              </w:rPr>
              <w:t>Οδοιπορικό στην Προποντίδα</w:t>
            </w:r>
            <w:r w:rsidRPr="0041373E">
              <w:rPr>
                <w:i/>
                <w:color w:val="000000" w:themeColor="text1"/>
                <w:sz w:val="24"/>
                <w:szCs w:val="24"/>
              </w:rPr>
              <w:t>, ΕΠΑΛ  Ν. Μουδανιών</w:t>
            </w:r>
          </w:p>
        </w:tc>
      </w:tr>
      <w:tr w:rsidR="00FA7E42" w14:paraId="52DD39B8" w14:textId="77777777" w:rsidTr="00E774A2">
        <w:tc>
          <w:tcPr>
            <w:tcW w:w="1986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bottom"/>
          </w:tcPr>
          <w:p w14:paraId="3F7D226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3E9E1D77" w14:textId="77777777" w:rsidR="00FA7E42" w:rsidRPr="0041373E" w:rsidRDefault="00FA7E42" w:rsidP="00E774A2">
            <w:pPr>
              <w:rPr>
                <w:i/>
                <w:color w:val="000000" w:themeColor="text1"/>
                <w:sz w:val="24"/>
                <w:szCs w:val="24"/>
              </w:rPr>
            </w:pPr>
            <w:r w:rsidRPr="0041373E">
              <w:rPr>
                <w:color w:val="000000" w:themeColor="text1"/>
                <w:sz w:val="24"/>
                <w:szCs w:val="24"/>
              </w:rPr>
              <w:t>Ανάμεσα σε δύο πατρίδες</w:t>
            </w:r>
            <w:r w:rsidRPr="0041373E">
              <w:rPr>
                <w:i/>
                <w:color w:val="000000" w:themeColor="text1"/>
                <w:sz w:val="24"/>
                <w:szCs w:val="24"/>
              </w:rPr>
              <w:t>, ΕΠΑΛ  Ν. Μουδανιών</w:t>
            </w:r>
          </w:p>
        </w:tc>
      </w:tr>
      <w:tr w:rsidR="002D73AF" w14:paraId="1FB2486A" w14:textId="77777777" w:rsidTr="00E774A2">
        <w:tc>
          <w:tcPr>
            <w:tcW w:w="1986" w:type="dxa"/>
            <w:gridSpan w:val="3"/>
            <w:tcBorders>
              <w:bottom w:val="nil"/>
            </w:tcBorders>
            <w:shd w:val="clear" w:color="auto" w:fill="FFFFFF" w:themeFill="background1"/>
            <w:vAlign w:val="bottom"/>
          </w:tcPr>
          <w:p w14:paraId="0BFC195F" w14:textId="77777777" w:rsidR="002D73AF" w:rsidRDefault="002D73AF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shd w:val="clear" w:color="auto" w:fill="FFFFFF" w:themeFill="background1"/>
            <w:vAlign w:val="bottom"/>
          </w:tcPr>
          <w:p w14:paraId="6165F699" w14:textId="77777777" w:rsidR="002D73AF" w:rsidRPr="0041373E" w:rsidRDefault="002D73AF" w:rsidP="00E774A2">
            <w:pPr>
              <w:rPr>
                <w:color w:val="000000" w:themeColor="text1"/>
                <w:sz w:val="24"/>
                <w:szCs w:val="24"/>
              </w:rPr>
            </w:pPr>
            <w:r w:rsidRPr="007A0FB0">
              <w:rPr>
                <w:sz w:val="24"/>
                <w:szCs w:val="24"/>
              </w:rPr>
              <w:t>Ιστορία και έθιμα της Κασσάνδρας Χαλκιδικής</w:t>
            </w:r>
            <w:r>
              <w:t xml:space="preserve"> ,</w:t>
            </w:r>
            <w:r>
              <w:rPr>
                <w:i/>
                <w:sz w:val="24"/>
                <w:szCs w:val="24"/>
              </w:rPr>
              <w:t>Γυμνάσιο Πευκοχωρίου</w:t>
            </w:r>
          </w:p>
        </w:tc>
      </w:tr>
      <w:tr w:rsidR="00FA7E42" w14:paraId="705BD59C" w14:textId="77777777" w:rsidTr="00E774A2">
        <w:trPr>
          <w:trHeight w:val="288"/>
        </w:trPr>
        <w:tc>
          <w:tcPr>
            <w:tcW w:w="9501" w:type="dxa"/>
            <w:gridSpan w:val="9"/>
            <w:shd w:val="clear" w:color="auto" w:fill="002060"/>
            <w:vAlign w:val="bottom"/>
          </w:tcPr>
          <w:p w14:paraId="1590D584" w14:textId="77777777" w:rsidR="005A1F2D" w:rsidRDefault="005A1F2D" w:rsidP="00E774A2">
            <w:pPr>
              <w:rPr>
                <w:b/>
                <w:sz w:val="28"/>
                <w:szCs w:val="28"/>
              </w:rPr>
            </w:pPr>
          </w:p>
        </w:tc>
      </w:tr>
      <w:tr w:rsidR="00FA7E42" w14:paraId="78DD61D0" w14:textId="77777777" w:rsidTr="00E774A2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0E1EA568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  <w:p w14:paraId="48BC3144" w14:textId="77777777" w:rsidR="00FA7E42" w:rsidRPr="00DD1EFF" w:rsidRDefault="00FA7E42" w:rsidP="00E774A2">
            <w:pPr>
              <w:jc w:val="center"/>
              <w:rPr>
                <w:b/>
                <w:sz w:val="36"/>
                <w:szCs w:val="36"/>
              </w:rPr>
            </w:pPr>
            <w:r w:rsidRPr="00DD1EFF">
              <w:rPr>
                <w:b/>
                <w:sz w:val="36"/>
                <w:szCs w:val="36"/>
              </w:rPr>
              <w:t>4</w:t>
            </w:r>
            <w:r w:rsidRPr="00DD1EFF">
              <w:rPr>
                <w:b/>
                <w:sz w:val="36"/>
                <w:szCs w:val="36"/>
                <w:vertAlign w:val="superscript"/>
              </w:rPr>
              <w:t>Η</w:t>
            </w:r>
            <w:r w:rsidRPr="00DD1EFF">
              <w:rPr>
                <w:b/>
                <w:sz w:val="36"/>
                <w:szCs w:val="36"/>
              </w:rPr>
              <w:t xml:space="preserve"> ΣΥΝΕΔΡΙΑ</w:t>
            </w:r>
          </w:p>
          <w:p w14:paraId="76BAD72A" w14:textId="77777777" w:rsidR="00FA7E42" w:rsidRPr="00DD1EFF" w:rsidRDefault="00FA7E42" w:rsidP="00E774A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A7E42" w14:paraId="51AD0040" w14:textId="77777777" w:rsidTr="00E774A2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5FFE56A1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  <w:r w:rsidRPr="007F519A">
              <w:rPr>
                <w:b/>
                <w:sz w:val="28"/>
                <w:szCs w:val="28"/>
              </w:rPr>
              <w:t>Σύνδεση μέσω Webex</w:t>
            </w:r>
          </w:p>
          <w:p w14:paraId="3B4E583F" w14:textId="77777777" w:rsidR="005A1F2D" w:rsidRDefault="00000000" w:rsidP="005A1F2D">
            <w:pPr>
              <w:jc w:val="center"/>
              <w:rPr>
                <w:b/>
                <w:sz w:val="28"/>
                <w:szCs w:val="28"/>
              </w:rPr>
            </w:pPr>
            <w:hyperlink r:id="rId35" w:history="1">
              <w:r w:rsidR="005A1F2D" w:rsidRPr="00627BC6">
                <w:rPr>
                  <w:rStyle w:val="-"/>
                  <w:b/>
                  <w:sz w:val="28"/>
                  <w:szCs w:val="28"/>
                </w:rPr>
                <w:t>https://minedu-secondary.webex.com/meet/nika.pot</w:t>
              </w:r>
            </w:hyperlink>
          </w:p>
          <w:p w14:paraId="479C4918" w14:textId="77777777" w:rsidR="005A1F2D" w:rsidRDefault="005A1F2D" w:rsidP="005A1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E42" w14:paraId="4D6720FD" w14:textId="77777777" w:rsidTr="00E774A2">
        <w:tc>
          <w:tcPr>
            <w:tcW w:w="9501" w:type="dxa"/>
            <w:gridSpan w:val="9"/>
            <w:shd w:val="clear" w:color="auto" w:fill="002060"/>
            <w:vAlign w:val="bottom"/>
          </w:tcPr>
          <w:p w14:paraId="74EF6B9E" w14:textId="77777777" w:rsidR="00FA7E42" w:rsidRPr="00416985" w:rsidRDefault="00FA7E42" w:rsidP="00E774A2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ΠΡΟΕΔΡΕΙΟ:      </w:t>
            </w:r>
            <w:r w:rsidRPr="008B1F8E">
              <w:rPr>
                <w:sz w:val="24"/>
                <w:szCs w:val="24"/>
              </w:rPr>
              <w:t>Ποταμιάνου</w:t>
            </w:r>
            <w:r w:rsidR="004C139C">
              <w:rPr>
                <w:b/>
                <w:sz w:val="28"/>
                <w:szCs w:val="28"/>
              </w:rPr>
              <w:t xml:space="preserve"> 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2DAD">
              <w:rPr>
                <w:sz w:val="24"/>
                <w:szCs w:val="24"/>
              </w:rPr>
              <w:t>Μπουρδανιώτης Πολυχρόνης</w:t>
            </w:r>
            <w:r w:rsidR="00DC3403">
              <w:rPr>
                <w:b/>
                <w:sz w:val="28"/>
                <w:szCs w:val="28"/>
              </w:rPr>
              <w:t xml:space="preserve">, </w:t>
            </w:r>
            <w:r w:rsidR="00DC3403" w:rsidRPr="00DC3403">
              <w:rPr>
                <w:sz w:val="28"/>
                <w:szCs w:val="28"/>
              </w:rPr>
              <w:t>Ε</w:t>
            </w:r>
            <w:r w:rsidR="00DC3403">
              <w:rPr>
                <w:i/>
                <w:sz w:val="24"/>
                <w:szCs w:val="24"/>
              </w:rPr>
              <w:t>κπ/κοί ΠΛΠΠ</w:t>
            </w:r>
          </w:p>
          <w:p w14:paraId="20007A78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</w:tr>
      <w:tr w:rsidR="00FA7E42" w14:paraId="08D9C755" w14:textId="77777777" w:rsidTr="00E774A2">
        <w:trPr>
          <w:trHeight w:val="355"/>
        </w:trPr>
        <w:tc>
          <w:tcPr>
            <w:tcW w:w="1815" w:type="dxa"/>
            <w:gridSpan w:val="2"/>
            <w:vMerge w:val="restart"/>
            <w:shd w:val="clear" w:color="auto" w:fill="FFFFFF" w:themeFill="background1"/>
            <w:vAlign w:val="center"/>
          </w:tcPr>
          <w:p w14:paraId="08696A1F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9:5</w:t>
            </w:r>
            <w:r w:rsidRPr="007F519A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4F18E36E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Η αρχαία μας πόλη, </w:t>
            </w:r>
            <w:r w:rsidRPr="00DC3403">
              <w:rPr>
                <w:i/>
                <w:sz w:val="24"/>
                <w:szCs w:val="24"/>
              </w:rPr>
              <w:t>1o Πρότυπο Γυμνάσιο Πρέβεζας</w:t>
            </w:r>
          </w:p>
        </w:tc>
      </w:tr>
      <w:tr w:rsidR="00FA7E42" w14:paraId="22A284CE" w14:textId="77777777" w:rsidTr="00E774A2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5C0CF96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70E880CF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Η γνώμη των γηγενών για την τοπική ιστορία, </w:t>
            </w:r>
            <w:r w:rsidR="00C070D2">
              <w:rPr>
                <w:i/>
                <w:sz w:val="24"/>
                <w:szCs w:val="24"/>
              </w:rPr>
              <w:t>1o Πρότυπο Γ</w:t>
            </w:r>
            <w:r w:rsidRPr="00DC3403">
              <w:rPr>
                <w:i/>
                <w:sz w:val="24"/>
                <w:szCs w:val="24"/>
              </w:rPr>
              <w:t>υμνάσιο Πρέβεζας</w:t>
            </w:r>
          </w:p>
        </w:tc>
      </w:tr>
      <w:tr w:rsidR="00FA7E42" w14:paraId="175B36E2" w14:textId="77777777" w:rsidTr="00E774A2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4FCD9333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1C94E67E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Έλα να σου μιλήσω για τον τόπο μου και τα έθιμά του, </w:t>
            </w:r>
            <w:r w:rsidR="00DC3403">
              <w:rPr>
                <w:i/>
                <w:sz w:val="24"/>
                <w:szCs w:val="24"/>
              </w:rPr>
              <w:t xml:space="preserve">ΓΕΛ </w:t>
            </w:r>
            <w:r w:rsidRPr="00DC3403">
              <w:rPr>
                <w:i/>
                <w:sz w:val="24"/>
                <w:szCs w:val="24"/>
              </w:rPr>
              <w:t>Αριδαίας</w:t>
            </w:r>
          </w:p>
        </w:tc>
      </w:tr>
      <w:tr w:rsidR="00FA7E42" w14:paraId="6C5900F9" w14:textId="77777777" w:rsidTr="00E774A2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1553E0A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5E39D97A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Οι συγγραφείς του τόπου μας, </w:t>
            </w:r>
            <w:r w:rsidRPr="00DC3403">
              <w:rPr>
                <w:i/>
                <w:sz w:val="24"/>
                <w:szCs w:val="24"/>
              </w:rPr>
              <w:t>ΓΕΛ Αριδαίας</w:t>
            </w:r>
          </w:p>
        </w:tc>
      </w:tr>
      <w:tr w:rsidR="00FA7E42" w14:paraId="47DD01D5" w14:textId="77777777" w:rsidTr="00E774A2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D8740A0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38C710D1" w14:textId="77777777" w:rsidR="00FA7E42" w:rsidRPr="00FA2E80" w:rsidRDefault="00E061D3" w:rsidP="00E061D3">
            <w:pPr>
              <w:rPr>
                <w:sz w:val="24"/>
                <w:szCs w:val="24"/>
              </w:rPr>
            </w:pPr>
            <w:r w:rsidRPr="00E061D3">
              <w:rPr>
                <w:sz w:val="24"/>
                <w:szCs w:val="24"/>
              </w:rPr>
              <w:t xml:space="preserve">Η ιστορία και η παράδοση της Αγιάς μέσα από τα μάτια των μαθητών της, </w:t>
            </w:r>
            <w:r w:rsidRPr="00E061D3">
              <w:rPr>
                <w:i/>
                <w:sz w:val="24"/>
                <w:szCs w:val="24"/>
              </w:rPr>
              <w:t>Γυμνάσιο Αγιάς</w:t>
            </w:r>
            <w:r w:rsidRPr="00E061D3">
              <w:rPr>
                <w:sz w:val="24"/>
                <w:szCs w:val="24"/>
              </w:rPr>
              <w:t xml:space="preserve"> </w:t>
            </w:r>
          </w:p>
        </w:tc>
      </w:tr>
      <w:tr w:rsidR="00FA7E42" w14:paraId="1FE0A6DB" w14:textId="77777777" w:rsidTr="00E774A2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049C3567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77B96EE8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>Αναζητώντας τον χαμένο χρόνο. Η ιστορία του σχολείου μας μέσα από τις αφηγήσεις των ανθρώπων του</w:t>
            </w:r>
            <w:r w:rsidR="00DC3403">
              <w:rPr>
                <w:sz w:val="24"/>
                <w:szCs w:val="24"/>
              </w:rPr>
              <w:t>,</w:t>
            </w:r>
            <w:r w:rsidRPr="00FA2E80">
              <w:t xml:space="preserve"> </w:t>
            </w:r>
            <w:r w:rsidRPr="00DC3403">
              <w:rPr>
                <w:i/>
                <w:sz w:val="24"/>
                <w:szCs w:val="24"/>
              </w:rPr>
              <w:t>6o ΓΕΛ ΛΑΡΙΣΑΣ</w:t>
            </w:r>
          </w:p>
        </w:tc>
      </w:tr>
      <w:tr w:rsidR="00FA7E42" w14:paraId="19A214CA" w14:textId="77777777" w:rsidTr="00E774A2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086DDAAE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796B04BF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Ο μύλος του Παππά στη Λάρισα: Ένα δείγμα εκβιομηχάνισης της Θεσσαλίας στα τέλη του 19ου αιώνα, </w:t>
            </w:r>
            <w:r w:rsidRPr="00DC3403">
              <w:rPr>
                <w:i/>
                <w:sz w:val="24"/>
                <w:szCs w:val="24"/>
              </w:rPr>
              <w:t>5ο ΓΕΛ Λάρισας</w:t>
            </w:r>
          </w:p>
        </w:tc>
      </w:tr>
      <w:tr w:rsidR="00FA7E42" w14:paraId="522602D5" w14:textId="77777777" w:rsidTr="00E774A2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7A045788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139EE78F" w14:textId="77777777" w:rsidR="00FA7E42" w:rsidRPr="00FA2E80" w:rsidRDefault="00FA7E42" w:rsidP="00E774A2">
            <w:pPr>
              <w:rPr>
                <w:i/>
                <w:sz w:val="24"/>
                <w:szCs w:val="24"/>
              </w:rPr>
            </w:pPr>
            <w:r w:rsidRPr="00DC3403">
              <w:rPr>
                <w:sz w:val="24"/>
                <w:szCs w:val="24"/>
              </w:rPr>
              <w:t>Θεσσαλών γη: Από τον Μαρίνο Αντύπα στην εξέγερση του Κιλελέρ</w:t>
            </w:r>
            <w:r w:rsidRPr="00E061D3">
              <w:rPr>
                <w:sz w:val="24"/>
                <w:szCs w:val="24"/>
              </w:rPr>
              <w:t xml:space="preserve">, </w:t>
            </w:r>
            <w:r w:rsidRPr="00C070D2">
              <w:rPr>
                <w:i/>
                <w:sz w:val="24"/>
                <w:szCs w:val="24"/>
              </w:rPr>
              <w:t>5ο ΓΕΛ Λάρισας</w:t>
            </w:r>
          </w:p>
        </w:tc>
      </w:tr>
      <w:tr w:rsidR="00FA7E42" w14:paraId="5E4F87C6" w14:textId="77777777" w:rsidTr="00E774A2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174793D3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2FFED574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EB334E">
              <w:rPr>
                <w:sz w:val="24"/>
                <w:szCs w:val="24"/>
              </w:rPr>
              <w:t xml:space="preserve">Με ξεναγό τη λογοτεχνία &amp; την ιστορία, </w:t>
            </w:r>
            <w:r w:rsidRPr="00DC3403">
              <w:rPr>
                <w:i/>
                <w:sz w:val="24"/>
                <w:szCs w:val="24"/>
              </w:rPr>
              <w:t>2ο ΓΕΛ Μεσολογγίου</w:t>
            </w:r>
          </w:p>
        </w:tc>
      </w:tr>
      <w:tr w:rsidR="00FA7E42" w14:paraId="61E3BB1E" w14:textId="77777777" w:rsidTr="00E774A2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14:paraId="2C189F75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47AA0DE4" w14:textId="77777777" w:rsidR="00FA7E42" w:rsidRPr="00E602A4" w:rsidRDefault="00FA7E42" w:rsidP="00E774A2">
            <w:pPr>
              <w:rPr>
                <w:i/>
                <w:color w:val="FF0000"/>
                <w:sz w:val="24"/>
                <w:szCs w:val="24"/>
              </w:rPr>
            </w:pPr>
            <w:r w:rsidRPr="00EB334E">
              <w:rPr>
                <w:i/>
                <w:sz w:val="24"/>
                <w:szCs w:val="24"/>
              </w:rPr>
              <w:t xml:space="preserve">Ψαριά στις Ρίζες μας", </w:t>
            </w:r>
            <w:r w:rsidRPr="00DC3403">
              <w:rPr>
                <w:i/>
                <w:sz w:val="24"/>
                <w:szCs w:val="24"/>
              </w:rPr>
              <w:t>2ο ΓΕΛ Μεσολογγίου</w:t>
            </w:r>
          </w:p>
        </w:tc>
      </w:tr>
      <w:tr w:rsidR="004B43D7" w14:paraId="139BE120" w14:textId="77777777" w:rsidTr="00E774A2">
        <w:tc>
          <w:tcPr>
            <w:tcW w:w="1815" w:type="dxa"/>
            <w:gridSpan w:val="2"/>
            <w:shd w:val="clear" w:color="auto" w:fill="FFFFFF" w:themeFill="background1"/>
            <w:vAlign w:val="bottom"/>
          </w:tcPr>
          <w:p w14:paraId="788E5F30" w14:textId="77777777" w:rsidR="004B43D7" w:rsidRDefault="004B43D7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shd w:val="clear" w:color="auto" w:fill="FFFFFF" w:themeFill="background1"/>
            <w:vAlign w:val="bottom"/>
          </w:tcPr>
          <w:p w14:paraId="08E6A6DB" w14:textId="77777777" w:rsidR="004B43D7" w:rsidRPr="00EB334E" w:rsidRDefault="004B43D7" w:rsidP="00E774A2">
            <w:pPr>
              <w:rPr>
                <w:i/>
                <w:sz w:val="24"/>
                <w:szCs w:val="24"/>
              </w:rPr>
            </w:pPr>
          </w:p>
        </w:tc>
      </w:tr>
      <w:tr w:rsidR="00FA7E42" w14:paraId="6267A762" w14:textId="77777777" w:rsidTr="00E774A2">
        <w:tc>
          <w:tcPr>
            <w:tcW w:w="9501" w:type="dxa"/>
            <w:gridSpan w:val="9"/>
            <w:shd w:val="clear" w:color="auto" w:fill="00B0F0"/>
            <w:vAlign w:val="bottom"/>
          </w:tcPr>
          <w:p w14:paraId="5E1839A0" w14:textId="77777777" w:rsidR="005A1F2D" w:rsidRPr="00DD1EFF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11:50-12:00  </w:t>
            </w:r>
            <w:r w:rsidRPr="00DD1EFF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</w:tc>
      </w:tr>
      <w:tr w:rsidR="00FA7E42" w14:paraId="57D012BF" w14:textId="77777777" w:rsidTr="00E774A2">
        <w:tc>
          <w:tcPr>
            <w:tcW w:w="9501" w:type="dxa"/>
            <w:gridSpan w:val="9"/>
            <w:shd w:val="clear" w:color="auto" w:fill="002060"/>
            <w:vAlign w:val="bottom"/>
          </w:tcPr>
          <w:p w14:paraId="3D8D48E5" w14:textId="77777777" w:rsidR="00FA7E42" w:rsidRDefault="00FA7E42" w:rsidP="00E774A2">
            <w:pP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ΠΡΟΕΔΡΕΙΟ:     </w:t>
            </w:r>
            <w:r>
              <w:rPr>
                <w:sz w:val="24"/>
                <w:szCs w:val="24"/>
              </w:rPr>
              <w:t xml:space="preserve">Μπουρδανιώτης Πολυχρόνης, </w:t>
            </w:r>
            <w:r w:rsidR="00DC3403">
              <w:rPr>
                <w:sz w:val="24"/>
                <w:szCs w:val="24"/>
              </w:rPr>
              <w:t>Ποταμιάνου, Ε</w:t>
            </w:r>
            <w:r w:rsidR="00DC3403">
              <w:rPr>
                <w:i/>
                <w:sz w:val="24"/>
                <w:szCs w:val="24"/>
              </w:rPr>
              <w:t>κπ/κοί ΠΛΠΠ</w:t>
            </w:r>
          </w:p>
          <w:p w14:paraId="7032616A" w14:textId="77777777" w:rsidR="00FA7E42" w:rsidRPr="00DD1EFF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03DF9" w14:paraId="7300AADB" w14:textId="77777777" w:rsidTr="00E774A2">
        <w:tc>
          <w:tcPr>
            <w:tcW w:w="1803" w:type="dxa"/>
            <w:vMerge w:val="restart"/>
            <w:shd w:val="clear" w:color="auto" w:fill="FFFFFF" w:themeFill="background1"/>
            <w:vAlign w:val="bottom"/>
          </w:tcPr>
          <w:p w14:paraId="646C114F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20E1016E" w14:textId="77777777" w:rsidR="00203DF9" w:rsidRPr="00FA2E80" w:rsidRDefault="00203DF9" w:rsidP="00EC2CA6">
            <w:pPr>
              <w:rPr>
                <w:sz w:val="24"/>
                <w:szCs w:val="24"/>
              </w:rPr>
            </w:pPr>
            <w:r w:rsidRPr="00FA2E80">
              <w:rPr>
                <w:b/>
                <w:sz w:val="28"/>
                <w:szCs w:val="28"/>
              </w:rPr>
              <w:t xml:space="preserve"> </w:t>
            </w:r>
            <w:r w:rsidRPr="00DC3403">
              <w:rPr>
                <w:sz w:val="24"/>
                <w:szCs w:val="24"/>
              </w:rPr>
              <w:t xml:space="preserve"> Μόναχο: Πόλη Σταθμός για τον κορυφαίο Έλληνα Επιστήμονα Κωνσταντίνο Καραθεοδωρή,</w:t>
            </w:r>
            <w:r w:rsidRPr="00EB334E">
              <w:rPr>
                <w:i/>
                <w:sz w:val="24"/>
                <w:szCs w:val="24"/>
              </w:rPr>
              <w:t xml:space="preserve"> Ελληνικό Λύκειο Μονάχου  </w:t>
            </w:r>
            <w:r w:rsidRPr="00FA2E8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03DF9" w14:paraId="3E3EAC30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7BA781DA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642D706B" w14:textId="77777777" w:rsidR="00203DF9" w:rsidRPr="00FA2E80" w:rsidRDefault="00203DF9" w:rsidP="00E774A2">
            <w:pPr>
              <w:rPr>
                <w:i/>
                <w:sz w:val="24"/>
                <w:szCs w:val="24"/>
              </w:rPr>
            </w:pPr>
            <w:r w:rsidRPr="00DC3403">
              <w:rPr>
                <w:sz w:val="24"/>
                <w:szCs w:val="24"/>
              </w:rPr>
              <w:t>Ηράκλειο Αττικής: Η ταυτότητα του τόπου και των ανθρώπων στην πορεία του χρόνου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C3403">
              <w:rPr>
                <w:sz w:val="24"/>
                <w:szCs w:val="24"/>
              </w:rPr>
              <w:t>Μέρος Α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FA2E80">
              <w:rPr>
                <w:i/>
                <w:sz w:val="24"/>
                <w:szCs w:val="24"/>
              </w:rPr>
              <w:t>2ο ΓΕΛ Ηρακλείου Αττικής</w:t>
            </w:r>
          </w:p>
        </w:tc>
      </w:tr>
      <w:tr w:rsidR="00203DF9" w14:paraId="4560CE18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056075D2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6094BE99" w14:textId="77777777" w:rsidR="00203DF9" w:rsidRPr="00FA2E80" w:rsidRDefault="00203DF9" w:rsidP="00E774A2">
            <w:pPr>
              <w:rPr>
                <w:i/>
                <w:sz w:val="24"/>
                <w:szCs w:val="24"/>
              </w:rPr>
            </w:pPr>
            <w:r w:rsidRPr="00DC3403">
              <w:rPr>
                <w:i/>
                <w:sz w:val="24"/>
                <w:szCs w:val="24"/>
              </w:rPr>
              <w:t>Ηράκλειο Αττικής: Η ταυτότητα του τόπου και των ανθρώπων στην πορεία του χρόνου</w:t>
            </w:r>
            <w:r>
              <w:rPr>
                <w:sz w:val="24"/>
                <w:szCs w:val="24"/>
              </w:rPr>
              <w:t xml:space="preserve">  Μέρος Β, </w:t>
            </w:r>
            <w:r w:rsidRPr="00FA2E80">
              <w:rPr>
                <w:sz w:val="24"/>
                <w:szCs w:val="24"/>
              </w:rPr>
              <w:t>2ο ΓΕΛ Ηρακλείου Αττικής</w:t>
            </w:r>
          </w:p>
        </w:tc>
      </w:tr>
      <w:tr w:rsidR="00203DF9" w14:paraId="4F407089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2DCF58BE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068C4BB1" w14:textId="77777777" w:rsidR="00203DF9" w:rsidRPr="00FA2E80" w:rsidRDefault="00203DF9" w:rsidP="00E774A2">
            <w:pPr>
              <w:rPr>
                <w:i/>
                <w:sz w:val="24"/>
                <w:szCs w:val="24"/>
              </w:rPr>
            </w:pPr>
            <w:r w:rsidRPr="00DC3403">
              <w:rPr>
                <w:sz w:val="24"/>
                <w:szCs w:val="24"/>
              </w:rPr>
              <w:t>Τα Προσφυγικά χωριά του Ν. Καρδίτσας</w:t>
            </w:r>
            <w:r w:rsidRPr="00FA2E80">
              <w:rPr>
                <w:i/>
                <w:sz w:val="24"/>
                <w:szCs w:val="24"/>
              </w:rPr>
              <w:t xml:space="preserve">, </w:t>
            </w:r>
            <w:r w:rsidRPr="00FA2E80">
              <w:t xml:space="preserve"> </w:t>
            </w:r>
            <w:r w:rsidRPr="00FA2E80">
              <w:rPr>
                <w:i/>
                <w:sz w:val="24"/>
                <w:szCs w:val="24"/>
              </w:rPr>
              <w:t>1o Πειραματικό Γυμνάσιο Καρδίτσας</w:t>
            </w:r>
          </w:p>
        </w:tc>
      </w:tr>
      <w:tr w:rsidR="002D73AF" w14:paraId="36059942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762A0A30" w14:textId="77777777" w:rsidR="002D73AF" w:rsidRPr="00DD1EFF" w:rsidRDefault="002D73AF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45D5CC26" w14:textId="77777777" w:rsidR="002D73AF" w:rsidRPr="00DC3403" w:rsidRDefault="002D73AF" w:rsidP="00E774A2">
            <w:pPr>
              <w:rPr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Η εξέλιξη του λιμένος Πειραιώς από το 1950 ως τις μέρες μας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, 9o EΠΑΛ Πειραιά Ναυτικής Κατεύθυνσης</w:t>
            </w:r>
          </w:p>
        </w:tc>
      </w:tr>
      <w:tr w:rsidR="00203DF9" w14:paraId="3F0542E4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0FD54F72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0555936C" w14:textId="77777777" w:rsidR="00203DF9" w:rsidRPr="00FA2E80" w:rsidRDefault="00203DF9" w:rsidP="00E774A2">
            <w:pPr>
              <w:rPr>
                <w:i/>
                <w:sz w:val="24"/>
                <w:szCs w:val="24"/>
              </w:rPr>
            </w:pPr>
            <w:r w:rsidRPr="00DC3403">
              <w:rPr>
                <w:sz w:val="24"/>
                <w:szCs w:val="24"/>
              </w:rPr>
              <w:t>Τα Προσφυγικά χωριά του Ν. Καρδίτσας: Η ζωή στο Καππαδοκικό Ν. Καρδίτσας μετ</w:t>
            </w:r>
            <w:r>
              <w:rPr>
                <w:sz w:val="24"/>
                <w:szCs w:val="24"/>
              </w:rPr>
              <w:t>ά την εγκατάσταση</w:t>
            </w:r>
            <w:r w:rsidRPr="00DC3403">
              <w:rPr>
                <w:sz w:val="24"/>
                <w:szCs w:val="24"/>
              </w:rPr>
              <w:t>,</w:t>
            </w:r>
            <w:r w:rsidRPr="00FA2E80">
              <w:rPr>
                <w:i/>
                <w:sz w:val="24"/>
                <w:szCs w:val="24"/>
              </w:rPr>
              <w:t xml:space="preserve"> </w:t>
            </w:r>
            <w:r w:rsidRPr="00FA2E80">
              <w:t xml:space="preserve"> </w:t>
            </w:r>
            <w:r w:rsidRPr="00FA2E80">
              <w:rPr>
                <w:i/>
                <w:sz w:val="24"/>
                <w:szCs w:val="24"/>
              </w:rPr>
              <w:t>1o Πειραματικό Γυμνάσιο Καρδίτσας</w:t>
            </w:r>
          </w:p>
        </w:tc>
      </w:tr>
      <w:tr w:rsidR="00203DF9" w14:paraId="4FBF59B4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47E4088F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122926BA" w14:textId="77777777" w:rsidR="00203DF9" w:rsidRPr="00FA2E80" w:rsidRDefault="00203DF9" w:rsidP="00E774A2">
            <w:pPr>
              <w:rPr>
                <w:i/>
                <w:sz w:val="24"/>
                <w:szCs w:val="24"/>
              </w:rPr>
            </w:pPr>
            <w:r w:rsidRPr="00DC3403">
              <w:rPr>
                <w:sz w:val="24"/>
                <w:szCs w:val="24"/>
              </w:rPr>
              <w:t>Παρα</w:t>
            </w:r>
            <w:r>
              <w:rPr>
                <w:sz w:val="24"/>
                <w:szCs w:val="24"/>
              </w:rPr>
              <w:t xml:space="preserve">δοσιακές ομορφιές του τόπου μας, </w:t>
            </w:r>
            <w:r w:rsidRPr="00FA2E80">
              <w:rPr>
                <w:i/>
                <w:sz w:val="24"/>
                <w:szCs w:val="24"/>
              </w:rPr>
              <w:t>4ο Γυμνάσιο Πύργου Ηλείας</w:t>
            </w:r>
          </w:p>
        </w:tc>
      </w:tr>
      <w:tr w:rsidR="00203DF9" w14:paraId="3268CD0A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7AE127B4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2ABD1203" w14:textId="77777777" w:rsidR="00203DF9" w:rsidRPr="00FA2E80" w:rsidRDefault="00203DF9" w:rsidP="00E774A2">
            <w:pPr>
              <w:rPr>
                <w:i/>
                <w:sz w:val="24"/>
                <w:szCs w:val="24"/>
              </w:rPr>
            </w:pPr>
            <w:r w:rsidRPr="00DC3403">
              <w:rPr>
                <w:sz w:val="24"/>
                <w:szCs w:val="24"/>
              </w:rPr>
              <w:t>Το έργο του Σαλαμίνιου Δημητρίου Μπόγρη</w:t>
            </w:r>
            <w:r w:rsidRPr="00FA2E80">
              <w:rPr>
                <w:i/>
                <w:sz w:val="24"/>
                <w:szCs w:val="24"/>
              </w:rPr>
              <w:t xml:space="preserve">, </w:t>
            </w:r>
            <w:r w:rsidRPr="00FA2E80">
              <w:t xml:space="preserve"> </w:t>
            </w:r>
            <w:r w:rsidRPr="00FA2E80">
              <w:rPr>
                <w:i/>
                <w:sz w:val="24"/>
                <w:szCs w:val="24"/>
              </w:rPr>
              <w:t>2ο Γυμνάσιο Σαλαμίνας</w:t>
            </w:r>
          </w:p>
        </w:tc>
      </w:tr>
      <w:tr w:rsidR="00203DF9" w14:paraId="54F4038F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798ECB33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76166A2C" w14:textId="77777777" w:rsidR="00203DF9" w:rsidRPr="00FA2E80" w:rsidRDefault="00203DF9" w:rsidP="00B2145E">
            <w:pPr>
              <w:rPr>
                <w:i/>
                <w:sz w:val="24"/>
                <w:szCs w:val="24"/>
              </w:rPr>
            </w:pPr>
            <w:r w:rsidRPr="00004686">
              <w:rPr>
                <w:sz w:val="24"/>
                <w:szCs w:val="24"/>
              </w:rPr>
              <w:t xml:space="preserve">Περιήγηση στον Λαϊκό Πολιτισμό της Σαλαμίνας, </w:t>
            </w:r>
            <w:r w:rsidRPr="00004686">
              <w:rPr>
                <w:i/>
                <w:sz w:val="24"/>
                <w:szCs w:val="24"/>
              </w:rPr>
              <w:t>3ο Γυμνάσιο Σαλαμίνας</w:t>
            </w:r>
            <w:r w:rsidRPr="00EC2CA6">
              <w:rPr>
                <w:sz w:val="24"/>
                <w:szCs w:val="24"/>
              </w:rPr>
              <w:t xml:space="preserve"> </w:t>
            </w:r>
          </w:p>
        </w:tc>
      </w:tr>
      <w:tr w:rsidR="00203DF9" w14:paraId="13370B32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30395C3E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23948174" w14:textId="77777777" w:rsidR="00203DF9" w:rsidRPr="00FA2E80" w:rsidRDefault="00203DF9" w:rsidP="00E774A2">
            <w:pPr>
              <w:rPr>
                <w:i/>
                <w:sz w:val="24"/>
                <w:szCs w:val="24"/>
              </w:rPr>
            </w:pPr>
            <w:r w:rsidRPr="00FA2E80">
              <w:rPr>
                <w:i/>
                <w:sz w:val="24"/>
                <w:szCs w:val="24"/>
              </w:rPr>
              <w:t>"</w:t>
            </w:r>
            <w:r w:rsidRPr="00DC3403">
              <w:rPr>
                <w:sz w:val="24"/>
                <w:szCs w:val="24"/>
              </w:rPr>
              <w:t xml:space="preserve">Παίρνω ένα ποδήλατο και φεύγω για τ' αδύνατο", </w:t>
            </w:r>
            <w:r w:rsidRPr="00FA2E80">
              <w:rPr>
                <w:i/>
                <w:sz w:val="24"/>
                <w:szCs w:val="24"/>
              </w:rPr>
              <w:tab/>
              <w:t>2ο ΓΕΛ Μεσολογγίου</w:t>
            </w:r>
          </w:p>
        </w:tc>
      </w:tr>
      <w:tr w:rsidR="00203DF9" w14:paraId="3DCC2B32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41B53EA7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61315D10" w14:textId="77777777" w:rsidR="00203DF9" w:rsidRPr="00E061D3" w:rsidRDefault="00203DF9" w:rsidP="004B76EF">
            <w:pPr>
              <w:rPr>
                <w:i/>
                <w:sz w:val="24"/>
                <w:szCs w:val="24"/>
              </w:rPr>
            </w:pPr>
            <w:r w:rsidRPr="00EC2CA6">
              <w:rPr>
                <w:sz w:val="24"/>
                <w:szCs w:val="24"/>
              </w:rPr>
              <w:t xml:space="preserve">Με ορμητήριο τη λίμνη Ζηρού, </w:t>
            </w:r>
            <w:r w:rsidRPr="00EC2CA6">
              <w:rPr>
                <w:i/>
                <w:sz w:val="24"/>
                <w:szCs w:val="24"/>
              </w:rPr>
              <w:t>1ο ΓΕΛ Φιλιππιάδας</w:t>
            </w:r>
            <w:r w:rsidRPr="001B3B04">
              <w:rPr>
                <w:sz w:val="24"/>
                <w:szCs w:val="24"/>
              </w:rPr>
              <w:t xml:space="preserve"> </w:t>
            </w:r>
          </w:p>
        </w:tc>
      </w:tr>
      <w:tr w:rsidR="00203DF9" w14:paraId="57FD4C56" w14:textId="77777777" w:rsidTr="00E774A2">
        <w:tc>
          <w:tcPr>
            <w:tcW w:w="1803" w:type="dxa"/>
            <w:vMerge/>
            <w:shd w:val="clear" w:color="auto" w:fill="FFFFFF" w:themeFill="background1"/>
            <w:vAlign w:val="bottom"/>
          </w:tcPr>
          <w:p w14:paraId="5CA1E4B8" w14:textId="77777777" w:rsidR="00203DF9" w:rsidRPr="00DD1EFF" w:rsidRDefault="00203DF9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FFFFFF" w:themeFill="background1"/>
            <w:vAlign w:val="bottom"/>
          </w:tcPr>
          <w:p w14:paraId="49D05297" w14:textId="77777777" w:rsidR="00203DF9" w:rsidRPr="00E061D3" w:rsidRDefault="00203DF9" w:rsidP="00E06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 φράγμα Πείρου - Παραπείρου, </w:t>
            </w:r>
            <w:r w:rsidRPr="00E0613A">
              <w:rPr>
                <w:i/>
                <w:sz w:val="24"/>
                <w:szCs w:val="24"/>
              </w:rPr>
              <w:t>15ο Γυμνάσιο Πατρών</w:t>
            </w:r>
          </w:p>
        </w:tc>
      </w:tr>
      <w:tr w:rsidR="00FA7E42" w14:paraId="32E897C3" w14:textId="77777777" w:rsidTr="00E774A2">
        <w:tc>
          <w:tcPr>
            <w:tcW w:w="1803" w:type="dxa"/>
            <w:shd w:val="clear" w:color="auto" w:fill="002060"/>
            <w:vAlign w:val="bottom"/>
          </w:tcPr>
          <w:p w14:paraId="2B666525" w14:textId="77777777" w:rsidR="00FA7E42" w:rsidRPr="00DD1EFF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002060"/>
            <w:vAlign w:val="bottom"/>
          </w:tcPr>
          <w:p w14:paraId="1243177B" w14:textId="77777777" w:rsidR="00FA7E42" w:rsidRPr="00DD1EFF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    </w:t>
            </w:r>
          </w:p>
        </w:tc>
      </w:tr>
      <w:tr w:rsidR="00FA7E42" w14:paraId="1E1DED63" w14:textId="77777777" w:rsidTr="00E774A2">
        <w:tc>
          <w:tcPr>
            <w:tcW w:w="1803" w:type="dxa"/>
            <w:shd w:val="clear" w:color="auto" w:fill="002060"/>
            <w:vAlign w:val="bottom"/>
          </w:tcPr>
          <w:p w14:paraId="2012D1A8" w14:textId="77777777" w:rsidR="00FA7E42" w:rsidRPr="00DD1EFF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8"/>
            <w:shd w:val="clear" w:color="auto" w:fill="002060"/>
            <w:vAlign w:val="bottom"/>
          </w:tcPr>
          <w:p w14:paraId="0D01EE41" w14:textId="77777777" w:rsidR="00FA7E42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A7E42" w14:paraId="6A4C0828" w14:textId="77777777" w:rsidTr="00E774A2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7D28A429" w14:textId="77777777" w:rsidR="00FA7E42" w:rsidRPr="008A3680" w:rsidRDefault="00FA7E42" w:rsidP="00E774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8A3680">
              <w:rPr>
                <w:b/>
                <w:sz w:val="32"/>
                <w:szCs w:val="32"/>
                <w:vertAlign w:val="superscript"/>
              </w:rPr>
              <w:t>Η</w:t>
            </w:r>
            <w:r w:rsidRPr="008A3680">
              <w:rPr>
                <w:b/>
                <w:sz w:val="32"/>
                <w:szCs w:val="32"/>
              </w:rPr>
              <w:t xml:space="preserve"> ΣΥΝΕΔΡΙΑ</w:t>
            </w:r>
          </w:p>
          <w:p w14:paraId="1B2EB7C0" w14:textId="77777777" w:rsidR="00FA7E42" w:rsidRPr="006449A5" w:rsidRDefault="00FA7E42" w:rsidP="00E774A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A7E42" w14:paraId="6EF9E734" w14:textId="77777777" w:rsidTr="00E774A2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01E1C458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  <w:r w:rsidRPr="00656334">
              <w:rPr>
                <w:b/>
                <w:sz w:val="28"/>
                <w:szCs w:val="28"/>
              </w:rPr>
              <w:t>Σύνδεση μέσω Webex</w:t>
            </w:r>
          </w:p>
          <w:p w14:paraId="4D362754" w14:textId="77777777" w:rsidR="005A1F2D" w:rsidRDefault="00000000" w:rsidP="005A1F2D">
            <w:pPr>
              <w:jc w:val="center"/>
              <w:rPr>
                <w:b/>
                <w:sz w:val="28"/>
                <w:szCs w:val="28"/>
              </w:rPr>
            </w:pPr>
            <w:hyperlink r:id="rId36" w:history="1">
              <w:r w:rsidR="005A1F2D" w:rsidRPr="00627BC6">
                <w:rPr>
                  <w:rStyle w:val="-"/>
                  <w:b/>
                  <w:sz w:val="28"/>
                  <w:szCs w:val="28"/>
                </w:rPr>
                <w:t>https://minedu-secondary.webex.com/meet/natasaliri</w:t>
              </w:r>
            </w:hyperlink>
          </w:p>
          <w:p w14:paraId="318FA6AC" w14:textId="77777777" w:rsidR="00FA7E42" w:rsidRDefault="00FA7E42" w:rsidP="005A1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</w:tr>
      <w:tr w:rsidR="00FA7E42" w14:paraId="5C59D7D4" w14:textId="77777777" w:rsidTr="00E774A2">
        <w:tc>
          <w:tcPr>
            <w:tcW w:w="9501" w:type="dxa"/>
            <w:gridSpan w:val="9"/>
            <w:shd w:val="clear" w:color="auto" w:fill="002060"/>
            <w:vAlign w:val="bottom"/>
          </w:tcPr>
          <w:p w14:paraId="0427A41D" w14:textId="77777777" w:rsidR="00FA7E42" w:rsidRPr="008B1F8E" w:rsidRDefault="00FA7E42" w:rsidP="00E774A2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ΠΡΟΕΔΡΕΙΟ:   </w:t>
            </w:r>
            <w:r w:rsidRPr="008B1F8E">
              <w:rPr>
                <w:sz w:val="24"/>
                <w:szCs w:val="24"/>
              </w:rPr>
              <w:t>Ζούπας</w:t>
            </w:r>
            <w:r>
              <w:rPr>
                <w:sz w:val="24"/>
                <w:szCs w:val="24"/>
              </w:rPr>
              <w:t xml:space="preserve">Αθ, </w:t>
            </w:r>
            <w:r w:rsidRPr="008B1F8E">
              <w:rPr>
                <w:sz w:val="24"/>
                <w:szCs w:val="24"/>
              </w:rPr>
              <w:t xml:space="preserve"> </w:t>
            </w:r>
            <w:r w:rsidR="00591194">
              <w:rPr>
                <w:sz w:val="24"/>
                <w:szCs w:val="24"/>
              </w:rPr>
              <w:t>Λύρη Αναστασία</w:t>
            </w:r>
            <w:r w:rsidR="00DC3403">
              <w:rPr>
                <w:sz w:val="24"/>
                <w:szCs w:val="24"/>
              </w:rPr>
              <w:t>, Ε</w:t>
            </w:r>
            <w:r w:rsidRPr="008B1F8E">
              <w:rPr>
                <w:i/>
                <w:sz w:val="24"/>
                <w:szCs w:val="24"/>
              </w:rPr>
              <w:t>κπ/κοί ΠΛΠΠ</w:t>
            </w:r>
          </w:p>
          <w:p w14:paraId="7FCFA780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</w:tr>
      <w:tr w:rsidR="00FA7E42" w14:paraId="3F781AFA" w14:textId="77777777" w:rsidTr="00E774A2">
        <w:tc>
          <w:tcPr>
            <w:tcW w:w="2206" w:type="dxa"/>
            <w:gridSpan w:val="5"/>
            <w:vMerge w:val="restart"/>
            <w:shd w:val="clear" w:color="auto" w:fill="FFFFFF" w:themeFill="background1"/>
            <w:vAlign w:val="center"/>
          </w:tcPr>
          <w:p w14:paraId="7DB9C371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9:50 – 11:50</w:t>
            </w: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5A8BC7AD" w14:textId="77777777" w:rsidR="00FA7E42" w:rsidRPr="00FA2E80" w:rsidRDefault="00C125CD" w:rsidP="00C125CD">
            <w:pPr>
              <w:rPr>
                <w:sz w:val="24"/>
                <w:szCs w:val="24"/>
              </w:rPr>
            </w:pPr>
            <w:r w:rsidRPr="00FA2E80">
              <w:rPr>
                <w:i/>
                <w:color w:val="000000" w:themeColor="text1"/>
                <w:sz w:val="24"/>
                <w:szCs w:val="24"/>
              </w:rPr>
              <w:t>«</w:t>
            </w:r>
            <w:r w:rsidRPr="00B46C0E">
              <w:rPr>
                <w:color w:val="000000" w:themeColor="text1"/>
                <w:sz w:val="24"/>
                <w:szCs w:val="24"/>
              </w:rPr>
              <w:t>Ιχνηλατώντας το Οθωμανικό παρελθόν της Λευκάδας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», 2ο Πειραματικό ΓΕΛ Λευκάδας</w:t>
            </w:r>
            <w:r w:rsidRPr="00FA2E80">
              <w:rPr>
                <w:sz w:val="24"/>
                <w:szCs w:val="24"/>
              </w:rPr>
              <w:t xml:space="preserve"> </w:t>
            </w:r>
          </w:p>
        </w:tc>
      </w:tr>
      <w:tr w:rsidR="00FA7E42" w14:paraId="4E5DED41" w14:textId="77777777" w:rsidTr="00E774A2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7DAFCE92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5C94AA81" w14:textId="77777777" w:rsidR="00FA7E42" w:rsidRPr="00FA2E80" w:rsidRDefault="00C125CD" w:rsidP="00C125CD">
            <w:pPr>
              <w:rPr>
                <w:sz w:val="24"/>
                <w:szCs w:val="24"/>
              </w:rPr>
            </w:pPr>
            <w:r w:rsidRPr="00FA2E80">
              <w:rPr>
                <w:color w:val="000000" w:themeColor="text1"/>
                <w:sz w:val="24"/>
                <w:szCs w:val="24"/>
              </w:rPr>
              <w:t>Η παραδοσιακή διατροφή</w:t>
            </w:r>
            <w:r>
              <w:rPr>
                <w:color w:val="000000" w:themeColor="text1"/>
                <w:sz w:val="24"/>
                <w:szCs w:val="24"/>
              </w:rPr>
              <w:t xml:space="preserve"> της Λευκάδας</w:t>
            </w:r>
            <w:r w:rsidRPr="00FA2E8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46C0E">
              <w:rPr>
                <w:i/>
                <w:color w:val="000000" w:themeColor="text1"/>
                <w:sz w:val="24"/>
                <w:szCs w:val="24"/>
              </w:rPr>
              <w:t>2ο Πειραματικό ΓΕΛ Λευκάδας</w:t>
            </w:r>
            <w:r w:rsidRPr="00FA2E80">
              <w:rPr>
                <w:sz w:val="24"/>
                <w:szCs w:val="24"/>
              </w:rPr>
              <w:t xml:space="preserve"> </w:t>
            </w:r>
          </w:p>
        </w:tc>
      </w:tr>
      <w:tr w:rsidR="00FA7E42" w14:paraId="7EB525C9" w14:textId="77777777" w:rsidTr="00E774A2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463C104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01F0673C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“100 χρόνια Βύρωνας”, </w:t>
            </w:r>
            <w:r w:rsidRPr="00DC3403">
              <w:rPr>
                <w:i/>
                <w:sz w:val="24"/>
                <w:szCs w:val="24"/>
              </w:rPr>
              <w:t>1ο Γυμνάσιο Βύρωνα</w:t>
            </w:r>
          </w:p>
        </w:tc>
      </w:tr>
      <w:tr w:rsidR="00FA7E42" w14:paraId="09CDBB05" w14:textId="77777777" w:rsidTr="00E774A2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6778AAF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33100CF4" w14:textId="77777777" w:rsidR="00FA7E42" w:rsidRPr="00FA2E80" w:rsidRDefault="00B2145E" w:rsidP="00E774A2">
            <w:pPr>
              <w:rPr>
                <w:sz w:val="24"/>
                <w:szCs w:val="24"/>
              </w:rPr>
            </w:pPr>
            <w:r w:rsidRPr="00EC2CA6">
              <w:rPr>
                <w:sz w:val="24"/>
                <w:szCs w:val="24"/>
              </w:rPr>
              <w:t xml:space="preserve">Ψηλαφίζω, Ψηφιοποιώ: Θρησκευτικά Μνημεία του Τόπου μου, </w:t>
            </w:r>
            <w:r w:rsidRPr="00EC2CA6">
              <w:rPr>
                <w:i/>
                <w:sz w:val="24"/>
                <w:szCs w:val="24"/>
              </w:rPr>
              <w:t>Γυμνάσιο Λεχαινών</w:t>
            </w:r>
          </w:p>
        </w:tc>
      </w:tr>
      <w:tr w:rsidR="00FA7E42" w14:paraId="2D0744FB" w14:textId="77777777" w:rsidTr="00E774A2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348C6225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089DE92E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Σκιές στο Μαρούσι, </w:t>
            </w:r>
            <w:r w:rsidRPr="00FA2E80">
              <w:t xml:space="preserve"> </w:t>
            </w:r>
            <w:r w:rsidRPr="00DC3403">
              <w:rPr>
                <w:i/>
                <w:sz w:val="24"/>
                <w:szCs w:val="24"/>
              </w:rPr>
              <w:t xml:space="preserve">1ο </w:t>
            </w:r>
            <w:r w:rsidR="00C30931">
              <w:rPr>
                <w:i/>
                <w:sz w:val="24"/>
                <w:szCs w:val="24"/>
              </w:rPr>
              <w:t xml:space="preserve">Πειραματικό </w:t>
            </w:r>
            <w:r w:rsidRPr="00DC3403">
              <w:rPr>
                <w:i/>
                <w:sz w:val="24"/>
                <w:szCs w:val="24"/>
              </w:rPr>
              <w:t>Γυμνάσιο Αμαρουσίου</w:t>
            </w:r>
          </w:p>
        </w:tc>
      </w:tr>
      <w:tr w:rsidR="00FA7E42" w14:paraId="64AF82A0" w14:textId="77777777" w:rsidTr="00E774A2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AEE1EA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6C1B0C30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>Χαρτογραφώντας τα επαγγέλματα και την οικονομία στο Μαρούσι</w:t>
            </w:r>
            <w:r w:rsidRPr="00FA2E80">
              <w:t xml:space="preserve"> ,</w:t>
            </w:r>
            <w:r w:rsidRPr="00DC3403">
              <w:rPr>
                <w:i/>
                <w:sz w:val="24"/>
                <w:szCs w:val="24"/>
              </w:rPr>
              <w:t xml:space="preserve">1ο </w:t>
            </w:r>
            <w:r w:rsidR="00C30931">
              <w:rPr>
                <w:i/>
                <w:sz w:val="24"/>
                <w:szCs w:val="24"/>
              </w:rPr>
              <w:t xml:space="preserve">Πειραματικό </w:t>
            </w:r>
            <w:r w:rsidRPr="00DC3403">
              <w:rPr>
                <w:i/>
                <w:sz w:val="24"/>
                <w:szCs w:val="24"/>
              </w:rPr>
              <w:t>Γυμνάσιο Αμαρουσίου</w:t>
            </w:r>
          </w:p>
        </w:tc>
      </w:tr>
      <w:tr w:rsidR="00FA7E42" w14:paraId="7D9D11FE" w14:textId="77777777" w:rsidTr="00E774A2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3C331143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0E2A08B7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>Τοπικά Προϊόντα της Ρόδου: Μελεκούνι &amp; Κοριαντολίνο,</w:t>
            </w:r>
            <w:r w:rsidRPr="00FA2E80">
              <w:t xml:space="preserve"> </w:t>
            </w:r>
            <w:r w:rsidRPr="00DC3403">
              <w:rPr>
                <w:i/>
                <w:sz w:val="24"/>
                <w:szCs w:val="24"/>
              </w:rPr>
              <w:t>2o Πειραματικό Γυμνάσιο Ρόδου</w:t>
            </w:r>
          </w:p>
        </w:tc>
      </w:tr>
      <w:tr w:rsidR="00FA7E42" w14:paraId="3D56C68E" w14:textId="77777777" w:rsidTr="00E774A2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0DC84259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56A61A96" w14:textId="77777777" w:rsidR="00FA7E42" w:rsidRPr="00FA2E80" w:rsidRDefault="009D1DB9" w:rsidP="009D1DB9">
            <w:pPr>
              <w:rPr>
                <w:sz w:val="24"/>
                <w:szCs w:val="24"/>
              </w:rPr>
            </w:pPr>
            <w:r w:rsidRPr="00B46C0E">
              <w:rPr>
                <w:color w:val="000000" w:themeColor="text1"/>
                <w:sz w:val="24"/>
                <w:szCs w:val="24"/>
              </w:rPr>
              <w:t>Μια μαθητική ξενάγηση στο αρχαίο Δίον</w:t>
            </w:r>
            <w:r w:rsidRPr="00FA2E80">
              <w:rPr>
                <w:i/>
                <w:color w:val="000000" w:themeColor="text1"/>
                <w:sz w:val="24"/>
                <w:szCs w:val="24"/>
              </w:rPr>
              <w:t>,  4ο ΓΕΛ Κατερίνης</w:t>
            </w:r>
            <w:r w:rsidRPr="00FA2E80">
              <w:rPr>
                <w:sz w:val="24"/>
                <w:szCs w:val="24"/>
              </w:rPr>
              <w:t xml:space="preserve"> </w:t>
            </w:r>
          </w:p>
        </w:tc>
      </w:tr>
      <w:tr w:rsidR="00FA7E42" w14:paraId="51C573DE" w14:textId="77777777" w:rsidTr="00E774A2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450C1C2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7CA14448" w14:textId="77777777" w:rsidR="00FA7E42" w:rsidRPr="00FA2E80" w:rsidRDefault="009D1DB9" w:rsidP="00E774A2">
            <w:pPr>
              <w:rPr>
                <w:i/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>Το χωριό Έμπωνας της Ρόδου: παραγωγή προϊόντων και παραδοσιακές φορεσιές</w:t>
            </w:r>
            <w:r w:rsidRPr="00FA2E80">
              <w:t xml:space="preserve"> ,</w:t>
            </w:r>
            <w:r>
              <w:t xml:space="preserve"> </w:t>
            </w:r>
            <w:r w:rsidRPr="00DC3403">
              <w:rPr>
                <w:i/>
                <w:sz w:val="24"/>
                <w:szCs w:val="24"/>
              </w:rPr>
              <w:t>2o Πειραματικό Γυμνάσιο Ρόδου</w:t>
            </w:r>
          </w:p>
        </w:tc>
      </w:tr>
      <w:tr w:rsidR="00FA7E42" w14:paraId="501F20E6" w14:textId="77777777" w:rsidTr="00E774A2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14:paraId="1EFAF347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1C53A64A" w14:textId="77777777" w:rsidR="00FA7E42" w:rsidRPr="00D6582A" w:rsidRDefault="009D1DB9" w:rsidP="00E774A2">
            <w:pPr>
              <w:rPr>
                <w:color w:val="FF0000"/>
                <w:sz w:val="24"/>
                <w:szCs w:val="24"/>
              </w:rPr>
            </w:pPr>
            <w:r w:rsidRPr="00DC3403">
              <w:rPr>
                <w:sz w:val="24"/>
                <w:szCs w:val="24"/>
              </w:rPr>
              <w:t>Σύμβολα του νησιού της Ρόδου: Κολοσσός &amp; Ελάφι Dama Dama</w:t>
            </w:r>
            <w:r w:rsidRPr="00FA2E80">
              <w:rPr>
                <w:i/>
                <w:sz w:val="24"/>
                <w:szCs w:val="24"/>
              </w:rPr>
              <w:t>,</w:t>
            </w:r>
            <w:r w:rsidRPr="00FA2E80">
              <w:t xml:space="preserve"> </w:t>
            </w:r>
            <w:r w:rsidRPr="00FA2E80">
              <w:rPr>
                <w:i/>
                <w:sz w:val="24"/>
                <w:szCs w:val="24"/>
              </w:rPr>
              <w:t>2o Πειραματικό Γυμνάσιο Ρόδου</w:t>
            </w:r>
          </w:p>
        </w:tc>
      </w:tr>
      <w:tr w:rsidR="00004686" w14:paraId="0DA04C84" w14:textId="77777777" w:rsidTr="00E774A2">
        <w:tc>
          <w:tcPr>
            <w:tcW w:w="2206" w:type="dxa"/>
            <w:gridSpan w:val="5"/>
            <w:shd w:val="clear" w:color="auto" w:fill="FFFFFF" w:themeFill="background1"/>
            <w:vAlign w:val="bottom"/>
          </w:tcPr>
          <w:p w14:paraId="553E0459" w14:textId="77777777" w:rsidR="00004686" w:rsidRDefault="00004686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4"/>
            <w:shd w:val="clear" w:color="auto" w:fill="FFFFFF" w:themeFill="background1"/>
            <w:vAlign w:val="bottom"/>
          </w:tcPr>
          <w:p w14:paraId="4739C0A5" w14:textId="77777777" w:rsidR="00004686" w:rsidRPr="00FA2E80" w:rsidRDefault="00004686" w:rsidP="00E774A2">
            <w:pPr>
              <w:rPr>
                <w:sz w:val="24"/>
                <w:szCs w:val="24"/>
              </w:rPr>
            </w:pPr>
          </w:p>
        </w:tc>
      </w:tr>
      <w:tr w:rsidR="00FA7E42" w14:paraId="09B0BAD7" w14:textId="77777777" w:rsidTr="00E774A2">
        <w:tc>
          <w:tcPr>
            <w:tcW w:w="9501" w:type="dxa"/>
            <w:gridSpan w:val="9"/>
            <w:shd w:val="clear" w:color="auto" w:fill="00B0F0"/>
            <w:vAlign w:val="bottom"/>
          </w:tcPr>
          <w:p w14:paraId="59A41DDF" w14:textId="77777777" w:rsidR="00FA7E42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11:50</w:t>
            </w:r>
            <w:r w:rsidRPr="008547F3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b/>
                <w:color w:val="FFFFFF" w:themeColor="background1"/>
                <w:sz w:val="28"/>
                <w:szCs w:val="28"/>
              </w:rPr>
              <w:t>12:00</w:t>
            </w:r>
            <w:r w:rsidRPr="008547F3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</w:t>
            </w:r>
            <w:r w:rsidRPr="008547F3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14:paraId="081ADD84" w14:textId="77777777" w:rsidR="005A1F2D" w:rsidRPr="009F419B" w:rsidRDefault="005A1F2D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A7E42" w14:paraId="6D013F45" w14:textId="77777777" w:rsidTr="00E774A2">
        <w:tc>
          <w:tcPr>
            <w:tcW w:w="2253" w:type="dxa"/>
            <w:gridSpan w:val="6"/>
            <w:shd w:val="clear" w:color="auto" w:fill="002060"/>
          </w:tcPr>
          <w:p w14:paraId="5BFC922F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ΠΡΟΕΔΡΕΙΟ:</w:t>
            </w:r>
          </w:p>
        </w:tc>
        <w:tc>
          <w:tcPr>
            <w:tcW w:w="7248" w:type="dxa"/>
            <w:gridSpan w:val="3"/>
            <w:shd w:val="clear" w:color="auto" w:fill="002060"/>
            <w:vAlign w:val="bottom"/>
          </w:tcPr>
          <w:p w14:paraId="03810B3D" w14:textId="77777777" w:rsidR="00FA7E42" w:rsidRPr="008A3680" w:rsidRDefault="00FA7E42" w:rsidP="00E774A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2BA2">
              <w:rPr>
                <w:sz w:val="24"/>
                <w:szCs w:val="24"/>
              </w:rPr>
              <w:t xml:space="preserve"> </w:t>
            </w:r>
            <w:r w:rsidR="00591194">
              <w:rPr>
                <w:sz w:val="24"/>
                <w:szCs w:val="24"/>
              </w:rPr>
              <w:t>Λύρη Αναστασία,</w:t>
            </w:r>
            <w:r>
              <w:t xml:space="preserve"> </w:t>
            </w:r>
            <w:r w:rsidRPr="00422DAD">
              <w:rPr>
                <w:sz w:val="24"/>
                <w:szCs w:val="24"/>
              </w:rPr>
              <w:t>Ζούπας</w:t>
            </w:r>
            <w:r>
              <w:rPr>
                <w:sz w:val="24"/>
                <w:szCs w:val="24"/>
              </w:rPr>
              <w:t xml:space="preserve"> Αθ, </w:t>
            </w:r>
            <w:r w:rsidRPr="008A3680">
              <w:rPr>
                <w:i/>
                <w:sz w:val="24"/>
                <w:szCs w:val="24"/>
              </w:rPr>
              <w:t>(εκπ/κοί ΠΛΠΠ)</w:t>
            </w:r>
          </w:p>
          <w:p w14:paraId="0898E7CC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</w:tr>
      <w:tr w:rsidR="00FA7E42" w14:paraId="7F3D8603" w14:textId="77777777" w:rsidTr="00E774A2">
        <w:tc>
          <w:tcPr>
            <w:tcW w:w="2253" w:type="dxa"/>
            <w:gridSpan w:val="6"/>
            <w:vMerge w:val="restart"/>
            <w:shd w:val="clear" w:color="auto" w:fill="FFFFFF" w:themeFill="background1"/>
            <w:vAlign w:val="center"/>
          </w:tcPr>
          <w:p w14:paraId="63E522D0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12:00-14:00</w:t>
            </w: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6875835D" w14:textId="77777777" w:rsidR="00FA7E42" w:rsidRPr="00FA2E80" w:rsidRDefault="009D1DB9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>Στα σοκάκια της Παλιάς Πόλης της Ρόδου (αφήγηση)...</w:t>
            </w:r>
            <w:r w:rsidRPr="00FA2E80">
              <w:t xml:space="preserve"> ,</w:t>
            </w:r>
            <w:r w:rsidRPr="00DC3403">
              <w:rPr>
                <w:i/>
                <w:sz w:val="24"/>
                <w:szCs w:val="24"/>
              </w:rPr>
              <w:t>2o Πειραματικό Γυμνάσιο Ρόδου</w:t>
            </w:r>
          </w:p>
        </w:tc>
      </w:tr>
      <w:tr w:rsidR="009D1DB9" w14:paraId="578053DA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center"/>
          </w:tcPr>
          <w:p w14:paraId="764B0B43" w14:textId="77777777" w:rsidR="009D1DB9" w:rsidRDefault="009D1DB9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37FBF204" w14:textId="77777777" w:rsidR="009D1DB9" w:rsidRPr="00FA2E80" w:rsidRDefault="009D1DB9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«Κοσμάς ο Αιτωλός ο διδάσκαλος της  ρωμιοσύνης», </w:t>
            </w:r>
            <w:r w:rsidRPr="00DC3403">
              <w:rPr>
                <w:i/>
                <w:sz w:val="24"/>
                <w:szCs w:val="24"/>
              </w:rPr>
              <w:t>2ο Γυμνάσιο  Αγρινίου</w:t>
            </w:r>
          </w:p>
        </w:tc>
      </w:tr>
      <w:tr w:rsidR="00FA7E42" w14:paraId="1DD32C98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711DA836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19CB0D8A" w14:textId="77777777" w:rsidR="00FA7E42" w:rsidRPr="00FA2E80" w:rsidRDefault="00FA7E42" w:rsidP="00E774A2">
            <w:pPr>
              <w:rPr>
                <w:i/>
                <w:sz w:val="24"/>
                <w:szCs w:val="24"/>
              </w:rPr>
            </w:pPr>
            <w:r w:rsidRPr="00FA2E80">
              <w:rPr>
                <w:i/>
                <w:sz w:val="24"/>
                <w:szCs w:val="24"/>
              </w:rPr>
              <w:t>«</w:t>
            </w:r>
            <w:r w:rsidRPr="00DC3403">
              <w:rPr>
                <w:sz w:val="24"/>
                <w:szCs w:val="24"/>
              </w:rPr>
              <w:t>Όψεις της Νέας Κίου Αργολίδας υπό το πρίσμα της προσφυγιάς»,</w:t>
            </w:r>
            <w:r w:rsidRPr="00FA2E80">
              <w:rPr>
                <w:i/>
                <w:sz w:val="24"/>
                <w:szCs w:val="24"/>
              </w:rPr>
              <w:t xml:space="preserve"> Γυμνάσιο Νέας Κίου</w:t>
            </w:r>
          </w:p>
        </w:tc>
      </w:tr>
      <w:tr w:rsidR="00FA7E42" w14:paraId="2E35D150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4962854E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63A0E31E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 «Υπατία Δελή. Μια εξέχουσα προσωπικότητα του τόπου μας», </w:t>
            </w:r>
            <w:r w:rsidRPr="00DC3403">
              <w:rPr>
                <w:i/>
                <w:sz w:val="24"/>
                <w:szCs w:val="24"/>
              </w:rPr>
              <w:t>Γυμνάσιο Νέας Κίου</w:t>
            </w:r>
          </w:p>
        </w:tc>
      </w:tr>
      <w:tr w:rsidR="00FA7E42" w14:paraId="218F868D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61ABB49D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133CE0FA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Το ηρωικό παρελθόν της πόλης και το έθιμο «Γενίτσαροι και Μπούλες», </w:t>
            </w:r>
            <w:r w:rsidRPr="00DC3403">
              <w:rPr>
                <w:i/>
                <w:sz w:val="24"/>
                <w:szCs w:val="24"/>
              </w:rPr>
              <w:t>1ο Γυμνάσιο Νάουσας</w:t>
            </w:r>
          </w:p>
        </w:tc>
      </w:tr>
      <w:tr w:rsidR="00FA7E42" w14:paraId="09C2A4F3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1A299DC0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49959003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>Βέρμιο, δάση, νερά και τροχαλίες</w:t>
            </w:r>
            <w:r w:rsidRPr="00DC3403">
              <w:rPr>
                <w:i/>
                <w:sz w:val="24"/>
                <w:szCs w:val="24"/>
              </w:rPr>
              <w:t>, 1ο Γυμνάσιο Νάουσας</w:t>
            </w:r>
          </w:p>
        </w:tc>
      </w:tr>
      <w:tr w:rsidR="00FA7E42" w14:paraId="72A3C1F1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0B3EBA4C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007DBC0C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«Δίνοντας φωνή στο παρελθόν του τόπου μου», </w:t>
            </w:r>
            <w:r w:rsidRPr="00DC3403">
              <w:rPr>
                <w:i/>
                <w:sz w:val="24"/>
                <w:szCs w:val="24"/>
              </w:rPr>
              <w:t>Γυμνάσιο Λουτρακίου</w:t>
            </w:r>
          </w:p>
        </w:tc>
      </w:tr>
      <w:tr w:rsidR="00FA7E42" w14:paraId="6262B819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0F54337D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2C4807DF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Λουτράκι Κορινθίας: Η ιστορία των πηγών ψηφίδα ψηφίδα, </w:t>
            </w:r>
            <w:r w:rsidRPr="00FA2E80">
              <w:t xml:space="preserve"> </w:t>
            </w:r>
            <w:r w:rsidRPr="00DC3403">
              <w:rPr>
                <w:i/>
                <w:sz w:val="24"/>
                <w:szCs w:val="24"/>
              </w:rPr>
              <w:t>Γυμνάσιο Λουτρακίου</w:t>
            </w:r>
          </w:p>
        </w:tc>
      </w:tr>
      <w:tr w:rsidR="00FA7E42" w14:paraId="67AC4A95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003D78DE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515291B2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Λουτρακοκοκκυγία, </w:t>
            </w:r>
            <w:r w:rsidRPr="00FA2E80">
              <w:t xml:space="preserve"> </w:t>
            </w:r>
            <w:r w:rsidRPr="00DC3403">
              <w:rPr>
                <w:i/>
                <w:sz w:val="24"/>
                <w:szCs w:val="24"/>
              </w:rPr>
              <w:t>Γυμνάσιο Λουτρακίου</w:t>
            </w:r>
          </w:p>
        </w:tc>
      </w:tr>
      <w:tr w:rsidR="00FA7E42" w14:paraId="10B9EE95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57B61416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7F2D87A6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Η Καλαμάτα, ο χορός της και τα μεταξωτά μαντίλια, </w:t>
            </w:r>
            <w:r w:rsidRPr="00DC3403">
              <w:rPr>
                <w:i/>
                <w:sz w:val="24"/>
                <w:szCs w:val="24"/>
              </w:rPr>
              <w:t>Γυμνάσιο Παραλίας Καλαμάτας</w:t>
            </w:r>
          </w:p>
        </w:tc>
      </w:tr>
      <w:tr w:rsidR="00FA7E42" w14:paraId="252B3D74" w14:textId="77777777" w:rsidTr="00E774A2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14:paraId="48028699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23F26577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Περιδιάβαση σε  κάστρα της  Μεσσηνίας, </w:t>
            </w:r>
            <w:r w:rsidRPr="00DC3403">
              <w:rPr>
                <w:i/>
                <w:sz w:val="24"/>
                <w:szCs w:val="24"/>
              </w:rPr>
              <w:t>Γυμνάσιο Παραλίας Καλαμάτας</w:t>
            </w:r>
          </w:p>
        </w:tc>
      </w:tr>
      <w:tr w:rsidR="00EF62DB" w14:paraId="06316E47" w14:textId="77777777" w:rsidTr="00E774A2">
        <w:tc>
          <w:tcPr>
            <w:tcW w:w="2253" w:type="dxa"/>
            <w:gridSpan w:val="6"/>
            <w:shd w:val="clear" w:color="auto" w:fill="FFFFFF" w:themeFill="background1"/>
            <w:vAlign w:val="bottom"/>
          </w:tcPr>
          <w:p w14:paraId="06E15FF7" w14:textId="77777777" w:rsidR="00EF62DB" w:rsidRDefault="00EF62DB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3"/>
            <w:shd w:val="clear" w:color="auto" w:fill="FFFFFF" w:themeFill="background1"/>
            <w:vAlign w:val="bottom"/>
          </w:tcPr>
          <w:p w14:paraId="0F2B2B86" w14:textId="77777777" w:rsidR="00EF62DB" w:rsidRPr="00FA2E80" w:rsidRDefault="00EF62DB" w:rsidP="00E774A2">
            <w:pPr>
              <w:rPr>
                <w:sz w:val="24"/>
                <w:szCs w:val="24"/>
              </w:rPr>
            </w:pPr>
            <w:r w:rsidRPr="00EF62DB">
              <w:rPr>
                <w:sz w:val="24"/>
                <w:szCs w:val="24"/>
              </w:rPr>
              <w:t xml:space="preserve">«Στα μυστικά του Ευρίπου», </w:t>
            </w:r>
            <w:r w:rsidRPr="00EF62DB">
              <w:rPr>
                <w:i/>
                <w:sz w:val="24"/>
                <w:szCs w:val="24"/>
              </w:rPr>
              <w:t>3ο Γυμνάσιο Χαλκίδας σύμπραξη με Γυμνάσιο Κανήθου</w:t>
            </w:r>
          </w:p>
        </w:tc>
      </w:tr>
      <w:tr w:rsidR="00FA7E42" w14:paraId="3DDA8A69" w14:textId="77777777" w:rsidTr="00E774A2">
        <w:tc>
          <w:tcPr>
            <w:tcW w:w="9501" w:type="dxa"/>
            <w:gridSpan w:val="9"/>
            <w:shd w:val="clear" w:color="auto" w:fill="002060"/>
            <w:vAlign w:val="bottom"/>
          </w:tcPr>
          <w:p w14:paraId="31604EEB" w14:textId="77777777" w:rsidR="00121559" w:rsidRDefault="00121559" w:rsidP="00504095">
            <w:pPr>
              <w:rPr>
                <w:b/>
                <w:sz w:val="28"/>
                <w:szCs w:val="28"/>
              </w:rPr>
            </w:pPr>
          </w:p>
          <w:p w14:paraId="56C05EE4" w14:textId="77777777" w:rsidR="00504095" w:rsidRDefault="00504095" w:rsidP="00504095">
            <w:pPr>
              <w:rPr>
                <w:b/>
                <w:sz w:val="28"/>
                <w:szCs w:val="28"/>
              </w:rPr>
            </w:pPr>
          </w:p>
          <w:p w14:paraId="2D0542A5" w14:textId="77777777" w:rsidR="00504095" w:rsidRDefault="00504095" w:rsidP="00504095">
            <w:pPr>
              <w:rPr>
                <w:b/>
                <w:sz w:val="28"/>
                <w:szCs w:val="28"/>
              </w:rPr>
            </w:pPr>
          </w:p>
        </w:tc>
      </w:tr>
      <w:tr w:rsidR="00FA7E42" w14:paraId="4187AB60" w14:textId="77777777" w:rsidTr="00E774A2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03FCA927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  <w:p w14:paraId="0EF1E9D4" w14:textId="77777777" w:rsidR="00FA7E42" w:rsidRPr="008A3680" w:rsidRDefault="00FA7E42" w:rsidP="00E774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Pr="008A3680">
              <w:rPr>
                <w:b/>
                <w:sz w:val="36"/>
                <w:szCs w:val="36"/>
                <w:vertAlign w:val="superscript"/>
              </w:rPr>
              <w:t>Η</w:t>
            </w:r>
            <w:r w:rsidRPr="008A3680">
              <w:rPr>
                <w:b/>
                <w:sz w:val="36"/>
                <w:szCs w:val="36"/>
              </w:rPr>
              <w:t xml:space="preserve"> ΣΥΝΕΔΡΙΑ</w:t>
            </w:r>
          </w:p>
          <w:p w14:paraId="71A42761" w14:textId="77777777" w:rsidR="00FA7E42" w:rsidRPr="006449A5" w:rsidRDefault="00FA7E42" w:rsidP="00E774A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A7E42" w14:paraId="5B3B0CAD" w14:textId="77777777" w:rsidTr="00E774A2">
        <w:tc>
          <w:tcPr>
            <w:tcW w:w="9501" w:type="dxa"/>
            <w:gridSpan w:val="9"/>
            <w:shd w:val="clear" w:color="auto" w:fill="FFFFFF" w:themeFill="background1"/>
            <w:vAlign w:val="bottom"/>
          </w:tcPr>
          <w:p w14:paraId="0CC65486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  <w:p w14:paraId="2FA55992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Σύνδεση μέσω </w:t>
            </w:r>
            <w:r>
              <w:rPr>
                <w:b/>
                <w:sz w:val="28"/>
                <w:szCs w:val="28"/>
                <w:lang w:val="en-US"/>
              </w:rPr>
              <w:t>Webex</w:t>
            </w:r>
          </w:p>
          <w:p w14:paraId="7569F50D" w14:textId="77777777" w:rsidR="00FA7E42" w:rsidRDefault="00504095" w:rsidP="00E774A2">
            <w:pPr>
              <w:jc w:val="center"/>
              <w:rPr>
                <w:b/>
                <w:sz w:val="28"/>
                <w:szCs w:val="28"/>
              </w:rPr>
            </w:pPr>
            <w:r w:rsidRPr="00504095">
              <w:rPr>
                <w:b/>
                <w:sz w:val="28"/>
                <w:szCs w:val="28"/>
              </w:rPr>
              <w:t xml:space="preserve">                </w:t>
            </w:r>
            <w:hyperlink r:id="rId37" w:history="1">
              <w:r w:rsidRPr="004E5C18">
                <w:rPr>
                  <w:rStyle w:val="-"/>
                  <w:b/>
                  <w:sz w:val="28"/>
                  <w:szCs w:val="28"/>
                </w:rPr>
                <w:t>https://minedu-secondary.webex.com/meet/dimva7</w:t>
              </w:r>
            </w:hyperlink>
          </w:p>
          <w:p w14:paraId="7CEAEAB5" w14:textId="77777777" w:rsidR="00504095" w:rsidRPr="00FD5BDE" w:rsidRDefault="00504095" w:rsidP="00E774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E42" w14:paraId="4041FE20" w14:textId="77777777" w:rsidTr="00E774A2">
        <w:tc>
          <w:tcPr>
            <w:tcW w:w="2276" w:type="dxa"/>
            <w:gridSpan w:val="7"/>
            <w:shd w:val="clear" w:color="auto" w:fill="002060"/>
          </w:tcPr>
          <w:p w14:paraId="03622A7C" w14:textId="77777777" w:rsidR="00FA7E42" w:rsidRPr="00BC0E5A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ΠΡΟΕΔΡΕΙΟ:</w:t>
            </w:r>
          </w:p>
        </w:tc>
        <w:tc>
          <w:tcPr>
            <w:tcW w:w="7225" w:type="dxa"/>
            <w:gridSpan w:val="2"/>
            <w:shd w:val="clear" w:color="auto" w:fill="002060"/>
            <w:vAlign w:val="bottom"/>
          </w:tcPr>
          <w:p w14:paraId="68047E28" w14:textId="77777777" w:rsidR="00FA7E42" w:rsidRDefault="00FA7E42" w:rsidP="00E77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Δημητροπούλου Βασιλική ,  </w:t>
            </w:r>
            <w:r w:rsidRPr="00422DAD">
              <w:rPr>
                <w:sz w:val="24"/>
                <w:szCs w:val="24"/>
              </w:rPr>
              <w:t>Μπουτκόβαλη Μαρία</w:t>
            </w:r>
            <w:r w:rsidR="00DC3403">
              <w:rPr>
                <w:sz w:val="24"/>
                <w:szCs w:val="24"/>
              </w:rPr>
              <w:t>, Ε</w:t>
            </w:r>
            <w:r w:rsidR="00DC3403">
              <w:rPr>
                <w:i/>
                <w:sz w:val="24"/>
                <w:szCs w:val="24"/>
              </w:rPr>
              <w:t>κπ/κοί ΠΛΠΠ</w:t>
            </w:r>
          </w:p>
          <w:p w14:paraId="0F68BDB2" w14:textId="77777777" w:rsidR="00FA7E42" w:rsidRPr="00B22BA2" w:rsidRDefault="00FA7E42" w:rsidP="00E774A2">
            <w:pPr>
              <w:rPr>
                <w:sz w:val="24"/>
                <w:szCs w:val="24"/>
              </w:rPr>
            </w:pPr>
          </w:p>
        </w:tc>
      </w:tr>
      <w:tr w:rsidR="00FA7E42" w14:paraId="02757B80" w14:textId="77777777" w:rsidTr="00E774A2">
        <w:tc>
          <w:tcPr>
            <w:tcW w:w="2276" w:type="dxa"/>
            <w:gridSpan w:val="7"/>
            <w:vMerge w:val="restart"/>
            <w:shd w:val="clear" w:color="auto" w:fill="FFFFFF" w:themeFill="background1"/>
            <w:vAlign w:val="center"/>
          </w:tcPr>
          <w:p w14:paraId="3EBEEEC3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9:50 – 11:50</w:t>
            </w: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3DDA8036" w14:textId="77777777" w:rsidR="00FA7E42" w:rsidRPr="00FA2E80" w:rsidRDefault="00CC66E0" w:rsidP="00E774A2">
            <w:pPr>
              <w:rPr>
                <w:i/>
                <w:sz w:val="24"/>
                <w:szCs w:val="24"/>
              </w:rPr>
            </w:pPr>
            <w:r w:rsidRPr="001B3B04">
              <w:rPr>
                <w:sz w:val="24"/>
                <w:szCs w:val="24"/>
              </w:rPr>
              <w:t>Μορφές του Αχαϊκού Αθλητισμού- Από το χθες στο σήμερα</w:t>
            </w:r>
            <w:r>
              <w:rPr>
                <w:i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9ο Γυμνάσιο Πατρών</w:t>
            </w:r>
          </w:p>
        </w:tc>
      </w:tr>
      <w:tr w:rsidR="00FA7E42" w14:paraId="5C7CED0F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700F95D8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20F47017" w14:textId="77777777" w:rsidR="00FA7E42" w:rsidRPr="00FA2E80" w:rsidRDefault="00FA7E42" w:rsidP="00DC3403">
            <w:pPr>
              <w:rPr>
                <w:i/>
                <w:sz w:val="24"/>
                <w:szCs w:val="24"/>
              </w:rPr>
            </w:pPr>
            <w:r w:rsidRPr="00DC3403">
              <w:rPr>
                <w:sz w:val="24"/>
                <w:szCs w:val="24"/>
              </w:rPr>
              <w:t>Ο τόπος μας μέσα από την φωτογραφία</w:t>
            </w:r>
            <w:r w:rsidR="00DC3403">
              <w:rPr>
                <w:i/>
                <w:sz w:val="24"/>
                <w:szCs w:val="24"/>
              </w:rPr>
              <w:t>, Γυμνάσιο με Λ.Τ.</w:t>
            </w:r>
            <w:r w:rsidRPr="00FA2E80">
              <w:rPr>
                <w:i/>
                <w:sz w:val="24"/>
                <w:szCs w:val="24"/>
              </w:rPr>
              <w:t xml:space="preserve"> Αργυράδων Κοινή εργασία με το Γυμνάσιο Λευκίμμης</w:t>
            </w:r>
          </w:p>
        </w:tc>
      </w:tr>
      <w:tr w:rsidR="00FA7E42" w14:paraId="64A3EF9E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3F9F35F6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59E5EC37" w14:textId="77777777" w:rsidR="00FA7E42" w:rsidRPr="00FA2E80" w:rsidRDefault="00FA7E42" w:rsidP="00C33187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Ο τόπος μας μέσα από την λογοτεχνία , </w:t>
            </w:r>
            <w:r w:rsidR="00C33187">
              <w:rPr>
                <w:i/>
                <w:sz w:val="24"/>
                <w:szCs w:val="24"/>
              </w:rPr>
              <w:t xml:space="preserve">Γυμνάσιο με Λ.Τ </w:t>
            </w:r>
            <w:r w:rsidRPr="00DC3403">
              <w:rPr>
                <w:i/>
                <w:sz w:val="24"/>
                <w:szCs w:val="24"/>
              </w:rPr>
              <w:t xml:space="preserve"> Αργυράδων Κοινή εργασία με το Γυμνάσιο Λευκίμμης</w:t>
            </w:r>
          </w:p>
        </w:tc>
      </w:tr>
      <w:tr w:rsidR="00FA7E42" w14:paraId="008AA9EF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002C60FC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41915C31" w14:textId="77777777" w:rsidR="00FA7E42" w:rsidRPr="00FA2E80" w:rsidRDefault="00FA7E42" w:rsidP="00C33187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 Φύση και πολιτισμός στην Κέρκυρα, </w:t>
            </w:r>
            <w:r w:rsidR="00C33187">
              <w:rPr>
                <w:i/>
                <w:sz w:val="24"/>
                <w:szCs w:val="24"/>
              </w:rPr>
              <w:t xml:space="preserve">Γυμνάσιο με Λ.Τ. </w:t>
            </w:r>
            <w:r w:rsidRPr="00C33187">
              <w:rPr>
                <w:i/>
                <w:sz w:val="24"/>
                <w:szCs w:val="24"/>
              </w:rPr>
              <w:t>Αργυράδων</w:t>
            </w:r>
          </w:p>
        </w:tc>
      </w:tr>
      <w:tr w:rsidR="00FA7E42" w14:paraId="13E94788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62A5E76D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11AC23E2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Ένα διαχρονικό έθιμο: Οι Φανοί, </w:t>
            </w:r>
            <w:r w:rsidRPr="00C33187">
              <w:rPr>
                <w:i/>
                <w:sz w:val="24"/>
                <w:szCs w:val="24"/>
              </w:rPr>
              <w:t>8ο Γυμνάσιο Κοζάνης</w:t>
            </w:r>
          </w:p>
        </w:tc>
      </w:tr>
      <w:tr w:rsidR="00FA7E42" w14:paraId="0E3EE3BB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7769E93F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3526029C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>Η συμβολή του Χρήστου Σαμαρά στη μουσική ζωή της Θεσσαλονίκης</w:t>
            </w:r>
            <w:r w:rsidRPr="00FA2E80">
              <w:t xml:space="preserve"> </w:t>
            </w:r>
            <w:r w:rsidRPr="00C33187">
              <w:rPr>
                <w:i/>
                <w:sz w:val="24"/>
                <w:szCs w:val="24"/>
              </w:rPr>
              <w:t>13ο Γυμνάσιο Θεσσαλονίκης</w:t>
            </w:r>
          </w:p>
        </w:tc>
      </w:tr>
      <w:tr w:rsidR="00FA7E42" w14:paraId="15A12CBE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1DB3343C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7EE79738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Άλκης  Αλκαίος: ο δικός μας ποιητής-στιχουργός, </w:t>
            </w:r>
            <w:r w:rsidRPr="00C33187">
              <w:rPr>
                <w:i/>
                <w:sz w:val="24"/>
                <w:szCs w:val="24"/>
              </w:rPr>
              <w:t>Γυμνάσιο Πάργας</w:t>
            </w:r>
          </w:p>
        </w:tc>
      </w:tr>
      <w:tr w:rsidR="00FA7E42" w14:paraId="708A3670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633E2FFD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63C3FB3D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Ιστορικά μνημεία του τόπου μας, </w:t>
            </w:r>
            <w:r w:rsidRPr="00C33187">
              <w:rPr>
                <w:i/>
                <w:sz w:val="24"/>
                <w:szCs w:val="24"/>
              </w:rPr>
              <w:t>Γυμνάσιο Πάργας</w:t>
            </w:r>
          </w:p>
        </w:tc>
      </w:tr>
      <w:tr w:rsidR="00FA7E42" w14:paraId="32979627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01575A62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0F33001A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Ξενάγηση στον τόπο μου μέσα από τοπικές συνταγές και γεύσεις, </w:t>
            </w:r>
            <w:r w:rsidRPr="00C33187">
              <w:rPr>
                <w:i/>
                <w:sz w:val="24"/>
                <w:szCs w:val="24"/>
              </w:rPr>
              <w:t>Γυμνάσιο Πάργας</w:t>
            </w:r>
          </w:p>
        </w:tc>
      </w:tr>
      <w:tr w:rsidR="00C127A3" w14:paraId="02507EF7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7C6817B0" w14:textId="77777777" w:rsidR="00C127A3" w:rsidRDefault="00C127A3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4061C85D" w14:textId="77777777" w:rsidR="00C127A3" w:rsidRPr="00FA2E80" w:rsidRDefault="00D4603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Η Νέα Φώκαια μέσα από τον φακό της κάμερας: το χθες συναντάει το σήμερα, </w:t>
            </w:r>
            <w:r w:rsidRPr="00C33187">
              <w:rPr>
                <w:i/>
                <w:sz w:val="24"/>
                <w:szCs w:val="24"/>
              </w:rPr>
              <w:t>Γυμνάσιο  Νέας Φώκαιας</w:t>
            </w:r>
          </w:p>
        </w:tc>
      </w:tr>
      <w:tr w:rsidR="00FA7E42" w14:paraId="2C744ED2" w14:textId="77777777" w:rsidTr="00E774A2">
        <w:tc>
          <w:tcPr>
            <w:tcW w:w="2276" w:type="dxa"/>
            <w:gridSpan w:val="7"/>
            <w:vMerge/>
            <w:shd w:val="clear" w:color="auto" w:fill="FFFFFF" w:themeFill="background1"/>
            <w:vAlign w:val="bottom"/>
          </w:tcPr>
          <w:p w14:paraId="652381C6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shd w:val="clear" w:color="auto" w:fill="FFFFFF" w:themeFill="background1"/>
            <w:vAlign w:val="bottom"/>
          </w:tcPr>
          <w:p w14:paraId="1E36840B" w14:textId="77777777" w:rsidR="00FA7E42" w:rsidRPr="00FA2E80" w:rsidRDefault="00FA7E42" w:rsidP="00E774A2">
            <w:pPr>
              <w:rPr>
                <w:sz w:val="24"/>
                <w:szCs w:val="24"/>
              </w:rPr>
            </w:pPr>
          </w:p>
        </w:tc>
      </w:tr>
      <w:tr w:rsidR="00FA7E42" w14:paraId="5311EA9D" w14:textId="77777777" w:rsidTr="00E774A2">
        <w:tc>
          <w:tcPr>
            <w:tcW w:w="9501" w:type="dxa"/>
            <w:gridSpan w:val="9"/>
            <w:shd w:val="clear" w:color="auto" w:fill="00B0F0"/>
            <w:vAlign w:val="bottom"/>
          </w:tcPr>
          <w:p w14:paraId="0500AA4E" w14:textId="77777777" w:rsidR="00FA7E42" w:rsidRPr="008547F3" w:rsidRDefault="00FA7E42" w:rsidP="00E774A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11:50</w:t>
            </w:r>
            <w:r w:rsidRPr="008547F3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b/>
                <w:color w:val="FFFFFF" w:themeColor="background1"/>
                <w:sz w:val="28"/>
                <w:szCs w:val="28"/>
              </w:rPr>
              <w:t>12:00</w:t>
            </w:r>
            <w:r w:rsidRPr="008547F3">
              <w:rPr>
                <w:b/>
                <w:color w:val="FFFFFF" w:themeColor="background1"/>
                <w:sz w:val="28"/>
                <w:szCs w:val="28"/>
              </w:rPr>
              <w:t xml:space="preserve">             ΔΙΑΛΕΙΜΜΑ</w:t>
            </w:r>
          </w:p>
          <w:p w14:paraId="059227E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E42" w14:paraId="55736BD7" w14:textId="77777777" w:rsidTr="00E774A2">
        <w:tc>
          <w:tcPr>
            <w:tcW w:w="9501" w:type="dxa"/>
            <w:gridSpan w:val="9"/>
            <w:shd w:val="clear" w:color="auto" w:fill="002060"/>
            <w:vAlign w:val="bottom"/>
          </w:tcPr>
          <w:p w14:paraId="7162621F" w14:textId="77777777" w:rsidR="00FA7E42" w:rsidRDefault="00FA7E42" w:rsidP="00E774A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ΠΡΟΕΔΡΕΙΟ:             </w:t>
            </w:r>
            <w:r w:rsidRPr="000A0261">
              <w:rPr>
                <w:sz w:val="24"/>
                <w:szCs w:val="24"/>
              </w:rPr>
              <w:t>Μπουτκόβαλη Μαρία,</w:t>
            </w:r>
            <w:r>
              <w:t xml:space="preserve"> </w:t>
            </w:r>
            <w:r w:rsidRPr="00422DAD">
              <w:rPr>
                <w:sz w:val="24"/>
                <w:szCs w:val="24"/>
              </w:rPr>
              <w:t>Δημητροπούλου Βασιλική</w:t>
            </w:r>
            <w:r w:rsidR="00C33187">
              <w:rPr>
                <w:sz w:val="24"/>
                <w:szCs w:val="24"/>
              </w:rPr>
              <w:t>, Ε</w:t>
            </w:r>
            <w:r w:rsidR="00C33187">
              <w:rPr>
                <w:i/>
                <w:sz w:val="24"/>
                <w:szCs w:val="24"/>
              </w:rPr>
              <w:t>κπ/κοί ΠΛΠΠ</w:t>
            </w:r>
          </w:p>
          <w:p w14:paraId="665B3E57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</w:tr>
      <w:tr w:rsidR="00FA7E42" w14:paraId="564F6150" w14:textId="77777777" w:rsidTr="00E774A2">
        <w:tc>
          <w:tcPr>
            <w:tcW w:w="2323" w:type="dxa"/>
            <w:gridSpan w:val="8"/>
            <w:vMerge w:val="restart"/>
            <w:shd w:val="clear" w:color="auto" w:fill="FFFFFF" w:themeFill="background1"/>
            <w:vAlign w:val="center"/>
          </w:tcPr>
          <w:p w14:paraId="47FD07F3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12:00-14:00</w:t>
            </w: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5126BDE2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C33187">
              <w:rPr>
                <w:sz w:val="24"/>
                <w:szCs w:val="24"/>
              </w:rPr>
              <w:t>Οικονομική και πολιτιστική εξέλιξη μιας κοινότητας της ελληνικής υπαίθρου από τον 19ο έως τον 21ο αιώνα : Το παράδειγμα της Ματαράγκας Αιτωλοακαρνανίας</w:t>
            </w:r>
            <w:r w:rsidRPr="00FA2E80">
              <w:rPr>
                <w:i/>
                <w:sz w:val="24"/>
                <w:szCs w:val="24"/>
              </w:rPr>
              <w:t>, ΓΕΛ Ματαράγκας</w:t>
            </w:r>
          </w:p>
        </w:tc>
      </w:tr>
      <w:tr w:rsidR="00FA7E42" w14:paraId="4C96F952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center"/>
          </w:tcPr>
          <w:p w14:paraId="3E552E94" w14:textId="77777777" w:rsidR="00FA7E42" w:rsidRDefault="00FA7E42" w:rsidP="00E774A2">
            <w:pPr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64E8A88C" w14:textId="77777777" w:rsidR="00FA7E42" w:rsidRPr="00FA2E80" w:rsidRDefault="00FA7E42" w:rsidP="00E774A2">
            <w:pPr>
              <w:rPr>
                <w:i/>
                <w:sz w:val="24"/>
                <w:szCs w:val="24"/>
              </w:rPr>
            </w:pPr>
            <w:r w:rsidRPr="00C33187">
              <w:rPr>
                <w:sz w:val="24"/>
                <w:szCs w:val="24"/>
              </w:rPr>
              <w:t>Λάτσειο Δημοτικό Μέγαρο ,Άγιος Νικόλαος ,Αρχαιολογικό μουσείο Πύργου ,Θέατρο Απόλλων (Συνέντευξη από ειδικό ,περιήγηση στην πόλη όπου βρίσκονται τα κτήρια ),</w:t>
            </w:r>
            <w:r w:rsidRPr="00FA2E80">
              <w:rPr>
                <w:i/>
                <w:sz w:val="24"/>
                <w:szCs w:val="24"/>
              </w:rPr>
              <w:t xml:space="preserve"> 1ο Πειραματικό Δημοτικό Πύργου</w:t>
            </w:r>
          </w:p>
        </w:tc>
      </w:tr>
      <w:tr w:rsidR="00FA7E42" w14:paraId="68F4108D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56E79F4C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0ED6FEA7" w14:textId="77777777" w:rsidR="00FA7E42" w:rsidRPr="00FA2E80" w:rsidRDefault="00FA7E42" w:rsidP="00E774A2">
            <w:pPr>
              <w:rPr>
                <w:sz w:val="24"/>
                <w:szCs w:val="24"/>
              </w:rPr>
            </w:pPr>
            <w:r w:rsidRPr="00FA2E80">
              <w:rPr>
                <w:sz w:val="24"/>
                <w:szCs w:val="24"/>
              </w:rPr>
              <w:t xml:space="preserve">Ηλειακά αρχαιολογικά μνημεία μέσα από τη ματιά των μαθητών της Στ ΄ Δημοτικού, </w:t>
            </w:r>
            <w:r w:rsidRPr="00C33187">
              <w:rPr>
                <w:i/>
                <w:sz w:val="24"/>
                <w:szCs w:val="24"/>
              </w:rPr>
              <w:t>1ο Πειραματικό Δημοτικό Πύργου</w:t>
            </w:r>
          </w:p>
        </w:tc>
      </w:tr>
      <w:tr w:rsidR="00FA7E42" w14:paraId="2FD5C0BB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762BE0C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0C5B90FC" w14:textId="77777777" w:rsidR="00FA7E42" w:rsidRPr="00FA2E80" w:rsidRDefault="00FA7E42" w:rsidP="00E774A2">
            <w:pPr>
              <w:rPr>
                <w:i/>
                <w:sz w:val="24"/>
                <w:szCs w:val="24"/>
              </w:rPr>
            </w:pPr>
            <w:r w:rsidRPr="00C33187">
              <w:rPr>
                <w:sz w:val="24"/>
                <w:szCs w:val="24"/>
              </w:rPr>
              <w:t>Ανδριόπουλος Σύντομο Βιογραφικό με ηχητικά αποσπάσματα και συνέντευξη ,Γιάννης Λάτσης η ζωή του</w:t>
            </w:r>
            <w:r w:rsidRPr="00FA2E80">
              <w:rPr>
                <w:i/>
                <w:sz w:val="24"/>
                <w:szCs w:val="24"/>
              </w:rPr>
              <w:t>, 1ο Πειραματικό Δημοτικό Πύργου</w:t>
            </w:r>
          </w:p>
        </w:tc>
      </w:tr>
      <w:tr w:rsidR="00FA7E42" w14:paraId="05BE7DB0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364F8DB7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24FC7FC5" w14:textId="77777777" w:rsidR="00FA7E42" w:rsidRPr="00FA2E80" w:rsidRDefault="00FA7E42" w:rsidP="00E774A2">
            <w:pPr>
              <w:rPr>
                <w:i/>
                <w:sz w:val="24"/>
                <w:szCs w:val="24"/>
              </w:rPr>
            </w:pPr>
            <w:r w:rsidRPr="00C33187">
              <w:rPr>
                <w:sz w:val="24"/>
                <w:szCs w:val="24"/>
              </w:rPr>
              <w:t>Η δική μας Επίδαυρος: αρχαία τοπία, διαχρονικά ζητήματα»,</w:t>
            </w:r>
            <w:r w:rsidRPr="00FA2E80">
              <w:rPr>
                <w:i/>
                <w:sz w:val="24"/>
                <w:szCs w:val="24"/>
              </w:rPr>
              <w:t xml:space="preserve">  Καλλιτεχνικό Γυμνάσιο Αργολίδας</w:t>
            </w:r>
          </w:p>
        </w:tc>
      </w:tr>
      <w:tr w:rsidR="00FA7E42" w14:paraId="54B74B02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77E88999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2EF3A96B" w14:textId="77777777" w:rsidR="00FA7E42" w:rsidRPr="00FA2E80" w:rsidRDefault="00FA7E42" w:rsidP="00E774A2">
            <w:pPr>
              <w:rPr>
                <w:i/>
                <w:sz w:val="24"/>
                <w:szCs w:val="24"/>
              </w:rPr>
            </w:pPr>
            <w:r w:rsidRPr="00C33187">
              <w:rPr>
                <w:sz w:val="24"/>
                <w:szCs w:val="24"/>
              </w:rPr>
              <w:t>Φωτογραφίζοντας την πόλη μας</w:t>
            </w:r>
            <w:r w:rsidRPr="00FA2E80">
              <w:rPr>
                <w:i/>
                <w:sz w:val="24"/>
                <w:szCs w:val="24"/>
              </w:rPr>
              <w:t>, ΓΕΛ  Λαυρίου</w:t>
            </w:r>
          </w:p>
        </w:tc>
      </w:tr>
      <w:tr w:rsidR="00FA7E42" w14:paraId="61E79B13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16C55D1A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2C916BF7" w14:textId="77777777" w:rsidR="00FA7E42" w:rsidRPr="00FA2E80" w:rsidRDefault="00FA7E42" w:rsidP="00E774A2">
            <w:pPr>
              <w:rPr>
                <w:i/>
                <w:sz w:val="24"/>
                <w:szCs w:val="24"/>
              </w:rPr>
            </w:pPr>
            <w:r w:rsidRPr="00C33187">
              <w:rPr>
                <w:sz w:val="24"/>
                <w:szCs w:val="24"/>
              </w:rPr>
              <w:t>Το  Λαύριο  μέσα στο χρόνο</w:t>
            </w:r>
            <w:r w:rsidRPr="00FA2E80">
              <w:rPr>
                <w:i/>
                <w:sz w:val="24"/>
                <w:szCs w:val="24"/>
              </w:rPr>
              <w:t>, ΓΕΛ  Λαυρίου</w:t>
            </w:r>
          </w:p>
        </w:tc>
      </w:tr>
      <w:tr w:rsidR="00FA7E42" w14:paraId="4D1BEFD1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0D351886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48FA8061" w14:textId="77777777" w:rsidR="00FA7E42" w:rsidRPr="0007475E" w:rsidRDefault="00FA7E42" w:rsidP="00E774A2">
            <w:pPr>
              <w:rPr>
                <w:i/>
                <w:color w:val="FF0000"/>
                <w:sz w:val="24"/>
                <w:szCs w:val="24"/>
              </w:rPr>
            </w:pPr>
            <w:r w:rsidRPr="008D2446">
              <w:rPr>
                <w:color w:val="000000" w:themeColor="text1"/>
                <w:sz w:val="24"/>
                <w:szCs w:val="24"/>
              </w:rPr>
              <w:t>Πέτρος Θέμελης-Αρχαία Μεσσήνη: Μια σχέση ζωής</w:t>
            </w:r>
            <w:r w:rsidRPr="008D2446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color w:val="000000" w:themeColor="text1"/>
                <w:sz w:val="24"/>
                <w:szCs w:val="24"/>
              </w:rPr>
              <w:t>4o ΓΕΛ Καλαμάτας</w:t>
            </w:r>
          </w:p>
        </w:tc>
      </w:tr>
      <w:tr w:rsidR="00FA7E42" w:rsidRPr="009A1276" w14:paraId="6B498D75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43CBF1F4" w14:textId="77777777" w:rsidR="00FA7E42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020DECFE" w14:textId="77777777" w:rsidR="00FA7E42" w:rsidRPr="009A1276" w:rsidRDefault="00FA7E42" w:rsidP="00E774A2">
            <w:pPr>
              <w:rPr>
                <w:i/>
                <w:sz w:val="24"/>
                <w:szCs w:val="24"/>
              </w:rPr>
            </w:pPr>
            <w:r w:rsidRPr="008D2446">
              <w:rPr>
                <w:sz w:val="24"/>
                <w:szCs w:val="24"/>
              </w:rPr>
              <w:t>Ραμοβούνι, τόπος γέννησης του Θ. Κολοκοτρώνη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8D2446">
              <w:rPr>
                <w:i/>
                <w:sz w:val="24"/>
                <w:szCs w:val="24"/>
              </w:rPr>
              <w:t>4o ΓΕΛ Καλαμάτας</w:t>
            </w:r>
          </w:p>
        </w:tc>
      </w:tr>
      <w:tr w:rsidR="00FA7E42" w:rsidRPr="009A1276" w14:paraId="04AA87D5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7FC4C2C1" w14:textId="77777777" w:rsidR="00FA7E42" w:rsidRPr="009A1276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3A70639E" w14:textId="77777777" w:rsidR="00FA7E42" w:rsidRPr="009A1276" w:rsidRDefault="00FA7E42" w:rsidP="00E774A2">
            <w:pPr>
              <w:rPr>
                <w:sz w:val="24"/>
                <w:szCs w:val="24"/>
              </w:rPr>
            </w:pPr>
            <w:r w:rsidRPr="008D2446">
              <w:rPr>
                <w:sz w:val="24"/>
                <w:szCs w:val="24"/>
              </w:rPr>
              <w:t>Κάστρο Καπετανάκηδων, η αετοφωλιά των Μανιατών</w:t>
            </w:r>
            <w:r>
              <w:rPr>
                <w:sz w:val="24"/>
                <w:szCs w:val="24"/>
              </w:rPr>
              <w:t xml:space="preserve">, </w:t>
            </w:r>
            <w:r w:rsidRPr="008D2446">
              <w:rPr>
                <w:i/>
                <w:sz w:val="24"/>
                <w:szCs w:val="24"/>
              </w:rPr>
              <w:t>4o ΓΕΛ Καλαμάτας</w:t>
            </w:r>
          </w:p>
        </w:tc>
      </w:tr>
      <w:tr w:rsidR="00FA7E42" w:rsidRPr="009A1276" w14:paraId="2E9074BF" w14:textId="77777777" w:rsidTr="00E774A2">
        <w:tc>
          <w:tcPr>
            <w:tcW w:w="2323" w:type="dxa"/>
            <w:gridSpan w:val="8"/>
            <w:vMerge/>
            <w:shd w:val="clear" w:color="auto" w:fill="FFFFFF" w:themeFill="background1"/>
            <w:vAlign w:val="bottom"/>
          </w:tcPr>
          <w:p w14:paraId="1D29AB48" w14:textId="77777777" w:rsidR="00FA7E42" w:rsidRPr="009A1276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629CA5C5" w14:textId="77777777" w:rsidR="00FA7E42" w:rsidRPr="009A1276" w:rsidRDefault="00FA7E42" w:rsidP="00E774A2">
            <w:pPr>
              <w:rPr>
                <w:i/>
                <w:sz w:val="24"/>
                <w:szCs w:val="24"/>
              </w:rPr>
            </w:pPr>
            <w:r w:rsidRPr="008D2446">
              <w:rPr>
                <w:sz w:val="24"/>
                <w:szCs w:val="24"/>
              </w:rPr>
              <w:t>Βέροια: ένα σεντούκι πολιτισμού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8D2446">
              <w:rPr>
                <w:i/>
                <w:sz w:val="24"/>
                <w:szCs w:val="24"/>
              </w:rPr>
              <w:t xml:space="preserve">1ο </w:t>
            </w:r>
            <w:r>
              <w:rPr>
                <w:i/>
                <w:sz w:val="24"/>
                <w:szCs w:val="24"/>
              </w:rPr>
              <w:t>Γυμνάσιο Βέροιας</w:t>
            </w:r>
          </w:p>
        </w:tc>
      </w:tr>
      <w:tr w:rsidR="00FA7E42" w:rsidRPr="009A1276" w14:paraId="631C001F" w14:textId="77777777" w:rsidTr="00E774A2">
        <w:tc>
          <w:tcPr>
            <w:tcW w:w="2323" w:type="dxa"/>
            <w:gridSpan w:val="8"/>
            <w:shd w:val="clear" w:color="auto" w:fill="FFFFFF" w:themeFill="background1"/>
            <w:vAlign w:val="bottom"/>
          </w:tcPr>
          <w:p w14:paraId="76DB98BA" w14:textId="77777777" w:rsidR="00FA7E42" w:rsidRPr="009A1276" w:rsidRDefault="00FA7E42" w:rsidP="00E77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shd w:val="clear" w:color="auto" w:fill="FFFFFF" w:themeFill="background1"/>
            <w:vAlign w:val="bottom"/>
          </w:tcPr>
          <w:p w14:paraId="617F1380" w14:textId="77777777" w:rsidR="00FA7E42" w:rsidRPr="008D2446" w:rsidRDefault="007B0C39" w:rsidP="00E774A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Ιχνηλατώντας… αποτυπώματα πολιτισμού, </w:t>
            </w:r>
            <w:r>
              <w:t xml:space="preserve"> </w:t>
            </w:r>
            <w:r w:rsidRPr="001B3B04">
              <w:rPr>
                <w:i/>
                <w:sz w:val="24"/>
                <w:szCs w:val="24"/>
              </w:rPr>
              <w:t>2ο Γυμνάσιο Πύργου</w:t>
            </w:r>
          </w:p>
        </w:tc>
      </w:tr>
      <w:tr w:rsidR="00FA7E42" w:rsidRPr="009A1276" w14:paraId="54300DB8" w14:textId="77777777" w:rsidTr="00E774A2">
        <w:tc>
          <w:tcPr>
            <w:tcW w:w="9501" w:type="dxa"/>
            <w:gridSpan w:val="9"/>
            <w:shd w:val="clear" w:color="auto" w:fill="002060"/>
            <w:vAlign w:val="bottom"/>
          </w:tcPr>
          <w:p w14:paraId="443D914F" w14:textId="77777777" w:rsidR="00FA7E42" w:rsidRPr="009A1276" w:rsidRDefault="00FA7E42" w:rsidP="00E774A2">
            <w:pPr>
              <w:rPr>
                <w:b/>
                <w:sz w:val="28"/>
                <w:szCs w:val="28"/>
              </w:rPr>
            </w:pPr>
          </w:p>
          <w:p w14:paraId="08FC5AB2" w14:textId="77777777" w:rsidR="00FA7E42" w:rsidRPr="009A1276" w:rsidRDefault="00FA7E42" w:rsidP="00E774A2">
            <w:pPr>
              <w:rPr>
                <w:b/>
                <w:sz w:val="28"/>
                <w:szCs w:val="28"/>
              </w:rPr>
            </w:pPr>
          </w:p>
        </w:tc>
      </w:tr>
      <w:tr w:rsidR="00FA7E42" w:rsidRPr="009A1276" w14:paraId="322DC4A6" w14:textId="77777777" w:rsidTr="00E774A2">
        <w:tc>
          <w:tcPr>
            <w:tcW w:w="9501" w:type="dxa"/>
            <w:gridSpan w:val="9"/>
            <w:shd w:val="clear" w:color="auto" w:fill="00B0F0"/>
            <w:vAlign w:val="bottom"/>
          </w:tcPr>
          <w:p w14:paraId="528B2861" w14:textId="77777777" w:rsidR="00121559" w:rsidRPr="00036071" w:rsidRDefault="00121559" w:rsidP="00121559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</w:t>
            </w:r>
            <w:r w:rsidR="00F4033C">
              <w:rPr>
                <w:b/>
                <w:color w:val="FFFFFF" w:themeColor="background1"/>
                <w:sz w:val="28"/>
                <w:szCs w:val="28"/>
              </w:rPr>
              <w:t xml:space="preserve">14:15   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         Απολογισμός Συνεδρίου</w:t>
            </w:r>
          </w:p>
          <w:p w14:paraId="3F98F797" w14:textId="77777777" w:rsidR="00036071" w:rsidRDefault="00036071" w:rsidP="0003607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6A5F3A56" w14:textId="77777777" w:rsidR="00036071" w:rsidRPr="005A1F2D" w:rsidRDefault="00036071" w:rsidP="005A1F2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5A1F2D">
              <w:rPr>
                <w:color w:val="FFFFFF" w:themeColor="background1"/>
                <w:sz w:val="28"/>
                <w:szCs w:val="28"/>
              </w:rPr>
              <w:t>Σύνδεση μέσω Webex</w:t>
            </w:r>
          </w:p>
          <w:p w14:paraId="624DF751" w14:textId="77777777" w:rsidR="00FA7E42" w:rsidRDefault="00000000" w:rsidP="005A1F2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hyperlink r:id="rId38" w:history="1">
              <w:r w:rsidR="005A1F2D" w:rsidRPr="00627BC6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14:paraId="6415C4DA" w14:textId="77777777" w:rsidR="005A1F2D" w:rsidRPr="009A1276" w:rsidRDefault="005A1F2D" w:rsidP="00036071">
            <w:pPr>
              <w:rPr>
                <w:b/>
                <w:sz w:val="28"/>
                <w:szCs w:val="28"/>
              </w:rPr>
            </w:pPr>
          </w:p>
        </w:tc>
      </w:tr>
      <w:tr w:rsidR="00FA7E42" w:rsidRPr="009A1276" w14:paraId="7E1D6450" w14:textId="77777777" w:rsidTr="00121559">
        <w:tc>
          <w:tcPr>
            <w:tcW w:w="9501" w:type="dxa"/>
            <w:gridSpan w:val="9"/>
            <w:shd w:val="clear" w:color="auto" w:fill="002060"/>
            <w:vAlign w:val="bottom"/>
          </w:tcPr>
          <w:p w14:paraId="20DDEBE6" w14:textId="77777777" w:rsidR="00121559" w:rsidRDefault="00121559" w:rsidP="00121559">
            <w:pPr>
              <w:jc w:val="center"/>
              <w:rPr>
                <w:b/>
                <w:sz w:val="28"/>
                <w:szCs w:val="28"/>
              </w:rPr>
            </w:pPr>
          </w:p>
          <w:p w14:paraId="7CAF96FD" w14:textId="77777777" w:rsidR="00FA7E42" w:rsidRDefault="00121559" w:rsidP="001215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ΛΗΞΗ ΣΥΝΕΔΡΙΟΥ</w:t>
            </w:r>
          </w:p>
          <w:p w14:paraId="77407034" w14:textId="77777777" w:rsidR="00121559" w:rsidRPr="009A1276" w:rsidRDefault="00121559" w:rsidP="00E774A2">
            <w:pPr>
              <w:rPr>
                <w:b/>
                <w:sz w:val="28"/>
                <w:szCs w:val="28"/>
              </w:rPr>
            </w:pPr>
          </w:p>
        </w:tc>
      </w:tr>
    </w:tbl>
    <w:p w14:paraId="489E40C8" w14:textId="77777777" w:rsidR="00FA7E42" w:rsidRDefault="00FA7E42" w:rsidP="00FA7E42"/>
    <w:p w14:paraId="7A280BE6" w14:textId="77777777" w:rsidR="00700544" w:rsidRDefault="00700544" w:rsidP="00700544"/>
    <w:p w14:paraId="6D5D6F30" w14:textId="77777777" w:rsidR="00700544" w:rsidRDefault="00700544" w:rsidP="00700544"/>
    <w:p w14:paraId="347F6F5C" w14:textId="77777777" w:rsidR="00700544" w:rsidRDefault="00700544" w:rsidP="00700544"/>
    <w:p w14:paraId="17DFFE0E" w14:textId="77777777" w:rsidR="00700544" w:rsidRDefault="00700544" w:rsidP="00700544"/>
    <w:p w14:paraId="07222C91" w14:textId="77777777" w:rsidR="00700544" w:rsidRDefault="00700544" w:rsidP="00700544"/>
    <w:p w14:paraId="4514631C" w14:textId="77777777" w:rsidR="00117B35" w:rsidRDefault="00117B35"/>
    <w:p w14:paraId="3A2AF7FF" w14:textId="77777777" w:rsidR="00117B35" w:rsidRDefault="00117B35"/>
    <w:sectPr w:rsidR="00117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568"/>
    <w:multiLevelType w:val="hybridMultilevel"/>
    <w:tmpl w:val="047EC21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F15"/>
    <w:multiLevelType w:val="hybridMultilevel"/>
    <w:tmpl w:val="D5FCBC58"/>
    <w:lvl w:ilvl="0" w:tplc="04080009">
      <w:start w:val="1"/>
      <w:numFmt w:val="bullet"/>
      <w:lvlText w:val=""/>
      <w:lvlJc w:val="left"/>
      <w:pPr>
        <w:ind w:left="307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abstractNum w:abstractNumId="2" w15:restartNumberingAfterBreak="0">
    <w:nsid w:val="35CD3F22"/>
    <w:multiLevelType w:val="hybridMultilevel"/>
    <w:tmpl w:val="6CA0942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54504">
    <w:abstractNumId w:val="0"/>
  </w:num>
  <w:num w:numId="2" w16cid:durableId="1320426308">
    <w:abstractNumId w:val="2"/>
  </w:num>
  <w:num w:numId="3" w16cid:durableId="159242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35"/>
    <w:rsid w:val="00004686"/>
    <w:rsid w:val="00010C9B"/>
    <w:rsid w:val="00016C90"/>
    <w:rsid w:val="00024345"/>
    <w:rsid w:val="00031A08"/>
    <w:rsid w:val="000328B1"/>
    <w:rsid w:val="00035DD3"/>
    <w:rsid w:val="00036071"/>
    <w:rsid w:val="000367B9"/>
    <w:rsid w:val="00040562"/>
    <w:rsid w:val="00041F97"/>
    <w:rsid w:val="00053E9F"/>
    <w:rsid w:val="00074D51"/>
    <w:rsid w:val="00082430"/>
    <w:rsid w:val="00090548"/>
    <w:rsid w:val="00094E15"/>
    <w:rsid w:val="00095FA6"/>
    <w:rsid w:val="000A0261"/>
    <w:rsid w:val="000A0D65"/>
    <w:rsid w:val="000A2809"/>
    <w:rsid w:val="000A7C61"/>
    <w:rsid w:val="000B63FE"/>
    <w:rsid w:val="000C1B25"/>
    <w:rsid w:val="000C5193"/>
    <w:rsid w:val="000C5D3F"/>
    <w:rsid w:val="000D08EE"/>
    <w:rsid w:val="000E29D2"/>
    <w:rsid w:val="000E7265"/>
    <w:rsid w:val="000F0EE9"/>
    <w:rsid w:val="000F3FB7"/>
    <w:rsid w:val="000F609F"/>
    <w:rsid w:val="001075D7"/>
    <w:rsid w:val="00112812"/>
    <w:rsid w:val="00115E90"/>
    <w:rsid w:val="00117B35"/>
    <w:rsid w:val="00121559"/>
    <w:rsid w:val="001356A2"/>
    <w:rsid w:val="001427FA"/>
    <w:rsid w:val="0014796B"/>
    <w:rsid w:val="00161176"/>
    <w:rsid w:val="00162F30"/>
    <w:rsid w:val="00165063"/>
    <w:rsid w:val="00177958"/>
    <w:rsid w:val="001779AB"/>
    <w:rsid w:val="00191066"/>
    <w:rsid w:val="00194AE3"/>
    <w:rsid w:val="001A179C"/>
    <w:rsid w:val="001B3B04"/>
    <w:rsid w:val="001B5B61"/>
    <w:rsid w:val="001C40D5"/>
    <w:rsid w:val="001D0358"/>
    <w:rsid w:val="001D186E"/>
    <w:rsid w:val="001D367C"/>
    <w:rsid w:val="001D66E5"/>
    <w:rsid w:val="001E1D0C"/>
    <w:rsid w:val="001E46AF"/>
    <w:rsid w:val="00203DF9"/>
    <w:rsid w:val="00204D5A"/>
    <w:rsid w:val="00206FC4"/>
    <w:rsid w:val="00210B18"/>
    <w:rsid w:val="00230CA1"/>
    <w:rsid w:val="00230D42"/>
    <w:rsid w:val="00234251"/>
    <w:rsid w:val="0024405A"/>
    <w:rsid w:val="002451AD"/>
    <w:rsid w:val="00247277"/>
    <w:rsid w:val="00251539"/>
    <w:rsid w:val="00257457"/>
    <w:rsid w:val="002602EB"/>
    <w:rsid w:val="00265224"/>
    <w:rsid w:val="00267B9D"/>
    <w:rsid w:val="00273A03"/>
    <w:rsid w:val="00273F1C"/>
    <w:rsid w:val="0027692F"/>
    <w:rsid w:val="00276AA1"/>
    <w:rsid w:val="00276DB8"/>
    <w:rsid w:val="002842C3"/>
    <w:rsid w:val="0028490E"/>
    <w:rsid w:val="00290DF7"/>
    <w:rsid w:val="00294616"/>
    <w:rsid w:val="002961DF"/>
    <w:rsid w:val="002A00E7"/>
    <w:rsid w:val="002C3957"/>
    <w:rsid w:val="002D1C76"/>
    <w:rsid w:val="002D38AE"/>
    <w:rsid w:val="002D73AF"/>
    <w:rsid w:val="002F001F"/>
    <w:rsid w:val="002F5DCE"/>
    <w:rsid w:val="002F7D35"/>
    <w:rsid w:val="00305371"/>
    <w:rsid w:val="00311BAD"/>
    <w:rsid w:val="00312FF9"/>
    <w:rsid w:val="00317F0A"/>
    <w:rsid w:val="00320F0E"/>
    <w:rsid w:val="0032327C"/>
    <w:rsid w:val="00337745"/>
    <w:rsid w:val="00347B88"/>
    <w:rsid w:val="003703F7"/>
    <w:rsid w:val="00373967"/>
    <w:rsid w:val="003768F5"/>
    <w:rsid w:val="003776A7"/>
    <w:rsid w:val="003922A6"/>
    <w:rsid w:val="00394D03"/>
    <w:rsid w:val="00395006"/>
    <w:rsid w:val="003B0753"/>
    <w:rsid w:val="003B6505"/>
    <w:rsid w:val="003C1C7A"/>
    <w:rsid w:val="003C3EA1"/>
    <w:rsid w:val="003C69A9"/>
    <w:rsid w:val="003C7237"/>
    <w:rsid w:val="003D2CE2"/>
    <w:rsid w:val="003D5E84"/>
    <w:rsid w:val="003F165A"/>
    <w:rsid w:val="003F47BE"/>
    <w:rsid w:val="00414741"/>
    <w:rsid w:val="00416985"/>
    <w:rsid w:val="00422DAD"/>
    <w:rsid w:val="00422EF0"/>
    <w:rsid w:val="004441DE"/>
    <w:rsid w:val="004453BF"/>
    <w:rsid w:val="004458EA"/>
    <w:rsid w:val="0046187D"/>
    <w:rsid w:val="00463B4F"/>
    <w:rsid w:val="00482362"/>
    <w:rsid w:val="00485D2C"/>
    <w:rsid w:val="004A3009"/>
    <w:rsid w:val="004A5BCA"/>
    <w:rsid w:val="004B05B2"/>
    <w:rsid w:val="004B43D7"/>
    <w:rsid w:val="004B76EF"/>
    <w:rsid w:val="004C139C"/>
    <w:rsid w:val="004D40F2"/>
    <w:rsid w:val="004D4D91"/>
    <w:rsid w:val="004F3C5B"/>
    <w:rsid w:val="004F75C5"/>
    <w:rsid w:val="004F7E99"/>
    <w:rsid w:val="0050248C"/>
    <w:rsid w:val="00504095"/>
    <w:rsid w:val="005305FB"/>
    <w:rsid w:val="00532EDA"/>
    <w:rsid w:val="00557117"/>
    <w:rsid w:val="00570257"/>
    <w:rsid w:val="00577082"/>
    <w:rsid w:val="00586014"/>
    <w:rsid w:val="00590326"/>
    <w:rsid w:val="00591194"/>
    <w:rsid w:val="0059247F"/>
    <w:rsid w:val="00595BA8"/>
    <w:rsid w:val="005A1F2D"/>
    <w:rsid w:val="005A22F6"/>
    <w:rsid w:val="005A3193"/>
    <w:rsid w:val="005B00A1"/>
    <w:rsid w:val="005C1FD0"/>
    <w:rsid w:val="005C3A61"/>
    <w:rsid w:val="005C49A1"/>
    <w:rsid w:val="005D03AA"/>
    <w:rsid w:val="005D6771"/>
    <w:rsid w:val="005E3E16"/>
    <w:rsid w:val="005F06CE"/>
    <w:rsid w:val="005F5115"/>
    <w:rsid w:val="005F7EAA"/>
    <w:rsid w:val="0060550E"/>
    <w:rsid w:val="00607C6A"/>
    <w:rsid w:val="00616BBD"/>
    <w:rsid w:val="00623386"/>
    <w:rsid w:val="006241F1"/>
    <w:rsid w:val="00624CC0"/>
    <w:rsid w:val="00640BFA"/>
    <w:rsid w:val="006449A5"/>
    <w:rsid w:val="00646BA9"/>
    <w:rsid w:val="00652DF7"/>
    <w:rsid w:val="00653227"/>
    <w:rsid w:val="00655869"/>
    <w:rsid w:val="0065609D"/>
    <w:rsid w:val="00656334"/>
    <w:rsid w:val="0067376C"/>
    <w:rsid w:val="00677561"/>
    <w:rsid w:val="006A45D9"/>
    <w:rsid w:val="006A72F3"/>
    <w:rsid w:val="006B292C"/>
    <w:rsid w:val="006C23CD"/>
    <w:rsid w:val="006C29CD"/>
    <w:rsid w:val="006C5A49"/>
    <w:rsid w:val="006C5AE2"/>
    <w:rsid w:val="006D3ED4"/>
    <w:rsid w:val="006E23A2"/>
    <w:rsid w:val="006E3F2B"/>
    <w:rsid w:val="006E4420"/>
    <w:rsid w:val="00700544"/>
    <w:rsid w:val="00701EF2"/>
    <w:rsid w:val="0070344B"/>
    <w:rsid w:val="007046E5"/>
    <w:rsid w:val="00704806"/>
    <w:rsid w:val="00713C7F"/>
    <w:rsid w:val="0073332D"/>
    <w:rsid w:val="007339B2"/>
    <w:rsid w:val="00736064"/>
    <w:rsid w:val="00737433"/>
    <w:rsid w:val="00741A31"/>
    <w:rsid w:val="00747FC9"/>
    <w:rsid w:val="00751D6A"/>
    <w:rsid w:val="00753EEA"/>
    <w:rsid w:val="007623F0"/>
    <w:rsid w:val="007747AE"/>
    <w:rsid w:val="00783078"/>
    <w:rsid w:val="00787148"/>
    <w:rsid w:val="007910F2"/>
    <w:rsid w:val="00794801"/>
    <w:rsid w:val="007A0FB0"/>
    <w:rsid w:val="007A1ED8"/>
    <w:rsid w:val="007A44A1"/>
    <w:rsid w:val="007A65EE"/>
    <w:rsid w:val="007B0C39"/>
    <w:rsid w:val="007D372C"/>
    <w:rsid w:val="007E193D"/>
    <w:rsid w:val="007E2714"/>
    <w:rsid w:val="007E2E4B"/>
    <w:rsid w:val="007F0FF3"/>
    <w:rsid w:val="007F4F16"/>
    <w:rsid w:val="007F519A"/>
    <w:rsid w:val="007F5ACC"/>
    <w:rsid w:val="007F6DED"/>
    <w:rsid w:val="00802B62"/>
    <w:rsid w:val="008040C1"/>
    <w:rsid w:val="00807A8A"/>
    <w:rsid w:val="0081161B"/>
    <w:rsid w:val="0081593C"/>
    <w:rsid w:val="00830121"/>
    <w:rsid w:val="008335E6"/>
    <w:rsid w:val="0083589E"/>
    <w:rsid w:val="0084789B"/>
    <w:rsid w:val="008547F3"/>
    <w:rsid w:val="00857292"/>
    <w:rsid w:val="00883072"/>
    <w:rsid w:val="0088435A"/>
    <w:rsid w:val="008A0BDC"/>
    <w:rsid w:val="008A115A"/>
    <w:rsid w:val="008A233C"/>
    <w:rsid w:val="008A3680"/>
    <w:rsid w:val="008B0B5E"/>
    <w:rsid w:val="008B1F8E"/>
    <w:rsid w:val="008B5D9F"/>
    <w:rsid w:val="008E459F"/>
    <w:rsid w:val="008F49FB"/>
    <w:rsid w:val="008F6519"/>
    <w:rsid w:val="00900479"/>
    <w:rsid w:val="00911AB8"/>
    <w:rsid w:val="0091421D"/>
    <w:rsid w:val="009144FA"/>
    <w:rsid w:val="00922EE3"/>
    <w:rsid w:val="00924CC6"/>
    <w:rsid w:val="009265F7"/>
    <w:rsid w:val="00927D21"/>
    <w:rsid w:val="00942D38"/>
    <w:rsid w:val="009472BE"/>
    <w:rsid w:val="009564B9"/>
    <w:rsid w:val="00977F32"/>
    <w:rsid w:val="00987ACB"/>
    <w:rsid w:val="00990E05"/>
    <w:rsid w:val="009A1276"/>
    <w:rsid w:val="009B6AB0"/>
    <w:rsid w:val="009D0530"/>
    <w:rsid w:val="009D1DB9"/>
    <w:rsid w:val="009D677C"/>
    <w:rsid w:val="009E2846"/>
    <w:rsid w:val="009F419B"/>
    <w:rsid w:val="009F488B"/>
    <w:rsid w:val="00A2215B"/>
    <w:rsid w:val="00A27021"/>
    <w:rsid w:val="00A30BE5"/>
    <w:rsid w:val="00A329CB"/>
    <w:rsid w:val="00A348E6"/>
    <w:rsid w:val="00A45F22"/>
    <w:rsid w:val="00A47CC8"/>
    <w:rsid w:val="00A5044C"/>
    <w:rsid w:val="00A56563"/>
    <w:rsid w:val="00A64986"/>
    <w:rsid w:val="00A650C0"/>
    <w:rsid w:val="00A65CE5"/>
    <w:rsid w:val="00A773C5"/>
    <w:rsid w:val="00A80DA3"/>
    <w:rsid w:val="00A83FA1"/>
    <w:rsid w:val="00A96262"/>
    <w:rsid w:val="00AB0348"/>
    <w:rsid w:val="00AB40A6"/>
    <w:rsid w:val="00AC2AD2"/>
    <w:rsid w:val="00AC2FEA"/>
    <w:rsid w:val="00AC5DC9"/>
    <w:rsid w:val="00AD3523"/>
    <w:rsid w:val="00AF0F67"/>
    <w:rsid w:val="00B02474"/>
    <w:rsid w:val="00B10B63"/>
    <w:rsid w:val="00B1313F"/>
    <w:rsid w:val="00B150D9"/>
    <w:rsid w:val="00B2145E"/>
    <w:rsid w:val="00B22BA2"/>
    <w:rsid w:val="00B24314"/>
    <w:rsid w:val="00B307EC"/>
    <w:rsid w:val="00B341B3"/>
    <w:rsid w:val="00B46C0E"/>
    <w:rsid w:val="00B47024"/>
    <w:rsid w:val="00B513BE"/>
    <w:rsid w:val="00B53A06"/>
    <w:rsid w:val="00B554B1"/>
    <w:rsid w:val="00B61196"/>
    <w:rsid w:val="00B8688D"/>
    <w:rsid w:val="00BB511F"/>
    <w:rsid w:val="00BC0E5A"/>
    <w:rsid w:val="00BC172C"/>
    <w:rsid w:val="00BC7423"/>
    <w:rsid w:val="00BD1762"/>
    <w:rsid w:val="00BE29EA"/>
    <w:rsid w:val="00BE4A61"/>
    <w:rsid w:val="00BF1433"/>
    <w:rsid w:val="00C03A3C"/>
    <w:rsid w:val="00C070D2"/>
    <w:rsid w:val="00C101D3"/>
    <w:rsid w:val="00C125CD"/>
    <w:rsid w:val="00C127A3"/>
    <w:rsid w:val="00C2050E"/>
    <w:rsid w:val="00C30931"/>
    <w:rsid w:val="00C327FF"/>
    <w:rsid w:val="00C33187"/>
    <w:rsid w:val="00C3455F"/>
    <w:rsid w:val="00C34884"/>
    <w:rsid w:val="00C52CD6"/>
    <w:rsid w:val="00C531C0"/>
    <w:rsid w:val="00C55467"/>
    <w:rsid w:val="00C6220A"/>
    <w:rsid w:val="00C66C96"/>
    <w:rsid w:val="00C749B5"/>
    <w:rsid w:val="00C74FF8"/>
    <w:rsid w:val="00C91034"/>
    <w:rsid w:val="00CB23BA"/>
    <w:rsid w:val="00CB646A"/>
    <w:rsid w:val="00CC66E0"/>
    <w:rsid w:val="00CD54C2"/>
    <w:rsid w:val="00CE620F"/>
    <w:rsid w:val="00D00155"/>
    <w:rsid w:val="00D01F94"/>
    <w:rsid w:val="00D06E21"/>
    <w:rsid w:val="00D1601A"/>
    <w:rsid w:val="00D26235"/>
    <w:rsid w:val="00D30A02"/>
    <w:rsid w:val="00D46032"/>
    <w:rsid w:val="00D628D5"/>
    <w:rsid w:val="00D62BE9"/>
    <w:rsid w:val="00D6552A"/>
    <w:rsid w:val="00D72E35"/>
    <w:rsid w:val="00D76734"/>
    <w:rsid w:val="00DA19B0"/>
    <w:rsid w:val="00DA7FF4"/>
    <w:rsid w:val="00DB1C4A"/>
    <w:rsid w:val="00DB5215"/>
    <w:rsid w:val="00DB5A5F"/>
    <w:rsid w:val="00DB62CF"/>
    <w:rsid w:val="00DC0EA8"/>
    <w:rsid w:val="00DC3403"/>
    <w:rsid w:val="00DC439C"/>
    <w:rsid w:val="00DC47A4"/>
    <w:rsid w:val="00DC4B3C"/>
    <w:rsid w:val="00DC6110"/>
    <w:rsid w:val="00DD1EFF"/>
    <w:rsid w:val="00DD2896"/>
    <w:rsid w:val="00DE1238"/>
    <w:rsid w:val="00DF7FA8"/>
    <w:rsid w:val="00E0372B"/>
    <w:rsid w:val="00E0613A"/>
    <w:rsid w:val="00E061D3"/>
    <w:rsid w:val="00E2028C"/>
    <w:rsid w:val="00E2261D"/>
    <w:rsid w:val="00E250AB"/>
    <w:rsid w:val="00E326A9"/>
    <w:rsid w:val="00E35656"/>
    <w:rsid w:val="00E51EC4"/>
    <w:rsid w:val="00E55299"/>
    <w:rsid w:val="00E572C5"/>
    <w:rsid w:val="00E5773F"/>
    <w:rsid w:val="00E620BF"/>
    <w:rsid w:val="00E72458"/>
    <w:rsid w:val="00E73957"/>
    <w:rsid w:val="00E74575"/>
    <w:rsid w:val="00E774A2"/>
    <w:rsid w:val="00E82F77"/>
    <w:rsid w:val="00E8379A"/>
    <w:rsid w:val="00E86A02"/>
    <w:rsid w:val="00E86AFD"/>
    <w:rsid w:val="00E91A0D"/>
    <w:rsid w:val="00EA2181"/>
    <w:rsid w:val="00EA717B"/>
    <w:rsid w:val="00EB3EFF"/>
    <w:rsid w:val="00EB6013"/>
    <w:rsid w:val="00EC2CA6"/>
    <w:rsid w:val="00ED6313"/>
    <w:rsid w:val="00EE35CA"/>
    <w:rsid w:val="00EF39DC"/>
    <w:rsid w:val="00EF4AA7"/>
    <w:rsid w:val="00EF62DB"/>
    <w:rsid w:val="00EF7303"/>
    <w:rsid w:val="00EF7E7D"/>
    <w:rsid w:val="00F03719"/>
    <w:rsid w:val="00F03726"/>
    <w:rsid w:val="00F121E4"/>
    <w:rsid w:val="00F20768"/>
    <w:rsid w:val="00F234D9"/>
    <w:rsid w:val="00F4033C"/>
    <w:rsid w:val="00F40E71"/>
    <w:rsid w:val="00F43B18"/>
    <w:rsid w:val="00F44C28"/>
    <w:rsid w:val="00F547EA"/>
    <w:rsid w:val="00F56D32"/>
    <w:rsid w:val="00F65539"/>
    <w:rsid w:val="00F667E5"/>
    <w:rsid w:val="00F66884"/>
    <w:rsid w:val="00F73171"/>
    <w:rsid w:val="00F84A8C"/>
    <w:rsid w:val="00F941A3"/>
    <w:rsid w:val="00F962B9"/>
    <w:rsid w:val="00FA7E42"/>
    <w:rsid w:val="00FB1455"/>
    <w:rsid w:val="00FC6954"/>
    <w:rsid w:val="00FD2D95"/>
    <w:rsid w:val="00FD3297"/>
    <w:rsid w:val="00FD5BDE"/>
    <w:rsid w:val="00FD7192"/>
    <w:rsid w:val="00FE76F0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94DA"/>
  <w15:docId w15:val="{67C9A576-E274-4BD1-BB35-84D2B168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A179C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semiHidden/>
    <w:unhideWhenUsed/>
    <w:rsid w:val="00736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semiHidden/>
    <w:rsid w:val="00736064"/>
  </w:style>
  <w:style w:type="character" w:styleId="a5">
    <w:name w:val="page number"/>
    <w:basedOn w:val="a0"/>
    <w:uiPriority w:val="99"/>
    <w:semiHidden/>
    <w:unhideWhenUsed/>
    <w:rsid w:val="00736064"/>
  </w:style>
  <w:style w:type="paragraph" w:styleId="a6">
    <w:name w:val="Balloon Text"/>
    <w:basedOn w:val="a"/>
    <w:link w:val="Char0"/>
    <w:uiPriority w:val="99"/>
    <w:semiHidden/>
    <w:unhideWhenUsed/>
    <w:rsid w:val="008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A36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FC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61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secondary.webex.com/meet/dimva7" TargetMode="External"/><Relationship Id="rId18" Type="http://schemas.openxmlformats.org/officeDocument/2006/relationships/hyperlink" Target="https://minedu-secondary.webex.com/meet/smitroulia" TargetMode="External"/><Relationship Id="rId26" Type="http://schemas.openxmlformats.org/officeDocument/2006/relationships/hyperlink" Target="https://minedu-secondary2.webex.com/meet/aavramo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inedu-secondary.webex.com/meet/natasaliri" TargetMode="External"/><Relationship Id="rId34" Type="http://schemas.openxmlformats.org/officeDocument/2006/relationships/hyperlink" Target="https://minedu-secondary2.webex.com/meet/zkakoyan" TargetMode="External"/><Relationship Id="rId7" Type="http://schemas.openxmlformats.org/officeDocument/2006/relationships/hyperlink" Target="https://www.youtube.com/channel/UC5vRcjqV-2l5XgURhn6uFVg" TargetMode="External"/><Relationship Id="rId12" Type="http://schemas.openxmlformats.org/officeDocument/2006/relationships/hyperlink" Target="https://minedu-secondary.webex.com/meet/marikrithi" TargetMode="External"/><Relationship Id="rId17" Type="http://schemas.openxmlformats.org/officeDocument/2006/relationships/hyperlink" Target="https://minedu-secondary.webex.com/meet/ichiotelis" TargetMode="External"/><Relationship Id="rId25" Type="http://schemas.openxmlformats.org/officeDocument/2006/relationships/hyperlink" Target="https://minedu-secondary.webex.com/meet/ichiotelis" TargetMode="External"/><Relationship Id="rId33" Type="http://schemas.openxmlformats.org/officeDocument/2006/relationships/hyperlink" Target="https://minedu-secondary.webex.com/meet/smitroulia" TargetMode="External"/><Relationship Id="rId38" Type="http://schemas.openxmlformats.org/officeDocument/2006/relationships/hyperlink" Target="https://minedu-secondary.webex.com/meet/ekyriakou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edu-secondary.webex.com/meet/ekyriakoul" TargetMode="External"/><Relationship Id="rId20" Type="http://schemas.openxmlformats.org/officeDocument/2006/relationships/hyperlink" Target="https://minedu-secondary.webex.com/meet/marikrithi" TargetMode="External"/><Relationship Id="rId29" Type="http://schemas.openxmlformats.org/officeDocument/2006/relationships/hyperlink" Target="https://minedu-secondary.webex.com/start/mboutk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edu-secondary.webex.com/meet/ekyriakoul" TargetMode="External"/><Relationship Id="rId11" Type="http://schemas.openxmlformats.org/officeDocument/2006/relationships/hyperlink" Target="https://minedu-secondary2.webex.com/meet/aavramop" TargetMode="External"/><Relationship Id="rId24" Type="http://schemas.openxmlformats.org/officeDocument/2006/relationships/hyperlink" Target="https://minedu-secondary.webex.com/meet/ekyriakoul" TargetMode="External"/><Relationship Id="rId32" Type="http://schemas.openxmlformats.org/officeDocument/2006/relationships/hyperlink" Target="https://minedu-secondary.webex.com/meet/ekyriakoul" TargetMode="External"/><Relationship Id="rId37" Type="http://schemas.openxmlformats.org/officeDocument/2006/relationships/hyperlink" Target="https://minedu-secondary.webex.com/meet/dimva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5vRcjqV-2l5XgURhn6uFVg" TargetMode="External"/><Relationship Id="rId23" Type="http://schemas.openxmlformats.org/officeDocument/2006/relationships/hyperlink" Target="https://www.youtube.com/channel/UC5vRcjqV-2l5XgURhn6uFVg" TargetMode="External"/><Relationship Id="rId28" Type="http://schemas.openxmlformats.org/officeDocument/2006/relationships/hyperlink" Target="https://minedu-secondary2.webex.com/meet/zkakoyan" TargetMode="External"/><Relationship Id="rId36" Type="http://schemas.openxmlformats.org/officeDocument/2006/relationships/hyperlink" Target="https://minedu-secondary.webex.com/meet/natasaliri" TargetMode="External"/><Relationship Id="rId10" Type="http://schemas.openxmlformats.org/officeDocument/2006/relationships/hyperlink" Target="https://minedu-secondary.webex.com/meet/ichiotelis" TargetMode="External"/><Relationship Id="rId19" Type="http://schemas.openxmlformats.org/officeDocument/2006/relationships/hyperlink" Target="https://minedu-secondary2.webex.com/meet/aavramop" TargetMode="External"/><Relationship Id="rId31" Type="http://schemas.openxmlformats.org/officeDocument/2006/relationships/hyperlink" Target="https://www.youtube.com/channel/UC5vRcjqV-2l5XgURhn6uF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edu-secondary.webex.com/meet/smitroulia" TargetMode="External"/><Relationship Id="rId14" Type="http://schemas.openxmlformats.org/officeDocument/2006/relationships/hyperlink" Target="https://minedu-secondary.webex.com/meet/ekyriakoul" TargetMode="External"/><Relationship Id="rId22" Type="http://schemas.openxmlformats.org/officeDocument/2006/relationships/hyperlink" Target="https://minedu-secondary.webex.com/meet/ekyriakoul" TargetMode="External"/><Relationship Id="rId27" Type="http://schemas.openxmlformats.org/officeDocument/2006/relationships/hyperlink" Target="https://minedu-secondary.webex.com/meet/smitroulia" TargetMode="External"/><Relationship Id="rId30" Type="http://schemas.openxmlformats.org/officeDocument/2006/relationships/hyperlink" Target="https://minedu-secondary.webex.com/meet/ekyriakoul" TargetMode="External"/><Relationship Id="rId35" Type="http://schemas.openxmlformats.org/officeDocument/2006/relationships/hyperlink" Target="https://minedu-secondary.webex.com/meet/nika.pot" TargetMode="External"/><Relationship Id="rId8" Type="http://schemas.openxmlformats.org/officeDocument/2006/relationships/hyperlink" Target="https://minedu-secondary.webex.com/meet/ekyriakou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89A6-EB6F-4E48-8259-E74366A1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7353</Words>
  <Characters>39711</Characters>
  <Application>Microsoft Office Word</Application>
  <DocSecurity>0</DocSecurity>
  <Lines>330</Lines>
  <Paragraphs>93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</dc:creator>
  <cp:lastModifiedBy>ΤΑΝΙΑ ΜΑΡΓΑΡΙΤΟΥ</cp:lastModifiedBy>
  <cp:revision>2</cp:revision>
  <cp:lastPrinted>2024-03-11T08:19:00Z</cp:lastPrinted>
  <dcterms:created xsi:type="dcterms:W3CDTF">2024-03-27T17:46:00Z</dcterms:created>
  <dcterms:modified xsi:type="dcterms:W3CDTF">2024-03-27T17:46:00Z</dcterms:modified>
</cp:coreProperties>
</file>