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EA" w:rsidRDefault="002737E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552"/>
        <w:gridCol w:w="2552"/>
      </w:tblGrid>
      <w:tr w:rsidR="002737EA" w:rsidTr="002737EA">
        <w:tc>
          <w:tcPr>
            <w:tcW w:w="2518" w:type="dxa"/>
          </w:tcPr>
          <w:p w:rsidR="002737EA" w:rsidRDefault="002737EA">
            <w:bookmarkStart w:id="0" w:name="_GoBack"/>
            <w:r>
              <w:t>Π</w:t>
            </w:r>
            <w:r>
              <w:t xml:space="preserve">ΕΜΠΤΗ </w:t>
            </w:r>
            <w:r>
              <w:t xml:space="preserve"> 1-6-2017 :   </w:t>
            </w:r>
          </w:p>
        </w:tc>
        <w:tc>
          <w:tcPr>
            <w:tcW w:w="2552" w:type="dxa"/>
          </w:tcPr>
          <w:p w:rsidR="002737EA" w:rsidRDefault="002737EA">
            <w:r>
              <w:t>ΙΣΤΟΡΙΑ</w:t>
            </w:r>
          </w:p>
        </w:tc>
        <w:tc>
          <w:tcPr>
            <w:tcW w:w="2552" w:type="dxa"/>
          </w:tcPr>
          <w:p w:rsidR="002737EA" w:rsidRDefault="002737EA" w:rsidP="002737EA">
            <w:r>
              <w:t xml:space="preserve">   08:15 </w:t>
            </w:r>
            <w:proofErr w:type="spellStart"/>
            <w:r>
              <w:t>π.μ</w:t>
            </w:r>
            <w:proofErr w:type="spellEnd"/>
            <w:r>
              <w:t>.</w:t>
            </w:r>
          </w:p>
          <w:p w:rsidR="002737EA" w:rsidRDefault="002737EA"/>
        </w:tc>
      </w:tr>
      <w:tr w:rsidR="002737EA" w:rsidTr="002737EA">
        <w:tc>
          <w:tcPr>
            <w:tcW w:w="2518" w:type="dxa"/>
          </w:tcPr>
          <w:p w:rsidR="002737EA" w:rsidRDefault="002737EA">
            <w:r>
              <w:t>ΠΑΡΑΣΚΕΥΗ 2-6-2017  :</w:t>
            </w:r>
          </w:p>
        </w:tc>
        <w:tc>
          <w:tcPr>
            <w:tcW w:w="2552" w:type="dxa"/>
          </w:tcPr>
          <w:p w:rsidR="002737EA" w:rsidRDefault="002737EA">
            <w:r>
              <w:t xml:space="preserve">ΓΛΩΣΣΑ- ΛΟΓΟΤΕΧΝΙΑ     </w:t>
            </w:r>
          </w:p>
        </w:tc>
        <w:tc>
          <w:tcPr>
            <w:tcW w:w="2552" w:type="dxa"/>
          </w:tcPr>
          <w:p w:rsidR="002737EA" w:rsidRDefault="002737EA" w:rsidP="002737EA">
            <w:r>
              <w:t xml:space="preserve">08:15 </w:t>
            </w:r>
            <w:proofErr w:type="spellStart"/>
            <w:r>
              <w:t>π.μ</w:t>
            </w:r>
            <w:proofErr w:type="spellEnd"/>
            <w:r>
              <w:t>.</w:t>
            </w:r>
          </w:p>
          <w:p w:rsidR="002737EA" w:rsidRDefault="002737EA"/>
        </w:tc>
      </w:tr>
      <w:tr w:rsidR="002737EA" w:rsidTr="002737EA">
        <w:tc>
          <w:tcPr>
            <w:tcW w:w="2518" w:type="dxa"/>
          </w:tcPr>
          <w:p w:rsidR="002737EA" w:rsidRDefault="002737EA">
            <w:r w:rsidRPr="002737EA">
              <w:t>ΤΡΙΤΗ 6-6-2017  :</w:t>
            </w:r>
          </w:p>
        </w:tc>
        <w:tc>
          <w:tcPr>
            <w:tcW w:w="2552" w:type="dxa"/>
          </w:tcPr>
          <w:p w:rsidR="002737EA" w:rsidRDefault="002737EA">
            <w:r>
              <w:t xml:space="preserve">ΦΥΣΙΚΗ   </w:t>
            </w:r>
          </w:p>
        </w:tc>
        <w:tc>
          <w:tcPr>
            <w:tcW w:w="2552" w:type="dxa"/>
          </w:tcPr>
          <w:p w:rsidR="002737EA" w:rsidRDefault="002737EA">
            <w:r>
              <w:t xml:space="preserve">08:15  </w:t>
            </w:r>
            <w:proofErr w:type="spellStart"/>
            <w:r>
              <w:t>π.μ</w:t>
            </w:r>
            <w:proofErr w:type="spellEnd"/>
            <w:r>
              <w:t>.</w:t>
            </w:r>
          </w:p>
        </w:tc>
      </w:tr>
      <w:tr w:rsidR="002737EA" w:rsidTr="002737EA">
        <w:tc>
          <w:tcPr>
            <w:tcW w:w="2518" w:type="dxa"/>
          </w:tcPr>
          <w:p w:rsidR="002737EA" w:rsidRDefault="002737EA"/>
        </w:tc>
        <w:tc>
          <w:tcPr>
            <w:tcW w:w="2552" w:type="dxa"/>
          </w:tcPr>
          <w:p w:rsidR="002737EA" w:rsidRDefault="002737EA"/>
        </w:tc>
        <w:tc>
          <w:tcPr>
            <w:tcW w:w="2552" w:type="dxa"/>
          </w:tcPr>
          <w:p w:rsidR="002737EA" w:rsidRDefault="002737EA"/>
        </w:tc>
      </w:tr>
      <w:tr w:rsidR="002737EA" w:rsidTr="002737EA">
        <w:tc>
          <w:tcPr>
            <w:tcW w:w="2518" w:type="dxa"/>
          </w:tcPr>
          <w:p w:rsidR="002737EA" w:rsidRDefault="002737EA"/>
        </w:tc>
        <w:tc>
          <w:tcPr>
            <w:tcW w:w="2552" w:type="dxa"/>
          </w:tcPr>
          <w:p w:rsidR="002737EA" w:rsidRDefault="002737EA"/>
        </w:tc>
        <w:tc>
          <w:tcPr>
            <w:tcW w:w="2552" w:type="dxa"/>
          </w:tcPr>
          <w:p w:rsidR="002737EA" w:rsidRDefault="002737EA"/>
        </w:tc>
      </w:tr>
      <w:bookmarkEnd w:id="0"/>
    </w:tbl>
    <w:p w:rsidR="002737EA" w:rsidRDefault="002737EA"/>
    <w:sectPr w:rsidR="002737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B7"/>
    <w:rsid w:val="002737EA"/>
    <w:rsid w:val="003D79C6"/>
    <w:rsid w:val="009A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132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2017-06-07T10:33:00Z</dcterms:created>
  <dcterms:modified xsi:type="dcterms:W3CDTF">2017-06-07T10:41:00Z</dcterms:modified>
</cp:coreProperties>
</file>