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F8A" w:rsidRDefault="00BE290C">
      <w:proofErr w:type="spellStart"/>
      <w:r w:rsidRPr="00BE290C">
        <w:t>Μαθημα</w:t>
      </w:r>
      <w:proofErr w:type="spellEnd"/>
      <w:r>
        <w:t xml:space="preserve">: Αρχαία Ελληνική Γλώσσα                                                                                                                   Ενότητα 8η    </w:t>
      </w:r>
      <w:r w:rsidR="008D0185">
        <w:t>Σεβασμός προς τους γονείς</w:t>
      </w:r>
      <w:r>
        <w:t xml:space="preserve">                                                                                                                                                        Όνομα : </w:t>
      </w:r>
      <w:proofErr w:type="spellStart"/>
      <w:r>
        <w:t>Λαζάκης</w:t>
      </w:r>
      <w:proofErr w:type="spellEnd"/>
      <w:r>
        <w:t xml:space="preserve"> Μιχάλης</w:t>
      </w:r>
      <w:r w:rsidR="00216EDC">
        <w:t xml:space="preserve">                                                                                                                                </w:t>
      </w:r>
      <w:proofErr w:type="spellStart"/>
      <w:r w:rsidR="00216EDC">
        <w:t>Σχ.Έτος</w:t>
      </w:r>
      <w:proofErr w:type="spellEnd"/>
      <w:r w:rsidR="00216EDC">
        <w:t xml:space="preserve"> 2016-2017</w:t>
      </w:r>
    </w:p>
    <w:p w:rsidR="00BE290C" w:rsidRPr="008D0185" w:rsidRDefault="008D018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Σεβασμός προς τους γονείς.</w:t>
      </w:r>
      <w:bookmarkStart w:id="0" w:name="_GoBack"/>
      <w:bookmarkEnd w:id="0"/>
    </w:p>
    <w:p w:rsidR="008D0185" w:rsidRPr="00BE290C" w:rsidRDefault="008D0185"/>
    <w:p w:rsidR="00F33179" w:rsidRPr="00F33179" w:rsidRDefault="00F33179">
      <w:r w:rsidRPr="00F33179">
        <w:t>Βρισκ</w:t>
      </w:r>
      <w:r>
        <w:t>όμαστε στη Σικελία, … πιο ζουμ, οκ, στοπ εκεί</w:t>
      </w:r>
    </w:p>
    <w:p w:rsidR="00F33179" w:rsidRDefault="00F33179">
      <w:r>
        <w:rPr>
          <w:noProof/>
          <w:lang w:eastAsia="el-GR"/>
        </w:rPr>
        <w:drawing>
          <wp:inline distT="0" distB="0" distL="0" distR="0">
            <wp:extent cx="5153025" cy="282892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D3" w:rsidRDefault="00B105D3"/>
    <w:p w:rsidR="00F33179" w:rsidRDefault="00B105D3">
      <w:r>
        <w:t>Πολλά χρόνια πριν το Χριστό, σε ένα γνωστό ηφαίστειο…  στην Αίτνα,</w:t>
      </w:r>
    </w:p>
    <w:p w:rsidR="00B105D3" w:rsidRDefault="00B105D3"/>
    <w:p w:rsidR="00F33179" w:rsidRDefault="00B105D3">
      <w:r>
        <w:rPr>
          <w:noProof/>
          <w:lang w:eastAsia="el-GR"/>
        </w:rPr>
        <w:drawing>
          <wp:inline distT="0" distB="0" distL="0" distR="0">
            <wp:extent cx="4362450" cy="2324100"/>
            <wp:effectExtent l="19050" t="0" r="0" b="0"/>
            <wp:docPr id="9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D3" w:rsidRDefault="00B105D3"/>
    <w:p w:rsidR="00B105D3" w:rsidRDefault="00B105D3"/>
    <w:p w:rsidR="00B105D3" w:rsidRDefault="00B105D3"/>
    <w:p w:rsidR="00B105D3" w:rsidRDefault="00B105D3"/>
    <w:p w:rsidR="00B105D3" w:rsidRDefault="00B105D3"/>
    <w:p w:rsidR="00B105D3" w:rsidRDefault="00B105D3"/>
    <w:p w:rsidR="00B105D3" w:rsidRDefault="00B105D3"/>
    <w:p w:rsidR="00B105D3" w:rsidRDefault="00B105D3"/>
    <w:p w:rsidR="00B105D3" w:rsidRDefault="00B105D3">
      <w:r>
        <w:t>Γύρω από την Αίτνα υπήρχε μια πόλη που έσφυζε από ζωή, ώσπου μια μέρα, ξαφνικά το ηφαίστειο εκρήγνυται, και ένα ποτάμι λάβας άρχισε να κατευθύνεται προς την πόλη.</w:t>
      </w:r>
    </w:p>
    <w:p w:rsidR="00B105D3" w:rsidRDefault="00B105D3"/>
    <w:p w:rsidR="00B105D3" w:rsidRDefault="00B105D3">
      <w:r>
        <w:rPr>
          <w:noProof/>
          <w:lang w:eastAsia="el-GR"/>
        </w:rPr>
        <w:drawing>
          <wp:inline distT="0" distB="0" distL="0" distR="0">
            <wp:extent cx="5114925" cy="3352800"/>
            <wp:effectExtent l="19050" t="0" r="9525" b="0"/>
            <wp:docPr id="10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D3" w:rsidRDefault="00B105D3"/>
    <w:p w:rsidR="00B105D3" w:rsidRDefault="00B105D3"/>
    <w:p w:rsidR="00BE290C" w:rsidRDefault="00BE290C"/>
    <w:p w:rsidR="004F2B89" w:rsidRDefault="004F2B89"/>
    <w:p w:rsidR="004F2B89" w:rsidRDefault="004F2B89"/>
    <w:p w:rsidR="004F2B89" w:rsidRDefault="004F2B89"/>
    <w:p w:rsidR="004F2B89" w:rsidRDefault="004F2B89"/>
    <w:p w:rsidR="004F2B89" w:rsidRDefault="004F2B89"/>
    <w:p w:rsidR="004F2B89" w:rsidRDefault="004F2B89"/>
    <w:p w:rsidR="004F2B89" w:rsidRDefault="004F2B89"/>
    <w:p w:rsidR="004F2B89" w:rsidRDefault="004F2B89"/>
    <w:p w:rsidR="004F2B89" w:rsidRDefault="004F2B89"/>
    <w:p w:rsidR="004F2B89" w:rsidRDefault="004F2B89"/>
    <w:p w:rsidR="00F33179" w:rsidRDefault="00F33179">
      <w:r>
        <w:t xml:space="preserve">Ο νέος πήρε τον πατέρα του στην πλάτη του αλλά από το βάρος δεν πρόλαβε να φύγει και εγκλωβίστηκε μέσα, όμως επειδή οι Θεοί αγαπάνε τους ευσεβείς </w:t>
      </w:r>
      <w:r w:rsidR="0006687D">
        <w:t xml:space="preserve"> ανθρώπους τον έσωσαν. </w:t>
      </w:r>
    </w:p>
    <w:p w:rsidR="00F33179" w:rsidRDefault="00F33179">
      <w:r>
        <w:rPr>
          <w:noProof/>
          <w:lang w:eastAsia="el-GR"/>
        </w:rPr>
        <w:drawing>
          <wp:inline distT="0" distB="0" distL="0" distR="0">
            <wp:extent cx="4362450" cy="2847975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179" w:rsidRDefault="00F33179"/>
    <w:p w:rsidR="0006687D" w:rsidRDefault="0006687D"/>
    <w:p w:rsidR="0006687D" w:rsidRDefault="0006687D"/>
    <w:p w:rsidR="0006687D" w:rsidRDefault="0006687D"/>
    <w:p w:rsidR="0006687D" w:rsidRDefault="0006687D">
      <w:r>
        <w:t>Ενώ όλοι οι άλλοι που παράτησαν τους γονείς τους στην πόλη πέθαναν.</w:t>
      </w:r>
    </w:p>
    <w:p w:rsidR="00F33179" w:rsidRDefault="00F33179">
      <w:r>
        <w:rPr>
          <w:noProof/>
          <w:lang w:eastAsia="el-GR"/>
        </w:rPr>
        <w:lastRenderedPageBreak/>
        <w:drawing>
          <wp:inline distT="0" distB="0" distL="0" distR="0">
            <wp:extent cx="4552950" cy="2457450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179" w:rsidRDefault="00F33179"/>
    <w:p w:rsidR="0006687D" w:rsidRDefault="0006687D"/>
    <w:p w:rsidR="0006687D" w:rsidRDefault="0006687D"/>
    <w:p w:rsidR="00F33179" w:rsidRDefault="00F33179"/>
    <w:p w:rsidR="00F33179" w:rsidRDefault="00F33179"/>
    <w:p w:rsidR="00F33179" w:rsidRDefault="00BE290C">
      <w:r>
        <w:t xml:space="preserve">Μετά από αυτό  το συμβάν ο τόπος ονομάστηκε </w:t>
      </w:r>
      <w:r w:rsidRPr="00BE290C">
        <w:t>“</w:t>
      </w:r>
      <w:r>
        <w:t>ο τόπος των</w:t>
      </w:r>
      <w:r w:rsidRPr="00BE290C">
        <w:t xml:space="preserve"> </w:t>
      </w:r>
      <w:r>
        <w:t>ευσεβών</w:t>
      </w:r>
      <w:r w:rsidRPr="00BE290C">
        <w:t>”</w:t>
      </w:r>
      <w:r>
        <w:t xml:space="preserve"> .</w:t>
      </w:r>
    </w:p>
    <w:p w:rsidR="00F33179" w:rsidRDefault="00F33179"/>
    <w:p w:rsidR="00F33179" w:rsidRDefault="00F33179"/>
    <w:p w:rsidR="00F33179" w:rsidRDefault="00F33179">
      <w:r>
        <w:rPr>
          <w:noProof/>
          <w:lang w:eastAsia="el-GR"/>
        </w:rPr>
        <w:drawing>
          <wp:inline distT="0" distB="0" distL="0" distR="0">
            <wp:extent cx="4772025" cy="3609975"/>
            <wp:effectExtent l="19050" t="0" r="952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179" w:rsidRDefault="00F33179"/>
    <w:p w:rsidR="00F33179" w:rsidRDefault="00F33179"/>
    <w:p w:rsidR="00F33179" w:rsidRDefault="00F33179"/>
    <w:p w:rsidR="00F33179" w:rsidRDefault="00F33179"/>
    <w:sectPr w:rsidR="00F33179" w:rsidSect="00C17F8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33179"/>
    <w:rsid w:val="0006687D"/>
    <w:rsid w:val="00216EDC"/>
    <w:rsid w:val="003C5F91"/>
    <w:rsid w:val="004F2B89"/>
    <w:rsid w:val="00694504"/>
    <w:rsid w:val="008D0185"/>
    <w:rsid w:val="00B105D3"/>
    <w:rsid w:val="00BE290C"/>
    <w:rsid w:val="00C17F8A"/>
    <w:rsid w:val="00EB259B"/>
    <w:rsid w:val="00F33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F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31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331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182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ΕΛΕΝΗ</dc:creator>
  <cp:lastModifiedBy>user</cp:lastModifiedBy>
  <cp:revision>8</cp:revision>
  <dcterms:created xsi:type="dcterms:W3CDTF">2017-05-07T13:42:00Z</dcterms:created>
  <dcterms:modified xsi:type="dcterms:W3CDTF">2017-05-10T08:48:00Z</dcterms:modified>
</cp:coreProperties>
</file>