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0" w:rsidRPr="00534C1B" w:rsidRDefault="00FD209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DAF">
        <w:rPr>
          <w:b/>
        </w:rPr>
        <w:t>30</w:t>
      </w:r>
      <w:r w:rsidR="00883C7B" w:rsidRPr="00534C1B">
        <w:rPr>
          <w:b/>
        </w:rPr>
        <w:t>/</w:t>
      </w:r>
      <w:r w:rsidR="00576DAF">
        <w:rPr>
          <w:b/>
        </w:rPr>
        <w:t>10</w:t>
      </w:r>
      <w:r w:rsidR="001E741B">
        <w:rPr>
          <w:b/>
        </w:rPr>
        <w:t>/</w:t>
      </w:r>
      <w:r w:rsidR="00883C7B" w:rsidRPr="00534C1B">
        <w:rPr>
          <w:b/>
        </w:rPr>
        <w:t>2024</w:t>
      </w:r>
    </w:p>
    <w:p w:rsidR="00883C7B" w:rsidRPr="00FE1A34" w:rsidRDefault="00FE1A34" w:rsidP="00FE1A34">
      <w:pPr>
        <w:jc w:val="center"/>
        <w:rPr>
          <w:b/>
        </w:rPr>
      </w:pPr>
      <w:r w:rsidRPr="00FE1A34">
        <w:rPr>
          <w:b/>
        </w:rPr>
        <w:t>Δημόσιο Ψηφιακό Φροντιστήριο για τα πανελλαδικώς εξεταζόμενα μαθήματα</w:t>
      </w:r>
    </w:p>
    <w:p w:rsidR="00883C7B" w:rsidRDefault="00883C7B">
      <w:r>
        <w:t>Αγαπητοί</w:t>
      </w:r>
      <w:r w:rsidR="00741055">
        <w:t>/ές</w:t>
      </w:r>
      <w:r>
        <w:t xml:space="preserve"> </w:t>
      </w:r>
      <w:r w:rsidR="00155793">
        <w:t>μαθητές/</w:t>
      </w:r>
      <w:r w:rsidR="00403B78">
        <w:t>ή</w:t>
      </w:r>
      <w:r w:rsidR="00155793">
        <w:t>τριες της Γ΄ Λυκείου</w:t>
      </w:r>
      <w:r w:rsidR="005F7D9E">
        <w:t>,</w:t>
      </w:r>
      <w:r w:rsidR="002F2A4E">
        <w:t xml:space="preserve"> </w:t>
      </w:r>
    </w:p>
    <w:p w:rsidR="001C4A44" w:rsidRDefault="001C4A44" w:rsidP="00741055">
      <w:pPr>
        <w:jc w:val="both"/>
      </w:pPr>
      <w:r>
        <w:rPr>
          <w:lang w:val="en-US"/>
        </w:rPr>
        <w:t>To</w:t>
      </w:r>
      <w:r w:rsidRPr="001C4A44">
        <w:t xml:space="preserve"> </w:t>
      </w:r>
      <w:r>
        <w:t>Υπουργείο Παιδείας</w:t>
      </w:r>
      <w:r w:rsidR="000C4198">
        <w:t>,</w:t>
      </w:r>
      <w:r>
        <w:t xml:space="preserve"> Θρησκευμάτων και </w:t>
      </w:r>
      <w:r w:rsidR="00576DAF">
        <w:t>Αθλητισμού ετοίμασε και έχει ξεκινήσει</w:t>
      </w:r>
      <w:r>
        <w:t xml:space="preserve"> </w:t>
      </w:r>
      <w:r w:rsidR="00EE612D">
        <w:t xml:space="preserve">αυτή τη σχολική χρονιά </w:t>
      </w:r>
      <w:r>
        <w:t>μια σύγχρονη, καινοτόμα υπηρεσία: το Δημόσιο Ψηφιακό Φροντιστήριο</w:t>
      </w:r>
      <w:r w:rsidR="00BD150F">
        <w:t>.</w:t>
      </w:r>
    </w:p>
    <w:p w:rsidR="00403B78" w:rsidRDefault="00576DAF" w:rsidP="00741055">
      <w:pPr>
        <w:jc w:val="both"/>
      </w:pPr>
      <w:r>
        <w:t xml:space="preserve">Στο Ψηφιακό Φροντιστήριο </w:t>
      </w:r>
      <w:r w:rsidR="00CB345C" w:rsidRPr="00CB345C">
        <w:t>έχει</w:t>
      </w:r>
      <w:r w:rsidR="002F2A4E">
        <w:t xml:space="preserve"> δωρεάν πρόσβαση κάθε υποψήφιος/α μαθητής/ήτρια </w:t>
      </w:r>
      <w:r w:rsidR="00403B78">
        <w:t>ώστε να προετοιμασ</w:t>
      </w:r>
      <w:r w:rsidR="005F7D9E">
        <w:t>τεί</w:t>
      </w:r>
      <w:r w:rsidR="00403B78">
        <w:t xml:space="preserve"> για  </w:t>
      </w:r>
      <w:r w:rsidR="002F2A4E">
        <w:t>την εισαγωγή στην Τριτοβάθμια Εκπαίδευση</w:t>
      </w:r>
      <w:r w:rsidR="00403B78">
        <w:t>.</w:t>
      </w:r>
    </w:p>
    <w:p w:rsidR="00403B78" w:rsidRDefault="00576DAF" w:rsidP="00741055">
      <w:pPr>
        <w:jc w:val="both"/>
      </w:pPr>
      <w:r>
        <w:t>Η λειτουργία του ξεκίνησε</w:t>
      </w:r>
      <w:r w:rsidR="00403B78">
        <w:t xml:space="preserve"> τη</w:t>
      </w:r>
      <w:r>
        <w:t>ν Τρίτη, 17/09/2024 και έκτοτε παρακολουθείται σταθερά από χιλιάδες μαθητές.</w:t>
      </w:r>
      <w:r w:rsidR="00403B78">
        <w:t xml:space="preserve"> </w:t>
      </w:r>
    </w:p>
    <w:p w:rsidR="00403B78" w:rsidRDefault="00B1252E" w:rsidP="00741055">
      <w:pPr>
        <w:jc w:val="both"/>
      </w:pPr>
      <w:r>
        <w:t xml:space="preserve">Ακριβή ενημέρωση για την εγγραφή σας και όλη τη διαδικασία, βήμα - βήμα θα βρείτε στο επισυναπτόμενο αρχείο.  </w:t>
      </w:r>
    </w:p>
    <w:p w:rsidR="00FE1A34" w:rsidRPr="00BD150F" w:rsidRDefault="001C4A44" w:rsidP="00741055">
      <w:pPr>
        <w:jc w:val="both"/>
        <w:rPr>
          <w:b/>
        </w:rPr>
      </w:pPr>
      <w:r w:rsidRPr="00BD150F">
        <w:rPr>
          <w:b/>
        </w:rPr>
        <w:t>Τ</w:t>
      </w:r>
      <w:r w:rsidR="00FE1A34" w:rsidRPr="00BD150F">
        <w:rPr>
          <w:b/>
        </w:rPr>
        <w:t>ι</w:t>
      </w:r>
      <w:r w:rsidRPr="00BD150F">
        <w:rPr>
          <w:b/>
        </w:rPr>
        <w:t xml:space="preserve"> </w:t>
      </w:r>
      <w:r w:rsidR="00EE612D">
        <w:rPr>
          <w:b/>
        </w:rPr>
        <w:t xml:space="preserve">είναι το </w:t>
      </w:r>
      <w:r w:rsidRPr="00BD150F">
        <w:rPr>
          <w:b/>
        </w:rPr>
        <w:t xml:space="preserve"> Δημόσιο Ψηφιακό </w:t>
      </w:r>
      <w:r w:rsidR="00FE1A34" w:rsidRPr="00BD150F">
        <w:rPr>
          <w:b/>
        </w:rPr>
        <w:t>Φροντιστήριο;</w:t>
      </w:r>
      <w:r w:rsidRPr="00BD150F">
        <w:rPr>
          <w:b/>
        </w:rPr>
        <w:t xml:space="preserve"> </w:t>
      </w:r>
    </w:p>
    <w:p w:rsidR="00BD150F" w:rsidRDefault="00BD150F" w:rsidP="00741055">
      <w:pPr>
        <w:jc w:val="both"/>
      </w:pPr>
      <w:r>
        <w:t xml:space="preserve">Το </w:t>
      </w:r>
      <w:r w:rsidR="00040F7A">
        <w:t xml:space="preserve">Δημόσιο </w:t>
      </w:r>
      <w:r w:rsidR="00FE1A34" w:rsidRPr="00FE1A34">
        <w:t xml:space="preserve">Ψηφιακό Φροντιστήριο </w:t>
      </w:r>
      <w:r>
        <w:t>καθημερινά, τις απογε</w:t>
      </w:r>
      <w:r w:rsidR="00EE612D">
        <w:t>υ</w:t>
      </w:r>
      <w:r w:rsidR="00576DAF">
        <w:t xml:space="preserve">ματινές ώρες </w:t>
      </w:r>
      <w:r>
        <w:t xml:space="preserve">παρέχει </w:t>
      </w:r>
      <w:r w:rsidR="00EE612D">
        <w:t xml:space="preserve">υψηλής ποιότητας </w:t>
      </w:r>
      <w:r w:rsidR="00FE1A34">
        <w:t xml:space="preserve">ζωντανές εξ αποστάσεως διδασκαλίες </w:t>
      </w:r>
      <w:r w:rsidR="00FE1A34" w:rsidRPr="00FE1A34">
        <w:t>για το σύνολο της ύλης</w:t>
      </w:r>
      <w:r w:rsidR="00FE1A34">
        <w:t xml:space="preserve"> των </w:t>
      </w:r>
      <w:r w:rsidR="00FB397B">
        <w:t xml:space="preserve">πανελλαδικά εξεταζόμενων </w:t>
      </w:r>
      <w:r w:rsidR="00FE1A34">
        <w:t>μαθημάτων</w:t>
      </w:r>
      <w:r>
        <w:t xml:space="preserve"> της Γ΄</w:t>
      </w:r>
      <w:r w:rsidR="005F7D9E">
        <w:t xml:space="preserve"> </w:t>
      </w:r>
      <w:r>
        <w:t>τάξης των ΓΕ</w:t>
      </w:r>
      <w:r w:rsidR="005F7D9E">
        <w:t>.</w:t>
      </w:r>
      <w:r>
        <w:t>Λ και ΕΠΑ</w:t>
      </w:r>
      <w:r w:rsidR="005F7D9E">
        <w:t>.</w:t>
      </w:r>
      <w:r>
        <w:t xml:space="preserve">Λ </w:t>
      </w:r>
      <w:r w:rsidR="00EE612D">
        <w:t>με σκοπό να υποστηρίζονται δωρεάν όλοι</w:t>
      </w:r>
      <w:r w:rsidR="002F2A4E">
        <w:t>/ες</w:t>
      </w:r>
      <w:r w:rsidR="00EE612D">
        <w:t xml:space="preserve"> οι μαθητές</w:t>
      </w:r>
      <w:r w:rsidR="002F2A4E">
        <w:t>/ήτριες</w:t>
      </w:r>
      <w:r w:rsidR="00EE612D">
        <w:t xml:space="preserve">, όπου κι αν κατοικούν. </w:t>
      </w:r>
    </w:p>
    <w:p w:rsidR="00FE1A34" w:rsidRDefault="00BD150F" w:rsidP="00741055">
      <w:pPr>
        <w:jc w:val="both"/>
      </w:pPr>
      <w:r>
        <w:t xml:space="preserve">Συμπεριλαμβάνονται όλα τα Ειδικά </w:t>
      </w:r>
      <w:r w:rsidR="00EE612D">
        <w:t>Μ</w:t>
      </w:r>
      <w:r>
        <w:t>αθήματα</w:t>
      </w:r>
      <w:r w:rsidR="008A422D">
        <w:t>,</w:t>
      </w:r>
      <w:r>
        <w:t xml:space="preserve"> </w:t>
      </w:r>
      <w:r w:rsidR="00FE1A34">
        <w:t xml:space="preserve"> </w:t>
      </w:r>
      <w:r w:rsidRPr="00FE1A34">
        <w:t xml:space="preserve">όπως </w:t>
      </w:r>
      <w:r w:rsidR="00EE612D">
        <w:t>Γ</w:t>
      </w:r>
      <w:r w:rsidRPr="00FE1A34">
        <w:t xml:space="preserve">ραμμικό και </w:t>
      </w:r>
      <w:r w:rsidR="00EE612D">
        <w:t>Α</w:t>
      </w:r>
      <w:r w:rsidRPr="00FE1A34">
        <w:t xml:space="preserve">ρχιτεκτονικό σχέδιο, </w:t>
      </w:r>
      <w:r w:rsidR="00EE612D">
        <w:t xml:space="preserve">ξένες γλώσσες, μουσική, κλπ. </w:t>
      </w:r>
      <w:r>
        <w:t xml:space="preserve"> </w:t>
      </w:r>
    </w:p>
    <w:p w:rsidR="00576DAF" w:rsidRDefault="00EE612D" w:rsidP="00741055">
      <w:pPr>
        <w:jc w:val="both"/>
      </w:pPr>
      <w:r>
        <w:t>Κάθε</w:t>
      </w:r>
      <w:r w:rsidR="005F7D9E">
        <w:t xml:space="preserve"> </w:t>
      </w:r>
      <w:r w:rsidR="00FE1A34" w:rsidRPr="00FE1A34">
        <w:t>υποψήφιος</w:t>
      </w:r>
      <w:r w:rsidR="00403B78">
        <w:t>/α</w:t>
      </w:r>
      <w:r w:rsidR="00FE1A34" w:rsidRPr="00FE1A34">
        <w:t xml:space="preserve"> εισαγωγής στην Τριτοβάθμια Εκπαίδευση</w:t>
      </w:r>
      <w:r>
        <w:t>, κάθε μαθητής</w:t>
      </w:r>
      <w:r w:rsidR="002F2A4E">
        <w:t>/ήτρια</w:t>
      </w:r>
      <w:r>
        <w:t xml:space="preserve"> </w:t>
      </w:r>
      <w:r w:rsidR="00FB397B" w:rsidRPr="005F7D9E">
        <w:t>της Γ΄</w:t>
      </w:r>
      <w:r w:rsidR="001E741B" w:rsidRPr="001E741B">
        <w:t xml:space="preserve"> </w:t>
      </w:r>
      <w:r w:rsidR="00FB397B" w:rsidRPr="005F7D9E">
        <w:t xml:space="preserve">Λυκείου </w:t>
      </w:r>
      <w:r>
        <w:t xml:space="preserve">από όλη την Ελλάδα έχει τη </w:t>
      </w:r>
      <w:r w:rsidRPr="00FE1A34">
        <w:t xml:space="preserve">δυνατότητα να παρακολουθεί </w:t>
      </w:r>
      <w:r>
        <w:t xml:space="preserve">από το σπίτι του </w:t>
      </w:r>
      <w:r w:rsidRPr="00FE1A34">
        <w:t>κατά τις απογευματινές ώρες, ζωντανά, παραδόσεις στα εξεταζόμενα μαθήματα</w:t>
      </w:r>
      <w:r>
        <w:t xml:space="preserve">. </w:t>
      </w:r>
      <w:r w:rsidR="00FE1A34" w:rsidRPr="00FE1A34">
        <w:t xml:space="preserve"> </w:t>
      </w:r>
    </w:p>
    <w:p w:rsidR="00040F7A" w:rsidRDefault="00576DAF" w:rsidP="00741055">
      <w:pPr>
        <w:jc w:val="both"/>
      </w:pPr>
      <w:r>
        <w:t>Ε</w:t>
      </w:r>
      <w:r w:rsidR="002F2A4E">
        <w:t>κπαιδευτικοί για τ</w:t>
      </w:r>
      <w:r w:rsidR="001E741B">
        <w:t xml:space="preserve">ο δημόσιο ψηφιακό φροντιστήριο </w:t>
      </w:r>
      <w:r w:rsidR="00040F7A" w:rsidRPr="00040F7A">
        <w:t>με εμπειρία στη διδασκαλία των πανελλαδικώς εξεταζόμενων</w:t>
      </w:r>
      <w:r w:rsidR="008A422D">
        <w:t xml:space="preserve"> </w:t>
      </w:r>
      <w:r w:rsidR="00040F7A">
        <w:t>μαθημάτων</w:t>
      </w:r>
      <w:r w:rsidR="002F2A4E">
        <w:t xml:space="preserve"> και στην εξ αποστάσεως </w:t>
      </w:r>
      <w:r w:rsidR="008A422D" w:rsidRPr="005F7D9E">
        <w:t>εκπαίδευση</w:t>
      </w:r>
      <w:r w:rsidR="00040F7A" w:rsidRPr="00040F7A">
        <w:t xml:space="preserve"> παρέχουν στους μαθητές διδασκαλί</w:t>
      </w:r>
      <w:r w:rsidR="00040F7A">
        <w:t>ες</w:t>
      </w:r>
      <w:r w:rsidR="00040F7A" w:rsidRPr="00040F7A">
        <w:t xml:space="preserve"> στα 45 μαθήματα που εξετάζονται πανελλαδικά τον Ιούνιο στα Γενικά</w:t>
      </w:r>
      <w:r w:rsidR="001E741B">
        <w:t xml:space="preserve"> και στα Επαγγελματικά Λύκεια. </w:t>
      </w:r>
      <w:r>
        <w:t xml:space="preserve">Επίσης, η διδασκαλία αφορά και </w:t>
      </w:r>
      <w:r w:rsidR="00040F7A" w:rsidRPr="00040F7A">
        <w:t>μαθήματα</w:t>
      </w:r>
      <w:r w:rsidR="002D5191">
        <w:t xml:space="preserve"> για μαθητές</w:t>
      </w:r>
      <w:r w:rsidR="00403B78">
        <w:t>/</w:t>
      </w:r>
      <w:r w:rsidR="002F2A4E">
        <w:t>ήτριες</w:t>
      </w:r>
      <w:r w:rsidR="002D5191">
        <w:t xml:space="preserve"> </w:t>
      </w:r>
      <w:r w:rsidR="002F2A4E">
        <w:t xml:space="preserve">της </w:t>
      </w:r>
      <w:r w:rsidR="00040F7A" w:rsidRPr="00040F7A">
        <w:t xml:space="preserve">Ειδικής Αγωγής </w:t>
      </w:r>
      <w:r w:rsidR="002D5191">
        <w:t xml:space="preserve">και Εκπαίδευσης. </w:t>
      </w:r>
    </w:p>
    <w:p w:rsidR="00040F7A" w:rsidRDefault="00576DAF" w:rsidP="00741055">
      <w:pPr>
        <w:jc w:val="both"/>
      </w:pPr>
      <w:r>
        <w:t>Τ</w:t>
      </w:r>
      <w:r w:rsidR="00040F7A">
        <w:t xml:space="preserve">ο πρόγραμμα όλης της εβδομάδας με τις ώρες </w:t>
      </w:r>
      <w:r>
        <w:t>διδασκαλίας,</w:t>
      </w:r>
      <w:r w:rsidR="002D5191">
        <w:t xml:space="preserve"> </w:t>
      </w:r>
      <w:r w:rsidR="00040F7A">
        <w:t>επαρκείς</w:t>
      </w:r>
      <w:r w:rsidR="002D5191">
        <w:t xml:space="preserve">  για κάθε μάθημα</w:t>
      </w:r>
      <w:r>
        <w:t>, βρίσκεται αναρτημένο στην ιστοσελίδα</w:t>
      </w:r>
      <w:r w:rsidR="006A0572">
        <w:t xml:space="preserve"> </w:t>
      </w:r>
      <w:hyperlink r:id="rId5" w:history="1">
        <w:r w:rsidR="006A0572" w:rsidRPr="005E2DCF">
          <w:rPr>
            <w:rStyle w:val="-"/>
          </w:rPr>
          <w:t>https://streaming.digitalschool.gov.gr/</w:t>
        </w:r>
      </w:hyperlink>
    </w:p>
    <w:p w:rsidR="006A0572" w:rsidRDefault="006A0572" w:rsidP="00741055">
      <w:pPr>
        <w:jc w:val="both"/>
      </w:pPr>
    </w:p>
    <w:p w:rsidR="009B2D68" w:rsidRPr="00EE612D" w:rsidRDefault="0031051B" w:rsidP="00EE612D">
      <w:pPr>
        <w:jc w:val="both"/>
        <w:rPr>
          <w:b/>
        </w:rPr>
      </w:pPr>
      <w:r>
        <w:rPr>
          <w:b/>
        </w:rPr>
        <w:t xml:space="preserve">Με την εγγραφή σας </w:t>
      </w:r>
      <w:r w:rsidR="00741055" w:rsidRPr="00EE612D">
        <w:rPr>
          <w:b/>
        </w:rPr>
        <w:t>έχετε τη δυνατότητα</w:t>
      </w:r>
      <w:r w:rsidR="00493125" w:rsidRPr="00EE612D">
        <w:rPr>
          <w:b/>
        </w:rPr>
        <w:t>:</w:t>
      </w:r>
      <w:r w:rsidR="00883C7B" w:rsidRPr="00EE612D">
        <w:rPr>
          <w:b/>
        </w:rPr>
        <w:t xml:space="preserve"> </w:t>
      </w:r>
    </w:p>
    <w:p w:rsidR="00883C7B" w:rsidRDefault="002E051D" w:rsidP="002E051D">
      <w:pPr>
        <w:pStyle w:val="a4"/>
        <w:numPr>
          <w:ilvl w:val="0"/>
          <w:numId w:val="1"/>
        </w:numPr>
        <w:jc w:val="both"/>
      </w:pPr>
      <w:r>
        <w:t>Π</w:t>
      </w:r>
      <w:r w:rsidR="00883C7B">
        <w:t>αρακολούθησης σε ζωντανό χρόνο της παράδοσης τ</w:t>
      </w:r>
      <w:r>
        <w:t>ων</w:t>
      </w:r>
      <w:r w:rsidR="00883C7B">
        <w:t xml:space="preserve"> μαθ</w:t>
      </w:r>
      <w:r>
        <w:t>ημάτων</w:t>
      </w:r>
      <w:r w:rsidR="00040F7A">
        <w:t>,</w:t>
      </w:r>
      <w:r>
        <w:t xml:space="preserve"> </w:t>
      </w:r>
      <w:r w:rsidR="00741055">
        <w:t>που σας ενδιαφέρ</w:t>
      </w:r>
      <w:r>
        <w:t>ουν</w:t>
      </w:r>
      <w:r w:rsidR="00FB397B">
        <w:t>,</w:t>
      </w:r>
      <w:r w:rsidR="00040F7A">
        <w:t xml:space="preserve"> </w:t>
      </w:r>
      <w:r>
        <w:t xml:space="preserve">με </w:t>
      </w:r>
      <w:r w:rsidR="00040F7A">
        <w:t xml:space="preserve">αξιοποίηση </w:t>
      </w:r>
      <w:r>
        <w:t xml:space="preserve"> σύγχρ</w:t>
      </w:r>
      <w:r w:rsidR="00AD2151">
        <w:t xml:space="preserve">ονων ψηφιακών διδακτικών μέσων </w:t>
      </w:r>
      <w:r w:rsidR="009B2D68">
        <w:t xml:space="preserve">από τον χώρο </w:t>
      </w:r>
      <w:r>
        <w:t>σας</w:t>
      </w:r>
      <w:r w:rsidR="00403B78">
        <w:t>.</w:t>
      </w:r>
    </w:p>
    <w:p w:rsidR="002E051D" w:rsidRDefault="002E051D" w:rsidP="002E051D">
      <w:pPr>
        <w:pStyle w:val="a4"/>
        <w:numPr>
          <w:ilvl w:val="0"/>
          <w:numId w:val="1"/>
        </w:numPr>
        <w:jc w:val="both"/>
      </w:pPr>
      <w:r>
        <w:t>Ασύγχρονη</w:t>
      </w:r>
      <w:r w:rsidR="00282664">
        <w:t>ς</w:t>
      </w:r>
      <w:r>
        <w:t xml:space="preserve"> εξ αποστάσεως υποστήριξη</w:t>
      </w:r>
      <w:r w:rsidR="008A422D">
        <w:t>ς</w:t>
      </w:r>
      <w:r>
        <w:t xml:space="preserve"> μέσω ψηφιακής πλατφόρμας για καθημερινή επαφή </w:t>
      </w:r>
      <w:r w:rsidR="008A422D">
        <w:t xml:space="preserve">με </w:t>
      </w:r>
      <w:r>
        <w:t xml:space="preserve">τους καθηγητές </w:t>
      </w:r>
      <w:r w:rsidR="00282664">
        <w:t xml:space="preserve">σας </w:t>
      </w:r>
      <w:r>
        <w:t>για :</w:t>
      </w:r>
    </w:p>
    <w:p w:rsidR="002E051D" w:rsidRDefault="001E741B" w:rsidP="002E051D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2E051D">
        <w:t>διατύπωσ</w:t>
      </w:r>
      <w:r w:rsidR="0031051B">
        <w:t xml:space="preserve">η ερωτήσεων και αποριών, που </w:t>
      </w:r>
      <w:r w:rsidR="002E051D">
        <w:t xml:space="preserve">απαντώνται από τους καθηγητές </w:t>
      </w:r>
      <w:r w:rsidR="00403B78">
        <w:t>σας</w:t>
      </w:r>
    </w:p>
    <w:p w:rsidR="002E051D" w:rsidRDefault="002E051D" w:rsidP="002E051D">
      <w:pPr>
        <w:pStyle w:val="a4"/>
        <w:numPr>
          <w:ilvl w:val="0"/>
          <w:numId w:val="2"/>
        </w:numPr>
        <w:jc w:val="both"/>
      </w:pPr>
      <w:r>
        <w:t>την πρόσβαση σε αναρτημένο ψηφιακό  υλικό που περιλαμβάνει ασκήσεις, εργασίες, διαγωνίσματα για περαιτέρω εξάσκηση και κατανόηση της ύλης</w:t>
      </w:r>
    </w:p>
    <w:p w:rsidR="002E051D" w:rsidRDefault="002E051D" w:rsidP="002E051D">
      <w:pPr>
        <w:pStyle w:val="a4"/>
        <w:numPr>
          <w:ilvl w:val="0"/>
          <w:numId w:val="2"/>
        </w:numPr>
        <w:jc w:val="both"/>
      </w:pPr>
      <w:r>
        <w:lastRenderedPageBreak/>
        <w:t xml:space="preserve">την </w:t>
      </w:r>
      <w:r w:rsidR="009B2D68">
        <w:t xml:space="preserve">παρακολούθηση του βιντεοσκοπημένου μαθήματος για </w:t>
      </w:r>
      <w:r w:rsidR="00493125">
        <w:t xml:space="preserve">επανάληψη και </w:t>
      </w:r>
      <w:r w:rsidR="009B2D68">
        <w:t>εμπέδωση</w:t>
      </w:r>
      <w:r w:rsidR="00040F7A">
        <w:t>, όσες φορές και όποτε θέλετε</w:t>
      </w:r>
    </w:p>
    <w:p w:rsidR="00282664" w:rsidRDefault="002E051D" w:rsidP="00282664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9B2D68">
        <w:t>συνεχ</w:t>
      </w:r>
      <w:r>
        <w:t>ή</w:t>
      </w:r>
      <w:r w:rsidR="009B2D68">
        <w:t xml:space="preserve"> παρακολούθηση της προόδου</w:t>
      </w:r>
      <w:r w:rsidR="003572F2">
        <w:t xml:space="preserve"> σας</w:t>
      </w:r>
      <w:r w:rsidR="009B2D68">
        <w:t xml:space="preserve"> </w:t>
      </w:r>
      <w:r w:rsidR="00E14D01">
        <w:t>μέσω προγραμματισμένων διαγωνισμάτων</w:t>
      </w:r>
      <w:r w:rsidR="003572F2">
        <w:t xml:space="preserve"> για τ</w:t>
      </w:r>
      <w:r w:rsidR="008A422D">
        <w:t>η</w:t>
      </w:r>
      <w:r w:rsidR="003572F2">
        <w:t xml:space="preserve">ν έγκαιρη εντόπιση αδυναμιών </w:t>
      </w:r>
    </w:p>
    <w:p w:rsidR="00282664" w:rsidRDefault="00282664" w:rsidP="00282664">
      <w:pPr>
        <w:pStyle w:val="a4"/>
        <w:numPr>
          <w:ilvl w:val="0"/>
          <w:numId w:val="2"/>
        </w:numPr>
        <w:jc w:val="both"/>
      </w:pPr>
      <w:r>
        <w:t xml:space="preserve">την προσομοίωση </w:t>
      </w:r>
      <w:r w:rsidR="00FB397B">
        <w:t xml:space="preserve">εξέτασης σε θέματα </w:t>
      </w:r>
      <w:r w:rsidR="00524FEE">
        <w:t>Πανελλαδικ</w:t>
      </w:r>
      <w:r w:rsidR="00FB397B">
        <w:t>ών</w:t>
      </w:r>
      <w:r w:rsidR="00524FEE">
        <w:t xml:space="preserve"> Εξετάσε</w:t>
      </w:r>
      <w:r w:rsidR="00FB397B">
        <w:t>ων</w:t>
      </w:r>
    </w:p>
    <w:p w:rsidR="002E051D" w:rsidRPr="005F7D9E" w:rsidRDefault="00282664" w:rsidP="005F7D9E">
      <w:pPr>
        <w:pStyle w:val="a4"/>
        <w:numPr>
          <w:ilvl w:val="0"/>
          <w:numId w:val="2"/>
        </w:numPr>
        <w:jc w:val="both"/>
      </w:pPr>
      <w:r>
        <w:t xml:space="preserve">τη </w:t>
      </w:r>
      <w:r w:rsidR="002E051D">
        <w:t xml:space="preserve">συνεχή </w:t>
      </w:r>
      <w:r>
        <w:t xml:space="preserve">εξατομικευμένη και ομαδική </w:t>
      </w:r>
      <w:r w:rsidR="00CB345C">
        <w:t>ανατροφοδότηση</w:t>
      </w:r>
    </w:p>
    <w:p w:rsidR="009B2D68" w:rsidRDefault="009B2D68" w:rsidP="00155793">
      <w:pPr>
        <w:jc w:val="both"/>
      </w:pPr>
      <w:r w:rsidRPr="00282664">
        <w:rPr>
          <w:b/>
        </w:rPr>
        <w:t xml:space="preserve">Τι </w:t>
      </w:r>
      <w:r w:rsidR="00524FEE">
        <w:rPr>
          <w:b/>
        </w:rPr>
        <w:t xml:space="preserve">εξοπλισμό </w:t>
      </w:r>
      <w:r w:rsidRPr="00282664">
        <w:rPr>
          <w:b/>
        </w:rPr>
        <w:t>χρειάζεται να έχ</w:t>
      </w:r>
      <w:r w:rsidR="00493125" w:rsidRPr="00282664">
        <w:rPr>
          <w:b/>
        </w:rPr>
        <w:t>ετε</w:t>
      </w:r>
      <w:r w:rsidR="003572F2" w:rsidRPr="00282664">
        <w:rPr>
          <w:b/>
        </w:rPr>
        <w:t>:</w:t>
      </w:r>
      <w:r w:rsidR="00524FEE">
        <w:rPr>
          <w:b/>
        </w:rPr>
        <w:t xml:space="preserve"> </w:t>
      </w:r>
      <w:r>
        <w:t>Δεν χρειάζεται εξειδικευμένος εξοπλισμός. Αρκεί να διαθέτετε ένα</w:t>
      </w:r>
      <w:r w:rsidR="00493125">
        <w:t>ν</w:t>
      </w:r>
      <w:r>
        <w:t xml:space="preserve"> υπολογιστή και καλή σύνδεση στο διαδίκτυο.</w:t>
      </w:r>
    </w:p>
    <w:p w:rsidR="00493125" w:rsidRDefault="003572F2" w:rsidP="00493125">
      <w:pPr>
        <w:jc w:val="both"/>
      </w:pPr>
      <w:r>
        <w:t xml:space="preserve">Σας ευχόμαστε καλή πρόοδο και καλή επιτυχία στην προσπάθειά </w:t>
      </w:r>
      <w:r w:rsidR="00493125">
        <w:t xml:space="preserve">σας και σας διαβεβαιώνουμε ότι το </w:t>
      </w:r>
      <w:r w:rsidR="000C4198" w:rsidRPr="000C4198">
        <w:t>Υπουργείο Παιδεί</w:t>
      </w:r>
      <w:r w:rsidR="0031051B">
        <w:t>ας, Θρησκευμάτων και Αθλητισμού</w:t>
      </w:r>
      <w:bookmarkStart w:id="0" w:name="_GoBack"/>
      <w:bookmarkEnd w:id="0"/>
      <w:r w:rsidR="00493125">
        <w:t xml:space="preserve"> βρίσκεται στο πλευρό σας για να υποστηρίξει </w:t>
      </w:r>
      <w:r w:rsidR="00524FEE">
        <w:t xml:space="preserve">δωρεάν </w:t>
      </w:r>
      <w:r w:rsidR="00493125">
        <w:t xml:space="preserve">τη μεθοδική </w:t>
      </w:r>
      <w:r w:rsidR="00524FEE">
        <w:t xml:space="preserve">και αποτελεσματική </w:t>
      </w:r>
      <w:r w:rsidR="00493125">
        <w:t>προετοιμασία σας για τις Πανελλαδικές Εξετάσεις.</w:t>
      </w:r>
    </w:p>
    <w:p w:rsidR="003572F2" w:rsidRDefault="003572F2" w:rsidP="00155793">
      <w:pPr>
        <w:jc w:val="both"/>
      </w:pPr>
    </w:p>
    <w:sectPr w:rsidR="003572F2" w:rsidSect="008910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14EE"/>
    <w:multiLevelType w:val="hybridMultilevel"/>
    <w:tmpl w:val="65C006D4"/>
    <w:lvl w:ilvl="0" w:tplc="75AEEE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C749E"/>
    <w:multiLevelType w:val="hybridMultilevel"/>
    <w:tmpl w:val="81BA3EE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A15"/>
    <w:rsid w:val="00040F7A"/>
    <w:rsid w:val="00093041"/>
    <w:rsid w:val="000C1ED1"/>
    <w:rsid w:val="000C4198"/>
    <w:rsid w:val="00155793"/>
    <w:rsid w:val="001A7121"/>
    <w:rsid w:val="001C4A44"/>
    <w:rsid w:val="001E741B"/>
    <w:rsid w:val="00267344"/>
    <w:rsid w:val="00282664"/>
    <w:rsid w:val="002D5191"/>
    <w:rsid w:val="002E051D"/>
    <w:rsid w:val="002F2A4E"/>
    <w:rsid w:val="0031051B"/>
    <w:rsid w:val="003572F2"/>
    <w:rsid w:val="00403B78"/>
    <w:rsid w:val="00455E40"/>
    <w:rsid w:val="00493125"/>
    <w:rsid w:val="00505E97"/>
    <w:rsid w:val="005062E5"/>
    <w:rsid w:val="00524FEE"/>
    <w:rsid w:val="00534C1B"/>
    <w:rsid w:val="00576DAF"/>
    <w:rsid w:val="005F3F58"/>
    <w:rsid w:val="005F7D9E"/>
    <w:rsid w:val="006A0572"/>
    <w:rsid w:val="00741055"/>
    <w:rsid w:val="007B70C5"/>
    <w:rsid w:val="00883C7B"/>
    <w:rsid w:val="008910BD"/>
    <w:rsid w:val="008A422D"/>
    <w:rsid w:val="008E6A15"/>
    <w:rsid w:val="009B2D68"/>
    <w:rsid w:val="00AD2151"/>
    <w:rsid w:val="00B1252E"/>
    <w:rsid w:val="00BD150F"/>
    <w:rsid w:val="00CB345C"/>
    <w:rsid w:val="00DE1FF3"/>
    <w:rsid w:val="00E14D01"/>
    <w:rsid w:val="00EC07C9"/>
    <w:rsid w:val="00EC7E76"/>
    <w:rsid w:val="00EE612D"/>
    <w:rsid w:val="00EF64E6"/>
    <w:rsid w:val="00FB397B"/>
    <w:rsid w:val="00FD209E"/>
    <w:rsid w:val="00F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83C7B"/>
    <w:rPr>
      <w:b/>
      <w:bCs/>
    </w:rPr>
  </w:style>
  <w:style w:type="paragraph" w:styleId="a4">
    <w:name w:val="List Paragraph"/>
    <w:basedOn w:val="a"/>
    <w:uiPriority w:val="34"/>
    <w:qFormat/>
    <w:rsid w:val="002E05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05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aming.digitalschool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Georgaki</dc:creator>
  <cp:lastModifiedBy>user</cp:lastModifiedBy>
  <cp:revision>2</cp:revision>
  <dcterms:created xsi:type="dcterms:W3CDTF">2024-10-31T08:33:00Z</dcterms:created>
  <dcterms:modified xsi:type="dcterms:W3CDTF">2024-10-31T08:33:00Z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2bc19bada2f89cb8e0a3675eeec968c31b2c7cc4fc7159f5708fae33d4f0c3b7</vt:lpwstr>
  </property>
</Properties>
</file>