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D544" w14:textId="77777777" w:rsidR="00EE6F6F" w:rsidRDefault="00000000">
      <w:pPr>
        <w:pStyle w:val="a4"/>
      </w:pPr>
      <w:r>
        <w:t>Συνολικό</w:t>
      </w:r>
      <w:r>
        <w:rPr>
          <w:spacing w:val="12"/>
        </w:rPr>
        <w:t xml:space="preserve"> </w:t>
      </w:r>
      <w:r>
        <w:t>ωρολόγιο</w:t>
      </w:r>
      <w:r>
        <w:rPr>
          <w:spacing w:val="9"/>
        </w:rPr>
        <w:t xml:space="preserve"> </w:t>
      </w:r>
      <w:r>
        <w:t>Εκπαιδευτικών</w:t>
      </w:r>
    </w:p>
    <w:p w14:paraId="64FA57D6" w14:textId="77777777" w:rsidR="00EE6F6F" w:rsidRDefault="00EE6F6F">
      <w:pPr>
        <w:pStyle w:val="a3"/>
        <w:spacing w:before="9"/>
        <w:ind w:left="0"/>
        <w:rPr>
          <w:sz w:val="10"/>
        </w:rPr>
      </w:pPr>
    </w:p>
    <w:p w14:paraId="7308872E" w14:textId="77777777" w:rsidR="00EE6F6F" w:rsidRDefault="00000000">
      <w:pPr>
        <w:pStyle w:val="a3"/>
        <w:spacing w:before="100"/>
      </w:pPr>
      <w:r>
        <w:t>KaranPC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2"/>
        <w:gridCol w:w="384"/>
        <w:gridCol w:w="382"/>
        <w:gridCol w:w="382"/>
        <w:gridCol w:w="384"/>
        <w:gridCol w:w="382"/>
        <w:gridCol w:w="382"/>
        <w:gridCol w:w="382"/>
        <w:gridCol w:w="384"/>
        <w:gridCol w:w="382"/>
        <w:gridCol w:w="382"/>
        <w:gridCol w:w="384"/>
        <w:gridCol w:w="382"/>
        <w:gridCol w:w="382"/>
        <w:gridCol w:w="384"/>
        <w:gridCol w:w="382"/>
        <w:gridCol w:w="382"/>
        <w:gridCol w:w="382"/>
        <w:gridCol w:w="384"/>
        <w:gridCol w:w="382"/>
        <w:gridCol w:w="382"/>
        <w:gridCol w:w="384"/>
        <w:gridCol w:w="382"/>
        <w:gridCol w:w="382"/>
        <w:gridCol w:w="384"/>
        <w:gridCol w:w="382"/>
        <w:gridCol w:w="382"/>
        <w:gridCol w:w="382"/>
        <w:gridCol w:w="384"/>
        <w:gridCol w:w="382"/>
        <w:gridCol w:w="382"/>
        <w:gridCol w:w="384"/>
        <w:gridCol w:w="382"/>
        <w:gridCol w:w="382"/>
        <w:gridCol w:w="384"/>
      </w:tblGrid>
      <w:tr w:rsidR="00EE6F6F" w14:paraId="7BF51FD3" w14:textId="77777777">
        <w:trPr>
          <w:trHeight w:val="488"/>
        </w:trPr>
        <w:tc>
          <w:tcPr>
            <w:tcW w:w="1968" w:type="dxa"/>
            <w:vMerge w:val="restart"/>
          </w:tcPr>
          <w:p w14:paraId="2936D2C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37408823" w14:textId="77777777" w:rsidR="00EE6F6F" w:rsidRDefault="00000000">
            <w:pPr>
              <w:pStyle w:val="TableParagraph"/>
              <w:spacing w:before="24"/>
              <w:ind w:left="655"/>
              <w:rPr>
                <w:i/>
                <w:sz w:val="37"/>
              </w:rPr>
            </w:pPr>
            <w:r>
              <w:rPr>
                <w:i/>
                <w:sz w:val="37"/>
              </w:rPr>
              <w:t>Δευτέρα</w:t>
            </w: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41B385E0" w14:textId="77777777" w:rsidR="00EE6F6F" w:rsidRDefault="00000000">
            <w:pPr>
              <w:pStyle w:val="TableParagraph"/>
              <w:spacing w:before="24"/>
              <w:ind w:left="896"/>
              <w:rPr>
                <w:i/>
                <w:sz w:val="37"/>
              </w:rPr>
            </w:pPr>
            <w:r>
              <w:rPr>
                <w:i/>
                <w:sz w:val="37"/>
              </w:rPr>
              <w:t>Τρίτη</w:t>
            </w: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1F23B014" w14:textId="77777777" w:rsidR="00EE6F6F" w:rsidRDefault="00000000">
            <w:pPr>
              <w:pStyle w:val="TableParagraph"/>
              <w:spacing w:before="24"/>
              <w:ind w:left="675"/>
              <w:rPr>
                <w:i/>
                <w:sz w:val="37"/>
              </w:rPr>
            </w:pPr>
            <w:r>
              <w:rPr>
                <w:i/>
                <w:sz w:val="37"/>
              </w:rPr>
              <w:t>Τετάρτη</w:t>
            </w: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3726B09B" w14:textId="77777777" w:rsidR="00EE6F6F" w:rsidRDefault="00000000">
            <w:pPr>
              <w:pStyle w:val="TableParagraph"/>
              <w:spacing w:before="24"/>
              <w:ind w:left="707"/>
              <w:rPr>
                <w:i/>
                <w:sz w:val="37"/>
              </w:rPr>
            </w:pPr>
            <w:r>
              <w:rPr>
                <w:i/>
                <w:sz w:val="37"/>
              </w:rPr>
              <w:t>Πέμπτη</w:t>
            </w:r>
          </w:p>
        </w:tc>
        <w:tc>
          <w:tcPr>
            <w:tcW w:w="2680" w:type="dxa"/>
            <w:gridSpan w:val="7"/>
            <w:tcBorders>
              <w:bottom w:val="single" w:sz="4" w:space="0" w:color="000000"/>
            </w:tcBorders>
          </w:tcPr>
          <w:p w14:paraId="6251ECC5" w14:textId="77777777" w:rsidR="00EE6F6F" w:rsidRDefault="00000000">
            <w:pPr>
              <w:pStyle w:val="TableParagraph"/>
              <w:spacing w:before="24"/>
              <w:ind w:left="374"/>
              <w:rPr>
                <w:i/>
                <w:sz w:val="37"/>
              </w:rPr>
            </w:pPr>
            <w:r>
              <w:rPr>
                <w:i/>
                <w:sz w:val="37"/>
              </w:rPr>
              <w:t>Παρασκευή</w:t>
            </w:r>
          </w:p>
        </w:tc>
      </w:tr>
      <w:tr w:rsidR="00EE6F6F" w14:paraId="144F4271" w14:textId="77777777">
        <w:trPr>
          <w:trHeight w:val="490"/>
        </w:trPr>
        <w:tc>
          <w:tcPr>
            <w:tcW w:w="1968" w:type="dxa"/>
            <w:vMerge/>
            <w:tcBorders>
              <w:top w:val="nil"/>
            </w:tcBorders>
          </w:tcPr>
          <w:p w14:paraId="05D2CED4" w14:textId="77777777" w:rsidR="00EE6F6F" w:rsidRDefault="00EE6F6F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03554128" w14:textId="77777777" w:rsidR="00EE6F6F" w:rsidRDefault="00000000">
            <w:pPr>
              <w:pStyle w:val="TableParagraph"/>
              <w:spacing w:before="30"/>
              <w:ind w:left="84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16076" w14:textId="77777777" w:rsidR="00EE6F6F" w:rsidRDefault="00000000">
            <w:pPr>
              <w:pStyle w:val="TableParagraph"/>
              <w:spacing w:before="30"/>
              <w:ind w:left="26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E9345" w14:textId="77777777" w:rsidR="00EE6F6F" w:rsidRDefault="00000000">
            <w:pPr>
              <w:pStyle w:val="TableParagraph"/>
              <w:spacing w:before="30"/>
              <w:ind w:left="2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486F8" w14:textId="77777777" w:rsidR="00EE6F6F" w:rsidRDefault="00000000">
            <w:pPr>
              <w:pStyle w:val="TableParagraph"/>
              <w:spacing w:before="30"/>
              <w:ind w:left="22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CE2E" w14:textId="77777777" w:rsidR="00EE6F6F" w:rsidRDefault="00000000">
            <w:pPr>
              <w:pStyle w:val="TableParagraph"/>
              <w:spacing w:before="30"/>
              <w:ind w:left="95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49EBD" w14:textId="77777777" w:rsidR="00EE6F6F" w:rsidRDefault="00000000">
            <w:pPr>
              <w:pStyle w:val="TableParagraph"/>
              <w:spacing w:before="30"/>
              <w:ind w:left="93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5E7AA561" w14:textId="77777777" w:rsidR="00EE6F6F" w:rsidRDefault="00000000">
            <w:pPr>
              <w:pStyle w:val="TableParagraph"/>
              <w:spacing w:before="30"/>
              <w:ind w:left="31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22276995" w14:textId="77777777" w:rsidR="00EE6F6F" w:rsidRDefault="00000000">
            <w:pPr>
              <w:pStyle w:val="TableParagraph"/>
              <w:spacing w:before="30"/>
              <w:ind w:left="10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A4FD2" w14:textId="77777777" w:rsidR="00EE6F6F" w:rsidRDefault="00000000">
            <w:pPr>
              <w:pStyle w:val="TableParagraph"/>
              <w:spacing w:before="30"/>
              <w:ind w:left="22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50B32" w14:textId="77777777" w:rsidR="00EE6F6F" w:rsidRDefault="00000000">
            <w:pPr>
              <w:pStyle w:val="TableParagraph"/>
              <w:spacing w:before="30"/>
              <w:ind w:left="92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B6A30" w14:textId="77777777" w:rsidR="00EE6F6F" w:rsidRDefault="00000000">
            <w:pPr>
              <w:pStyle w:val="TableParagraph"/>
              <w:spacing w:before="30"/>
              <w:ind w:left="18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57201" w14:textId="77777777" w:rsidR="00EE6F6F" w:rsidRDefault="00000000">
            <w:pPr>
              <w:pStyle w:val="TableParagraph"/>
              <w:spacing w:before="30"/>
              <w:ind w:left="20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35D8A" w14:textId="77777777" w:rsidR="00EE6F6F" w:rsidRDefault="00000000">
            <w:pPr>
              <w:pStyle w:val="TableParagraph"/>
              <w:spacing w:before="30"/>
              <w:ind w:left="17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7EE8546A" w14:textId="77777777" w:rsidR="00EE6F6F" w:rsidRDefault="00000000">
            <w:pPr>
              <w:pStyle w:val="TableParagraph"/>
              <w:spacing w:before="30"/>
              <w:ind w:left="91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31FB6C2E" w14:textId="77777777" w:rsidR="00EE6F6F" w:rsidRDefault="00000000">
            <w:pPr>
              <w:pStyle w:val="TableParagraph"/>
              <w:spacing w:before="30"/>
              <w:ind w:left="82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1FC5A" w14:textId="77777777" w:rsidR="00EE6F6F" w:rsidRDefault="00000000">
            <w:pPr>
              <w:pStyle w:val="TableParagraph"/>
              <w:spacing w:before="30"/>
              <w:ind w:left="16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AC1CA" w14:textId="77777777" w:rsidR="00EE6F6F" w:rsidRDefault="00000000">
            <w:pPr>
              <w:pStyle w:val="TableParagraph"/>
              <w:spacing w:before="30"/>
              <w:ind w:left="15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94BF5" w14:textId="77777777" w:rsidR="00EE6F6F" w:rsidRDefault="00000000">
            <w:pPr>
              <w:pStyle w:val="TableParagraph"/>
              <w:spacing w:before="30"/>
              <w:ind w:left="14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3CD39" w14:textId="77777777" w:rsidR="00EE6F6F" w:rsidRDefault="00000000">
            <w:pPr>
              <w:pStyle w:val="TableParagraph"/>
              <w:spacing w:before="30"/>
              <w:ind w:left="91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4C7AA" w14:textId="77777777" w:rsidR="00EE6F6F" w:rsidRDefault="00000000">
            <w:pPr>
              <w:pStyle w:val="TableParagraph"/>
              <w:spacing w:before="30"/>
              <w:ind w:left="1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4E4CBB4B" w14:textId="77777777" w:rsidR="00EE6F6F" w:rsidRDefault="00000000">
            <w:pPr>
              <w:pStyle w:val="TableParagraph"/>
              <w:spacing w:before="30"/>
              <w:ind w:left="2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70BA13DF" w14:textId="77777777" w:rsidR="00EE6F6F" w:rsidRDefault="00000000">
            <w:pPr>
              <w:pStyle w:val="TableParagraph"/>
              <w:spacing w:before="30"/>
              <w:ind w:left="5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933DF" w14:textId="77777777" w:rsidR="00EE6F6F" w:rsidRDefault="00000000">
            <w:pPr>
              <w:pStyle w:val="TableParagraph"/>
              <w:spacing w:before="30"/>
              <w:ind w:left="88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7AE2D" w14:textId="77777777" w:rsidR="00EE6F6F" w:rsidRDefault="00000000">
            <w:pPr>
              <w:pStyle w:val="TableParagraph"/>
              <w:spacing w:before="30"/>
              <w:ind w:left="88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1EF14" w14:textId="77777777" w:rsidR="00EE6F6F" w:rsidRDefault="00000000">
            <w:pPr>
              <w:pStyle w:val="TableParagraph"/>
              <w:spacing w:before="30"/>
              <w:ind w:left="1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DC055" w14:textId="77777777" w:rsidR="00EE6F6F" w:rsidRDefault="00000000">
            <w:pPr>
              <w:pStyle w:val="TableParagraph"/>
              <w:spacing w:before="30"/>
              <w:ind w:left="10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87691" w14:textId="77777777" w:rsidR="00EE6F6F" w:rsidRDefault="00000000">
            <w:pPr>
              <w:pStyle w:val="TableParagraph"/>
              <w:spacing w:before="30"/>
              <w:ind w:right="75"/>
              <w:jc w:val="right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08894B8E" w14:textId="77777777" w:rsidR="00EE6F6F" w:rsidRDefault="00000000">
            <w:pPr>
              <w:pStyle w:val="TableParagraph"/>
              <w:spacing w:before="30"/>
              <w:ind w:left="87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162446E1" w14:textId="77777777" w:rsidR="00EE6F6F" w:rsidRDefault="00000000">
            <w:pPr>
              <w:pStyle w:val="TableParagraph"/>
              <w:spacing w:before="30"/>
              <w:ind w:left="1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FD360" w14:textId="77777777" w:rsidR="00EE6F6F" w:rsidRDefault="00000000">
            <w:pPr>
              <w:pStyle w:val="TableParagraph"/>
              <w:spacing w:before="30"/>
              <w:ind w:left="8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AEBD" w14:textId="77777777" w:rsidR="00EE6F6F" w:rsidRDefault="00000000">
            <w:pPr>
              <w:pStyle w:val="TableParagraph"/>
              <w:spacing w:before="30"/>
              <w:ind w:left="7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87095" w14:textId="77777777" w:rsidR="00EE6F6F" w:rsidRDefault="00000000">
            <w:pPr>
              <w:pStyle w:val="TableParagraph"/>
              <w:spacing w:before="30"/>
              <w:ind w:left="88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401DB" w14:textId="77777777" w:rsidR="00EE6F6F" w:rsidRDefault="00000000">
            <w:pPr>
              <w:pStyle w:val="TableParagraph"/>
              <w:spacing w:before="30"/>
              <w:ind w:left="85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826D1" w14:textId="77777777" w:rsidR="00EE6F6F" w:rsidRDefault="00000000">
            <w:pPr>
              <w:pStyle w:val="TableParagraph"/>
              <w:spacing w:before="30"/>
              <w:ind w:left="5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</w:tcBorders>
          </w:tcPr>
          <w:p w14:paraId="65B60E4B" w14:textId="77777777" w:rsidR="00EE6F6F" w:rsidRDefault="00000000">
            <w:pPr>
              <w:pStyle w:val="TableParagraph"/>
              <w:spacing w:before="30"/>
              <w:ind w:left="17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</w:tr>
      <w:tr w:rsidR="00EE6F6F" w14:paraId="7181C491" w14:textId="77777777">
        <w:trPr>
          <w:trHeight w:val="563"/>
        </w:trPr>
        <w:tc>
          <w:tcPr>
            <w:tcW w:w="1968" w:type="dxa"/>
            <w:tcBorders>
              <w:bottom w:val="single" w:sz="4" w:space="0" w:color="000000"/>
            </w:tcBorders>
          </w:tcPr>
          <w:p w14:paraId="3FB4B1CE" w14:textId="77777777" w:rsidR="00EE6F6F" w:rsidRDefault="00000000">
            <w:pPr>
              <w:pStyle w:val="TableParagraph"/>
              <w:spacing w:before="135"/>
              <w:ind w:left="32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ΧΡΙΣΤΟΦΟΡΟΣ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</w:tcPr>
          <w:p w14:paraId="121613F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96D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BD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6B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B6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D4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77F283B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</w:tcPr>
          <w:p w14:paraId="2DB3EBC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2B8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B127" w14:textId="77777777" w:rsidR="00EE6F6F" w:rsidRDefault="00000000">
            <w:pPr>
              <w:pStyle w:val="TableParagraph"/>
              <w:spacing w:before="136"/>
              <w:ind w:left="58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55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ADC" w14:textId="77777777" w:rsidR="00EE6F6F" w:rsidRDefault="00000000">
            <w:pPr>
              <w:pStyle w:val="TableParagraph"/>
              <w:spacing w:before="136"/>
              <w:ind w:left="31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2DD" w14:textId="77777777" w:rsidR="00EE6F6F" w:rsidRDefault="00000000">
            <w:pPr>
              <w:pStyle w:val="TableParagraph"/>
              <w:spacing w:before="136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64752310" w14:textId="77777777" w:rsidR="00EE6F6F" w:rsidRDefault="00000000">
            <w:pPr>
              <w:pStyle w:val="TableParagraph"/>
              <w:spacing w:before="5" w:line="232" w:lineRule="auto"/>
              <w:ind w:left="86" w:right="60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</w:tcPr>
          <w:p w14:paraId="7CCF014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63F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3D7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01A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546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0E6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02B9445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</w:tcPr>
          <w:p w14:paraId="1880471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2F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461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146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C62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AC7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2A7122B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</w:tcPr>
          <w:p w14:paraId="514D57CA" w14:textId="77777777" w:rsidR="00EE6F6F" w:rsidRDefault="00000000">
            <w:pPr>
              <w:pStyle w:val="TableParagraph"/>
              <w:spacing w:before="136"/>
              <w:ind w:left="12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8A7" w14:textId="77777777" w:rsidR="00EE6F6F" w:rsidRDefault="00000000">
            <w:pPr>
              <w:pStyle w:val="TableParagraph"/>
              <w:spacing w:before="136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9118" w14:textId="77777777" w:rsidR="00EE6F6F" w:rsidRDefault="00000000">
            <w:pPr>
              <w:pStyle w:val="TableParagraph"/>
              <w:spacing w:before="136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28E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D275" w14:textId="77777777" w:rsidR="00EE6F6F" w:rsidRDefault="00000000">
            <w:pPr>
              <w:pStyle w:val="TableParagraph"/>
              <w:spacing w:before="136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B7C" w14:textId="77777777" w:rsidR="00EE6F6F" w:rsidRDefault="00000000">
            <w:pPr>
              <w:pStyle w:val="TableParagraph"/>
              <w:spacing w:before="136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</w:tcBorders>
          </w:tcPr>
          <w:p w14:paraId="6ACDBABD" w14:textId="77777777" w:rsidR="00EE6F6F" w:rsidRDefault="00000000">
            <w:pPr>
              <w:pStyle w:val="TableParagraph"/>
              <w:spacing w:before="5" w:line="232" w:lineRule="auto"/>
              <w:ind w:left="82" w:right="66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</w:tr>
      <w:tr w:rsidR="00EE6F6F" w14:paraId="3609C16B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1A5EDBB3" w14:textId="77777777" w:rsidR="00EE6F6F" w:rsidRDefault="00000000">
            <w:pPr>
              <w:pStyle w:val="TableParagraph"/>
              <w:spacing w:before="148"/>
              <w:ind w:left="29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ΧΑΤΖΗΝΑ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2098" w14:textId="77777777" w:rsidR="00EE6F6F" w:rsidRDefault="00000000">
            <w:pPr>
              <w:pStyle w:val="TableParagraph"/>
              <w:spacing w:before="149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3464" w14:textId="77777777" w:rsidR="00EE6F6F" w:rsidRDefault="00000000">
            <w:pPr>
              <w:pStyle w:val="TableParagraph"/>
              <w:spacing w:before="149"/>
              <w:ind w:left="38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E3F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CD3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268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B17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58E8" w14:textId="77777777" w:rsidR="00EE6F6F" w:rsidRDefault="00000000">
            <w:pPr>
              <w:pStyle w:val="TableParagraph"/>
              <w:spacing w:before="18" w:line="232" w:lineRule="auto"/>
              <w:ind w:left="88" w:right="58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FF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F8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632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B1A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3A9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F4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CA4D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829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D6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AF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4F9" w14:textId="77777777" w:rsidR="00EE6F6F" w:rsidRDefault="00000000">
            <w:pPr>
              <w:pStyle w:val="TableParagraph"/>
              <w:spacing w:before="149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3C9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9CD" w14:textId="77777777" w:rsidR="00EE6F6F" w:rsidRDefault="00000000">
            <w:pPr>
              <w:pStyle w:val="TableParagraph"/>
              <w:spacing w:before="18" w:line="232" w:lineRule="auto"/>
              <w:ind w:left="101" w:right="83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ΒΜ 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7845A" w14:textId="77777777" w:rsidR="00EE6F6F" w:rsidRDefault="00000000">
            <w:pPr>
              <w:pStyle w:val="TableParagraph"/>
              <w:spacing w:before="149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4A3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BBF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8FE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77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EA1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64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B7EF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27C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3F5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712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E7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C95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D9B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A25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502611FA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2F4DE93C" w14:textId="77777777" w:rsidR="00EE6F6F" w:rsidRDefault="00000000">
            <w:pPr>
              <w:pStyle w:val="TableParagraph"/>
              <w:spacing w:before="145"/>
              <w:ind w:left="28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ΧΑΤΖΗΝΑΣ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19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999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6D5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E99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F09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2A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0AC6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DA8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A1E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A0A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9F7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D46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448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178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8FF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18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ACE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6A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51F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687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A73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24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63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5F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892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DE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FBF3" w14:textId="77777777" w:rsidR="00EE6F6F" w:rsidRDefault="00000000">
            <w:pPr>
              <w:pStyle w:val="TableParagraph"/>
              <w:spacing w:before="15" w:line="232" w:lineRule="auto"/>
              <w:ind w:left="56" w:right="42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Ν/ΓΒ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46C3" w14:textId="77777777" w:rsidR="00EE6F6F" w:rsidRDefault="00000000">
            <w:pPr>
              <w:pStyle w:val="TableParagraph"/>
              <w:spacing w:before="82" w:line="232" w:lineRule="auto"/>
              <w:ind w:left="55" w:right="8" w:hanging="2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Γ2/ΓΗ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Ν/ΓΒ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42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362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732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51B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D72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4AB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2FE6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4684CF35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5F8C80E1" w14:textId="77777777" w:rsidR="00EE6F6F" w:rsidRDefault="00000000">
            <w:pPr>
              <w:pStyle w:val="TableParagraph"/>
              <w:spacing w:before="148"/>
              <w:ind w:left="30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ΠΑΡΗΓΟΡΙΔΟΥ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288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C4D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30A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118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A37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FB6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2275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D95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F8C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C9E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741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F2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FE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E3D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A04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9B7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C56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ABF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DA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8A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DF66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CE79" w14:textId="77777777" w:rsidR="00EE6F6F" w:rsidRDefault="00000000">
            <w:pPr>
              <w:pStyle w:val="TableParagraph"/>
              <w:spacing w:before="149"/>
              <w:ind w:left="16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E31A" w14:textId="77777777" w:rsidR="00EE6F6F" w:rsidRDefault="00000000">
            <w:pPr>
              <w:pStyle w:val="TableParagraph"/>
              <w:spacing w:before="149"/>
              <w:ind w:left="55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52E8" w14:textId="77777777" w:rsidR="00EE6F6F" w:rsidRDefault="00000000">
            <w:pPr>
              <w:pStyle w:val="TableParagraph"/>
              <w:spacing w:before="149"/>
              <w:ind w:left="54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EC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36C" w14:textId="77777777" w:rsidR="00EE6F6F" w:rsidRDefault="00000000">
            <w:pPr>
              <w:pStyle w:val="TableParagraph"/>
              <w:spacing w:before="149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07B" w14:textId="77777777" w:rsidR="00EE6F6F" w:rsidRDefault="00000000">
            <w:pPr>
              <w:pStyle w:val="TableParagraph"/>
              <w:spacing w:before="85" w:line="232" w:lineRule="auto"/>
              <w:ind w:left="56" w:right="-3" w:hanging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Γ2/ΓΟ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ΓΗ/Γ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Ν/ΓΒ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25E67" w14:textId="77777777" w:rsidR="00EE6F6F" w:rsidRDefault="00000000">
            <w:pPr>
              <w:pStyle w:val="TableParagraph"/>
              <w:spacing w:before="14" w:line="136" w:lineRule="exact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</w:p>
          <w:p w14:paraId="044C6898" w14:textId="77777777" w:rsidR="00EE6F6F" w:rsidRDefault="00000000">
            <w:pPr>
              <w:pStyle w:val="TableParagraph"/>
              <w:spacing w:before="2" w:line="232" w:lineRule="auto"/>
              <w:ind w:left="94" w:right="1" w:hanging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Ν/ΓΒ/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342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16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15D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8BE" w14:textId="77777777" w:rsidR="00EE6F6F" w:rsidRDefault="00000000">
            <w:pPr>
              <w:pStyle w:val="TableParagraph"/>
              <w:spacing w:before="18" w:line="232" w:lineRule="auto"/>
              <w:ind w:left="100" w:right="87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ΒΜ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A2B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462" w14:textId="77777777" w:rsidR="00EE6F6F" w:rsidRDefault="00000000">
            <w:pPr>
              <w:pStyle w:val="TableParagraph"/>
              <w:spacing w:before="18" w:line="232" w:lineRule="auto"/>
              <w:ind w:left="97" w:right="87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ΒΜ 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BBE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4C9A2A78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700DFDDE" w14:textId="77777777" w:rsidR="00EE6F6F" w:rsidRDefault="00000000">
            <w:pPr>
              <w:pStyle w:val="TableParagraph"/>
              <w:spacing w:before="145"/>
              <w:ind w:left="27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ΤΖΗΜΟΠΟΥΛΟΣ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10C7" w14:textId="77777777" w:rsidR="00EE6F6F" w:rsidRDefault="00000000">
            <w:pPr>
              <w:pStyle w:val="TableParagraph"/>
              <w:spacing w:before="15" w:line="232" w:lineRule="auto"/>
              <w:ind w:left="53" w:right="35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Ν/ΓΒ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881E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78DBE154" w14:textId="77777777" w:rsidR="00EE6F6F" w:rsidRDefault="00000000">
            <w:pPr>
              <w:pStyle w:val="TableParagraph"/>
              <w:spacing w:line="244" w:lineRule="auto"/>
              <w:ind w:left="70" w:right="7" w:hanging="24"/>
              <w:rPr>
                <w:b/>
                <w:sz w:val="10"/>
              </w:rPr>
            </w:pPr>
            <w:r>
              <w:rPr>
                <w:b/>
                <w:spacing w:val="-3"/>
                <w:w w:val="105"/>
                <w:sz w:val="10"/>
              </w:rPr>
              <w:t>Γ2/ΓΗ/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ΓΟ/Γ</w:t>
            </w:r>
            <w:r>
              <w:rPr>
                <w:b/>
                <w:spacing w:val="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Ν/ΓΒ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C14" w14:textId="77777777" w:rsidR="00EE6F6F" w:rsidRDefault="00000000">
            <w:pPr>
              <w:pStyle w:val="TableParagraph"/>
              <w:spacing w:before="146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58C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F5E" w14:textId="77777777" w:rsidR="00EE6F6F" w:rsidRDefault="00000000">
            <w:pPr>
              <w:pStyle w:val="TableParagraph"/>
              <w:spacing w:before="146"/>
              <w:ind w:left="62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1368" w14:textId="77777777" w:rsidR="00EE6F6F" w:rsidRDefault="00000000">
            <w:pPr>
              <w:pStyle w:val="TableParagraph"/>
              <w:spacing w:before="15" w:line="232" w:lineRule="auto"/>
              <w:ind w:left="105" w:right="79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ΒΜ 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E307C" w14:textId="77777777" w:rsidR="00EE6F6F" w:rsidRDefault="00000000">
            <w:pPr>
              <w:pStyle w:val="TableParagraph"/>
              <w:spacing w:before="15" w:line="232" w:lineRule="auto"/>
              <w:ind w:left="105" w:right="70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ΒΜ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C542" w14:textId="77777777" w:rsidR="00EE6F6F" w:rsidRDefault="00000000">
            <w:pPr>
              <w:pStyle w:val="TableParagraph"/>
              <w:spacing w:before="146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85F" w14:textId="77777777" w:rsidR="00EE6F6F" w:rsidRDefault="00000000">
            <w:pPr>
              <w:pStyle w:val="TableParagraph"/>
              <w:spacing w:before="12" w:line="136" w:lineRule="exact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</w:p>
          <w:p w14:paraId="2082AD80" w14:textId="77777777" w:rsidR="00EE6F6F" w:rsidRDefault="00000000">
            <w:pPr>
              <w:pStyle w:val="TableParagraph"/>
              <w:spacing w:before="1" w:line="232" w:lineRule="auto"/>
              <w:ind w:left="101" w:right="6" w:hanging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Ν/ΓΒ/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C8B0" w14:textId="77777777" w:rsidR="00EE6F6F" w:rsidRDefault="00000000">
            <w:pPr>
              <w:pStyle w:val="TableParagraph"/>
              <w:spacing w:before="146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2D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9F2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879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7F5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A53" w14:textId="77777777" w:rsidR="00EE6F6F" w:rsidRDefault="00000000">
            <w:pPr>
              <w:pStyle w:val="TableParagraph"/>
              <w:spacing w:before="146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C6ED" w14:textId="77777777" w:rsidR="00EE6F6F" w:rsidRDefault="00000000">
            <w:pPr>
              <w:pStyle w:val="TableParagraph"/>
              <w:spacing w:before="146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46D7" w14:textId="77777777" w:rsidR="00EE6F6F" w:rsidRDefault="00000000">
            <w:pPr>
              <w:pStyle w:val="TableParagraph"/>
              <w:spacing w:before="146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90A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3BE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93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7C7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CB4" w14:textId="77777777" w:rsidR="00EE6F6F" w:rsidRDefault="00000000">
            <w:pPr>
              <w:pStyle w:val="TableParagraph"/>
              <w:spacing w:before="15" w:line="232" w:lineRule="auto"/>
              <w:ind w:left="93" w:right="84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ΒΜ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EAB4" w14:textId="77777777" w:rsidR="00EE6F6F" w:rsidRDefault="00000000">
            <w:pPr>
              <w:pStyle w:val="TableParagraph"/>
              <w:spacing w:before="82" w:line="232" w:lineRule="auto"/>
              <w:ind w:left="57" w:right="16" w:hanging="2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Γ2/ΓΗ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Ν/ΓΒ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AF8A" w14:textId="77777777" w:rsidR="00EE6F6F" w:rsidRDefault="00000000">
            <w:pPr>
              <w:pStyle w:val="TableParagraph"/>
              <w:spacing w:before="15" w:line="232" w:lineRule="auto"/>
              <w:ind w:left="57" w:right="41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Ν/ΓΒ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B29" w14:textId="77777777" w:rsidR="00EE6F6F" w:rsidRDefault="00000000">
            <w:pPr>
              <w:pStyle w:val="TableParagraph"/>
              <w:spacing w:before="146"/>
              <w:ind w:left="2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83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E7C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F01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6D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BB8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3303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68AED56D" w14:textId="77777777" w:rsidR="00EE6F6F" w:rsidRDefault="00000000">
            <w:pPr>
              <w:pStyle w:val="TableParagraph"/>
              <w:spacing w:line="244" w:lineRule="auto"/>
              <w:ind w:left="64" w:right="7" w:hanging="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Γ2/ΓΟ/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ΓΗ/Γ</w:t>
            </w:r>
            <w:r>
              <w:rPr>
                <w:b/>
                <w:spacing w:val="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Ν/ΓΒ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A08D" w14:textId="77777777" w:rsidR="00EE6F6F" w:rsidRDefault="00000000">
            <w:pPr>
              <w:pStyle w:val="TableParagraph"/>
              <w:spacing w:before="146"/>
              <w:ind w:left="54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EE8D" w14:textId="77777777" w:rsidR="00EE6F6F" w:rsidRDefault="00000000">
            <w:pPr>
              <w:pStyle w:val="TableParagraph"/>
              <w:spacing w:before="15" w:line="232" w:lineRule="auto"/>
              <w:ind w:left="81" w:right="75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934F" w14:textId="77777777" w:rsidR="00EE6F6F" w:rsidRDefault="00000000">
            <w:pPr>
              <w:pStyle w:val="TableParagraph"/>
              <w:spacing w:before="15" w:line="232" w:lineRule="auto"/>
              <w:ind w:left="97" w:right="87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ΒΜ 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E962" w14:textId="77777777" w:rsidR="00EE6F6F" w:rsidRDefault="00000000">
            <w:pPr>
              <w:pStyle w:val="TableParagraph"/>
              <w:spacing w:before="15" w:line="232" w:lineRule="auto"/>
              <w:ind w:left="99" w:right="77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ΒΜ ΒΥ</w:t>
            </w:r>
          </w:p>
        </w:tc>
      </w:tr>
      <w:tr w:rsidR="00EE6F6F" w14:paraId="09CE2132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515C1D93" w14:textId="77777777" w:rsidR="00EE6F6F" w:rsidRDefault="00000000">
            <w:pPr>
              <w:pStyle w:val="TableParagraph"/>
              <w:spacing w:before="148"/>
              <w:ind w:left="32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ΤΣΑΟΥΣΙΔΟΥ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846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11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18C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72371964" w14:textId="6FCC1E85" w:rsidR="006B7CFB" w:rsidRPr="006B7CFB" w:rsidRDefault="006B7CF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A1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159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F5B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1E06992C" w14:textId="6D5794DC" w:rsidR="006B7CFB" w:rsidRPr="006B7CFB" w:rsidRDefault="006B7CF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A1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4AB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7E2EEE9E" w14:textId="3D8B83C4" w:rsidR="006B7CFB" w:rsidRPr="006B7CFB" w:rsidRDefault="006B7CF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B2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25A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69852818" w14:textId="70396712" w:rsidR="006B7CFB" w:rsidRPr="006B7CFB" w:rsidRDefault="006B7CF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B1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5A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346014EF" w14:textId="2D4CC429" w:rsidR="006B7CFB" w:rsidRPr="006B7CFB" w:rsidRDefault="006B7CF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A2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DA2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650FE419" w14:textId="24257329" w:rsidR="006B7CFB" w:rsidRP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sz w:val="16"/>
              </w:rPr>
              <w:t>Γ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497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2DAE73AB" w14:textId="0726EA8B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1FC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885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E7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9E69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12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D91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5B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ED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E1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948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0F86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978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EC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220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00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863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70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67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8AB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776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A97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234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4DF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90E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28F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51CEA440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43DC1FE1" w14:textId="77777777" w:rsidR="00EE6F6F" w:rsidRDefault="00000000">
            <w:pPr>
              <w:pStyle w:val="TableParagraph"/>
              <w:spacing w:before="145"/>
              <w:ind w:left="-34" w:right="-7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ΠΑΠΑΔΟΠΟΥΛΟΣ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D4B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C32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CD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A2E6" w14:textId="77777777" w:rsidR="00EE6F6F" w:rsidRDefault="00000000">
            <w:pPr>
              <w:pStyle w:val="TableParagraph"/>
              <w:spacing w:before="146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1645" w14:textId="77777777" w:rsidR="00EE6F6F" w:rsidRDefault="00000000">
            <w:pPr>
              <w:pStyle w:val="TableParagraph"/>
              <w:spacing w:before="15" w:line="232" w:lineRule="auto"/>
              <w:ind w:left="90" w:right="67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F7D5" w14:textId="77777777" w:rsidR="00EE6F6F" w:rsidRDefault="00000000">
            <w:pPr>
              <w:pStyle w:val="TableParagraph"/>
              <w:spacing w:before="15" w:line="232" w:lineRule="auto"/>
              <w:ind w:left="105" w:right="79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ΒΜ 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48B03" w14:textId="77777777" w:rsidR="00EE6F6F" w:rsidRDefault="00000000">
            <w:pPr>
              <w:pStyle w:val="TableParagraph"/>
              <w:spacing w:before="146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BA66" w14:textId="77777777" w:rsidR="00EE6F6F" w:rsidRDefault="00000000">
            <w:pPr>
              <w:pStyle w:val="TableParagraph"/>
              <w:spacing w:before="82" w:line="232" w:lineRule="auto"/>
              <w:ind w:left="51" w:right="-8" w:hanging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Γ2/ΓΟ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ΓΗ/Γ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Ν/ΓΒ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964" w14:textId="77777777" w:rsidR="00EE6F6F" w:rsidRDefault="00000000">
            <w:pPr>
              <w:pStyle w:val="TableParagraph"/>
              <w:spacing w:before="146"/>
              <w:ind w:left="33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965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7E1" w14:textId="77777777" w:rsidR="00EE6F6F" w:rsidRDefault="00000000">
            <w:pPr>
              <w:pStyle w:val="TableParagraph"/>
              <w:spacing w:before="146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187" w14:textId="77777777" w:rsidR="00EE6F6F" w:rsidRDefault="00000000">
            <w:pPr>
              <w:pStyle w:val="TableParagraph"/>
              <w:spacing w:before="15" w:line="232" w:lineRule="auto"/>
              <w:ind w:left="62" w:right="37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Ν/ΓΒ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A20" w14:textId="77777777" w:rsidR="00EE6F6F" w:rsidRDefault="00000000">
            <w:pPr>
              <w:pStyle w:val="TableParagraph"/>
              <w:spacing w:before="15" w:line="232" w:lineRule="auto"/>
              <w:ind w:left="60" w:right="38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Ν/ΓΒ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FE8C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3985214B" w14:textId="77777777" w:rsidR="00EE6F6F" w:rsidRDefault="00000000">
            <w:pPr>
              <w:pStyle w:val="TableParagraph"/>
              <w:spacing w:line="244" w:lineRule="auto"/>
              <w:ind w:left="69" w:right="-8" w:hanging="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Γ2/ΓΟ/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ΓΗ/Γ</w:t>
            </w:r>
            <w:r>
              <w:rPr>
                <w:b/>
                <w:spacing w:val="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Ν/ΓΒ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B5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10C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2AF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84E" w14:textId="77777777" w:rsidR="00EE6F6F" w:rsidRDefault="00000000">
            <w:pPr>
              <w:pStyle w:val="TableParagraph"/>
              <w:spacing w:before="146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08F" w14:textId="77777777" w:rsidR="00EE6F6F" w:rsidRDefault="00000000">
            <w:pPr>
              <w:pStyle w:val="TableParagraph"/>
              <w:spacing w:before="146"/>
              <w:ind w:left="58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0130" w14:textId="77777777" w:rsidR="00EE6F6F" w:rsidRDefault="00000000">
            <w:pPr>
              <w:pStyle w:val="TableParagraph"/>
              <w:spacing w:before="146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7636" w14:textId="77777777" w:rsidR="00EE6F6F" w:rsidRDefault="00000000">
            <w:pPr>
              <w:pStyle w:val="TableParagraph"/>
              <w:spacing w:before="15" w:line="232" w:lineRule="auto"/>
              <w:ind w:left="84" w:right="62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E569" w14:textId="77777777" w:rsidR="00EE6F6F" w:rsidRDefault="00000000">
            <w:pPr>
              <w:pStyle w:val="TableParagraph"/>
              <w:spacing w:before="15" w:line="232" w:lineRule="auto"/>
              <w:ind w:left="93" w:right="84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ΒΜ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749" w14:textId="77777777" w:rsidR="00EE6F6F" w:rsidRDefault="00000000">
            <w:pPr>
              <w:pStyle w:val="TableParagraph"/>
              <w:spacing w:before="15" w:line="232" w:lineRule="auto"/>
              <w:ind w:left="57" w:right="41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Ν/ΓΒ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2B3" w14:textId="77777777" w:rsidR="00EE6F6F" w:rsidRDefault="00000000">
            <w:pPr>
              <w:pStyle w:val="TableParagraph"/>
              <w:spacing w:before="82" w:line="232" w:lineRule="auto"/>
              <w:ind w:left="57" w:right="-4" w:hanging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Γ2/ΓΟ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ΓΗ/Γ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Ν/ΓΒ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7C4C" w14:textId="77777777" w:rsidR="00EE6F6F" w:rsidRDefault="00000000">
            <w:pPr>
              <w:pStyle w:val="TableParagraph"/>
              <w:spacing w:before="146"/>
              <w:ind w:left="2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F5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83E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47E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77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7C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201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FA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03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F0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A5A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3165DA78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7F800815" w14:textId="77777777" w:rsidR="00EE6F6F" w:rsidRDefault="00000000">
            <w:pPr>
              <w:pStyle w:val="TableParagraph"/>
              <w:spacing w:before="148"/>
              <w:ind w:left="32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ΚΑΡΑΘΑΝΑΣΗΣ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0FD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12B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4F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11F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EDB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6A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5236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960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D32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562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23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CD3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1C1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7237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DA1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03C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4F6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EE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2FE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16D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52E3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D45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D7B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D5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23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702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C57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3E6B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A49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11D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65E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585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BA0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6FC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882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33837809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2B7AFE11" w14:textId="77777777" w:rsidR="00EE6F6F" w:rsidRDefault="00000000">
            <w:pPr>
              <w:pStyle w:val="TableParagraph"/>
              <w:spacing w:before="145"/>
              <w:ind w:left="27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ΚΟΤΣΙΚΑΣ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F2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A1B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EF6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E03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AF7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ED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E7AF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E6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6A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15F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81A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536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AD0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19C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E00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115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CAD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F3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5BF5" w14:textId="77777777" w:rsidR="00EE6F6F" w:rsidRDefault="00000000">
            <w:pPr>
              <w:pStyle w:val="TableParagraph"/>
              <w:spacing w:before="146"/>
              <w:ind w:left="58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917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0BF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1A7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0AE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77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5E6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34E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872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6E5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B54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0A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0C9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BDB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76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CB1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1096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6D30476F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55A0B827" w14:textId="77777777" w:rsidR="00EE6F6F" w:rsidRDefault="00000000">
            <w:pPr>
              <w:pStyle w:val="TableParagraph"/>
              <w:spacing w:before="148"/>
              <w:ind w:left="30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ΜΙΧΟΥ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39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B8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FD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8C3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6E9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6E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9528" w14:textId="77777777" w:rsidR="00EE6F6F" w:rsidRDefault="00000000">
            <w:pPr>
              <w:pStyle w:val="TableParagraph"/>
              <w:spacing w:before="149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062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0D1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6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52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A6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6D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C56FA" w14:textId="77777777" w:rsidR="00EE6F6F" w:rsidRDefault="00000000">
            <w:pPr>
              <w:pStyle w:val="TableParagraph"/>
              <w:spacing w:before="149"/>
              <w:ind w:left="57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84F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EBC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F8A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2B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F1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6C89" w14:textId="77777777" w:rsidR="00EE6F6F" w:rsidRDefault="00000000">
            <w:pPr>
              <w:pStyle w:val="TableParagraph"/>
              <w:spacing w:before="149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B72E5" w14:textId="77777777" w:rsidR="00EE6F6F" w:rsidRDefault="00000000">
            <w:pPr>
              <w:pStyle w:val="TableParagraph"/>
              <w:spacing w:before="149"/>
              <w:ind w:left="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51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BE3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482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E9E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B4F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E34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478B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26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2E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636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8C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DF7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E06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9E4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7302C53A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70316342" w14:textId="77777777" w:rsidR="00EE6F6F" w:rsidRDefault="00000000">
            <w:pPr>
              <w:pStyle w:val="TableParagraph"/>
              <w:spacing w:before="145"/>
              <w:ind w:left="32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ΤΕΣΤΕΜΠΑΣΗ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D795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41904BAA" w14:textId="77777777" w:rsidR="00EE6F6F" w:rsidRDefault="00000000">
            <w:pPr>
              <w:pStyle w:val="TableParagraph"/>
              <w:spacing w:line="244" w:lineRule="auto"/>
              <w:ind w:left="62" w:right="-1" w:hanging="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Γ2/ΓΟ/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ΓΗ/Γ</w:t>
            </w:r>
            <w:r>
              <w:rPr>
                <w:b/>
                <w:spacing w:val="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Ν/ΓΒ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F1C" w14:textId="77777777" w:rsidR="00EE6F6F" w:rsidRDefault="00000000">
            <w:pPr>
              <w:pStyle w:val="TableParagraph"/>
              <w:spacing w:before="12" w:line="136" w:lineRule="exact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</w:p>
          <w:p w14:paraId="20EBD3A9" w14:textId="77777777" w:rsidR="00EE6F6F" w:rsidRDefault="00000000">
            <w:pPr>
              <w:pStyle w:val="TableParagraph"/>
              <w:spacing w:before="1" w:line="232" w:lineRule="auto"/>
              <w:ind w:left="103" w:right="4" w:hanging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Ν/ΓΒ/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AFBF" w14:textId="77777777" w:rsidR="00EE6F6F" w:rsidRDefault="00000000">
            <w:pPr>
              <w:pStyle w:val="TableParagraph"/>
              <w:spacing w:before="146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27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0B3B" w14:textId="77777777" w:rsidR="00EE6F6F" w:rsidRDefault="00000000">
            <w:pPr>
              <w:pStyle w:val="TableParagraph"/>
              <w:spacing w:before="15" w:line="232" w:lineRule="auto"/>
              <w:ind w:left="90" w:right="67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AE2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C2B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0CE6" w14:textId="77777777" w:rsidR="00EE6F6F" w:rsidRDefault="00000000">
            <w:pPr>
              <w:pStyle w:val="TableParagraph"/>
              <w:spacing w:before="12" w:line="136" w:lineRule="exact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</w:p>
          <w:p w14:paraId="030E974B" w14:textId="77777777" w:rsidR="00EE6F6F" w:rsidRDefault="00000000">
            <w:pPr>
              <w:pStyle w:val="TableParagraph"/>
              <w:spacing w:before="1" w:line="232" w:lineRule="auto"/>
              <w:ind w:left="89" w:right="6" w:hanging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Ν/ΓΒ/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D383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56953C6E" w14:textId="77777777" w:rsidR="00EE6F6F" w:rsidRDefault="00000000">
            <w:pPr>
              <w:pStyle w:val="TableParagraph"/>
              <w:spacing w:line="244" w:lineRule="auto"/>
              <w:ind w:left="72" w:right="1" w:hanging="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Γ2/ΓΟ/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ΓΗ/Γ</w:t>
            </w:r>
            <w:r>
              <w:rPr>
                <w:b/>
                <w:spacing w:val="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Ν/ΓΒ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31C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CB99" w14:textId="77777777" w:rsidR="00EE6F6F" w:rsidRDefault="00000000">
            <w:pPr>
              <w:pStyle w:val="TableParagraph"/>
              <w:spacing w:before="146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8A8B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1637C7CC" w14:textId="77777777" w:rsidR="00EE6F6F" w:rsidRDefault="00000000">
            <w:pPr>
              <w:pStyle w:val="TableParagraph"/>
              <w:spacing w:line="244" w:lineRule="auto"/>
              <w:ind w:left="72" w:right="1" w:hanging="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Γ2/ΓΟ/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ΓΗ/Γ</w:t>
            </w:r>
            <w:r>
              <w:rPr>
                <w:b/>
                <w:spacing w:val="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Ν/ΓΒ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3A7" w14:textId="77777777" w:rsidR="00EE6F6F" w:rsidRDefault="00000000">
            <w:pPr>
              <w:pStyle w:val="TableParagraph"/>
              <w:spacing w:before="146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576DC" w14:textId="77777777" w:rsidR="00EE6F6F" w:rsidRDefault="00000000">
            <w:pPr>
              <w:pStyle w:val="TableParagraph"/>
              <w:spacing w:before="15" w:line="232" w:lineRule="auto"/>
              <w:ind w:left="86" w:right="60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63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F6C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B0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92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4CC" w14:textId="77777777" w:rsidR="00EE6F6F" w:rsidRDefault="00000000">
            <w:pPr>
              <w:pStyle w:val="TableParagraph"/>
              <w:spacing w:before="15" w:line="232" w:lineRule="auto"/>
              <w:ind w:left="87" w:right="71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1FD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139B" w14:textId="77777777" w:rsidR="00EE6F6F" w:rsidRDefault="00000000">
            <w:pPr>
              <w:pStyle w:val="TableParagraph"/>
              <w:spacing w:before="15" w:line="232" w:lineRule="auto"/>
              <w:ind w:left="84" w:right="62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A5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383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39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4C7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46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74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F5E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D23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BA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143F" w14:textId="77777777" w:rsidR="00EE6F6F" w:rsidRDefault="00000000">
            <w:pPr>
              <w:pStyle w:val="TableParagraph"/>
              <w:spacing w:before="12" w:line="136" w:lineRule="exact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</w:p>
          <w:p w14:paraId="4C19B4A4" w14:textId="77777777" w:rsidR="00EE6F6F" w:rsidRDefault="00000000">
            <w:pPr>
              <w:pStyle w:val="TableParagraph"/>
              <w:spacing w:before="1" w:line="232" w:lineRule="auto"/>
              <w:ind w:left="93" w:right="12" w:hanging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Ν/ΓΒ/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C5E2" w14:textId="77777777" w:rsidR="00EE6F6F" w:rsidRDefault="00000000">
            <w:pPr>
              <w:pStyle w:val="TableParagraph"/>
              <w:spacing w:before="15" w:line="232" w:lineRule="auto"/>
              <w:ind w:left="83" w:right="75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1B76" w14:textId="77777777" w:rsidR="00EE6F6F" w:rsidRDefault="00000000">
            <w:pPr>
              <w:pStyle w:val="TableParagraph"/>
              <w:spacing w:before="15" w:line="232" w:lineRule="auto"/>
              <w:ind w:left="81" w:right="75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45BA" w14:textId="77777777" w:rsidR="00EE6F6F" w:rsidRDefault="00000000">
            <w:pPr>
              <w:pStyle w:val="TableParagraph"/>
              <w:spacing w:before="146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AB77" w14:textId="77777777" w:rsidR="00EE6F6F" w:rsidRDefault="00000000">
            <w:pPr>
              <w:pStyle w:val="TableParagraph"/>
              <w:spacing w:before="146"/>
              <w:ind w:left="28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</w:tr>
      <w:tr w:rsidR="00EE6F6F" w14:paraId="73330360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4C552979" w14:textId="77777777" w:rsidR="00EE6F6F" w:rsidRDefault="00000000">
            <w:pPr>
              <w:pStyle w:val="TableParagraph"/>
              <w:spacing w:before="145"/>
              <w:ind w:left="27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ΤΖΙΚΑΝΟΥΛΑ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D3E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5A0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40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C8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E96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F84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BA08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C08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2B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F0A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37F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69948DB6" w14:textId="793AC403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5D4" w14:textId="77777777" w:rsidR="00EE6F6F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14:paraId="030D64CD" w14:textId="55980A2B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Γ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9B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33E0AC3E" w14:textId="2CC17CE9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0457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4D3CA0F7" w14:textId="5EB52D74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76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E65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837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8ED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F60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368B14A3" w14:textId="1A4175D6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9ED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10A37ED8" w14:textId="45E1D12D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A6D2" w14:textId="77777777" w:rsidR="00EE6F6F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14:paraId="6B45DED6" w14:textId="3326678B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Α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A4A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D1F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5C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2D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DB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30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08CA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18A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39D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4E7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D38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AB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685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2EC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4DDDA359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07156DB8" w14:textId="77777777" w:rsidR="00EE6F6F" w:rsidRDefault="00000000">
            <w:pPr>
              <w:pStyle w:val="TableParagraph"/>
              <w:spacing w:before="148"/>
              <w:ind w:left="-57" w:right="-10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ΔΗΜΑΝΟΠΟΥΛΟΥ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D86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A5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605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D58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38B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E09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48E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121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21C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B5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FFC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975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69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E81A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F6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6BA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E9B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071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E4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6712C463" w14:textId="2F147CF6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Β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143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5604EB4C" w14:textId="5A6FE413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Β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7F6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  <w:p w14:paraId="15C39A94" w14:textId="142CE293" w:rsidR="006B7CFB" w:rsidRDefault="006B7C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Β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DCB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F2E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4CC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55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6D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FB9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B3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81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056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1C1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DE5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D79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9F2D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88D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077D5E42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4AD07CFA" w14:textId="77777777" w:rsidR="00EE6F6F" w:rsidRDefault="00000000">
            <w:pPr>
              <w:pStyle w:val="TableParagraph"/>
              <w:spacing w:before="145"/>
              <w:ind w:left="32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ΜΕΤΣΙΟΥ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4F0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689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CA76" w14:textId="77777777" w:rsidR="00EE6F6F" w:rsidRDefault="00EE6F6F">
            <w:pPr>
              <w:pStyle w:val="TableParagraph"/>
              <w:spacing w:before="9"/>
              <w:rPr>
                <w:rFonts w:ascii="Microsoft Sans Serif"/>
                <w:sz w:val="16"/>
              </w:rPr>
            </w:pPr>
          </w:p>
          <w:p w14:paraId="32500E00" w14:textId="77777777" w:rsidR="00EE6F6F" w:rsidRDefault="00000000">
            <w:pPr>
              <w:pStyle w:val="TableParagraph"/>
              <w:ind w:left="459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ΤΥ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D6A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083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9C6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9EA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F23E" w14:textId="77777777" w:rsidR="00EE6F6F" w:rsidRDefault="00EE6F6F">
            <w:pPr>
              <w:pStyle w:val="TableParagraph"/>
              <w:spacing w:before="9"/>
              <w:rPr>
                <w:rFonts w:ascii="Microsoft Sans Serif"/>
                <w:sz w:val="16"/>
              </w:rPr>
            </w:pPr>
          </w:p>
          <w:p w14:paraId="3457127C" w14:textId="77777777" w:rsidR="00EE6F6F" w:rsidRDefault="00000000">
            <w:pPr>
              <w:pStyle w:val="TableParagraph"/>
              <w:ind w:left="451" w:right="4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ΤΥ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F05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3CE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669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B8F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CCD4" w14:textId="77777777" w:rsidR="00EE6F6F" w:rsidRDefault="00EE6F6F">
            <w:pPr>
              <w:pStyle w:val="TableParagraph"/>
              <w:spacing w:before="9"/>
              <w:rPr>
                <w:rFonts w:ascii="Microsoft Sans Serif"/>
                <w:sz w:val="16"/>
              </w:rPr>
            </w:pPr>
          </w:p>
          <w:p w14:paraId="760BB1B6" w14:textId="77777777" w:rsidR="00EE6F6F" w:rsidRDefault="00000000">
            <w:pPr>
              <w:pStyle w:val="TableParagraph"/>
              <w:ind w:left="451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ΤΥ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083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DB75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AF4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A18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E69" w14:textId="77777777" w:rsidR="00EE6F6F" w:rsidRDefault="00EE6F6F">
            <w:pPr>
              <w:pStyle w:val="TableParagraph"/>
              <w:spacing w:before="9"/>
              <w:rPr>
                <w:rFonts w:ascii="Microsoft Sans Serif"/>
                <w:sz w:val="16"/>
              </w:rPr>
            </w:pPr>
          </w:p>
          <w:p w14:paraId="174F2E9D" w14:textId="77777777" w:rsidR="00EE6F6F" w:rsidRDefault="00000000">
            <w:pPr>
              <w:pStyle w:val="TableParagraph"/>
              <w:ind w:left="449" w:right="4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ΤΥ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06E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1C9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80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2C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9F9" w14:textId="77777777" w:rsidR="00EE6F6F" w:rsidRDefault="00EE6F6F">
            <w:pPr>
              <w:pStyle w:val="TableParagraph"/>
              <w:spacing w:before="9"/>
              <w:rPr>
                <w:rFonts w:ascii="Microsoft Sans Serif"/>
                <w:sz w:val="16"/>
              </w:rPr>
            </w:pPr>
          </w:p>
          <w:p w14:paraId="3273F74F" w14:textId="77777777" w:rsidR="00EE6F6F" w:rsidRDefault="00000000">
            <w:pPr>
              <w:pStyle w:val="TableParagraph"/>
              <w:ind w:left="445" w:right="4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ΤΥ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34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2D0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794447D2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6F95AEFD" w14:textId="77777777" w:rsidR="00EE6F6F" w:rsidRDefault="00000000">
            <w:pPr>
              <w:pStyle w:val="TableParagraph"/>
              <w:spacing w:before="148"/>
              <w:ind w:left="30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ΣΠΑΝΔΩΝΗ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15C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1C2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79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21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8A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C22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468A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B8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3B7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E72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F1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A58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C24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FBA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E67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6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07DC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6A0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3F9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8FA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6D77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26F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FC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030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348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0B16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858" w14:textId="77777777" w:rsidR="00EE6F6F" w:rsidRDefault="00000000">
            <w:pPr>
              <w:pStyle w:val="TableParagraph"/>
              <w:spacing w:before="149"/>
              <w:ind w:right="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D53D4" w14:textId="77777777" w:rsidR="00EE6F6F" w:rsidRDefault="00000000">
            <w:pPr>
              <w:pStyle w:val="TableParagraph"/>
              <w:spacing w:before="37" w:line="225" w:lineRule="auto"/>
              <w:ind w:left="98" w:right="52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92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45C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28B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333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BD2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B9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CF7B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F6F" w14:paraId="35601741" w14:textId="77777777">
        <w:trPr>
          <w:trHeight w:val="563"/>
        </w:trPr>
        <w:tc>
          <w:tcPr>
            <w:tcW w:w="1968" w:type="dxa"/>
            <w:tcBorders>
              <w:top w:val="single" w:sz="4" w:space="0" w:color="000000"/>
            </w:tcBorders>
          </w:tcPr>
          <w:p w14:paraId="4B842E96" w14:textId="77777777" w:rsidR="00EE6F6F" w:rsidRDefault="00000000">
            <w:pPr>
              <w:pStyle w:val="TableParagraph"/>
              <w:spacing w:before="145"/>
              <w:ind w:left="28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ΣΚΑΡΚΑΛΑ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28FC0E8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6294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B947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C629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00DC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9475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7B88233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30BB1513" w14:textId="77777777" w:rsidR="00EE6F6F" w:rsidRDefault="00000000">
            <w:pPr>
              <w:pStyle w:val="TableParagraph"/>
              <w:spacing w:before="146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44090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D92CD" w14:textId="77777777" w:rsidR="00EE6F6F" w:rsidRDefault="00000000">
            <w:pPr>
              <w:pStyle w:val="TableParagraph"/>
              <w:spacing w:before="146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5AF0B" w14:textId="77777777" w:rsidR="00EE6F6F" w:rsidRDefault="00000000">
            <w:pPr>
              <w:pStyle w:val="TableParagraph"/>
              <w:spacing w:before="146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91A67" w14:textId="77777777" w:rsidR="00EE6F6F" w:rsidRDefault="00000000">
            <w:pPr>
              <w:pStyle w:val="TableParagraph"/>
              <w:spacing w:before="146"/>
              <w:ind w:left="33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6C05A" w14:textId="77777777" w:rsidR="00EE6F6F" w:rsidRDefault="00EE6F6F">
            <w:pPr>
              <w:pStyle w:val="TableParagraph"/>
              <w:spacing w:before="8"/>
              <w:rPr>
                <w:rFonts w:ascii="Microsoft Sans Serif"/>
                <w:sz w:val="9"/>
              </w:rPr>
            </w:pPr>
          </w:p>
          <w:p w14:paraId="735E1BDA" w14:textId="77777777" w:rsidR="00EE6F6F" w:rsidRDefault="00000000">
            <w:pPr>
              <w:pStyle w:val="TableParagraph"/>
              <w:spacing w:line="244" w:lineRule="auto"/>
              <w:ind w:left="33" w:right="13" w:hanging="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0"/>
                <w:sz w:val="10"/>
              </w:rPr>
              <w:t>Γ2/ΓΟ/</w:t>
            </w:r>
            <w:r>
              <w:rPr>
                <w:b/>
                <w:spacing w:val="-28"/>
                <w:w w:val="110"/>
                <w:sz w:val="10"/>
              </w:rPr>
              <w:t xml:space="preserve"> </w:t>
            </w:r>
            <w:r>
              <w:rPr>
                <w:b/>
                <w:spacing w:val="-3"/>
                <w:w w:val="105"/>
                <w:sz w:val="10"/>
              </w:rPr>
              <w:t>ΓΗ/ΓΒ/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Γ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7C5F6E42" w14:textId="77777777" w:rsidR="00EE6F6F" w:rsidRDefault="00000000">
            <w:pPr>
              <w:pStyle w:val="TableParagraph"/>
              <w:spacing w:before="12" w:line="136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Γ1/Γ</w:t>
            </w:r>
          </w:p>
          <w:p w14:paraId="7415C1C0" w14:textId="77777777" w:rsidR="00EE6F6F" w:rsidRDefault="00000000">
            <w:pPr>
              <w:pStyle w:val="TableParagraph"/>
              <w:spacing w:line="134" w:lineRule="exact"/>
              <w:ind w:left="98" w:right="-3" w:hanging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Ν/ΓΒ/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ΓΟ/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01B6D29F" w14:textId="77777777" w:rsidR="00EE6F6F" w:rsidRDefault="00000000">
            <w:pPr>
              <w:pStyle w:val="TableParagraph"/>
              <w:spacing w:before="146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AD894" w14:textId="77777777" w:rsidR="00EE6F6F" w:rsidRDefault="00000000">
            <w:pPr>
              <w:pStyle w:val="TableParagraph"/>
              <w:spacing w:before="146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3962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47F0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B25F6" w14:textId="77777777" w:rsidR="00EE6F6F" w:rsidRDefault="00000000">
            <w:pPr>
              <w:pStyle w:val="TableParagraph"/>
              <w:spacing w:before="7" w:line="134" w:lineRule="exact"/>
              <w:ind w:left="87" w:right="71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Β1/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C1B19" w14:textId="77777777" w:rsidR="00EE6F6F" w:rsidRDefault="00000000">
            <w:pPr>
              <w:pStyle w:val="TableParagraph"/>
              <w:spacing w:before="7" w:line="134" w:lineRule="exact"/>
              <w:ind w:left="84" w:right="72" w:firstLine="1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Β2/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ΒΗ/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ΒΜ/</w:t>
            </w:r>
            <w:r>
              <w:rPr>
                <w:b/>
                <w:spacing w:val="-32"/>
                <w:sz w:val="12"/>
              </w:rPr>
              <w:t xml:space="preserve"> </w:t>
            </w:r>
            <w:r>
              <w:rPr>
                <w:b/>
                <w:sz w:val="12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3518418F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7E97DC9E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7992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B3B7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53D5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E1449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CEF6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6649868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2DB9EA44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CFFA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8986A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BDFD2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62F71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6C5B7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</w:tcBorders>
          </w:tcPr>
          <w:p w14:paraId="457BB1C8" w14:textId="77777777" w:rsidR="00EE6F6F" w:rsidRDefault="00EE6F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68EB09" w14:textId="77777777" w:rsidR="00EE6F6F" w:rsidRDefault="00000000">
      <w:pPr>
        <w:pStyle w:val="a3"/>
        <w:tabs>
          <w:tab w:val="left" w:pos="14157"/>
        </w:tabs>
      </w:pPr>
      <w:r>
        <w:t>Δημιουργία</w:t>
      </w:r>
      <w:r>
        <w:rPr>
          <w:spacing w:val="-12"/>
        </w:rPr>
        <w:t xml:space="preserve"> </w:t>
      </w:r>
      <w:r>
        <w:t>Προγράμματος:08/Φεβ/2024</w:t>
      </w:r>
      <w:r>
        <w:tab/>
        <w:t>aSc</w:t>
      </w:r>
      <w:r>
        <w:rPr>
          <w:spacing w:val="3"/>
        </w:rPr>
        <w:t xml:space="preserve"> </w:t>
      </w:r>
      <w:r>
        <w:t>Timetables</w:t>
      </w:r>
    </w:p>
    <w:sectPr w:rsidR="00EE6F6F">
      <w:type w:val="continuous"/>
      <w:pgSz w:w="15840" w:h="12240" w:orient="landscape"/>
      <w:pgMar w:top="360" w:right="1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F6F"/>
    <w:rsid w:val="006B7CFB"/>
    <w:rsid w:val="00E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93CB"/>
  <w15:docId w15:val="{305CC15F-4368-4428-84B7-B62DA27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24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Title"/>
    <w:basedOn w:val="a"/>
    <w:uiPriority w:val="10"/>
    <w:qFormat/>
    <w:pPr>
      <w:spacing w:before="76"/>
      <w:ind w:left="5473" w:right="5483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Æµ²Á¿Å±Á¹¿Â 1</dc:title>
  <cp:lastModifiedBy>Kalliopi</cp:lastModifiedBy>
  <cp:revision>3</cp:revision>
  <dcterms:created xsi:type="dcterms:W3CDTF">2024-02-08T11:41:00Z</dcterms:created>
  <dcterms:modified xsi:type="dcterms:W3CDTF">2024-02-08T11:45:00Z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