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2" w:rsidRPr="00240803" w:rsidRDefault="00FD0472">
      <w:pPr>
        <w:rPr>
          <w:rFonts w:ascii="Arial" w:hAnsi="Arial" w:cs="Arial"/>
          <w:b/>
          <w:sz w:val="20"/>
          <w:szCs w:val="20"/>
        </w:rPr>
      </w:pPr>
      <w:r w:rsidRPr="00E6187B">
        <w:rPr>
          <w:rFonts w:ascii="Arial" w:hAnsi="Arial" w:cs="Arial"/>
          <w:b/>
          <w:sz w:val="20"/>
          <w:szCs w:val="20"/>
        </w:rPr>
        <w:t>ΕΠΑΛ ΣΕΡΒΙΩΝ</w:t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  <w:t>ΣΧΟΛ.ΕΤΟΣ 201</w:t>
      </w:r>
      <w:r w:rsidR="002A3239" w:rsidRPr="00240803">
        <w:rPr>
          <w:rFonts w:ascii="Arial" w:hAnsi="Arial" w:cs="Arial"/>
          <w:b/>
          <w:sz w:val="20"/>
          <w:szCs w:val="20"/>
        </w:rPr>
        <w:t>8</w:t>
      </w:r>
      <w:r w:rsidRPr="00E6187B">
        <w:rPr>
          <w:rFonts w:ascii="Arial" w:hAnsi="Arial" w:cs="Arial"/>
          <w:b/>
          <w:sz w:val="20"/>
          <w:szCs w:val="20"/>
        </w:rPr>
        <w:t xml:space="preserve"> – 201</w:t>
      </w:r>
      <w:r w:rsidR="002A3239" w:rsidRPr="00240803">
        <w:rPr>
          <w:rFonts w:ascii="Arial" w:hAnsi="Arial" w:cs="Arial"/>
          <w:b/>
          <w:sz w:val="20"/>
          <w:szCs w:val="20"/>
        </w:rPr>
        <w:t>9</w:t>
      </w:r>
    </w:p>
    <w:p w:rsidR="00FD0472" w:rsidRPr="00E6187B" w:rsidRDefault="00FD0472">
      <w:pPr>
        <w:rPr>
          <w:rFonts w:ascii="Arial" w:hAnsi="Arial" w:cs="Arial"/>
          <w:b/>
          <w:sz w:val="20"/>
          <w:szCs w:val="20"/>
        </w:rPr>
      </w:pP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</w:r>
      <w:r w:rsidRPr="00E6187B">
        <w:rPr>
          <w:rFonts w:ascii="Arial" w:hAnsi="Arial" w:cs="Arial"/>
          <w:b/>
          <w:sz w:val="20"/>
          <w:szCs w:val="20"/>
        </w:rPr>
        <w:tab/>
        <w:t>ΠΕΡΙΟΔΟΣ ΙΟΥΝΙΟΥ</w:t>
      </w:r>
    </w:p>
    <w:p w:rsidR="00C30A1D" w:rsidRPr="00E6187B" w:rsidRDefault="00C30A1D" w:rsidP="00FD047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0A1D" w:rsidRPr="00E6187B" w:rsidRDefault="00C30A1D" w:rsidP="00FD047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0A1D" w:rsidRPr="00E6187B" w:rsidRDefault="00C30A1D" w:rsidP="00FD047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D0472" w:rsidRPr="00E6187B" w:rsidRDefault="00FD0472" w:rsidP="00FD047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6187B">
        <w:rPr>
          <w:rFonts w:ascii="Arial" w:hAnsi="Arial" w:cs="Arial"/>
          <w:b/>
          <w:sz w:val="20"/>
          <w:szCs w:val="20"/>
          <w:u w:val="single"/>
        </w:rPr>
        <w:t>ΠΡΟΓΡΑΜΜΑ ΕΞΕΤΑΣΕΩΝ</w:t>
      </w:r>
    </w:p>
    <w:p w:rsidR="00FD0472" w:rsidRPr="00E6187B" w:rsidRDefault="00FD0472" w:rsidP="00FD0472">
      <w:pPr>
        <w:rPr>
          <w:rFonts w:ascii="Arial" w:hAnsi="Arial" w:cs="Arial"/>
          <w:sz w:val="20"/>
          <w:szCs w:val="20"/>
          <w:lang w:val="en-US"/>
        </w:rPr>
      </w:pPr>
    </w:p>
    <w:p w:rsidR="00C30A1D" w:rsidRPr="00E6187B" w:rsidRDefault="00C30A1D" w:rsidP="00FD047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6180" w:type="dxa"/>
        <w:tblInd w:w="88" w:type="dxa"/>
        <w:tblLook w:val="0000"/>
      </w:tblPr>
      <w:tblGrid>
        <w:gridCol w:w="961"/>
        <w:gridCol w:w="1304"/>
        <w:gridCol w:w="1304"/>
        <w:gridCol w:w="1402"/>
        <w:gridCol w:w="1382"/>
        <w:gridCol w:w="1944"/>
        <w:gridCol w:w="1105"/>
        <w:gridCol w:w="2006"/>
        <w:gridCol w:w="1228"/>
        <w:gridCol w:w="2160"/>
        <w:gridCol w:w="1384"/>
      </w:tblGrid>
      <w:tr w:rsidR="00BD49DE" w:rsidRPr="00E6187B" w:rsidTr="000D5F00">
        <w:trPr>
          <w:trHeight w:val="270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A1D" w:rsidRPr="00E6187B" w:rsidRDefault="00C30A1D" w:rsidP="003262BF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ΤΜΗΜΑ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2BF" w:rsidRPr="00E6187B" w:rsidRDefault="00C30A1D" w:rsidP="003262BF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ΔΕΥΤΕΡ</w:t>
            </w:r>
            <w:r w:rsidR="003262BF" w:rsidRPr="00E6187B">
              <w:rPr>
                <w:rFonts w:ascii="Arial" w:hAnsi="Arial" w:cs="Arial"/>
                <w:b/>
                <w:sz w:val="20"/>
                <w:szCs w:val="20"/>
              </w:rPr>
              <w:t>Α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30A1D" w:rsidRPr="009C4CBF" w:rsidRDefault="00C30A1D" w:rsidP="0024080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  <w:r w:rsidR="009C4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A15" w:rsidRPr="00E618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A1D" w:rsidRPr="00E6187B" w:rsidRDefault="00C30A1D" w:rsidP="0024080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ΤΕΤΑΡΤΗ 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6371F" w:rsidRPr="00E6187B" w:rsidRDefault="00C30A1D" w:rsidP="0024080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ΠΕΜΠΤΗ </w:t>
            </w:r>
            <w:r w:rsidR="0024080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86371F" w:rsidRPr="00E6187B">
              <w:rPr>
                <w:rFonts w:ascii="Arial" w:hAnsi="Arial" w:cs="Arial"/>
                <w:b/>
                <w:sz w:val="20"/>
                <w:szCs w:val="20"/>
              </w:rPr>
              <w:t>/5/201</w:t>
            </w:r>
            <w:r w:rsidR="002408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0A1D" w:rsidRPr="00E6187B" w:rsidRDefault="00C30A1D" w:rsidP="0024080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  <w:r w:rsidR="00192E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0803">
              <w:rPr>
                <w:rFonts w:ascii="Arial" w:hAnsi="Arial" w:cs="Arial"/>
                <w:b/>
                <w:sz w:val="20"/>
                <w:szCs w:val="20"/>
              </w:rPr>
              <w:t>24/5/2019</w:t>
            </w:r>
          </w:p>
        </w:tc>
      </w:tr>
      <w:tr w:rsidR="00BD49DE" w:rsidRPr="00E6187B" w:rsidTr="000D5F00">
        <w:trPr>
          <w:trHeight w:val="270"/>
        </w:trPr>
        <w:tc>
          <w:tcPr>
            <w:tcW w:w="96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A1D" w:rsidRPr="00E6187B" w:rsidRDefault="00C30A1D" w:rsidP="003262BF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174F45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 xml:space="preserve">Α΄ </w:t>
            </w:r>
            <w:r w:rsidR="00174F45" w:rsidRPr="00174F45">
              <w:rPr>
                <w:rFonts w:ascii="Arial" w:hAnsi="Arial" w:cs="Arial"/>
                <w:b/>
                <w:sz w:val="18"/>
                <w:szCs w:val="18"/>
              </w:rPr>
              <w:t>Κ</w:t>
            </w:r>
            <w:r w:rsidRPr="00174F45">
              <w:rPr>
                <w:rFonts w:ascii="Arial" w:hAnsi="Arial" w:cs="Arial"/>
                <w:b/>
                <w:sz w:val="18"/>
                <w:szCs w:val="18"/>
              </w:rPr>
              <w:t>ΥΚΛΟΣ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Β΄ ΚΥΚΛΟΣ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Α΄ ΚΥΚΛΟΣ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Β΄ ΚΥΚΛΟΣ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Α΄ ΚΥΚΛΟΣ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74F45">
              <w:rPr>
                <w:rFonts w:ascii="Arial" w:hAnsi="Arial" w:cs="Arial"/>
                <w:b/>
                <w:sz w:val="16"/>
                <w:szCs w:val="16"/>
              </w:rPr>
              <w:t>Β΄ ΚΥΚΛΟΣ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Α΄ ΚΥΚΛΟΣ</w:t>
            </w:r>
            <w:r w:rsidR="00FF4BA8" w:rsidRPr="00174F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174F45">
            <w:pPr>
              <w:spacing w:line="72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74F45">
              <w:rPr>
                <w:rFonts w:ascii="Arial" w:hAnsi="Arial" w:cs="Arial"/>
                <w:b/>
                <w:sz w:val="16"/>
                <w:szCs w:val="16"/>
              </w:rPr>
              <w:t xml:space="preserve">Β΄ </w:t>
            </w:r>
            <w:r w:rsidR="00174F45">
              <w:rPr>
                <w:rFonts w:ascii="Arial" w:hAnsi="Arial" w:cs="Arial"/>
                <w:b/>
                <w:sz w:val="16"/>
                <w:szCs w:val="16"/>
              </w:rPr>
              <w:t>Κ</w:t>
            </w:r>
            <w:r w:rsidRPr="00174F45">
              <w:rPr>
                <w:rFonts w:ascii="Arial" w:hAnsi="Arial" w:cs="Arial"/>
                <w:b/>
                <w:sz w:val="16"/>
                <w:szCs w:val="16"/>
              </w:rPr>
              <w:t>ΥΚΛΟΣ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Α΄ ΚΥΚΛΟΣ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0A1D" w:rsidRPr="00174F45" w:rsidRDefault="00C30A1D" w:rsidP="003262BF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4F45">
              <w:rPr>
                <w:rFonts w:ascii="Arial" w:hAnsi="Arial" w:cs="Arial"/>
                <w:b/>
                <w:sz w:val="18"/>
                <w:szCs w:val="18"/>
              </w:rPr>
              <w:t>Β΄ ΚΥΚΛΟΣ</w:t>
            </w:r>
          </w:p>
        </w:tc>
      </w:tr>
      <w:tr w:rsidR="00BD49DE" w:rsidRPr="00E6187B" w:rsidTr="000D5F00">
        <w:trPr>
          <w:trHeight w:val="510"/>
        </w:trPr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5CD" w:rsidRPr="00E6187B" w:rsidRDefault="00BD0173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CD" w:rsidRPr="00E6187B" w:rsidRDefault="002955CD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5CD" w:rsidRPr="00E6187B" w:rsidRDefault="002955CD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F6B" w:rsidRPr="00E6187B" w:rsidRDefault="00801F6B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DE" w:rsidRPr="00E6187B" w:rsidRDefault="00BD49DE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9DE" w:rsidRPr="00E6187B" w:rsidRDefault="00240803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 ΕΛΛΗΝΙΚΑ</w:t>
            </w:r>
            <w:r>
              <w:rPr>
                <w:rFonts w:ascii="Arial" w:hAnsi="Arial" w:cs="Arial"/>
                <w:sz w:val="20"/>
                <w:szCs w:val="20"/>
              </w:rPr>
              <w:br/>
              <w:t>ΔΗΜΟΤΣΙΟΥ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E" w:rsidRPr="00E6187B" w:rsidRDefault="00BD49DE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9DE" w:rsidRPr="00E6187B" w:rsidTr="000D5F00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5CD" w:rsidRPr="00E6187B" w:rsidRDefault="00BD0173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CD" w:rsidRPr="00E6187B" w:rsidRDefault="002955CD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5CD" w:rsidRPr="00E6187B" w:rsidRDefault="002955CD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5CD" w:rsidRPr="00E6187B" w:rsidRDefault="002955CD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5CD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ΗΛΕΚΤΡΟΤΕΧΝΙΑ</w:t>
            </w:r>
          </w:p>
          <w:p w:rsidR="00240803" w:rsidRPr="00E6187B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ΣΤΑΘΟΠΟΥΛΟΥ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DE" w:rsidRPr="00E6187B" w:rsidRDefault="00BD49DE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55CD" w:rsidRPr="00E6187B" w:rsidRDefault="002955CD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9DE" w:rsidRPr="00E6187B" w:rsidTr="000D5F00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0FF0" w:rsidRPr="00E6187B" w:rsidRDefault="00BD0173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</w:t>
            </w:r>
            <w:r w:rsidR="007A6486" w:rsidRPr="00E6187B">
              <w:rPr>
                <w:rFonts w:ascii="Arial" w:hAnsi="Arial" w:cs="Arial"/>
                <w:b/>
                <w:sz w:val="20"/>
                <w:szCs w:val="20"/>
              </w:rPr>
              <w:t>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F0" w:rsidRPr="00E6187B" w:rsidRDefault="005C0FF0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ΘΕΡΜΟΔΥΝΑΜΙΚΗ</w:t>
            </w:r>
          </w:p>
          <w:p w:rsidR="00240803" w:rsidRPr="00E6187B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ΒΟΜΒΑ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F0" w:rsidRPr="00E6187B" w:rsidRDefault="005C0FF0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9DE" w:rsidRPr="00E6187B" w:rsidTr="000D5F00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0FF0" w:rsidRPr="00E6187B" w:rsidRDefault="00BD0173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</w:t>
            </w:r>
            <w:r w:rsidR="007A6486" w:rsidRPr="00E6187B">
              <w:rPr>
                <w:rFonts w:ascii="Arial" w:hAnsi="Arial" w:cs="Arial"/>
                <w:b/>
                <w:sz w:val="20"/>
                <w:szCs w:val="20"/>
              </w:rPr>
              <w:t>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F0" w:rsidRPr="00E6187B" w:rsidRDefault="005C0FF0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ΑΝΑΤΟΜΙΑ</w:t>
            </w:r>
            <w:r w:rsidR="00496AAD">
              <w:rPr>
                <w:rFonts w:ascii="Arial" w:hAnsi="Arial" w:cs="Arial"/>
                <w:sz w:val="20"/>
                <w:szCs w:val="20"/>
              </w:rPr>
              <w:t xml:space="preserve"> Ι</w:t>
            </w:r>
          </w:p>
          <w:p w:rsidR="00240803" w:rsidRPr="00E6187B" w:rsidRDefault="00240803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ΓΚΕΚΑ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F0" w:rsidRPr="00E6187B" w:rsidRDefault="005C0FF0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775" w:rsidRPr="00E6187B" w:rsidTr="000D5F00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775" w:rsidRPr="00801F6B" w:rsidRDefault="00D82775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1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775" w:rsidRPr="00E6187B" w:rsidRDefault="00D82775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75" w:rsidRPr="00E6187B" w:rsidRDefault="00240803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 ΕΛΛΗΝΙΚΑ</w:t>
            </w:r>
            <w:r>
              <w:rPr>
                <w:rFonts w:ascii="Arial" w:hAnsi="Arial" w:cs="Arial"/>
                <w:sz w:val="20"/>
                <w:szCs w:val="20"/>
              </w:rPr>
              <w:br/>
              <w:t>ΔΗΜΟΤΣΙΟΥ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2775" w:rsidRPr="00E6187B" w:rsidRDefault="00D82775" w:rsidP="00BD49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775" w:rsidRPr="00E6187B" w:rsidTr="000D5F00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775" w:rsidRPr="00801F6B" w:rsidRDefault="00D82775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75" w:rsidRPr="00E6187B" w:rsidRDefault="00D82775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75" w:rsidRPr="00E6187B" w:rsidRDefault="00240803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 ΕΛΛΗΝΙΚΑ</w:t>
            </w:r>
            <w:r>
              <w:rPr>
                <w:rFonts w:ascii="Arial" w:hAnsi="Arial" w:cs="Arial"/>
                <w:sz w:val="20"/>
                <w:szCs w:val="20"/>
              </w:rPr>
              <w:br/>
              <w:t>ΔΗΜΟΤΣΙΟΥ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775" w:rsidRPr="00E6187B" w:rsidTr="000D5F00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775" w:rsidRPr="00801F6B" w:rsidRDefault="00D82775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75" w:rsidRPr="00E6187B" w:rsidRDefault="00D82775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82775" w:rsidRPr="00E6187B" w:rsidRDefault="00D82775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775" w:rsidRPr="00E6187B" w:rsidRDefault="00240803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 ΕΛΛΗΝΙΚΑ</w:t>
            </w:r>
            <w:r>
              <w:rPr>
                <w:rFonts w:ascii="Arial" w:hAnsi="Arial" w:cs="Arial"/>
                <w:sz w:val="20"/>
                <w:szCs w:val="20"/>
              </w:rPr>
              <w:br/>
              <w:t>ΔΗΜΟΤΣΙΟΥ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2775" w:rsidRPr="00E6187B" w:rsidRDefault="00D82775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9DE" w:rsidRPr="00E6187B" w:rsidTr="000D5F00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C0FF0" w:rsidRPr="00E6187B" w:rsidRDefault="005C0FF0" w:rsidP="00801F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F0" w:rsidRPr="00801F6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0FF0" w:rsidRPr="00E6187B" w:rsidRDefault="005C0FF0" w:rsidP="00801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2BF" w:rsidRPr="00E6187B" w:rsidRDefault="003262BF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262BF" w:rsidRDefault="003262BF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80" w:type="dxa"/>
        <w:tblInd w:w="88" w:type="dxa"/>
        <w:tblLook w:val="0000"/>
      </w:tblPr>
      <w:tblGrid>
        <w:gridCol w:w="961"/>
        <w:gridCol w:w="1757"/>
        <w:gridCol w:w="1326"/>
        <w:gridCol w:w="1758"/>
        <w:gridCol w:w="1604"/>
        <w:gridCol w:w="1556"/>
        <w:gridCol w:w="1477"/>
        <w:gridCol w:w="1676"/>
        <w:gridCol w:w="1676"/>
        <w:gridCol w:w="1502"/>
        <w:gridCol w:w="993"/>
      </w:tblGrid>
      <w:tr w:rsidR="00496AAD" w:rsidRPr="00E6187B" w:rsidTr="00174F45">
        <w:trPr>
          <w:trHeight w:val="270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lastRenderedPageBreak/>
              <w:t>ΤΜΗΜΑ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3C0A4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  <w:r w:rsidR="00B332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B332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327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1F6B" w:rsidRPr="009C4CBF" w:rsidRDefault="00801F6B" w:rsidP="003C0A43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18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3C0A4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53133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ΤΕΤΑΡΤΗ 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1F6B" w:rsidRPr="00E6187B" w:rsidRDefault="00801F6B" w:rsidP="0053133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ΠΕΜΠΤΗ 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53133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ΠΑΡΑΣΚΕΥΗ 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53133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96AAD" w:rsidRPr="00E6187B" w:rsidTr="00174F45">
        <w:trPr>
          <w:trHeight w:val="270"/>
        </w:trPr>
        <w:tc>
          <w:tcPr>
            <w:tcW w:w="96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  <w:r w:rsidRPr="00E618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174F45">
            <w:pPr>
              <w:spacing w:line="720" w:lineRule="auto"/>
              <w:ind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174F45">
              <w:rPr>
                <w:rFonts w:ascii="Arial" w:hAnsi="Arial" w:cs="Arial"/>
                <w:b/>
                <w:sz w:val="16"/>
                <w:szCs w:val="16"/>
              </w:rPr>
              <w:t>Β΄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 ΚΥΚΛΟΣ</w:t>
            </w:r>
          </w:p>
        </w:tc>
      </w:tr>
      <w:tr w:rsidR="00496AAD" w:rsidRPr="00E6187B" w:rsidTr="00174F45">
        <w:trPr>
          <w:trHeight w:val="510"/>
        </w:trPr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ΦΥΣΙΚΗ</w:t>
            </w:r>
          </w:p>
          <w:p w:rsidR="003C0A43" w:rsidRPr="00E6187B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ΤΡΕΜΠΕΛΑ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D38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ΙΣΤΟΡΙΑ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ΔΗΜΟΤΣΙΟΥ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38" w:rsidRDefault="00496AAD" w:rsidP="00A761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496AAD" w:rsidRPr="00E6187B" w:rsidRDefault="00496AAD" w:rsidP="00A761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Pr="00496AAD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ΕΗΕ</w:t>
            </w:r>
          </w:p>
          <w:p w:rsidR="003C0A43" w:rsidRPr="00E6187B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ΣΤΑΘΟΠΟΥΛΟΥ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D" w:rsidRDefault="00496AAD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ΓΛΩΣΣΑ</w:t>
            </w:r>
          </w:p>
          <w:p w:rsidR="00496AAD" w:rsidRPr="001A6F9C" w:rsidRDefault="00496AAD" w:rsidP="00AA0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ΔΗΜΟΤΣΙΟΥ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ΗΛΕΚΤΡΟΝΙΚΑ</w:t>
            </w:r>
          </w:p>
          <w:p w:rsidR="00496AAD" w:rsidRPr="00E6187B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ΨΑΛΤΗΣ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Default="00D1244E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ΤΕΧΝΟΛΟΓΙΑ</w:t>
            </w:r>
          </w:p>
          <w:p w:rsidR="003C0A43" w:rsidRPr="00E6187B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ΔΕΛΗΓΙΑΝΝΗ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ΓΛΩΣΣΑ</w:t>
            </w:r>
          </w:p>
          <w:p w:rsidR="004A437D" w:rsidRPr="001A6F9C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ΔΗΜΟΤΣΙΟΥ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ΑΝΤΟΧΗ ΥΛΙΚΩΝ</w:t>
            </w:r>
          </w:p>
          <w:p w:rsidR="00496AAD" w:rsidRPr="00E6187B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ΔΕΛΗΓΙΑΝΝΗ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ΥΓΕΙΑ &amp; ΔΙΑΤΡΟΦΗ</w:t>
            </w:r>
          </w:p>
          <w:p w:rsidR="003C0A43" w:rsidRPr="00E6187B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ΤΣΙΜΟΠΟΥΛΟΥ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37D" w:rsidRPr="00E6187B" w:rsidRDefault="004A43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ΓΛΩΣΣΑ</w:t>
            </w:r>
          </w:p>
          <w:p w:rsidR="004A437D" w:rsidRPr="001A6F9C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ΔΗΜΟΤΣΙΟΥ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7D" w:rsidRPr="00496AAD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ΔΙΑΠΡ ΣΧΕΣΕΙΣ</w:t>
            </w:r>
          </w:p>
          <w:p w:rsidR="00496AAD" w:rsidRPr="00E6187B" w:rsidRDefault="00496AAD" w:rsidP="00D02D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ΤΣΙΜΟΠΟΥΛΟΥ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437D" w:rsidRPr="00E6187B" w:rsidRDefault="004A43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D38" w:rsidRPr="00801F6B" w:rsidRDefault="00D02D38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ΣΤ. ΜΗΧΑΝΩΝ</w:t>
            </w:r>
          </w:p>
          <w:p w:rsidR="003C0A43" w:rsidRPr="00E6187B" w:rsidRDefault="003C0A43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ΒΟΜΒΑ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Default="003C0A43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ΘΕΡΜΑΝΣΗ</w:t>
            </w:r>
          </w:p>
          <w:p w:rsidR="003C0A43" w:rsidRPr="00E6187B" w:rsidRDefault="003C0A43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ΒΟΜΒΑ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D38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ΨΥΞΗ 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ΔΕΛΗΓΙΑΝΝΗ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AAD">
              <w:rPr>
                <w:rFonts w:ascii="Arial" w:hAnsi="Arial" w:cs="Arial"/>
                <w:sz w:val="18"/>
                <w:szCs w:val="18"/>
              </w:rPr>
              <w:t>ΤΕΧΝΟΛΟΓΙΑ</w:t>
            </w:r>
          </w:p>
          <w:p w:rsidR="00496AAD" w:rsidRP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ΒΟΜΒΑ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D02D38" w:rsidRPr="00E6187B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D38" w:rsidRPr="00801F6B" w:rsidRDefault="00D02D38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Default="00301477" w:rsidP="003014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ΥΓΙΕΙΝΗ</w:t>
            </w:r>
          </w:p>
          <w:p w:rsidR="00301477" w:rsidRPr="00E6187B" w:rsidRDefault="00301477" w:rsidP="003014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ΤΣΙΜΟΠΟΥΛΟΥ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Default="00301477" w:rsidP="00301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01477">
              <w:rPr>
                <w:rFonts w:ascii="Arial" w:hAnsi="Arial" w:cs="Arial"/>
                <w:sz w:val="16"/>
                <w:szCs w:val="16"/>
              </w:rPr>
              <w:t>ΝΟΣΗΛΕΥΤΙΚΗ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 w:rsidRPr="00301477">
              <w:rPr>
                <w:rFonts w:ascii="Arial" w:hAnsi="Arial" w:cs="Arial"/>
                <w:sz w:val="16"/>
                <w:szCs w:val="16"/>
              </w:rPr>
              <w:t>Ι</w:t>
            </w:r>
          </w:p>
          <w:p w:rsidR="00301477" w:rsidRPr="00301477" w:rsidRDefault="00301477" w:rsidP="00301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ΒΛΑΧΑΒΑ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D38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ΑΝΑΤΟΜΙΑ ΙΙ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ΒΛΑΧΑΒΑ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496AAD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ΠΑΘΟΛΟΓΙΑ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ΧΑΡΟΥΜΕΝΟΥ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D02D38" w:rsidRPr="00E6187B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D38" w:rsidRPr="00801F6B" w:rsidRDefault="00D02D38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Pr="00C84C7D" w:rsidRDefault="00C84C7D" w:rsidP="000578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C7D">
              <w:rPr>
                <w:rFonts w:ascii="Arial" w:hAnsi="Arial" w:cs="Arial"/>
                <w:sz w:val="16"/>
                <w:szCs w:val="16"/>
              </w:rPr>
              <w:t>ΗΛΕΚΤΡΟΤΕΧΝΙΑ ΙΙ</w:t>
            </w:r>
          </w:p>
          <w:p w:rsidR="00C84C7D" w:rsidRPr="00E6187B" w:rsidRDefault="00C84C7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C7D">
              <w:rPr>
                <w:rFonts w:ascii="Arial" w:hAnsi="Arial" w:cs="Arial"/>
                <w:sz w:val="16"/>
                <w:szCs w:val="16"/>
              </w:rPr>
              <w:t>ΜΑΝΟΥΣΑΡΙΔΗΣ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496AAD" w:rsidRDefault="00C84C7D" w:rsidP="00057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 xml:space="preserve">ΕΗΕ </w:t>
            </w:r>
          </w:p>
          <w:p w:rsidR="00C84C7D" w:rsidRPr="00E6187B" w:rsidRDefault="00C84C7D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ΣΤΑΘΟΠΟΥΛΟΥ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D38" w:rsidRPr="00496AAD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ΑΥΤΟΜΑΤΙΣΜΟΙ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ΨΑΛΤΗΣ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496AAD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ΗΛ. ΜΗΧΑΝΕΣ</w:t>
            </w:r>
          </w:p>
          <w:p w:rsidR="00496AAD" w:rsidRPr="00E6187B" w:rsidRDefault="00496AAD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AAD">
              <w:rPr>
                <w:rFonts w:ascii="Arial" w:hAnsi="Arial" w:cs="Arial"/>
                <w:sz w:val="16"/>
                <w:szCs w:val="16"/>
              </w:rPr>
              <w:t>ΜΑΝΟΥΣΑΡΙΔΗ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AD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D02D38" w:rsidRPr="00E6187B" w:rsidRDefault="00496AAD" w:rsidP="00496A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D" w:rsidRPr="00E6187B" w:rsidTr="00174F45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D38" w:rsidRPr="00E6187B" w:rsidRDefault="00D02D38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D38" w:rsidRPr="00801F6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02D38" w:rsidRPr="00E6187B" w:rsidRDefault="00D02D38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F6B" w:rsidRPr="00E6187B" w:rsidRDefault="00801F6B" w:rsidP="00801F6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80" w:type="dxa"/>
        <w:tblInd w:w="88" w:type="dxa"/>
        <w:tblLook w:val="0000"/>
      </w:tblPr>
      <w:tblGrid>
        <w:gridCol w:w="961"/>
        <w:gridCol w:w="1816"/>
        <w:gridCol w:w="1268"/>
        <w:gridCol w:w="1410"/>
        <w:gridCol w:w="1410"/>
        <w:gridCol w:w="1763"/>
        <w:gridCol w:w="1315"/>
        <w:gridCol w:w="1701"/>
        <w:gridCol w:w="1755"/>
        <w:gridCol w:w="1497"/>
        <w:gridCol w:w="1284"/>
      </w:tblGrid>
      <w:tr w:rsidR="00801F6B" w:rsidRPr="00E6187B" w:rsidTr="001A6F9C">
        <w:trPr>
          <w:trHeight w:val="270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F6B" w:rsidRPr="00E6187B" w:rsidRDefault="00801F6B" w:rsidP="00057841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ΤΜΗΜΑ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D040AC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40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>/6/201</w:t>
            </w:r>
            <w:r w:rsidR="00D04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1F6B" w:rsidRPr="009C4CBF" w:rsidRDefault="00801F6B" w:rsidP="00D040AC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2D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40A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>/6/201</w:t>
            </w:r>
            <w:r w:rsidR="00D040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174F4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ΤΕΤΑΡΤΗ 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>/6/201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1F6B" w:rsidRPr="00E6187B" w:rsidRDefault="00801F6B" w:rsidP="00174F4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ΠΕΜΠΤΗ 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>/6/201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174F45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 xml:space="preserve">ΠΑΡΑΣΚΕΥΗ 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A6F9C">
              <w:rPr>
                <w:rFonts w:ascii="Arial" w:hAnsi="Arial" w:cs="Arial"/>
                <w:b/>
                <w:sz w:val="20"/>
                <w:szCs w:val="20"/>
              </w:rPr>
              <w:t>/6/201</w:t>
            </w:r>
            <w:r w:rsidR="00174F4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01F6B" w:rsidRPr="00E6187B" w:rsidTr="001A6F9C">
        <w:trPr>
          <w:trHeight w:val="270"/>
        </w:trPr>
        <w:tc>
          <w:tcPr>
            <w:tcW w:w="96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F6B" w:rsidRPr="001A6F9C" w:rsidRDefault="00801F6B" w:rsidP="00057841">
            <w:pPr>
              <w:spacing w:line="72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6F9C">
              <w:rPr>
                <w:rFonts w:ascii="Arial" w:hAnsi="Arial" w:cs="Arial"/>
                <w:b/>
                <w:sz w:val="18"/>
                <w:szCs w:val="18"/>
              </w:rPr>
              <w:t>Β΄ ΚΥΚΛΟΣ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  <w:r w:rsidRPr="00E618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Β΄ ΚΥΚΛΟΣ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Α΄ ΚΥΚΛΟΣ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1F6B" w:rsidRPr="00E6187B" w:rsidRDefault="00801F6B" w:rsidP="00057841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5F00">
              <w:rPr>
                <w:rFonts w:ascii="Arial" w:hAnsi="Arial" w:cs="Arial"/>
                <w:b/>
                <w:sz w:val="16"/>
                <w:szCs w:val="16"/>
              </w:rPr>
              <w:t xml:space="preserve">Β΄ </w:t>
            </w:r>
            <w:r w:rsidRPr="00E6187B">
              <w:rPr>
                <w:rFonts w:ascii="Arial" w:hAnsi="Arial" w:cs="Arial"/>
                <w:b/>
                <w:sz w:val="20"/>
                <w:szCs w:val="20"/>
              </w:rPr>
              <w:t>ΚΥΚΛΟΣ</w:t>
            </w:r>
          </w:p>
        </w:tc>
      </w:tr>
      <w:tr w:rsidR="00220136" w:rsidRPr="001A6F9C" w:rsidTr="00863B16">
        <w:trPr>
          <w:trHeight w:val="510"/>
        </w:trPr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E6187B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A761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ΧΗΜΕΙΑ</w:t>
            </w:r>
          </w:p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ΤΡΕΜΠΕΛΑ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36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ΓΕΩΜΕΤΡΙΑ</w:t>
            </w:r>
          </w:p>
          <w:p w:rsidR="00220136" w:rsidRPr="001A6F9C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863B16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ΒΗ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ΦΥΣΙΚΗ</w:t>
            </w:r>
          </w:p>
          <w:p w:rsidR="00220136" w:rsidRPr="004A437D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ΤΡΕΜΠΕΛΑ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220136" w:rsidRPr="001A6F9C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863B16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Default="00220136" w:rsidP="00D040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ΦΥΣΙΚΗ</w:t>
            </w:r>
          </w:p>
          <w:p w:rsidR="00220136" w:rsidRPr="001A6F9C" w:rsidRDefault="00220136" w:rsidP="00D040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ΤΡΕΜΠΕΛΑ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220136" w:rsidRPr="001A6F9C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174F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863B16">
        <w:trPr>
          <w:trHeight w:val="510"/>
        </w:trPr>
        <w:tc>
          <w:tcPr>
            <w:tcW w:w="96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ΒΥ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Default="00220136" w:rsidP="00D040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ΦΥΣΙΚΗ</w:t>
            </w:r>
          </w:p>
          <w:p w:rsidR="00220136" w:rsidRPr="001A6F9C" w:rsidRDefault="00220136" w:rsidP="00D040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ΤΡΕΜΠΕΛΑ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ΑΛΓΕΒΡΑ</w:t>
            </w:r>
          </w:p>
          <w:p w:rsidR="00220136" w:rsidRPr="001A6F9C" w:rsidRDefault="00220136" w:rsidP="005859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ΑΡΧΟΝΤΗ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174F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1A6F9C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1A6F9C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1A6F9C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36" w:rsidRPr="001A6F9C" w:rsidTr="001A6F9C">
        <w:trPr>
          <w:trHeight w:val="525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20136" w:rsidRPr="001A6F9C" w:rsidRDefault="00220136" w:rsidP="0005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0136" w:rsidRPr="001A6F9C" w:rsidRDefault="00220136" w:rsidP="00057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F6B" w:rsidRPr="001A6F9C" w:rsidRDefault="00801F6B" w:rsidP="00801F6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1F6B" w:rsidRPr="001A6F9C" w:rsidRDefault="00801F6B" w:rsidP="003262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801F6B" w:rsidRPr="001A6F9C" w:rsidSect="00E6187B">
      <w:pgSz w:w="16838" w:h="11906" w:orient="landscape" w:code="9"/>
      <w:pgMar w:top="1134" w:right="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FD0472"/>
    <w:rsid w:val="00023491"/>
    <w:rsid w:val="000234FF"/>
    <w:rsid w:val="0004504A"/>
    <w:rsid w:val="00076D51"/>
    <w:rsid w:val="00080F75"/>
    <w:rsid w:val="000A4FB5"/>
    <w:rsid w:val="000A766A"/>
    <w:rsid w:val="000D5A2B"/>
    <w:rsid w:val="000D5F00"/>
    <w:rsid w:val="000F22CF"/>
    <w:rsid w:val="00121C36"/>
    <w:rsid w:val="0012720E"/>
    <w:rsid w:val="001275E5"/>
    <w:rsid w:val="00131C26"/>
    <w:rsid w:val="00145FB5"/>
    <w:rsid w:val="00164D5D"/>
    <w:rsid w:val="00174F45"/>
    <w:rsid w:val="00180441"/>
    <w:rsid w:val="0018351C"/>
    <w:rsid w:val="001845D7"/>
    <w:rsid w:val="00192E2F"/>
    <w:rsid w:val="00197EA5"/>
    <w:rsid w:val="001A6F9C"/>
    <w:rsid w:val="002079FB"/>
    <w:rsid w:val="00220136"/>
    <w:rsid w:val="00234E12"/>
    <w:rsid w:val="00240803"/>
    <w:rsid w:val="002955CD"/>
    <w:rsid w:val="002960B0"/>
    <w:rsid w:val="002A2E4E"/>
    <w:rsid w:val="002A3239"/>
    <w:rsid w:val="002A60BC"/>
    <w:rsid w:val="002B3125"/>
    <w:rsid w:val="002B4DC0"/>
    <w:rsid w:val="00301477"/>
    <w:rsid w:val="003103A7"/>
    <w:rsid w:val="003262BF"/>
    <w:rsid w:val="00331ED0"/>
    <w:rsid w:val="00346427"/>
    <w:rsid w:val="0036330C"/>
    <w:rsid w:val="0036739B"/>
    <w:rsid w:val="00375F64"/>
    <w:rsid w:val="00394ACF"/>
    <w:rsid w:val="003C0A43"/>
    <w:rsid w:val="003E0961"/>
    <w:rsid w:val="003F1345"/>
    <w:rsid w:val="00446F9B"/>
    <w:rsid w:val="0045360E"/>
    <w:rsid w:val="004673EF"/>
    <w:rsid w:val="00472EE6"/>
    <w:rsid w:val="00484583"/>
    <w:rsid w:val="00496AAD"/>
    <w:rsid w:val="004A1F24"/>
    <w:rsid w:val="004A437D"/>
    <w:rsid w:val="004B1537"/>
    <w:rsid w:val="004B34E6"/>
    <w:rsid w:val="004E7BB5"/>
    <w:rsid w:val="00521153"/>
    <w:rsid w:val="00523713"/>
    <w:rsid w:val="0053004C"/>
    <w:rsid w:val="00531335"/>
    <w:rsid w:val="00543511"/>
    <w:rsid w:val="00550A15"/>
    <w:rsid w:val="0055767C"/>
    <w:rsid w:val="00561305"/>
    <w:rsid w:val="00585304"/>
    <w:rsid w:val="005B4C5E"/>
    <w:rsid w:val="005C0FF0"/>
    <w:rsid w:val="005D4B68"/>
    <w:rsid w:val="005E0563"/>
    <w:rsid w:val="0060699C"/>
    <w:rsid w:val="0061167D"/>
    <w:rsid w:val="00652709"/>
    <w:rsid w:val="006C7461"/>
    <w:rsid w:val="006F78AC"/>
    <w:rsid w:val="00782488"/>
    <w:rsid w:val="00784A32"/>
    <w:rsid w:val="00785372"/>
    <w:rsid w:val="007A6486"/>
    <w:rsid w:val="007B564C"/>
    <w:rsid w:val="007D29C2"/>
    <w:rsid w:val="007D60B1"/>
    <w:rsid w:val="007F3D68"/>
    <w:rsid w:val="007F6D9F"/>
    <w:rsid w:val="00801F6B"/>
    <w:rsid w:val="00806125"/>
    <w:rsid w:val="00817419"/>
    <w:rsid w:val="0086371F"/>
    <w:rsid w:val="0087416F"/>
    <w:rsid w:val="00874AB6"/>
    <w:rsid w:val="00956633"/>
    <w:rsid w:val="009613DB"/>
    <w:rsid w:val="009C0EFF"/>
    <w:rsid w:val="009C4CBF"/>
    <w:rsid w:val="00A2637A"/>
    <w:rsid w:val="00A34BDF"/>
    <w:rsid w:val="00A42C77"/>
    <w:rsid w:val="00A4306A"/>
    <w:rsid w:val="00A52521"/>
    <w:rsid w:val="00A63844"/>
    <w:rsid w:val="00A761E7"/>
    <w:rsid w:val="00A86668"/>
    <w:rsid w:val="00AA3F17"/>
    <w:rsid w:val="00AC41CA"/>
    <w:rsid w:val="00AF7D66"/>
    <w:rsid w:val="00B0782E"/>
    <w:rsid w:val="00B33274"/>
    <w:rsid w:val="00B342B8"/>
    <w:rsid w:val="00B52FC3"/>
    <w:rsid w:val="00B93439"/>
    <w:rsid w:val="00BD0173"/>
    <w:rsid w:val="00BD3B41"/>
    <w:rsid w:val="00BD49DE"/>
    <w:rsid w:val="00BD60DD"/>
    <w:rsid w:val="00BD6167"/>
    <w:rsid w:val="00C30A1D"/>
    <w:rsid w:val="00C57A7F"/>
    <w:rsid w:val="00C614A6"/>
    <w:rsid w:val="00C64DCC"/>
    <w:rsid w:val="00C84C7D"/>
    <w:rsid w:val="00C85D22"/>
    <w:rsid w:val="00C90692"/>
    <w:rsid w:val="00C959F5"/>
    <w:rsid w:val="00CA68D8"/>
    <w:rsid w:val="00CB723C"/>
    <w:rsid w:val="00CF1BB5"/>
    <w:rsid w:val="00D00332"/>
    <w:rsid w:val="00D02D38"/>
    <w:rsid w:val="00D040AC"/>
    <w:rsid w:val="00D1244E"/>
    <w:rsid w:val="00D150F2"/>
    <w:rsid w:val="00D54EDC"/>
    <w:rsid w:val="00D62A66"/>
    <w:rsid w:val="00D72EB9"/>
    <w:rsid w:val="00D805E9"/>
    <w:rsid w:val="00D82775"/>
    <w:rsid w:val="00D91F70"/>
    <w:rsid w:val="00DA2073"/>
    <w:rsid w:val="00DE15FB"/>
    <w:rsid w:val="00DE528F"/>
    <w:rsid w:val="00E048BD"/>
    <w:rsid w:val="00E21A3C"/>
    <w:rsid w:val="00E253EB"/>
    <w:rsid w:val="00E42DF0"/>
    <w:rsid w:val="00E6187B"/>
    <w:rsid w:val="00E945DC"/>
    <w:rsid w:val="00E96866"/>
    <w:rsid w:val="00EA215C"/>
    <w:rsid w:val="00EA54F6"/>
    <w:rsid w:val="00ED3472"/>
    <w:rsid w:val="00EE7E9E"/>
    <w:rsid w:val="00EF2A71"/>
    <w:rsid w:val="00F015B2"/>
    <w:rsid w:val="00F50901"/>
    <w:rsid w:val="00F52067"/>
    <w:rsid w:val="00F9700A"/>
    <w:rsid w:val="00FB6423"/>
    <w:rsid w:val="00FC02AB"/>
    <w:rsid w:val="00FC144D"/>
    <w:rsid w:val="00FD0472"/>
    <w:rsid w:val="00FD0D2C"/>
    <w:rsid w:val="00FF0693"/>
    <w:rsid w:val="00FF2B12"/>
    <w:rsid w:val="00FF4BA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2019-05-10T06:26:00Z</cp:lastPrinted>
  <dcterms:created xsi:type="dcterms:W3CDTF">2019-05-10T06:04:00Z</dcterms:created>
  <dcterms:modified xsi:type="dcterms:W3CDTF">2019-05-10T08:06:00Z</dcterms:modified>
</cp:coreProperties>
</file>