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B3" w:rsidRDefault="00B44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Τάξη Γ Ναυτιλιακών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Τμήμα 1</w:t>
      </w:r>
    </w:p>
    <w:p w:rsidR="00B448E2" w:rsidRDefault="00B44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Μάθημα : Τήρηση Φυλακής Μηχανοστασίου</w:t>
      </w:r>
    </w:p>
    <w:p w:rsidR="00B448E2" w:rsidRDefault="00B44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Καθηγήτρια Γ Δημητράκη </w:t>
      </w:r>
    </w:p>
    <w:p w:rsidR="00B448E2" w:rsidRDefault="00B448E2">
      <w:pPr>
        <w:rPr>
          <w:rFonts w:ascii="Times New Roman" w:hAnsi="Times New Roman" w:cs="Times New Roman"/>
          <w:sz w:val="28"/>
          <w:szCs w:val="28"/>
        </w:rPr>
      </w:pPr>
    </w:p>
    <w:p w:rsidR="00B448E2" w:rsidRDefault="00B44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Προς τους μαθητές </w:t>
      </w:r>
    </w:p>
    <w:p w:rsidR="00B448E2" w:rsidRDefault="00B44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Παρακαλώ όπως ακολουθήσετε τον ακόλουθο σύνδεσμο.</w:t>
      </w:r>
    </w:p>
    <w:p w:rsidR="00B448E2" w:rsidRDefault="00B448E2"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-"/>
          </w:rPr>
          <w:t>https://www.eef.edu.gr/media/2559/nautiliaki_politiki_pdf_site.pdf</w:t>
        </w:r>
      </w:hyperlink>
    </w:p>
    <w:p w:rsidR="00B448E2" w:rsidRDefault="00B44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Pr="00B448E2">
        <w:rPr>
          <w:rFonts w:ascii="Times New Roman" w:hAnsi="Times New Roman" w:cs="Times New Roman"/>
          <w:sz w:val="24"/>
          <w:szCs w:val="24"/>
        </w:rPr>
        <w:t xml:space="preserve">ρόκειται </w:t>
      </w:r>
      <w:r>
        <w:rPr>
          <w:rFonts w:ascii="Times New Roman" w:hAnsi="Times New Roman" w:cs="Times New Roman"/>
          <w:sz w:val="24"/>
          <w:szCs w:val="24"/>
        </w:rPr>
        <w:t>για βιβλίο το οποίο διατίθεται δωρεάν</w:t>
      </w:r>
    </w:p>
    <w:p w:rsidR="00B448E2" w:rsidRDefault="00B44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το ακόλουθο βιβλίο παρακαλώ όπως </w:t>
      </w:r>
      <w:r w:rsidR="009824DF">
        <w:rPr>
          <w:rFonts w:ascii="Times New Roman" w:hAnsi="Times New Roman" w:cs="Times New Roman"/>
          <w:sz w:val="24"/>
          <w:szCs w:val="24"/>
        </w:rPr>
        <w:t>αναγνώσετε</w:t>
      </w:r>
      <w:r w:rsidR="005D3DDF">
        <w:rPr>
          <w:rFonts w:ascii="Times New Roman" w:hAnsi="Times New Roman" w:cs="Times New Roman"/>
          <w:sz w:val="24"/>
          <w:szCs w:val="24"/>
        </w:rPr>
        <w:t>:</w:t>
      </w:r>
    </w:p>
    <w:p w:rsidR="00B448E2" w:rsidRDefault="00B448E2" w:rsidP="00B44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Κεφάλαιο 4</w:t>
      </w:r>
      <w:r w:rsidRPr="00B448E2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– ως επανάληψη της ύλης για τους κανόνες της προστασίας θαλάσσιου περιβάλλοντος</w:t>
      </w:r>
    </w:p>
    <w:p w:rsidR="005D3DDF" w:rsidRDefault="005D3DDF" w:rsidP="00B44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συνέχεια να απαντήσετε στις ερωτήσεις πολλαπλών επιλογών στον ακόλουθο σύνδεσμο</w:t>
      </w:r>
    </w:p>
    <w:p w:rsidR="007B3FC8" w:rsidRDefault="007B3FC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-"/>
          </w:rPr>
          <w:t>https://docs.google.com/forms/d/e/1FAIpQLSc2igbUbBEDvJv1M3KC7b1dG6Nc1a-Sc3Gz0SHSCSTLc2JeJ</w:t>
        </w:r>
        <w:r>
          <w:rPr>
            <w:rStyle w:val="-"/>
          </w:rPr>
          <w:t>A</w:t>
        </w:r>
        <w:r>
          <w:rPr>
            <w:rStyle w:val="-"/>
          </w:rPr>
          <w:t>/viewform</w:t>
        </w:r>
      </w:hyperlink>
    </w:p>
    <w:p w:rsidR="00B448E2" w:rsidRDefault="005D3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εκτίμηση </w:t>
      </w:r>
    </w:p>
    <w:p w:rsidR="005D3DDF" w:rsidRDefault="005D3D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 Δημητράκη</w:t>
      </w:r>
    </w:p>
    <w:p w:rsidR="00B448E2" w:rsidRDefault="00B448E2">
      <w:pPr>
        <w:rPr>
          <w:rFonts w:ascii="Times New Roman" w:hAnsi="Times New Roman" w:cs="Times New Roman"/>
          <w:sz w:val="24"/>
          <w:szCs w:val="24"/>
        </w:rPr>
      </w:pPr>
    </w:p>
    <w:sectPr w:rsidR="00B448E2" w:rsidSect="00B14B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1B9"/>
    <w:multiLevelType w:val="hybridMultilevel"/>
    <w:tmpl w:val="E7C06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B448E2"/>
    <w:rsid w:val="005D3DDF"/>
    <w:rsid w:val="00625127"/>
    <w:rsid w:val="007B3FC8"/>
    <w:rsid w:val="009824DF"/>
    <w:rsid w:val="00AB6AE5"/>
    <w:rsid w:val="00B14BB3"/>
    <w:rsid w:val="00B4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448E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448E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7B3F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2igbUbBEDvJv1M3KC7b1dG6Nc1a-Sc3Gz0SHSCSTLc2JeJA/viewform" TargetMode="External"/><Relationship Id="rId5" Type="http://schemas.openxmlformats.org/officeDocument/2006/relationships/hyperlink" Target="https://www.eef.edu.gr/media/2559/nautiliaki_politiki_pdf_sit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Georgia-Spiros</dc:creator>
  <cp:lastModifiedBy>Georgia-Spiros</cp:lastModifiedBy>
  <cp:revision>5</cp:revision>
  <dcterms:created xsi:type="dcterms:W3CDTF">2020-03-15T09:56:00Z</dcterms:created>
  <dcterms:modified xsi:type="dcterms:W3CDTF">2020-03-15T11:44:00Z</dcterms:modified>
</cp:coreProperties>
</file>