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C" w:rsidRPr="00FC7B30" w:rsidRDefault="0076337B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Ναυτική Μηχανολογία εφαρμογές</w:t>
      </w:r>
      <w:r w:rsidR="00DA116D" w:rsidRPr="00FC7B30">
        <w:rPr>
          <w:rFonts w:ascii="Times New Roman" w:hAnsi="Times New Roman" w:cs="Times New Roman"/>
          <w:sz w:val="24"/>
          <w:szCs w:val="24"/>
        </w:rPr>
        <w:t xml:space="preserve"> –</w:t>
      </w:r>
      <w:r w:rsidRPr="00FC7B30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Καθηγητές : Ν Ζερβουδάκης &amp; Γ Δημητράκη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Τάξη Β Ναυτιλιακών 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Προς Μαθητές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Στις ακόλουθες διευθύνσεις υπάρχουν σε ηλεκτρονική μορφή βιβλία τα οποία αναφέρουν αναλυτικά τα διάφορα εργαλεία του μηχανουργείου και τον τρόπο που αυτά χρησιμοποιούνται 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Βιβλία </w:t>
      </w:r>
    </w:p>
    <w:p w:rsidR="00DA116D" w:rsidRPr="00FC7B30" w:rsidRDefault="00DA116D" w:rsidP="00DA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Μηχανουργική Τεχνολογία Τόμος Α: </w:t>
      </w:r>
      <w:hyperlink r:id="rId5" w:history="1">
        <w:r w:rsidRPr="00FC7B3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https://www.eef.edu.gr/media/2466/e_j00004a.pdf</w:t>
        </w:r>
      </w:hyperlink>
    </w:p>
    <w:p w:rsidR="00DA116D" w:rsidRPr="00FC7B30" w:rsidRDefault="00FC7B30" w:rsidP="00DA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Μηχανουργική Τεχνολογία Τόμος Β (Μόνο έως την σελίδα 100) </w:t>
      </w:r>
      <w:hyperlink r:id="rId6" w:history="1">
        <w:r w:rsidRPr="00FC7B3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https://www.eef.edu.gr/media/2467/e_j00004b.pdf</w:t>
        </w:r>
      </w:hyperlink>
      <w:r w:rsidRPr="00FC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30" w:rsidRPr="00FC7B30" w:rsidRDefault="00FC7B30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Βάση των σημειώσεων που σας έχω είδη δώσει για το μάθημα αυτό και με την βοήθεια των βιβλίων παρακαλώ όπως ακολουθήσετε τον παρακάτω σύνδεσμο και απαντήσετε στις ακόλουθες ερωτήσεις.</w:t>
      </w:r>
    </w:p>
    <w:p w:rsidR="0076337B" w:rsidRPr="00FC7B30" w:rsidRDefault="0076337B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Ερωτήσεις –</w:t>
      </w:r>
      <w:r w:rsidR="00DF57E0">
        <w:rPr>
          <w:rFonts w:ascii="Times New Roman" w:hAnsi="Times New Roman" w:cs="Times New Roman"/>
          <w:sz w:val="24"/>
          <w:szCs w:val="24"/>
        </w:rPr>
        <w:t xml:space="preserve"> Α</w:t>
      </w:r>
      <w:r w:rsidRPr="00FC7B30">
        <w:rPr>
          <w:rFonts w:ascii="Times New Roman" w:hAnsi="Times New Roman" w:cs="Times New Roman"/>
          <w:sz w:val="24"/>
          <w:szCs w:val="24"/>
        </w:rPr>
        <w:t xml:space="preserve">παντήσεις </w:t>
      </w:r>
    </w:p>
    <w:p w:rsidR="00DF57E0" w:rsidRDefault="00E3713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1AC8">
          <w:rPr>
            <w:rStyle w:val="-"/>
            <w:rFonts w:ascii="Times New Roman" w:hAnsi="Times New Roman" w:cs="Times New Roman"/>
            <w:sz w:val="24"/>
            <w:szCs w:val="24"/>
          </w:rPr>
          <w:t>https://docs.google.com/forms/d/e/1FAIpQLSd9w3xqWXEZyOIZgG60A-3EFbxAVOQLygUbp-Nqr8YNX1LwKw/viewform?usp=sf_link</w:t>
        </w:r>
      </w:hyperlink>
    </w:p>
    <w:p w:rsidR="00E3713B" w:rsidRDefault="00E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Μετά την υποβολή του τεστ μπορείτε να δείτε τις λάθος απαντήσεις σας και την βαθμολογία σας.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εκτίμηση 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Καθηγητές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 Ζερβουδάκης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 Δημητράκη</w:t>
      </w:r>
    </w:p>
    <w:p w:rsidR="00FC7B30" w:rsidRPr="00FC7B30" w:rsidRDefault="00FC7B30">
      <w:pPr>
        <w:rPr>
          <w:rFonts w:ascii="Times New Roman" w:hAnsi="Times New Roman" w:cs="Times New Roman"/>
          <w:sz w:val="24"/>
          <w:szCs w:val="24"/>
        </w:rPr>
      </w:pPr>
    </w:p>
    <w:p w:rsidR="0076337B" w:rsidRDefault="0076337B"/>
    <w:sectPr w:rsidR="0076337B" w:rsidSect="00E71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8A1"/>
    <w:multiLevelType w:val="hybridMultilevel"/>
    <w:tmpl w:val="E3302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6337B"/>
    <w:rsid w:val="0076337B"/>
    <w:rsid w:val="00DA116D"/>
    <w:rsid w:val="00DF57E0"/>
    <w:rsid w:val="00E3713B"/>
    <w:rsid w:val="00E71A0C"/>
    <w:rsid w:val="00F87604"/>
    <w:rsid w:val="00F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33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A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9w3xqWXEZyOIZgG60A-3EFbxAVOQLygUbp-Nqr8YNX1LwK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f.edu.gr/media/2467/e_j00004b.pdf" TargetMode="External"/><Relationship Id="rId5" Type="http://schemas.openxmlformats.org/officeDocument/2006/relationships/hyperlink" Target="https://www.eef.edu.gr/media/2466/e_j00004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Georgia-Spiros</dc:creator>
  <cp:lastModifiedBy>Georgia-Spiros</cp:lastModifiedBy>
  <cp:revision>6</cp:revision>
  <dcterms:created xsi:type="dcterms:W3CDTF">2020-03-19T10:25:00Z</dcterms:created>
  <dcterms:modified xsi:type="dcterms:W3CDTF">2020-03-19T11:57:00Z</dcterms:modified>
</cp:coreProperties>
</file>