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1E3CB"/>
    <w:p w14:paraId="33457E8E"/>
    <w:p w14:paraId="293D9547"/>
    <w:p w14:paraId="0F31D8F3"/>
    <w:p w14:paraId="556BCBAB">
      <w:bookmarkStart w:id="0" w:name="_GoBack"/>
      <w:bookmarkEnd w:id="0"/>
    </w:p>
    <w:tbl>
      <w:tblPr>
        <w:tblStyle w:val="3"/>
        <w:tblW w:w="822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3969"/>
      </w:tblGrid>
      <w:tr w14:paraId="77A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BC2E6"/>
            <w:vAlign w:val="center"/>
          </w:tcPr>
          <w:p w14:paraId="4D2386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8AE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BC2E6"/>
            <w:vAlign w:val="center"/>
          </w:tcPr>
          <w:p w14:paraId="3FBEAE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ΛΑΤΙΝΙΚΟΙ ΧΑΡΑΚΤΗΡΕΣ</w:t>
            </w:r>
          </w:p>
        </w:tc>
      </w:tr>
      <w:tr w14:paraId="71D63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6AC24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FAF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ΖΑΧΑΡΙΑ  ΕΛΕΝΗ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C4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ZACHARIA  ELENI</w:t>
            </w:r>
          </w:p>
        </w:tc>
      </w:tr>
      <w:tr w14:paraId="09FA8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24199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BEC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ΚΟΥΒΑΡΑΣ ΚΩΝΣΤΑΝΤΙΝΟΣ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308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KOUVARAS KONSTANTINOS</w:t>
            </w:r>
          </w:p>
        </w:tc>
      </w:tr>
      <w:tr w14:paraId="2C332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53657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7B0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ΡΟΥΜΠΗΣ ΚΩΝΣΤΑΝΤΙΝΟΣ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A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ROUMPIS KONSTANTINOS</w:t>
            </w:r>
          </w:p>
        </w:tc>
      </w:tr>
      <w:tr w14:paraId="3B2BB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5C33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9965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ΒΡΑΚΑ ΜΑΡΙΑ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BB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VRAKA MARIA</w:t>
            </w:r>
          </w:p>
        </w:tc>
      </w:tr>
      <w:tr w14:paraId="53B72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953E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164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ΦΩΤΙΑΔΗΣ ΙΩΑΝΝΗΣ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E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FOTIADIS IOANNIS</w:t>
            </w:r>
          </w:p>
        </w:tc>
      </w:tr>
      <w:tr w14:paraId="5E02B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7E00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00F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ΣΙΝΓΚ ΠΑΡΒΙΝ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5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SINGH PARVEEN</w:t>
            </w:r>
          </w:p>
        </w:tc>
      </w:tr>
      <w:tr w14:paraId="2785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E78E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7D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ΡΑΜΑΝΤΑΝΑΚΗΣ ΑΘΑΝΑΣΙΟΣ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85E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RAMANTANAKIS ATHANASIOS</w:t>
            </w:r>
          </w:p>
        </w:tc>
      </w:tr>
      <w:tr w14:paraId="2557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2804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491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ΤΡΑΚΟΣΙΑΣ ΠΡΟΚΟΠΙΟΣ ΝΕΚΤΑΡΙΟΣ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C3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TRAKOSIAS PROKOPIOS NEKTARIOS</w:t>
            </w:r>
          </w:p>
        </w:tc>
      </w:tr>
      <w:tr w14:paraId="14099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31B1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D9BE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ΛΙΝΑΡΔΟΥ ΕΛΕΝΗ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55BE">
            <w:pPr>
              <w:spacing w:after="0" w:line="240" w:lineRule="auto"/>
              <w:rPr>
                <w:rFonts w:hint="default"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LINARDOU ELENI</w:t>
            </w:r>
          </w:p>
        </w:tc>
      </w:tr>
      <w:tr w14:paraId="10C2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55F6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D6D3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ΑΝΔΡΕΟΥ  ΑΘΗΝΑ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229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ANDREOU ATHINA</w:t>
            </w:r>
          </w:p>
        </w:tc>
      </w:tr>
      <w:tr w14:paraId="64B12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4CCD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2DC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ΑΡΓΥΡΗ ΖΩΗ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9B8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ARGYRI ZOI</w:t>
            </w:r>
          </w:p>
        </w:tc>
      </w:tr>
      <w:tr w14:paraId="7D27F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F0C88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12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ΓΙΑΓΚΙΝΗ ΜΑΡΙΑΛΕΝΑ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5C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GIAGKINI MARIALENA</w:t>
            </w:r>
          </w:p>
        </w:tc>
      </w:tr>
      <w:tr w14:paraId="4444C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27CF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F11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ΜΗΤΑΚΙΔΗ ΑΘΗΝΑ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C6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MITAKIDI ATHINA</w:t>
            </w:r>
          </w:p>
        </w:tc>
      </w:tr>
      <w:tr w14:paraId="4D84B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F30CC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41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ΜΑΝΟΥΣΟΥ ΝΤΟΥΡΑ ΧΡΙΣΤΙΝΑ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BEE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MANOUSOU NTOURA CHRISTINA</w:t>
            </w:r>
          </w:p>
        </w:tc>
      </w:tr>
      <w:tr w14:paraId="03019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C11B8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C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ΞΥΓΓΗ ΑΓΓΕΛΙΚΗ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52E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XYNGI ANGELIKI</w:t>
            </w:r>
          </w:p>
        </w:tc>
      </w:tr>
      <w:tr w14:paraId="038C2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8314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06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ΦΩΤΙΑ ΕΛΕΝΗ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AF0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FOTIA ELENI</w:t>
            </w:r>
          </w:p>
        </w:tc>
      </w:tr>
      <w:tr w14:paraId="4B7B8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665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9A9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ΒΑΣΙΛΕΙΟΥ ΜΑΡΙΑ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85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VASILEIOU MARIA</w:t>
            </w:r>
          </w:p>
        </w:tc>
      </w:tr>
      <w:tr w14:paraId="5B83E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0C5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B7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ΒΑΛΛΕΓΙΑ ΜΠΛΕΡΤΑ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201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VALLEJA  BLERTA</w:t>
            </w:r>
          </w:p>
        </w:tc>
      </w:tr>
      <w:tr w14:paraId="13F68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B23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E9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ΖΗΣΗ ΖΑΧΑΡΟΥΛΑ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5F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ZISI ZACHAROULA</w:t>
            </w:r>
          </w:p>
        </w:tc>
      </w:tr>
      <w:tr w14:paraId="79C5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C5F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68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ΟΜΕΡΙ ΕΛΕΑΝΑ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A6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OMERI ELEANA</w:t>
            </w:r>
          </w:p>
        </w:tc>
      </w:tr>
    </w:tbl>
    <w:p w14:paraId="5AE95838">
      <w:pPr>
        <w:rPr>
          <w:rFonts w:cstheme="minorHAnsi"/>
          <w:sz w:val="24"/>
          <w:szCs w:val="24"/>
        </w:rPr>
      </w:pPr>
    </w:p>
    <w:p w14:paraId="65422FC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ΣΥΝΟΔΟΙ</w:t>
      </w:r>
    </w:p>
    <w:tbl>
      <w:tblPr>
        <w:tblStyle w:val="3"/>
        <w:tblW w:w="822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3969"/>
      </w:tblGrid>
      <w:tr w14:paraId="460F7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39250E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416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84B4F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ΛΑΤΙΝΙΚΟΙ ΧΑΡΑΚΤΗΡΕΣ</w:t>
            </w:r>
          </w:p>
        </w:tc>
      </w:tr>
      <w:tr w14:paraId="1E14D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26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9A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ΠΑΠΑΙΩΑΝΝΟΥ ΙΩΑΝΝΗΣ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11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PAPAIOANNOU IOANNIS</w:t>
            </w:r>
          </w:p>
        </w:tc>
      </w:tr>
      <w:tr w14:paraId="460B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9E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7AF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ΣΟΥΦΛΙΑΓΚΑ ΧΡΥΣΟΥΛΑ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22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SOUFLIAGKA CHRYSOULA</w:t>
            </w:r>
          </w:p>
        </w:tc>
      </w:tr>
    </w:tbl>
    <w:p w14:paraId="55748975">
      <w:pPr>
        <w:rPr>
          <w:rFonts w:cstheme="minorHAnsi"/>
          <w:b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04BBB"/>
    <w:rsid w:val="002514BD"/>
    <w:rsid w:val="00725C0A"/>
    <w:rsid w:val="00F04BBB"/>
    <w:rsid w:val="59A3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791</Characters>
  <Lines>6</Lines>
  <Paragraphs>1</Paragraphs>
  <TotalTime>4</TotalTime>
  <ScaleCrop>false</ScaleCrop>
  <LinksUpToDate>false</LinksUpToDate>
  <CharactersWithSpaces>936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2024-11-20T11:38:00Z</dcterms:created>
  <dc:creator>user</dc:creator>
  <cp:lastModifiedBy>user</cp:lastModifiedBy>
  <dcterms:modified xsi:type="dcterms:W3CDTF">2024-11-21T06:47:07Z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87CE28ABDE06497DB20B454405FA44F8_12</vt:lpwstr>
  </property>
</Properties>
</file>