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E39" w:rsidRPr="009978CA" w:rsidRDefault="00065E39" w:rsidP="009978CA">
      <w:pPr>
        <w:tabs>
          <w:tab w:val="left" w:pos="2130"/>
        </w:tabs>
      </w:pPr>
    </w:p>
    <w:p w:rsidR="00065E39" w:rsidRDefault="003C1100" w:rsidP="00065E39">
      <w:pPr>
        <w:tabs>
          <w:tab w:val="left" w:pos="2130"/>
        </w:tabs>
        <w:rPr>
          <w:lang w:val="en-US"/>
        </w:rPr>
      </w:pPr>
      <w:r>
        <w:rPr>
          <w:noProof/>
          <w:lang w:eastAsia="el-GR" w:bidi="th-TH"/>
        </w:rPr>
        <w:pict>
          <v:group id="Ομάδα 122" o:spid="_x0000_s1095" style="position:absolute;margin-left:-46.5pt;margin-top:-52.5pt;width:510pt;height:788.25pt;z-index:251814912" coordsize="64770,100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">
            <v:group id="Ομάδα 116" o:spid="_x0000_s1096" style="position:absolute;width:64770;height:94869" coordsize="64770,94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<v:group id="Ομάδα 112" o:spid="_x0000_s1097" style="position:absolute;left:2095;width:61532;height:64008" coordsize="61531,64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<v:rect id="Ορθογώνιο 87" o:spid="_x0000_s1098" style="position:absolute;left:14001;width:29528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/WcIA&#10;AADbAAAADwAAAGRycy9kb3ducmV2LnhtbESPQYvCMBSE74L/ITxhb5q6iEo1SpFdWY/aBfH2bJ5t&#10;tXkpTbbWf28EYY/DzHzDLNedqURLjSstKxiPIhDEmdUl5wp+0+/hHITzyBory6TgQQ7Wq35vibG2&#10;d95Te/C5CBB2MSoovK9jKV1WkEE3sjVx8C62MeiDbHKpG7wHuKnkZxRNpcGSw0KBNW0Kym6HP6PA&#10;ndtd+qiT4/XksnPyxSad7LZKfQy6ZAHCU+f/w+/2j1Ywn8H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z9ZwgAAANsAAAAPAAAAAAAAAAAAAAAAAJgCAABkcnMvZG93&#10;bnJldi54bWxQSwUGAAAAAAQABAD1AAAAhwMAAAAA&#10;" filled="f" stroked="f" strokeweight="2pt">
                  <v:textbox>
                    <w:txbxContent>
                      <w:p w:rsidR="000D38D8" w:rsidRPr="000D38D8" w:rsidRDefault="000D38D8" w:rsidP="000D38D8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Ποια ταιριάζουν; Τι νιώθουν;</w:t>
                        </w:r>
                      </w:p>
                    </w:txbxContent>
                  </v:textbox>
                </v:rect>
                <v:rect id="Ορθογώνιο 89" o:spid="_x0000_s1099" style="position:absolute;left:24288;top:9525;width:9716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9jcQA&#10;AADbAAAADwAAAGRycy9kb3ducmV2LnhtbESPQWuDQBSE74H8h+UVegnJGgvB2KwhFCylh5CYHHp8&#10;uK8qum/F3ar9991CocdhZr5hDsfZdGKkwTWWFWw3EQji0uqGKwX3W75OQDiPrLGzTAq+ycExWy4O&#10;mGo78ZXGwlciQNilqKD2vk+ldGVNBt3G9sTB+7SDQR/kUEk94BTgppNxFO2kwYbDQo09vdRUtsWX&#10;UfAxRZczt0ZL+bTl8yp/Hd+rWKnHh/n0DMLT7P/Df+03rSDZ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q/Y3EAAAA2wAAAA8AAAAAAAAAAAAAAAAAmAIAAGRycy9k&#10;b3ducmV2LnhtbFBLBQYAAAAABAAEAPUAAACJAwAAAAA=&#10;" filled="f" strokecolor="windowText" strokeweight="2pt">
                  <v:textbox>
                    <w:txbxContent>
                      <w:p w:rsidR="000D38D8" w:rsidRPr="000D38D8" w:rsidRDefault="000D38D8" w:rsidP="000D38D8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0D38D8"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  <w:t>χαρά</w:t>
                        </w:r>
                      </w:p>
                    </w:txbxContent>
                  </v:textbox>
                </v:rect>
                <v:rect id="Ορθογώνιο 102" o:spid="_x0000_s1100" style="position:absolute;left:24860;top:28860;width:9715;height:6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y68EA&#10;AADcAAAADwAAAGRycy9kb3ducmV2LnhtbERPTYvCMBC9L/gfwgheFk3swiLVKCK4iAdx1YPHoRnb&#10;YjMpTbat/34jCN7m8T5nseptJVpqfOlYw3SiQBBnzpSca7ict+MZCB+QDVaOScODPKyWg48FpsZ1&#10;/EvtKeQihrBPUUMRQp1K6bOCLPqJq4kjd3ONxRBhk0vTYBfDbSUTpb6lxZJjQ4E1bQrK7qc/q+Ha&#10;qeOB79ZI+TXlw+f2p93nidajYb+egwjUh7f45d6ZOF8l8HwmX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38uvBAAAA3AAAAA8AAAAAAAAAAAAAAAAAmAIAAGRycy9kb3du&#10;cmV2LnhtbFBLBQYAAAAABAAEAPUAAACGAwAAAAA=&#10;" filled="f" strokecolor="windowText" strokeweight="2pt">
                  <v:textbox>
                    <w:txbxContent>
                      <w:p w:rsidR="000D38D8" w:rsidRPr="000D38D8" w:rsidRDefault="000D38D8" w:rsidP="000D38D8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  <w:t>λύπη</w:t>
                        </w:r>
                      </w:p>
                    </w:txbxContent>
                  </v:textbox>
                </v:rect>
                <v:rect id="Ορθογώνιο 103" o:spid="_x0000_s1101" style="position:absolute;left:25812;top:48387;width:9716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XcMAA&#10;AADcAAAADwAAAGRycy9kb3ducmV2LnhtbERPTYvCMBC9C/6HMIIX0UQFWapRRFDEg6yuB49DM7bF&#10;ZlKa2NZ/bxYW9jaP9zmrTWdL0VDtC8caphMFgjh1puBMw+1nP/4C4QOywdIxaXiTh82631thYlzL&#10;F2quIRMxhH2CGvIQqkRKn+Zk0U9cRRy5h6sthgjrTJoa2xhuSzlTaiEtFhwbcqxol1P6vL6shnur&#10;vs/8tEbK+ZTPo/2hOWUzrYeDbrsEEagL/+I/99HE+WoOv8/EC+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tXcMAAAADcAAAADwAAAAAAAAAAAAAAAACYAgAAZHJzL2Rvd25y&#10;ZXYueG1sUEsFBgAAAAAEAAQA9QAAAIUDAAAAAA==&#10;" filled="f" strokecolor="windowText" strokeweight="2pt">
                  <v:textbox>
                    <w:txbxContent>
                      <w:p w:rsidR="000D38D8" w:rsidRPr="000D38D8" w:rsidRDefault="000D38D8" w:rsidP="000D38D8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  <w:t>φόβο</w:t>
                        </w:r>
                      </w:p>
                    </w:txbxContent>
                  </v:textbox>
                </v:rect>
                <v:group id="Ομάδα 52" o:spid="_x0000_s1102" style="position:absolute;top:4000;width:20193;height:19526" coordsize="20193,19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rect id="Ορθογώνιο 88" o:spid="_x0000_s1103" style="position:absolute;width:18097;height:195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YFr0A&#10;AADbAAAADwAAAGRycy9kb3ducmV2LnhtbERPuwrCMBTdBf8hXMFFNFVBpBpFBEUcxNfgeGmubbG5&#10;KU1s69+bQXA8nPdy3ZpC1FS53LKC8SgCQZxYnXOq4H7bDecgnEfWWFgmBR9ysF51O0uMtW34QvXV&#10;pyKEsItRQeZ9GUvpkowMupEtiQP3tJVBH2CVSl1hE8JNISdRNJMGcw4NGZa0zSh5Xd9GwaOJzid+&#10;GS3ldMynwW5fH9OJUv1eu1mA8NT6v/jnPmgF8zA2fAk/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OZYFr0AAADbAAAADwAAAAAAAAAAAAAAAACYAgAAZHJzL2Rvd25yZXYu&#10;eG1sUEsFBgAAAAAEAAQA9QAAAIIDAAAAAA==&#10;" filled="f" strokecolor="windowText" strokeweight="2pt">
                    <v:textbox>
                      <w:txbxContent>
                        <w:p w:rsidR="000D38D8" w:rsidRPr="000D38D8" w:rsidRDefault="000D38D8" w:rsidP="000D38D8">
                          <w:pPr>
                            <w:rPr>
                              <w:rFonts w:ascii="Comic Sans MS" w:hAnsi="Comic Sans MS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8"/>
                              <w:szCs w:val="28"/>
                              <w:lang w:eastAsia="el-GR"/>
                            </w:rPr>
                            <w:drawing>
                              <wp:inline distT="0" distB="0" distL="0" distR="0">
                                <wp:extent cx="1506220" cy="1799805"/>
                                <wp:effectExtent l="0" t="0" r="0" b="0"/>
                                <wp:docPr id="90" name="Εικόνα 9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6220" cy="17998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oval id="Έλλειψη 104" o:spid="_x0000_s1104" style="position:absolute;left:18097;top:13144;width:2096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8pcMA&#10;AADcAAAADwAAAGRycy9kb3ducmV2LnhtbERPS2vCQBC+F/wPywi91Y1FWo2uUvqAGLxoBT2O2TEb&#10;mp0N2a2J/94VCr3Nx/ecxaq3tbhQ6yvHCsajBARx4XTFpYL999fTFIQPyBprx6TgSh5Wy8HDAlPt&#10;Ot7SZRdKEUPYp6jAhNCkUvrCkEU/cg1x5M6utRgibEupW+xiuK3lc5K8SIsVxwaDDb0bKn52v1aB&#10;M5/TYp0fZv2p2+b5x2ZyfM0ypR6H/dscRKA+/Iv/3JmO85MJ3J+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D8pcMAAADcAAAADwAAAAAAAAAAAAAAAACYAgAAZHJzL2Rv&#10;d25yZXYueG1sUEsFBgAAAAAEAAQA9QAAAIgDAAAAAA==&#10;" fillcolor="black [3200]" strokecolor="white [3201]" strokeweight="3pt">
                    <v:shadow on="t" color="black" opacity="24903f" origin=",.5" offset="0,.55556mm"/>
                  </v:oval>
                </v:group>
                <v:group id="Ομάδα 71" o:spid="_x0000_s1105" style="position:absolute;top:24384;width:20193;height:19526" coordsize="20193,19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rect id="Ορθογώνιο 91" o:spid="_x0000_s1106" style="position:absolute;width:18097;height:195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nVsQA&#10;AADbAAAADwAAAGRycy9kb3ducmV2LnhtbESPQWuDQBSE74H8h+UVeglx1UJprJsQAiklB2lNDj0+&#10;3FeVuG/F3aj999lCocdhZr5h8t1sOjHS4FrLCpIoBkFcWd1yreByPq5fQDiPrLGzTAp+yMFuu1zk&#10;mGk78SeNpa9FgLDLUEHjfZ9J6aqGDLrI9sTB+7aDQR/kUEs94BTgppNpHD9Lgy2HhQZ7OjRUXcub&#10;UfA1xR8FX42W8inhYnV8G091qtTjw7x/BeFp9v/hv/a7VrBJ4PdL+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Z1bEAAAA2wAAAA8AAAAAAAAAAAAAAAAAmAIAAGRycy9k&#10;b3ducmV2LnhtbFBLBQYAAAAABAAEAPUAAACJAwAAAAA=&#10;" filled="f" strokecolor="windowText" strokeweight="2pt">
                    <v:textbox>
                      <w:txbxContent>
                        <w:p w:rsidR="000D38D8" w:rsidRPr="000D38D8" w:rsidRDefault="000D38D8" w:rsidP="000D38D8">
                          <w:pPr>
                            <w:rPr>
                              <w:rFonts w:ascii="Comic Sans MS" w:hAnsi="Comic Sans MS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8"/>
                              <w:szCs w:val="28"/>
                              <w:lang w:eastAsia="el-GR"/>
                            </w:rPr>
                            <w:drawing>
                              <wp:inline distT="0" distB="0" distL="0" distR="0">
                                <wp:extent cx="1483675" cy="1847850"/>
                                <wp:effectExtent l="0" t="0" r="2540" b="0"/>
                                <wp:docPr id="97" name="Εικόνα 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6532" cy="18514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oval id="Έλλειψη 105" o:spid="_x0000_s1107" style="position:absolute;left:18097;top:13620;width:2096;height:2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y3sUA&#10;AADcAAAADwAAAGRycy9kb3ducmV2LnhtbERPS2sCMRC+C/6HMEJvmrUPsVujFLGvQ8GqVHsbNuNm&#10;281kSbK6/fdNodDbfHzPmS06W4sT+VA5VjAeZSCIC6crLhXstg/DKYgQkTXWjknBNwVYzPu9Geba&#10;nfmNTptYihTCIUcFJsYmlzIUhiyGkWuIE3d03mJM0JdSezyncFvLyyybSIsVpwaDDS0NFV+b1iq4&#10;fX1af7atOXxcrx797r2OL1d7rdTFoLu/AxGpi//iP/ezTvOzG/h9Jl0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3LexQAAANwAAAAPAAAAAAAAAAAAAAAAAJgCAABkcnMv&#10;ZG93bnJldi54bWxQSwUGAAAAAAQABAD1AAAAigMAAAAA&#10;" fillcolor="windowText" strokecolor="window" strokeweight="3pt">
                    <v:shadow on="t" color="black" opacity="24903f" origin=",.5" offset="0,.55556mm"/>
                  </v:oval>
                </v:group>
                <v:group id="Ομάδα 110" o:spid="_x0000_s1108" style="position:absolute;top:44481;width:20669;height:19527" coordsize="20669,19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rect id="Ορθογώνιο 93" o:spid="_x0000_s1109" style="position:absolute;width:18097;height:195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cusUA&#10;AADbAAAADwAAAGRycy9kb3ducmV2LnhtbESPzWrDMBCE74G+g9hCLiGRf6CkbmRTCi6hh9AkPeS4&#10;WFvbxFoZS7Xdt68KgRyHmfmG2RWz6cRIg2stK4g3EQjiyuqWawVf53K9BeE8ssbOMin4JQdF/rDY&#10;YabtxEcaT74WAcIuQwWN930mpasaMug2ticO3rcdDPogh1rqAacAN51MouhJGmw5LDTY01tD1fX0&#10;YxRcpujzwFejpUxjPqzK9/GjTpRaPs6vLyA8zf4evrX3WsFzC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1y6xQAAANsAAAAPAAAAAAAAAAAAAAAAAJgCAABkcnMv&#10;ZG93bnJldi54bWxQSwUGAAAAAAQABAD1AAAAigMAAAAA&#10;" filled="f" strokecolor="windowText" strokeweight="2pt">
                    <v:textbox>
                      <w:txbxContent>
                        <w:p w:rsidR="000D38D8" w:rsidRPr="000D38D8" w:rsidRDefault="000D38D8" w:rsidP="000D38D8">
                          <w:pPr>
                            <w:rPr>
                              <w:rFonts w:ascii="Comic Sans MS" w:hAnsi="Comic Sans MS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8"/>
                              <w:szCs w:val="28"/>
                              <w:lang w:eastAsia="el-GR"/>
                            </w:rPr>
                            <w:drawing>
                              <wp:inline distT="0" distB="0" distL="0" distR="0">
                                <wp:extent cx="1482885" cy="1805972"/>
                                <wp:effectExtent l="0" t="0" r="3175" b="3810"/>
                                <wp:docPr id="98" name="Εικόνα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4062" cy="18074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oval id="Έλλειψη 106" o:spid="_x0000_s1110" style="position:absolute;left:18573;top:15240;width:2096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sqcUA&#10;AADcAAAADwAAAGRycy9kb3ducmV2LnhtbERPTU8CMRC9m/AfmiHxJl3EEF0pxBhBPZDgQlBvk+2w&#10;Xd1ON20X1n9PTUy8zcv7nNmit404kg+1YwXjUQaCuHS65krBbru8ugURIrLGxjEp+KEAi/ngYoa5&#10;did+o2MRK5FCOOSowMTY5lKG0pDFMHItceIOzluMCfpKao+nFG4beZ1lU2mx5tRgsKVHQ+V30VkF&#10;d+vnzVfXmY/Pm6eV3+2b+Dp510pdDvuHexCR+vgv/nO/6DQ/m8LvM+kC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eypxQAAANwAAAAPAAAAAAAAAAAAAAAAAJgCAABkcnMv&#10;ZG93bnJldi54bWxQSwUGAAAAAAQABAD1AAAAigMAAAAA&#10;" fillcolor="windowText" strokecolor="window" strokeweight="3pt">
                    <v:shadow on="t" color="black" opacity="24903f" origin=",.5" offset="0,.55556mm"/>
                  </v:oval>
                </v:group>
                <v:group id="Ομάδα 69" o:spid="_x0000_s1111" style="position:absolute;left:41338;top:1905;width:20193;height:19526" coordsize="20193,19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rect id="Ορθογώνιο 94" o:spid="_x0000_s1112" style="position:absolute;left:2095;width:18098;height:195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EzsQA&#10;AADbAAAADwAAAGRycy9kb3ducmV2LnhtbESPT4vCMBTE74LfITxhL6Kpf1i0axQRXMSDuNWDx0fz&#10;ti02L6XJtt1vbwTB4zAzv2FWm86UoqHaFZYVTMYRCOLU6oIzBdfLfrQA4TyyxtIyKfgnB5t1v7fC&#10;WNuWf6hJfCYChF2MCnLvq1hKl+Zk0I1tRRy8X1sb9EHWmdQ1tgFuSjmNok9psOCwkGNFu5zSe/Jn&#10;FNza6Hziu9FSziZ8Gu6/m2M2Vepj0G2/QHjq/Dv8ah+0guUc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yxM7EAAAA2wAAAA8AAAAAAAAAAAAAAAAAmAIAAGRycy9k&#10;b3ducmV2LnhtbFBLBQYAAAAABAAEAPUAAACJAwAAAAA=&#10;" filled="f" strokecolor="windowText" strokeweight="2pt">
                    <v:textbox>
                      <w:txbxContent>
                        <w:p w:rsidR="000D38D8" w:rsidRPr="000D38D8" w:rsidRDefault="000D38D8" w:rsidP="000D38D8">
                          <w:pPr>
                            <w:rPr>
                              <w:rFonts w:ascii="Comic Sans MS" w:hAnsi="Comic Sans MS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8"/>
                              <w:szCs w:val="28"/>
                              <w:lang w:eastAsia="el-GR"/>
                            </w:rPr>
                            <w:drawing>
                              <wp:inline distT="0" distB="0" distL="0" distR="0">
                                <wp:extent cx="1514661" cy="1855278"/>
                                <wp:effectExtent l="0" t="0" r="0" b="0"/>
                                <wp:docPr id="99" name="Εικόνα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5863" cy="1856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oval id="Έλλειψη 107" o:spid="_x0000_s1113" style="position:absolute;top:11811;width:2095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JMsUA&#10;AADcAAAADwAAAGRycy9kb3ducmV2LnhtbERPS08CMRC+k/AfmiHxBl3UCK4UYgi+DiYIRPA22Q7b&#10;1e1003Zh/ffWxMTbfPmeM1t0thYn8qFyrGA8ykAQF05XXCrYbR+GUxAhImusHZOCbwqwmPd7M8y1&#10;O/MbnTaxFCmEQ44KTIxNLmUoDFkMI9cQJ+7ovMWYoC+l9nhO4baWl1l2Iy1WnBoMNrQ0VHxtWqvg&#10;9vVp/dm25vBxvXr0u/c6vlzttVIXg+7+DkSkLv6L/9zPOs3PJvD7TLp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UkyxQAAANwAAAAPAAAAAAAAAAAAAAAAAJgCAABkcnMv&#10;ZG93bnJldi54bWxQSwUGAAAAAAQABAD1AAAAigMAAAAA&#10;" fillcolor="windowText" strokecolor="window" strokeweight="3pt">
                    <v:shadow on="t" color="black" opacity="24903f" origin=",.5" offset="0,.55556mm"/>
                  </v:oval>
                </v:group>
                <v:group id="Ομάδα 92" o:spid="_x0000_s1114" style="position:absolute;left:41338;top:22574;width:20193;height:19526" coordsize="20193,19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rect id="Ορθογώνιο 95" o:spid="_x0000_s1115" style="position:absolute;left:2095;width:18098;height:195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hVcMA&#10;AADbAAAADwAAAGRycy9kb3ducmV2LnhtbESPQYvCMBSE74L/ITxhL6Kpiot2jSKCi3gQt3rw+Gje&#10;tsXmpTTZtvvvjSB4HGbmG2a16UwpGqpdYVnBZByBIE6tLjhTcL3sRwsQziNrLC2Tgn9ysFn3eyuM&#10;tW35h5rEZyJA2MWoIPe+iqV0aU4G3dhWxMH7tbVBH2SdSV1jG+CmlNMo+pQGCw4LOVa0yym9J39G&#10;wa2Nzie+Gy3lbMKn4f67OWZTpT4G3fYLhKfOv8Ov9kErWM7h+SX8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5hVcMAAADbAAAADwAAAAAAAAAAAAAAAACYAgAAZHJzL2Rv&#10;d25yZXYueG1sUEsFBgAAAAAEAAQA9QAAAIgDAAAAAA==&#10;" filled="f" strokecolor="windowText" strokeweight="2pt">
                    <v:textbox>
                      <w:txbxContent>
                        <w:p w:rsidR="000D38D8" w:rsidRPr="000D38D8" w:rsidRDefault="000D38D8" w:rsidP="000D38D8">
                          <w:pPr>
                            <w:rPr>
                              <w:rFonts w:ascii="Comic Sans MS" w:hAnsi="Comic Sans MS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8"/>
                              <w:szCs w:val="28"/>
                              <w:lang w:eastAsia="el-GR"/>
                            </w:rPr>
                            <w:drawing>
                              <wp:inline distT="0" distB="0" distL="0" distR="0">
                                <wp:extent cx="1381125" cy="1809750"/>
                                <wp:effectExtent l="0" t="0" r="9525" b="0"/>
                                <wp:docPr id="101" name="Εικόνα 1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3029" cy="181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oval id="Έλλειψη 108" o:spid="_x0000_s1116" style="position:absolute;top:13620;width:2095;height:2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LdQMgA&#10;AADcAAAADwAAAGRycy9kb3ducmV2LnhtbESPS08DMQyE70j8h8hI3Gi2LUKwNK0q1PI4IEGpeNys&#10;jbvZsnFWSbZd/j0+IHGzNeOZz7PF4Ft1oJiawAbGowIUcRVsw7WB7dv64hpUysgW28Bk4IcSLOan&#10;JzMsbTjyKx02uVYSwqlEAy7nrtQ6VY48plHoiEXbhegxyxprbSMeJdy3elIUV9pjw9LgsKM7R9X3&#10;pvcGbp4fXvZ97z6/Llf3cfve5qfphzXm/GxY3oLKNOR/89/1oxX8QmjlGZlA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Ut1AyAAAANwAAAAPAAAAAAAAAAAAAAAAAJgCAABk&#10;cnMvZG93bnJldi54bWxQSwUGAAAAAAQABAD1AAAAjQMAAAAA&#10;" fillcolor="windowText" strokecolor="window" strokeweight="3pt">
                    <v:shadow on="t" color="black" opacity="24903f" origin=",.5" offset="0,.55556mm"/>
                  </v:oval>
                </v:group>
                <v:group id="Ομάδα 111" o:spid="_x0000_s1117" style="position:absolute;left:41338;top:42672;width:20193;height:19526" coordsize="20193,19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rect id="Ορθογώνιο 96" o:spid="_x0000_s1118" style="position:absolute;left:2095;width:18098;height:195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/IsQA&#10;AADbAAAADwAAAGRycy9kb3ducmV2LnhtbESPT2uDQBTE74V+h+UVeinJagIhta4SApaSQ8ifHnJ8&#10;uK8qum/F3ar99t1CIcdhZn7DpPlsOjHS4BrLCuJlBIK4tLrhSsHntVhsQTiPrLGzTAp+yEGePT6k&#10;mGg78ZnGi69EgLBLUEHtfZ9I6cqaDLql7YmD92UHgz7IoZJ6wCnATSdXUbSRBhsOCzX2tK+pbC/f&#10;RsFtik5Hbo2Wch3z8aV4Hw/VSqnnp3n3BsLT7O/h//aHVvC6gb8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s/yLEAAAA2wAAAA8AAAAAAAAAAAAAAAAAmAIAAGRycy9k&#10;b3ducmV2LnhtbFBLBQYAAAAABAAEAPUAAACJAwAAAAA=&#10;" filled="f" strokecolor="windowText" strokeweight="2pt">
                    <v:textbox>
                      <w:txbxContent>
                        <w:p w:rsidR="000D38D8" w:rsidRPr="000D38D8" w:rsidRDefault="000D38D8" w:rsidP="000D38D8">
                          <w:pPr>
                            <w:rPr>
                              <w:rFonts w:ascii="Comic Sans MS" w:hAnsi="Comic Sans MS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8"/>
                              <w:szCs w:val="28"/>
                              <w:lang w:eastAsia="el-GR"/>
                            </w:rPr>
                            <w:drawing>
                              <wp:inline distT="0" distB="0" distL="0" distR="0">
                                <wp:extent cx="1541616" cy="1928748"/>
                                <wp:effectExtent l="0" t="0" r="1905" b="0"/>
                                <wp:docPr id="100" name="Εικόνα 1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44223" cy="1932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oval id="Έλλειψη 109" o:spid="_x0000_s1119" style="position:absolute;top:15240;width:2095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5428UA&#10;AADcAAAADwAAAGRycy9kb3ducmV2LnhtbERPTU8CMRC9m/AfmiHxJl3EGFkpxBhBPZDgQlBvk+2w&#10;Xd1ON20X1n9PTUy8zcv7nNmit404kg+1YwXjUQaCuHS65krBbru8ugMRIrLGxjEp+KEAi/ngYoa5&#10;did+o2MRK5FCOOSowMTY5lKG0pDFMHItceIOzluMCfpKao+nFG4beZ1lt9JizanBYEuPhsrvorMK&#10;puvnzVfXmY/Pm6eV3+2b+Dp510pdDvuHexCR+vgv/nO/6DQ/m8LvM+kC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njbxQAAANwAAAAPAAAAAAAAAAAAAAAAAJgCAABkcnMv&#10;ZG93bnJldi54bWxQSwUGAAAAAAQABAD1AAAAigMAAAAA&#10;" fillcolor="windowText" strokecolor="window" strokeweight="3pt">
                    <v:shadow on="t" color="black" opacity="24903f" origin=",.5" offset="0,.55556mm"/>
                  </v:oval>
                </v:group>
              </v:group>
              <v:rect id="Ορθογώνιο 119" o:spid="_x0000_s1120" style="position:absolute;left:1619;top:65246;width:18574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2R8MA&#10;AADcAAAADwAAAGRycy9kb3ducmV2LnhtbERPTWuDQBC9B/Iflin0EuKqhdJYNyEEUkoO0pocehzc&#10;qUrcWXE3av99tlDobR7vc/LdbDox0uBaywqSKAZBXFndcq3gcj6uX0A4j6yxs0wKfsjBbrtc5Jhp&#10;O/EnjaWvRQhhl6GCxvs+k9JVDRl0ke2JA/dtB4M+wKGWesAphJtOpnH8LA22HBoa7OnQUHUtb0bB&#10;1xR/FHw1WsqnhIvV8W081alSjw/z/hWEp9n/i//c7zrMTzbw+0y4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r2R8MAAADcAAAADwAAAAAAAAAAAAAAAACYAgAAZHJzL2Rv&#10;d25yZXYueG1sUEsFBgAAAAAEAAQA9QAAAIgDAAAAAA==&#10;" filled="f" strokecolor="windowText" strokeweight="2pt">
                <v:textbox>
                  <w:txbxContent>
                    <w:p w:rsidR="000D38D8" w:rsidRPr="00F54AD1" w:rsidRDefault="00F54AD1" w:rsidP="000D38D8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Νιώθω χαρά όταν….</w:t>
                      </w:r>
                    </w:p>
                  </w:txbxContent>
                </v:textbox>
              </v:rect>
              <v:rect id="Ορθογώνιο 1" o:spid="_x0000_s1121" style="position:absolute;left:22288;top:65246;width:18574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vIMEA&#10;AADaAAAADwAAAGRycy9kb3ducmV2LnhtbERPTWuDQBC9B/oflinkEprVFEKwWaUUEkIP0pgeehzc&#10;qYrurLhbNf++KxR6Gh7vc47ZbDox0uAaywribQSCuLS64UrB5+30dADhPLLGzjIpuJODLH1YHTHR&#10;duIrjYWvRAhhl6CC2vs+kdKVNRl0W9sTB+7bDgZ9gEMl9YBTCDed3EXRXhpsODTU2NNbTWVb/BgF&#10;X1P0kXNrtJTPMeeb03l8r3ZKrR/n1xcQnmb/L/5zX3SYD8sry5Xp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oLyDBAAAA2gAAAA8AAAAAAAAAAAAAAAAAmAIAAGRycy9kb3du&#10;cmV2LnhtbFBLBQYAAAAABAAEAPUAAACGAwAAAAA=&#10;" filled="f" strokecolor="windowText" strokeweight="2pt">
                <v:textbox>
                  <w:txbxContent>
                    <w:p w:rsidR="00F54AD1" w:rsidRPr="00F54AD1" w:rsidRDefault="00F54AD1" w:rsidP="00F54AD1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Νιώθω λύπη όταν….</w:t>
                      </w:r>
                    </w:p>
                    <w:p w:rsidR="00F54AD1" w:rsidRPr="000D38D8" w:rsidRDefault="00F54AD1" w:rsidP="00F54AD1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  <v:rect id="Ορθογώνιο 4" o:spid="_x0000_s1122" style="position:absolute;left:44005;top:65246;width:18574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MuMMA&#10;AADaAAAADwAAAGRycy9kb3ducmV2LnhtbESPS4vCQBCE74L/YegFL7JOfCBLdBJkQZE9iK+DxybT&#10;mwQzPSEzm8R/vyMIHouq+opap72pREuNKy0rmE4iEMSZ1SXnCq6X7ecXCOeRNVaWScGDHKTJcLDG&#10;WNuOT9SefS4ChF2MCgrv61hKlxVk0E1sTRy8X9sY9EE2udQNdgFuKjmLoqU0WHJYKLCm74Ky+/nP&#10;KLh10fHAd6OlnE/5MN7u2p98ptToo9+sQHjq/Tv8au+1ggU8r4Qb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MuMMAAADaAAAADwAAAAAAAAAAAAAAAACYAgAAZHJzL2Rv&#10;d25yZXYueG1sUEsFBgAAAAAEAAQA9QAAAIgDAAAAAA==&#10;" filled="f" strokecolor="windowText" strokeweight="2pt">
                <v:textbox>
                  <w:txbxContent>
                    <w:p w:rsidR="00F54AD1" w:rsidRPr="00F54AD1" w:rsidRDefault="00F54AD1" w:rsidP="00F54AD1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Νιώθω φόβο όταν….</w:t>
                      </w:r>
                    </w:p>
                    <w:p w:rsidR="00F54AD1" w:rsidRPr="000D38D8" w:rsidRDefault="00F54AD1" w:rsidP="00F54AD1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  <v:rect id="Ορθογώνιο 6" o:spid="_x0000_s1123" style="position:absolute;top:78200;width:18573;height:1600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3VMMA&#10;AADaAAAADwAAAGRycy9kb3ducmV2LnhtbESPQWuDQBSE74H+h+UVcgnNagoSbFYphYTQgzSmhx4f&#10;7quK7ltxt2r+fbdQyHGYmW+YQ76YXkw0utaygngbgSCurG65VvB5PT7tQTiPrLG3TApu5CDPHlYH&#10;TLWd+UJT6WsRIOxSVNB4P6RSuqohg25rB+LgfdvRoA9yrKUecQ5w08tdFCXSYMthocGB3hqquvLH&#10;KPiao4+CO6OlfI652BxP03u9U2r9uLy+gPC0+Hv4v33WChL4uxJu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G3VMMAAADaAAAADwAAAAAAAAAAAAAAAACYAgAAZHJzL2Rv&#10;d25yZXYueG1sUEsFBgAAAAAEAAQA9QAAAIgDAAAAAA==&#10;" filled="f" strokecolor="windowText" strokeweight="2pt">
                <v:textbox>
                  <w:txbxContent>
                    <w:p w:rsidR="00F54AD1" w:rsidRPr="000D38D8" w:rsidRDefault="001C6C2C" w:rsidP="00F54AD1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1649095" cy="1716558"/>
                            <wp:effectExtent l="0" t="0" r="8255" b="0"/>
                            <wp:docPr id="51" name="Εικόνα 51" descr="Mean boy kicking a dog. Cartoon illustration of a mean boy kicking a do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ean boy kicking a dog. Cartoon illustration of a mean boy kicking a dog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9095" cy="1716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Ορθογώνιο 7" o:spid="_x0000_s1124" style="position:absolute;left:46196;top:73723;width:18574;height:2114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Sz8IA&#10;AADaAAAADwAAAGRycy9kb3ducmV2LnhtbESPT4vCMBTE74LfIbwFL7KmKuhSTYssKLIH8d/B46N5&#10;2xabl9Jk2/rtN4LgcZiZ3zDrtDeVaKlxpWUF00kEgjizuuRcwfWy/fwC4TyyxsoyKXiQgzQZDtYY&#10;a9vxidqzz0WAsItRQeF9HUvpsoIMuomtiYP3axuDPsgml7rBLsBNJWdRtJAGSw4LBdb0XVB2P/8Z&#10;BbcuOh74brSU8ykfxttd+5PPlBp99JsVCE+9f4df7b1WsITnlX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DRLPwgAAANoAAAAPAAAAAAAAAAAAAAAAAJgCAABkcnMvZG93&#10;bnJldi54bWxQSwUGAAAAAAQABAD1AAAAhwMAAAAA&#10;" filled="f" strokecolor="windowText" strokeweight="2pt">
                <v:textbox>
                  <w:txbxContent>
                    <w:p w:rsidR="00F54AD1" w:rsidRPr="000D38D8" w:rsidRDefault="004572D1" w:rsidP="00F54AD1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1649095" cy="1212761"/>
                            <wp:effectExtent l="0" t="0" r="8255" b="6985"/>
                            <wp:docPr id="10" name="Εικόνα 10" descr="Character Material For Training With Pet Dog Puppies, Cartoon Pet  Illustration, Cute Dog, Cute Pet PNG Transparent Clipart Image and PSD File  for Free 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aracter Material For Training With Pet Dog Puppies, Cartoon Pet  Illustration, Cute Dog, Cute Pet PNG Transparent Clipart Image and PSD File  for Free 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 l="7582" t="18773" r="5054" b="169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9095" cy="1212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Ορθογώνιο 8" o:spid="_x0000_s1125" style="position:absolute;left:20193;top:73628;width:23812;height:2114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GvbwA&#10;AADaAAAADwAAAGRycy9kb3ducmV2LnhtbERPuwrCMBTdBf8hXMFFNFVBpBpFBEUcxNfgeGmubbG5&#10;KU1s69+bQXA8nPdy3ZpC1FS53LKC8SgCQZxYnXOq4H7bDecgnEfWWFgmBR9ysF51O0uMtW34QvXV&#10;pyKEsItRQeZ9GUvpkowMupEtiQP3tJVBH2CVSl1hE8JNISdRNJMGcw4NGZa0zSh5Xd9GwaOJzid+&#10;GS3ldMynwW5fH9OJUv1eu1mA8NT6v/jnPmgFYWu4Em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koa9vAAAANoAAAAPAAAAAAAAAAAAAAAAAJgCAABkcnMvZG93bnJldi54&#10;bWxQSwUGAAAAAAQABAD1AAAAgQMAAAAA&#10;" filled="f" strokecolor="windowText" strokeweight="2pt">
                <v:textbox>
                  <w:txbxContent>
                    <w:p w:rsidR="006C3DCF" w:rsidRDefault="006C3DCF" w:rsidP="004572D1">
                      <w:pPr>
                        <w:rPr>
                          <w:noProof/>
                          <w:lang w:val="en-US" w:eastAsia="el-GR" w:bidi="th-TH"/>
                        </w:rPr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2219325" cy="2070101"/>
                            <wp:effectExtent l="0" t="0" r="0" b="6350"/>
                            <wp:docPr id="49" name="Εικόνα 49" descr="Cartoon Illustration Sad Homeless Dog High Resolution Stock Photography and  Images - Alam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rtoon Illustration Sad Homeless Dog High Resolution Stock Photography and  Images - Alam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 t="7895" b="138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6108" cy="2076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72D1" w:rsidRPr="000D38D8" w:rsidRDefault="004572D1" w:rsidP="004572D1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  <v:oval id="Έλλειψη 113" o:spid="_x0000_s1126" style="position:absolute;left:54006;top:71532;width:2096;height:2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Z7MUA&#10;AADcAAAADwAAAGRycy9kb3ducmV2LnhtbERPTU8CMRC9m/AfmiHxJl2EEF0pxBgVOJAoEpXbZDts&#10;V7fTTduF9d9TEhJv8/I+ZzrvbC0O5EPlWMFwkIEgLpyuuFSw/Xi5uQMRIrLG2jEp+KMA81nvaoq5&#10;dkd+p8MmliKFcMhRgYmxyaUMhSGLYeAa4sTtnbcYE/Sl1B6PKdzW8jbLJtJixanBYENPhorfTWsV&#10;3K8Xbz9ta7534+dXv/2s42r0pZW67nePDyAidfFffHEvdZo/HMH5mXSBn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9nsxQAAANwAAAAPAAAAAAAAAAAAAAAAAJgCAABkcnMv&#10;ZG93bnJldi54bWxQSwUGAAAAAAQABAD1AAAAigMAAAAA&#10;" fillcolor="windowText" strokecolor="window" strokeweight="3pt">
                <v:shadow on="t" color="black" opacity="24903f" origin=",.5" offset="0,.55556mm"/>
              </v:oval>
              <v:oval id="Έλλειψη 114" o:spid="_x0000_s1127" style="position:absolute;left:31813;top:71628;width:2096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ZBmMUA&#10;AADcAAAADwAAAGRycy9kb3ducmV2LnhtbERPS08CMRC+m/AfmiHxJl2UEF0pxBjlcSBRJCq3yXbY&#10;rm6nm7YL67+nJCTe5sv3nMmss7U4kA+VYwXDQQaCuHC64lLB9uP15h5EiMgaa8ek4I8CzKa9qwnm&#10;2h35nQ6bWIoUwiFHBSbGJpcyFIYshoFriBO3d95iTNCXUns8pnBby9ssG0uLFacGgw09Gyp+N61V&#10;8LBevP20rfnejV7mfvtZx9Xdl1bqut89PYKI1MV/8cW91Gn+cATnZ9IFcn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GYxQAAANwAAAAPAAAAAAAAAAAAAAAAAJgCAABkcnMv&#10;ZG93bnJldi54bWxQSwUGAAAAAAQABAD1AAAAigMAAAAA&#10;" fillcolor="windowText" strokecolor="window" strokeweight="3pt">
                <v:shadow on="t" color="black" opacity="24903f" origin=",.5" offset="0,.55556mm"/>
              </v:oval>
              <v:oval id="Έλλειψη 115" o:spid="_x0000_s1128" style="position:absolute;left:7334;top:76200;width:2095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kA8UA&#10;AADcAAAADwAAAGRycy9kb3ducmV2LnhtbERPS2sCMRC+C/6HMEJvmrUPaVejSOnLg9BaafU2bMbN&#10;2s1kSbK6/fdNodDbfHzPmS06W4sT+VA5VjAeZSCIC6crLhVs3x+HtyBCRNZYOyYF3xRgMe/3Zphr&#10;d+Y3Om1iKVIIhxwVmBibXMpQGLIYRq4hTtzBeYsxQV9K7fGcwm0tL7NsIi1WnBoMNnRvqPjatFbB&#10;3fr59di2Zre/fnjy2486rq4+tVIXg245BRGpi//iP/eLTvPHN/D7TLp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uQDxQAAANwAAAAPAAAAAAAAAAAAAAAAAJgCAABkcnMv&#10;ZG93bnJldi54bWxQSwUGAAAAAAQABAD1AAAAigMAAAAA&#10;" fillcolor="windowText" strokecolor="window" strokeweight="3pt">
                <v:shadow on="t" color="black" opacity="24903f" origin=",.5" offset="0,.55556mm"/>
              </v:oval>
            </v:group>
            <v:rect id="Ορθογώνιο 121" o:spid="_x0000_s1129" style="position:absolute;left:18954;top:95916;width:25527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fcWMAA&#10;AADcAAAADwAAAGRycy9kb3ducmV2LnhtbERPTYvCMBC9L/gfwgh7W1NFRKpRiuiiR60g3sZmbKvN&#10;pDTZWv/9RhC8zeN9znzZmUq01LjSsoLhIAJBnFldcq7gmG5+piCcR9ZYWSYFT3KwXPS+5hhr++A9&#10;tQefixDCLkYFhfd1LKXLCjLoBrYmDtzVNgZ9gE0udYOPEG4qOYqiiTRYcmgosKZVQdn98GcUuEu7&#10;S591crqdXXZJ1mzS8e5Xqe9+l8xAeOr8R/x2b3WYPxrC65lwgV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fcWMAAAADcAAAADwAAAAAAAAAAAAAAAACYAgAAZHJzL2Rvd25y&#10;ZXYueG1sUEsFBgAAAAAEAAQA9QAAAIUDAAAAAA==&#10;" filled="f" stroked="f" strokeweight="2pt">
              <v:textbox>
                <w:txbxContent>
                  <w:p w:rsidR="001C6C2C" w:rsidRPr="001C6C2C" w:rsidRDefault="001C6C2C" w:rsidP="001C6C2C">
                    <w:pPr>
                      <w:rPr>
                        <w:rFonts w:ascii="Comic Sans MS" w:hAnsi="Comic Sans MS"/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color w:val="000000" w:themeColor="text1"/>
                        <w:sz w:val="28"/>
                        <w:szCs w:val="28"/>
                      </w:rPr>
                      <w:t>Περιγράφω τις εικόνες.</w:t>
                    </w:r>
                  </w:p>
                  <w:p w:rsidR="001C6C2C" w:rsidRPr="000D38D8" w:rsidRDefault="001C6C2C" w:rsidP="001C6C2C">
                    <w:pPr>
                      <w:rPr>
                        <w:rFonts w:ascii="Comic Sans MS" w:hAnsi="Comic Sans MS"/>
                        <w:color w:val="000000" w:themeColor="text1"/>
                        <w:sz w:val="28"/>
                        <w:szCs w:val="28"/>
                      </w:rPr>
                    </w:pPr>
                  </w:p>
                </w:txbxContent>
              </v:textbox>
            </v:rect>
          </v:group>
        </w:pict>
      </w:r>
    </w:p>
    <w:p w:rsidR="00065E39" w:rsidRPr="00065E39" w:rsidRDefault="00065E39" w:rsidP="00065E39">
      <w:pPr>
        <w:rPr>
          <w:lang w:val="en-US"/>
        </w:rPr>
      </w:pPr>
    </w:p>
    <w:p w:rsidR="00065E39" w:rsidRPr="00065E39" w:rsidRDefault="00065E39" w:rsidP="00065E39">
      <w:pPr>
        <w:rPr>
          <w:lang w:val="en-US"/>
        </w:rPr>
      </w:pPr>
    </w:p>
    <w:p w:rsidR="00065E39" w:rsidRPr="00065E39" w:rsidRDefault="00065E39" w:rsidP="00065E39">
      <w:pPr>
        <w:rPr>
          <w:lang w:val="en-US"/>
        </w:rPr>
      </w:pPr>
    </w:p>
    <w:p w:rsidR="00065E39" w:rsidRPr="00065E39" w:rsidRDefault="00065E39" w:rsidP="00065E39">
      <w:pPr>
        <w:rPr>
          <w:lang w:val="en-US"/>
        </w:rPr>
      </w:pPr>
    </w:p>
    <w:p w:rsidR="00065E39" w:rsidRPr="00065E39" w:rsidRDefault="00065E39" w:rsidP="00065E39">
      <w:pPr>
        <w:rPr>
          <w:lang w:val="en-US"/>
        </w:rPr>
      </w:pPr>
    </w:p>
    <w:p w:rsidR="00065E39" w:rsidRPr="00065E39" w:rsidRDefault="00065E39" w:rsidP="00065E39">
      <w:pPr>
        <w:rPr>
          <w:lang w:val="en-US"/>
        </w:rPr>
      </w:pPr>
    </w:p>
    <w:p w:rsidR="00065E39" w:rsidRPr="00065E39" w:rsidRDefault="00065E39" w:rsidP="00065E39">
      <w:pPr>
        <w:rPr>
          <w:lang w:val="en-US"/>
        </w:rPr>
      </w:pPr>
    </w:p>
    <w:p w:rsidR="00065E39" w:rsidRDefault="00065E39" w:rsidP="00065E39">
      <w:pPr>
        <w:rPr>
          <w:lang w:val="en-US"/>
        </w:rPr>
      </w:pPr>
    </w:p>
    <w:p w:rsidR="00F54AD1" w:rsidRDefault="00065E39" w:rsidP="00065E39">
      <w:pPr>
        <w:tabs>
          <w:tab w:val="left" w:pos="3045"/>
        </w:tabs>
        <w:rPr>
          <w:lang w:val="en-US"/>
        </w:rPr>
      </w:pPr>
      <w:r>
        <w:rPr>
          <w:lang w:val="en-US"/>
        </w:rPr>
        <w:tab/>
      </w:r>
    </w:p>
    <w:p w:rsidR="00F54AD1" w:rsidRPr="00F54AD1" w:rsidRDefault="00F54AD1" w:rsidP="00F54AD1">
      <w:pPr>
        <w:rPr>
          <w:lang w:val="en-US"/>
        </w:rPr>
      </w:pPr>
    </w:p>
    <w:p w:rsidR="00F54AD1" w:rsidRPr="00F54AD1" w:rsidRDefault="00F54AD1" w:rsidP="00F54AD1">
      <w:pPr>
        <w:rPr>
          <w:lang w:val="en-US"/>
        </w:rPr>
      </w:pPr>
    </w:p>
    <w:p w:rsidR="00F54AD1" w:rsidRPr="00F54AD1" w:rsidRDefault="00F54AD1" w:rsidP="00F54AD1">
      <w:pPr>
        <w:rPr>
          <w:lang w:val="en-US"/>
        </w:rPr>
      </w:pPr>
    </w:p>
    <w:p w:rsidR="00F54AD1" w:rsidRPr="00F54AD1" w:rsidRDefault="00F54AD1" w:rsidP="00F54AD1">
      <w:pPr>
        <w:rPr>
          <w:lang w:val="en-US"/>
        </w:rPr>
      </w:pPr>
    </w:p>
    <w:p w:rsidR="00F54AD1" w:rsidRPr="00F54AD1" w:rsidRDefault="00F54AD1" w:rsidP="00F54AD1">
      <w:pPr>
        <w:rPr>
          <w:lang w:val="en-US"/>
        </w:rPr>
      </w:pPr>
    </w:p>
    <w:p w:rsidR="00F54AD1" w:rsidRPr="00F54AD1" w:rsidRDefault="00F54AD1" w:rsidP="00F54AD1">
      <w:pPr>
        <w:rPr>
          <w:lang w:val="en-US"/>
        </w:rPr>
      </w:pPr>
    </w:p>
    <w:p w:rsidR="00F54AD1" w:rsidRPr="00F54AD1" w:rsidRDefault="00F54AD1" w:rsidP="00F54AD1">
      <w:pPr>
        <w:rPr>
          <w:lang w:val="en-US"/>
        </w:rPr>
      </w:pPr>
    </w:p>
    <w:p w:rsidR="00F54AD1" w:rsidRPr="00F54AD1" w:rsidRDefault="00F54AD1" w:rsidP="00F54AD1">
      <w:pPr>
        <w:rPr>
          <w:lang w:val="en-US"/>
        </w:rPr>
      </w:pPr>
    </w:p>
    <w:p w:rsidR="00F54AD1" w:rsidRPr="00F54AD1" w:rsidRDefault="00F54AD1" w:rsidP="00F54AD1">
      <w:pPr>
        <w:rPr>
          <w:lang w:val="en-US"/>
        </w:rPr>
      </w:pPr>
    </w:p>
    <w:p w:rsidR="00F54AD1" w:rsidRPr="00F54AD1" w:rsidRDefault="00F54AD1" w:rsidP="00F54AD1">
      <w:pPr>
        <w:rPr>
          <w:lang w:val="en-US"/>
        </w:rPr>
      </w:pPr>
    </w:p>
    <w:p w:rsidR="00F54AD1" w:rsidRPr="00F54AD1" w:rsidRDefault="00F54AD1" w:rsidP="00F54AD1">
      <w:pPr>
        <w:rPr>
          <w:lang w:val="en-US"/>
        </w:rPr>
      </w:pPr>
    </w:p>
    <w:p w:rsidR="00F54AD1" w:rsidRPr="00F54AD1" w:rsidRDefault="00F54AD1" w:rsidP="00F54AD1">
      <w:pPr>
        <w:rPr>
          <w:lang w:val="en-US"/>
        </w:rPr>
      </w:pPr>
    </w:p>
    <w:p w:rsidR="001C6C2C" w:rsidRDefault="001C6C2C">
      <w:pPr>
        <w:rPr>
          <w:lang w:val="en-US"/>
        </w:rPr>
      </w:pPr>
      <w:r>
        <w:rPr>
          <w:lang w:val="en-US"/>
        </w:rPr>
        <w:br w:type="page"/>
      </w:r>
    </w:p>
    <w:p w:rsidR="00F54AD1" w:rsidRPr="00F54AD1" w:rsidRDefault="003C1100" w:rsidP="00F54AD1">
      <w:pPr>
        <w:rPr>
          <w:lang w:val="en-US"/>
        </w:rPr>
      </w:pPr>
      <w:r w:rsidRPr="003C1100">
        <w:rPr>
          <w:lang w:val="en-US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Επεξήγηση με σύννεφο 151" o:spid="_x0000_s1130" type="#_x0000_t106" style="position:absolute;margin-left:-64.5pt;margin-top:-61.5pt;width:166.5pt;height:139.5pt;z-index:25184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" adj="29895,11596" filled="f" strokecolor="windowText" strokeweight="2pt">
            <v:textbox>
              <w:txbxContent>
                <w:p w:rsidR="006E66FE" w:rsidRDefault="006E66FE" w:rsidP="006E66FE">
                  <w:pPr>
                    <w:jc w:val="center"/>
                  </w:pPr>
                </w:p>
              </w:txbxContent>
            </v:textbox>
          </v:shape>
        </w:pict>
      </w:r>
      <w:r w:rsidRPr="003C1100">
        <w:rPr>
          <w:lang w:val="en-US"/>
        </w:rPr>
        <w:pict>
          <v:shape id="Επεξήγηση με σύννεφο 152" o:spid="_x0000_s1131" type="#_x0000_t106" style="position:absolute;margin-left:321.75pt;margin-top:-61.5pt;width:166.5pt;height:154.5pt;z-index:25184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" adj="-17197,11838" filled="f" strokecolor="windowText" strokeweight="2pt">
            <v:textbox>
              <w:txbxContent>
                <w:p w:rsidR="006E66FE" w:rsidRDefault="006E66FE" w:rsidP="006E66FE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el-GR" w:bidi="th-TH"/>
        </w:rPr>
        <w:pict>
          <v:shape id="Επεξήγηση με σύννεφο 124" o:spid="_x0000_s1132" type="#_x0000_t106" style="position:absolute;margin-left:202.5pt;margin-top:-61.5pt;width:111pt;height:60.2pt;z-index:25181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" adj="-5424,28193" filled="f" strokecolor="black [3213]" strokeweight="2pt">
            <v:textbox>
              <w:txbxContent>
                <w:p w:rsidR="001C6C2C" w:rsidRPr="001C6C2C" w:rsidRDefault="001C6C2C" w:rsidP="001C6C2C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8"/>
                      <w:szCs w:val="28"/>
                    </w:rPr>
                    <w:t>Φοβάμαι!</w:t>
                  </w:r>
                </w:p>
                <w:p w:rsidR="001C6C2C" w:rsidRDefault="001C6C2C" w:rsidP="001C6C2C">
                  <w:pPr>
                    <w:jc w:val="center"/>
                  </w:pPr>
                </w:p>
              </w:txbxContent>
            </v:textbox>
          </v:shape>
        </w:pict>
      </w:r>
      <w:r w:rsidR="006E66FE">
        <w:rPr>
          <w:rFonts w:ascii="Comic Sans MS" w:hAnsi="Comic Sans MS"/>
          <w:noProof/>
          <w:color w:val="000000" w:themeColor="text1"/>
          <w:sz w:val="28"/>
          <w:szCs w:val="28"/>
          <w:lang w:eastAsia="el-G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1737995</wp:posOffset>
            </wp:positionH>
            <wp:positionV relativeFrom="paragraph">
              <wp:posOffset>154940</wp:posOffset>
            </wp:positionV>
            <wp:extent cx="1728470" cy="2105025"/>
            <wp:effectExtent l="0" t="0" r="5080" b="9525"/>
            <wp:wrapTight wrapText="bothSides">
              <wp:wrapPolygon edited="0">
                <wp:start x="0" y="0"/>
                <wp:lineTo x="0" y="21502"/>
                <wp:lineTo x="21425" y="21502"/>
                <wp:lineTo x="21425" y="0"/>
                <wp:lineTo x="0" y="0"/>
              </wp:wrapPolygon>
            </wp:wrapTight>
            <wp:docPr id="117" name="Εικόνα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AD1" w:rsidRPr="00F54AD1" w:rsidRDefault="00F54AD1" w:rsidP="00F54AD1">
      <w:pPr>
        <w:rPr>
          <w:lang w:val="en-US"/>
        </w:rPr>
      </w:pPr>
    </w:p>
    <w:p w:rsidR="00F54AD1" w:rsidRDefault="00F54AD1" w:rsidP="00F54AD1">
      <w:pPr>
        <w:rPr>
          <w:lang w:val="en-US"/>
        </w:rPr>
      </w:pPr>
    </w:p>
    <w:p w:rsidR="001C6C2C" w:rsidRDefault="00F54AD1" w:rsidP="00F54AD1">
      <w:pPr>
        <w:tabs>
          <w:tab w:val="left" w:pos="6405"/>
        </w:tabs>
        <w:rPr>
          <w:lang w:val="en-US"/>
        </w:rPr>
      </w:pPr>
      <w:r>
        <w:rPr>
          <w:lang w:val="en-US"/>
        </w:rPr>
        <w:tab/>
      </w:r>
    </w:p>
    <w:p w:rsidR="001C6C2C" w:rsidRPr="001C6C2C" w:rsidRDefault="001C6C2C" w:rsidP="001C6C2C">
      <w:pPr>
        <w:rPr>
          <w:lang w:val="en-US"/>
        </w:rPr>
      </w:pPr>
    </w:p>
    <w:p w:rsidR="001C6C2C" w:rsidRDefault="001C6C2C" w:rsidP="001C6C2C">
      <w:pPr>
        <w:rPr>
          <w:lang w:val="en-US"/>
        </w:rPr>
      </w:pPr>
    </w:p>
    <w:p w:rsidR="006E66FE" w:rsidRDefault="006E66FE" w:rsidP="001C6C2C">
      <w:pPr>
        <w:rPr>
          <w:lang w:val="en-US"/>
        </w:rPr>
      </w:pPr>
    </w:p>
    <w:p w:rsidR="006E66FE" w:rsidRPr="005F7966" w:rsidRDefault="003C1100" w:rsidP="001C6C2C">
      <w:r w:rsidRPr="003C1100">
        <w:rPr>
          <w:lang w:val="en-US"/>
        </w:rPr>
        <w:pict>
          <v:shape id="Επεξήγηση με σύννεφο 166" o:spid="_x0000_s1133" type="#_x0000_t106" style="position:absolute;margin-left:313.5pt;margin-top:10.15pt;width:166.5pt;height:147pt;z-index:251856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" adj="-5327,7749" filled="f" strokecolor="windowText" strokeweight="2pt">
            <v:textbox>
              <w:txbxContent>
                <w:p w:rsidR="00E95968" w:rsidRDefault="00E95968" w:rsidP="00E95968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el-GR" w:bidi="th-TH"/>
        </w:rPr>
        <w:pict>
          <v:shape id="Επεξήγηση με σύννεφο 136" o:spid="_x0000_s1134" type="#_x0000_t106" style="position:absolute;margin-left:79.5pt;margin-top:16.15pt;width:111pt;height:84.75pt;z-index:25183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" adj="27560,16651" filled="f" strokecolor="windowText" strokeweight="2pt">
            <v:textbox>
              <w:txbxContent>
                <w:p w:rsidR="00F41D06" w:rsidRPr="001C6C2C" w:rsidRDefault="00F41D06" w:rsidP="00F41D06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8"/>
                      <w:szCs w:val="28"/>
                    </w:rPr>
                  </w:pPr>
                  <w:bookmarkStart w:id="0" w:name="_GoBack"/>
                  <w:bookmarkEnd w:id="0"/>
                  <w:r>
                    <w:rPr>
                      <w:rFonts w:ascii="Comic Sans MS" w:hAnsi="Comic Sans MS"/>
                      <w:color w:val="000000" w:themeColor="text1"/>
                      <w:sz w:val="28"/>
                      <w:szCs w:val="28"/>
                    </w:rPr>
                    <w:t>Νιώθω λύπη!</w:t>
                  </w:r>
                </w:p>
                <w:p w:rsidR="00F41D06" w:rsidRDefault="00F41D06" w:rsidP="00F41D06">
                  <w:pPr>
                    <w:jc w:val="center"/>
                  </w:pPr>
                </w:p>
              </w:txbxContent>
            </v:textbox>
          </v:shape>
        </w:pict>
      </w:r>
      <w:r w:rsidR="006E66FE" w:rsidRPr="005F7966">
        <w:t>………………………………………………………………………………………………………………………………………………</w:t>
      </w:r>
    </w:p>
    <w:p w:rsidR="001C6C2C" w:rsidRPr="005F7966" w:rsidRDefault="00E95968" w:rsidP="001C6C2C">
      <w:r>
        <w:rPr>
          <w:rFonts w:ascii="Comic Sans MS" w:hAnsi="Comic Sans MS"/>
          <w:noProof/>
          <w:color w:val="000000" w:themeColor="text1"/>
          <w:sz w:val="28"/>
          <w:szCs w:val="28"/>
          <w:lang w:eastAsia="el-G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147955</wp:posOffset>
            </wp:positionV>
            <wp:extent cx="1990725" cy="2378075"/>
            <wp:effectExtent l="0" t="0" r="9525" b="3175"/>
            <wp:wrapTight wrapText="bothSides">
              <wp:wrapPolygon edited="0">
                <wp:start x="0" y="0"/>
                <wp:lineTo x="0" y="21456"/>
                <wp:lineTo x="21497" y="21456"/>
                <wp:lineTo x="21497" y="0"/>
                <wp:lineTo x="0" y="0"/>
              </wp:wrapPolygon>
            </wp:wrapTight>
            <wp:docPr id="130" name="Εικόνα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6C2C" w:rsidRPr="005F7966" w:rsidRDefault="003C1100" w:rsidP="001C6C2C">
      <w:r w:rsidRPr="003C1100">
        <w:rPr>
          <w:lang w:val="en-US"/>
        </w:rPr>
        <w:pict>
          <v:shape id="Επεξήγηση με σύννεφο 165" o:spid="_x0000_s1135" type="#_x0000_t106" style="position:absolute;margin-left:-75pt;margin-top:11pt;width:166.5pt;height:139.5pt;z-index:25185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" adj="35732,6834" filled="f" strokecolor="windowText" strokeweight="2pt">
            <v:textbox>
              <w:txbxContent>
                <w:p w:rsidR="00E95968" w:rsidRDefault="00E95968" w:rsidP="00E95968">
                  <w:pPr>
                    <w:jc w:val="center"/>
                  </w:pPr>
                </w:p>
              </w:txbxContent>
            </v:textbox>
          </v:shape>
        </w:pict>
      </w:r>
    </w:p>
    <w:p w:rsidR="001C6C2C" w:rsidRPr="005F7966" w:rsidRDefault="001C6C2C" w:rsidP="001C6C2C"/>
    <w:p w:rsidR="001C6C2C" w:rsidRPr="005F7966" w:rsidRDefault="001C6C2C" w:rsidP="001C6C2C"/>
    <w:p w:rsidR="001C6C2C" w:rsidRPr="005F7966" w:rsidRDefault="001C6C2C" w:rsidP="001C6C2C"/>
    <w:p w:rsidR="001C6C2C" w:rsidRPr="005F7966" w:rsidRDefault="001C6C2C" w:rsidP="001C6C2C"/>
    <w:p w:rsidR="001C6C2C" w:rsidRPr="005F7966" w:rsidRDefault="001C6C2C" w:rsidP="001C6C2C"/>
    <w:p w:rsidR="001C6C2C" w:rsidRPr="005F7966" w:rsidRDefault="001C6C2C" w:rsidP="001C6C2C"/>
    <w:p w:rsidR="00E95968" w:rsidRPr="00E95968" w:rsidRDefault="003C1100" w:rsidP="00E95968">
      <w:r w:rsidRPr="003C1100">
        <w:rPr>
          <w:lang w:val="en-US"/>
        </w:rPr>
        <w:pict>
          <v:shape id="Επεξήγηση με σύννεφο 139" o:spid="_x0000_s1136" type="#_x0000_t106" style="position:absolute;margin-left:377.25pt;margin-top:21.85pt;width:111pt;height:84.75pt;z-index:25184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" adj="-5716,25826" filled="f" strokecolor="windowText" strokeweight="2pt">
            <v:textbox>
              <w:txbxContent>
                <w:p w:rsidR="00F41D06" w:rsidRPr="001C6C2C" w:rsidRDefault="00F41D06" w:rsidP="00F41D06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8"/>
                      <w:szCs w:val="28"/>
                    </w:rPr>
                    <w:t>Νιώθω χαρά!</w:t>
                  </w:r>
                </w:p>
                <w:p w:rsidR="00F41D06" w:rsidRDefault="00F41D06" w:rsidP="00F41D06">
                  <w:pPr>
                    <w:jc w:val="center"/>
                  </w:pPr>
                </w:p>
              </w:txbxContent>
            </v:textbox>
          </v:shape>
        </w:pict>
      </w:r>
      <w:r w:rsidR="00E95968" w:rsidRPr="005F7966">
        <w:t>……………………………………………………………………………………………………………………………………</w:t>
      </w:r>
      <w:r w:rsidR="00E95968">
        <w:t>………….</w:t>
      </w:r>
    </w:p>
    <w:p w:rsidR="001C6C2C" w:rsidRPr="005F7966" w:rsidRDefault="003C1100" w:rsidP="001C6C2C">
      <w:r w:rsidRPr="003C1100">
        <w:rPr>
          <w:lang w:val="en-US"/>
        </w:rPr>
        <w:pict>
          <v:shape id="Επεξήγηση με σύννεφο 175" o:spid="_x0000_s1137" type="#_x0000_t106" style="position:absolute;margin-left:-30pt;margin-top:.2pt;width:166.5pt;height:139.5pt;z-index:251858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" adj="42154,13105" filled="f" strokecolor="windowText" strokeweight="2pt">
            <v:textbox>
              <w:txbxContent>
                <w:p w:rsidR="007507F3" w:rsidRDefault="007507F3" w:rsidP="007507F3">
                  <w:pPr>
                    <w:jc w:val="center"/>
                  </w:pPr>
                </w:p>
              </w:txbxContent>
            </v:textbox>
          </v:shape>
        </w:pict>
      </w:r>
    </w:p>
    <w:p w:rsidR="001C6C2C" w:rsidRPr="005F7966" w:rsidRDefault="001C6C2C" w:rsidP="001C6C2C"/>
    <w:p w:rsidR="001C6C2C" w:rsidRPr="005F7966" w:rsidRDefault="001C6C2C" w:rsidP="001C6C2C"/>
    <w:p w:rsidR="00F41D06" w:rsidRPr="005F7966" w:rsidRDefault="00E95968" w:rsidP="001C6C2C">
      <w:pPr>
        <w:jc w:val="center"/>
      </w:pPr>
      <w:r>
        <w:rPr>
          <w:rFonts w:ascii="Comic Sans MS" w:hAnsi="Comic Sans MS"/>
          <w:noProof/>
          <w:color w:val="000000" w:themeColor="text1"/>
          <w:sz w:val="28"/>
          <w:szCs w:val="28"/>
          <w:lang w:eastAsia="el-G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57150</wp:posOffset>
            </wp:positionV>
            <wp:extent cx="196469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363" y="21516"/>
                <wp:lineTo x="21363" y="0"/>
                <wp:lineTo x="0" y="0"/>
              </wp:wrapPolygon>
            </wp:wrapTight>
            <wp:docPr id="131" name="Εικόνα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1D06" w:rsidRPr="005F7966" w:rsidRDefault="003C1100">
      <w:r w:rsidRPr="003C1100">
        <w:rPr>
          <w:lang w:val="en-US"/>
        </w:rPr>
        <w:pict>
          <v:shape id="Επεξήγηση με σύννεφο 176" o:spid="_x0000_s1138" type="#_x0000_t106" style="position:absolute;margin-left:-21pt;margin-top:37.9pt;width:166.5pt;height:154.5pt;z-index:25185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" adj="38943,-3785" filled="f" strokecolor="windowText" strokeweight="2pt">
            <v:textbox>
              <w:txbxContent>
                <w:p w:rsidR="007507F3" w:rsidRDefault="007507F3" w:rsidP="007507F3">
                  <w:pPr>
                    <w:jc w:val="center"/>
                  </w:pPr>
                </w:p>
              </w:txbxContent>
            </v:textbox>
          </v:shape>
        </w:pict>
      </w:r>
      <w:r w:rsidR="00F41D06" w:rsidRPr="005F7966">
        <w:br w:type="page"/>
      </w:r>
    </w:p>
    <w:p w:rsidR="00F41D06" w:rsidRPr="005F7966" w:rsidRDefault="005F7966" w:rsidP="00F41D06">
      <w:pPr>
        <w:rPr>
          <w:rFonts w:ascii="Comic Sans MS" w:hAnsi="Comic Sans MS"/>
          <w:color w:val="000000" w:themeColor="text1"/>
          <w:sz w:val="28"/>
          <w:szCs w:val="28"/>
        </w:rPr>
      </w:pPr>
      <w:r w:rsidRPr="005F7966">
        <w:rPr>
          <w:rFonts w:ascii="Comic Sans MS" w:hAnsi="Comic Sans MS"/>
          <w:color w:val="000000" w:themeColor="text1"/>
          <w:sz w:val="28"/>
          <w:szCs w:val="28"/>
        </w:rPr>
        <w:lastRenderedPageBreak/>
        <w:t>Κόψε και κόλλησε τις εικόνες όπου ταιριάζουν.</w:t>
      </w:r>
    </w:p>
    <w:p w:rsidR="00F41D06" w:rsidRPr="005F7966" w:rsidRDefault="003C1100" w:rsidP="00F41D06">
      <w:r>
        <w:rPr>
          <w:noProof/>
          <w:lang w:eastAsia="el-GR"/>
        </w:rPr>
        <w:pict>
          <v:group id="Ομάδα 185" o:spid="_x0000_s1168" style="position:absolute;margin-left:-31.5pt;margin-top:10.55pt;width:302.25pt;height:192pt;z-index:251881472" coordsize="38385,24384" o:regroupid="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<v:group id="Ομάδα 186" o:spid="_x0000_s1173" style="position:absolute;width:38100;height:11715" coordsize="38100,1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187" o:spid="_x0000_s1176" type="#_x0000_t75" alt="Playing with dog Icon of Glyph style - Available in SVG, PNG, EPS, AI &amp;  Icon fonts" style="position:absolute;width:11715;height:11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kyF/DAAAA3AAAAA8AAABkcnMvZG93bnJldi54bWxET81OwkAQvpvwDpsh8SZbPCCpLIQfJQT1&#10;IOUBJt2hbejOlu5Q6tuzJibe5sv3O7NF72rVURsqzwbGowQUce5txYWBY/b+NAUVBNli7ZkM/FCA&#10;xXzwMMPU+ht/U3eQQsUQDikaKEWaVOuQl+QwjHxDHLmTbx1KhG2hbYu3GO5q/ZwkE+2w4thQYkPr&#10;kvLz4eoMyG5LMv68rCZvRbbZX7Luq/k4GfM47JevoIR6+Rf/uXc2zp++wO8z8QI9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6TIX8MAAADcAAAADwAAAAAAAAAAAAAAAACf&#10;AgAAZHJzL2Rvd25yZXYueG1sUEsFBgAAAAAEAAQA9wAAAI8DAAAAAA==&#10;" stroked="t" strokecolor="windowText">
                <v:imagedata r:id="rId14" o:title="Playing with dog Icon of Glyph style - Available in SVG, PNG, EPS, AI &amp;  Icon fonts"/>
                <v:path arrowok="t"/>
              </v:shape>
              <v:shape id="Εικόνα 188" o:spid="_x0000_s1175" type="#_x0000_t75" alt="Poor Hungry Dog Sits Near Empty Bowl. Dog Adoption Concept. Vector..  Royalty Free Cliparts, Vectors, And Stock Illustration. Image 50438278." style="position:absolute;left:12192;top:2857;width:13716;height:88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KaJjGAAAA3AAAAA8AAABkcnMvZG93bnJldi54bWxEj0FPwzAMhe9I/IfISFzQlo7DVHXLJlRt&#10;AsGJbjvsZjWmqdo4XRO28u/xAYmbrff83uf1dvK9utIY28AGFvMMFHEdbMuNgeNhP8tBxYRssQ9M&#10;Bn4ownZzf7fGwoYbf9K1So2SEI4FGnApDYXWsXbkMc7DQCzaVxg9JlnHRtsRbxLue/2cZUvtsWVp&#10;cDhQ6ajuqm9vIOSx/Ngt3IW7p9eyOi2P5/17Z8zjw/SyApVoSv/mv+s3K/i50MozMoHe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pomMYAAADcAAAADwAAAAAAAAAAAAAA&#10;AACfAgAAZHJzL2Rvd25yZXYueG1sUEsFBgAAAAAEAAQA9wAAAJIDAAAAAA==&#10;" stroked="t" strokecolor="windowText">
                <v:imagedata r:id="rId15" o:title="Poor Hungry Dog Sits Near Empty Bowl" croptop="14077f" cropbottom="14550f" cropleft="3903f" cropright="4496f"/>
                <v:path arrowok="t"/>
              </v:shape>
              <v:shape id="Εικόνα 189" o:spid="_x0000_s1174" type="#_x0000_t75" alt="Animal cruelty Icon of Glyph style - Available in SVG, PNG, EPS, AI &amp; Icon  fonts" style="position:absolute;left:26384;width:11716;height:11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PxnnDAAAA3AAAAA8AAABkcnMvZG93bnJldi54bWxET0trAjEQvgv9D2GE3jRrKWVdjWILlXYv&#10;xQd6HZJxd3Ez2W6ipv++KRS8zcf3nPky2lZcqfeNYwWTcQaCWDvTcKVgv3sf5SB8QDbYOiYFP+Rh&#10;uXgYzLEw7sYbum5DJVII+wIV1CF0hZRe12TRj11HnLiT6y2GBPtKmh5vKdy28inLXqTFhlNDjR29&#10;1aTP24tVoC/rclqWr/nzV/W9loejjvFTK/U4jKsZiEAx3MX/7g+T5udT+HsmXS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s/GecMAAADcAAAADwAAAAAAAAAAAAAAAACf&#10;AgAAZHJzL2Rvd25yZXYueG1sUEsFBgAAAAAEAAQA9wAAAI8DAAAAAA==&#10;" stroked="t" strokecolor="windowText">
                <v:imagedata r:id="rId16" o:title="Animal cruelty Icon of Glyph style - Available in SVG, PNG, EPS, AI &amp; Icon  fonts"/>
                <v:path arrowok="t"/>
              </v:shape>
            </v:group>
            <v:group id="Ομάδα 190" o:spid="_x0000_s1169" style="position:absolute;top:12668;width:38385;height:11716" coordsize="38385,1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<v:shape id="Εικόνα 191" o:spid="_x0000_s1172" type="#_x0000_t75" alt="Dog Jump Icons - Download Free Vector Icons | Noun Project" style="position:absolute;width:11715;height:11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NXFXCAAAA3AAAAA8AAABkcnMvZG93bnJldi54bWxETz1vwjAQ3ZH4D9YhsSBw0qGCFIMACZV2&#10;I+nS7bCvSUR8DrGB8O/rSpXY7ul93nLd20bcqPO1YwXpLAFBrJ2puVTwVeyncxA+IBtsHJOCB3lY&#10;r4aDJWbG3flItzyUIoawz1BBFUKbSel1RRb9zLXEkftxncUQYVdK0+E9httGviTJq7RYc2yosKVd&#10;RfqcX60C935K97htJ1v9efnOC6+vhw+v1HjUb95ABOrDU/zvPpg4f5HC3zPxAr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TVxVwgAAANwAAAAPAAAAAAAAAAAAAAAAAJ8C&#10;AABkcnMvZG93bnJldi54bWxQSwUGAAAAAAQABAD3AAAAjgMAAAAA&#10;" stroked="t" strokecolor="windowText">
                <v:imagedata r:id="rId17" o:title="Dog Jump Icons - Download Free Vector Icons | Noun Project"/>
                <v:path arrowok="t"/>
              </v:shape>
              <v:shape id="Εικόνα 192" o:spid="_x0000_s1171" type="#_x0000_t75" alt="Hit, beat, punish, cruelty, dog, animal, man icon" style="position:absolute;left:12287;top:2667;width:11716;height:9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tzwLDAAAA3AAAAA8AAABkcnMvZG93bnJldi54bWxET01rwkAQvQv9D8sUetNNLYiNrmIrLR5E&#10;aDTgcciOSUh2NuyumvbXdwXB2zze58yXvWnFhZyvLSt4HSUgiAuray4VHPZfwykIH5A1tpZJwS95&#10;WC6eBnNMtb3yD12yUIoYwj5FBVUIXSqlLyoy6Ee2I47cyTqDIUJXSu3wGsNNK8dJMpEGa44NFXb0&#10;WVHRZGejYJufd1nu1n/N9/HjLW/WHnG3VerluV/NQATqw0N8d290nP8+htsz8QK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3PAsMAAADcAAAADwAAAAAAAAAAAAAAAACf&#10;AgAAZHJzL2Rvd25yZXYueG1sUEsFBgAAAAAEAAQA9wAAAI8DAAAAAA==&#10;" stroked="t" strokecolor="windowText">
                <v:imagedata r:id="rId18" o:title="Hit, beat, punish, cruelty, dog, animal, man icon"/>
                <v:path arrowok="t"/>
              </v:shape>
              <v:shape id="Εικόνα 193" o:spid="_x0000_s1170" type="#_x0000_t75" style="position:absolute;left:24765;top:1333;width:13620;height:103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nrF3CAAAA3AAAAA8AAABkcnMvZG93bnJldi54bWxET01rwkAQvRf8D8sIvZS6aQTR6CaIpcRr&#10;jQePQ3aaRLOzMbvV5N93hYK3ebzP2WSDacWNetdYVvAxi0AQl1Y3XCk4Fl/vSxDOI2tsLZOCkRxk&#10;6eRlg4m2d/6m28FXIoSwS1BB7X2XSOnKmgy6me2IA/dje4M+wL6Susd7CDetjKNoIQ02HBpq7GhX&#10;U3k5/BoF16N8y5f7MT6d88+C3TnenRqj1Ot02K5BeBr8U/zv3uswfzWHxzPhAp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J6xdwgAAANwAAAAPAAAAAAAAAAAAAAAAAJ8C&#10;AABkcnMvZG93bnJldi54bWxQSwUGAAAAAAQABAD3AAAAjgMAAAAA&#10;" stroked="t" strokecolor="windowText">
                <v:imagedata r:id="rId19" o:title=""/>
                <v:path arrowok="t"/>
              </v:shape>
            </v:group>
          </v:group>
        </w:pict>
      </w:r>
    </w:p>
    <w:p w:rsidR="00F41D06" w:rsidRPr="005F7966" w:rsidRDefault="00F41D06" w:rsidP="00F41D06"/>
    <w:p w:rsidR="00F41D06" w:rsidRPr="005F7966" w:rsidRDefault="00F41D06" w:rsidP="00F41D06"/>
    <w:p w:rsidR="006E66FE" w:rsidRPr="005F7966" w:rsidRDefault="006E66FE" w:rsidP="00F41D06"/>
    <w:p w:rsidR="006E66FE" w:rsidRPr="005F7966" w:rsidRDefault="006E66FE" w:rsidP="006E66FE"/>
    <w:p w:rsidR="006E66FE" w:rsidRPr="005F7966" w:rsidRDefault="006E66FE" w:rsidP="006E66FE"/>
    <w:p w:rsidR="006E66FE" w:rsidRPr="005F7966" w:rsidRDefault="006E66FE" w:rsidP="006E66FE"/>
    <w:p w:rsidR="006E66FE" w:rsidRPr="005F7966" w:rsidRDefault="006E66FE" w:rsidP="006E66FE"/>
    <w:p w:rsidR="006E66FE" w:rsidRPr="005F7966" w:rsidRDefault="006E66FE" w:rsidP="006E66FE"/>
    <w:p w:rsidR="006E66FE" w:rsidRPr="005F7966" w:rsidRDefault="006E66FE" w:rsidP="006E66FE"/>
    <w:p w:rsidR="006E66FE" w:rsidRPr="005F7966" w:rsidRDefault="006E66FE" w:rsidP="006E66FE"/>
    <w:p w:rsidR="006E66FE" w:rsidRPr="005F7966" w:rsidRDefault="006E66FE" w:rsidP="006E66FE"/>
    <w:p w:rsidR="006E66FE" w:rsidRPr="005F7966" w:rsidRDefault="006E66FE" w:rsidP="006E66FE"/>
    <w:p w:rsidR="00F41D06" w:rsidRPr="005F7966" w:rsidRDefault="006E66FE" w:rsidP="006E66FE">
      <w:pPr>
        <w:tabs>
          <w:tab w:val="left" w:pos="2175"/>
        </w:tabs>
      </w:pPr>
      <w:r w:rsidRPr="005F7966">
        <w:tab/>
      </w:r>
    </w:p>
    <w:p w:rsidR="002A33A8" w:rsidRPr="005F7966" w:rsidRDefault="00F41D06" w:rsidP="00F41D06">
      <w:pPr>
        <w:tabs>
          <w:tab w:val="left" w:pos="3600"/>
        </w:tabs>
      </w:pPr>
      <w:r w:rsidRPr="005F7966">
        <w:tab/>
      </w:r>
    </w:p>
    <w:sectPr w:rsidR="002A33A8" w:rsidRPr="005F7966" w:rsidSect="00E45A7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45A79"/>
    <w:rsid w:val="00065E39"/>
    <w:rsid w:val="000D38D8"/>
    <w:rsid w:val="001C6C2C"/>
    <w:rsid w:val="002A33A8"/>
    <w:rsid w:val="002F377D"/>
    <w:rsid w:val="00304391"/>
    <w:rsid w:val="003C1100"/>
    <w:rsid w:val="004572D1"/>
    <w:rsid w:val="005F7966"/>
    <w:rsid w:val="006C3DCF"/>
    <w:rsid w:val="006E66FE"/>
    <w:rsid w:val="007507F3"/>
    <w:rsid w:val="0099385E"/>
    <w:rsid w:val="009978CA"/>
    <w:rsid w:val="00A31EFB"/>
    <w:rsid w:val="00C5243D"/>
    <w:rsid w:val="00E45A79"/>
    <w:rsid w:val="00E8140F"/>
    <w:rsid w:val="00E95968"/>
    <w:rsid w:val="00F41D06"/>
    <w:rsid w:val="00F54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9" type="callout" idref="#Επεξήγηση με σύννεφο 151"/>
        <o:r id="V:Rule10" type="callout" idref="#Επεξήγηση με σύννεφο 152"/>
        <o:r id="V:Rule11" type="callout" idref="#Επεξήγηση με σύννεφο 124"/>
        <o:r id="V:Rule12" type="callout" idref="#Επεξήγηση με σύννεφο 166"/>
        <o:r id="V:Rule13" type="callout" idref="#Επεξήγηση με σύννεφο 136"/>
        <o:r id="V:Rule14" type="callout" idref="#Επεξήγηση με σύννεφο 165"/>
        <o:r id="V:Rule15" type="callout" idref="#Επεξήγηση με σύννεφο 139"/>
        <o:r id="V:Rule16" type="callout" idref="#Επεξήγηση με σύννεφο 175"/>
        <o:r id="V:Rule17" type="callout" idref="#Επεξήγηση με σύννεφο 176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45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45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BCB8D-8A90-4E6D-AB87-787250093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nikos-litsa</dc:creator>
  <cp:lastModifiedBy>user</cp:lastModifiedBy>
  <cp:revision>5</cp:revision>
  <dcterms:created xsi:type="dcterms:W3CDTF">2020-10-16T15:01:00Z</dcterms:created>
  <dcterms:modified xsi:type="dcterms:W3CDTF">2021-02-26T17:34:00Z</dcterms:modified>
</cp:coreProperties>
</file>