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outlineLvl w:val="0"/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lang w:eastAsia="el-GR"/>
        </w:rPr>
        <w:t>ΕΡΩΤΗΜΑΤΟΛΟΓΙΟ</w: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  <w:t>Σχέσεις μαθητών με τους εκπαιδευτικούς</w: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lang w:eastAsia="el-GR"/>
        </w:rPr>
        <w:t>Οδηγίες: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  <w:t>Δεν υπάρχουν σωστές ή λάθος απαντήσεις. Απάντησε ειλικρινά. Το ερωτηματολόγιο είναι ανώνυμο.</w:t>
      </w:r>
    </w:p>
    <w:p w:rsidR="00250169" w:rsidRPr="00250169" w:rsidRDefault="00250169" w:rsidP="00250169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016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0" o:hralign="center" o:hrstd="t" o:hrnoshade="t" o:hr="t" fillcolor="#0d0d0d" stroked="f"/>
        </w:pic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  <w:t>ΜΕΡΟΣ Α: Λίγα λόγια για σένα</w:t>
      </w:r>
    </w:p>
    <w:p w:rsidR="00250169" w:rsidRPr="00250169" w:rsidRDefault="00250169" w:rsidP="0025016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Φύλο: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Αγόρι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Κορίτσι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Δεν θέλω να απαντήσω</w:t>
      </w:r>
    </w:p>
    <w:p w:rsidR="00250169" w:rsidRPr="00250169" w:rsidRDefault="00250169" w:rsidP="0025016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Τάξη: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Γ’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Δ’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Ε’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ΣΤ’</w:t>
      </w:r>
    </w:p>
    <w:p w:rsidR="00250169" w:rsidRPr="00250169" w:rsidRDefault="00250169" w:rsidP="00250169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016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0" o:hralign="center" o:hrstd="t" o:hrnoshade="t" o:hr="t" fillcolor="#0d0d0d" stroked="f"/>
        </w:pic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  <w:t>ΜΕΡΟΣ Β: Πώς νιώθεις για τους δασκάλους σου</w: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Για κάθε πρόταση βάλε ένα </w:t>
      </w:r>
      <w:r w:rsidRPr="00250169">
        <w:rPr>
          <w:rFonts w:ascii="MS Gothic" w:eastAsia="MS Gothic" w:hAnsi="MS Gothic" w:cs="MS Gothic"/>
          <w:color w:val="0D0D0D"/>
          <w:lang w:eastAsia="el-GR"/>
        </w:rPr>
        <w:t>✔</w: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(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= Πάντα |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= Συχνά |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= Μερικές φορές |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= Σπάνια |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= Ποτέ)</w:t>
      </w:r>
    </w:p>
    <w:p w:rsidR="00250169" w:rsidRPr="00250169" w:rsidRDefault="00250169" w:rsidP="0025016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Οι δάσκαλοί μου με ακούν όταν μιλάω.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Νιώθω άνετα να κάνω ερωτήσεις στην τάξη.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Οι δάσκαλοι με σέβονται.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Οι δάσκαλοι είναι δίκαιοι με όλους τους μαθητές.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lastRenderedPageBreak/>
        <w:t>Όταν κάνω λάθος, οι δάσκαλοι με βοηθούν να μάθω.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Νιώθω ότι οι δάσκαλοι νοιάζονται για μένα.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016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0" o:hralign="center" o:hrstd="t" o:hrnoshade="t" o:hr="t" fillcolor="#0d0d0d" stroked="f"/>
        </w:pic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  <w:t>ΜΕΡΟΣ Γ: Η συμπεριφορά στην τάξη</w:t>
      </w:r>
    </w:p>
    <w:p w:rsidR="00250169" w:rsidRPr="00250169" w:rsidRDefault="00250169" w:rsidP="0025016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Όταν οι μαθητές δεν προσέχουν, οι δάσκαλοι αντιδρούν με καλό τρόπο.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Οι δάσκαλοι εξηγούν καλά το μάθημα.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Οι δάσκαλοι ενθαρρύνουν τους μαθητές να συμμετέχουν.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😊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🙂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😐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🙁</w:t>
      </w:r>
      <w:proofErr w:type="spellEnd"/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</w:t>
      </w:r>
      <w:proofErr w:type="spellStart"/>
      <w:r w:rsidRPr="00250169">
        <w:rPr>
          <w:rFonts w:ascii="Segoe UI" w:eastAsia="Times New Roman" w:hAnsi="Segoe UI" w:cs="Segoe UI"/>
          <w:color w:val="0D0D0D"/>
          <w:lang w:eastAsia="el-GR"/>
        </w:rPr>
        <w:t>😞</w:t>
      </w:r>
      <w:proofErr w:type="spellEnd"/>
    </w:p>
    <w:p w:rsidR="00250169" w:rsidRPr="00250169" w:rsidRDefault="00250169" w:rsidP="0025016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Οι δάσκαλοι φωνάζουν στην τάξη: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Πολύ συχνά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Μερικές φορές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Σπάνια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Ποτέ</w:t>
      </w:r>
    </w:p>
    <w:p w:rsidR="00250169" w:rsidRPr="00250169" w:rsidRDefault="00250169" w:rsidP="00250169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016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0" o:hralign="center" o:hrstd="t" o:hrnoshade="t" o:hr="t" fillcolor="#0d0d0d" stroked="f"/>
        </w:pic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  <w:t>ΜΕΡΟΣ Δ: Πώς βλέπεις τη σχέση σου με τους δασκάλους</w:t>
      </w:r>
    </w:p>
    <w:p w:rsidR="00250169" w:rsidRPr="00250169" w:rsidRDefault="00250169" w:rsidP="00250169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Έχεις κάποιον δάσκαλο που εμπιστεύεσαι;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Ναι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Όχι</w:t>
      </w:r>
    </w:p>
    <w:p w:rsidR="00250169" w:rsidRPr="00250169" w:rsidRDefault="00250169" w:rsidP="00250169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Μπορείς να μιλήσεις σε κάποιον δάσκαλο αν έχεις πρόβλημα;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Ναι, εύκολα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Μερικές φορές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Όχι</w:t>
      </w:r>
    </w:p>
    <w:p w:rsidR="00250169" w:rsidRPr="00250169" w:rsidRDefault="00250169" w:rsidP="00250169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Πώς θα περιέγραφες τη σχέση σου με τους δασκάλους σου;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Πολύ καλή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Καλή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Μέτρια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Όχι καλή</w:t>
      </w:r>
    </w:p>
    <w:p w:rsidR="00250169" w:rsidRPr="00250169" w:rsidRDefault="00250169" w:rsidP="00250169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016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pict>
          <v:rect id="_x0000_i1029" style="width:0;height:0" o:hralign="center" o:hrstd="t" o:hrnoshade="t" o:hr="t" fillcolor="#0d0d0d" stroked="f"/>
        </w:pic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  <w:t>ΜΕΡΟΣ Ε: Η γνώμη σου</w:t>
      </w:r>
    </w:p>
    <w:p w:rsidR="00250169" w:rsidRPr="00250169" w:rsidRDefault="00250169" w:rsidP="0025016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Τι σου αρέσει περισσότερο στους δασκάλους σου;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  <w:t>..............................................................................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  <w:t>..............................................................................</w:t>
      </w:r>
    </w:p>
    <w:p w:rsidR="00250169" w:rsidRPr="00250169" w:rsidRDefault="00250169" w:rsidP="0025016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Τι θα ήθελες να αλλάξει στη συμπεριφορά των δασκάλων;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  <w:t>..............................................................................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  <w:t>..............................................................................</w:t>
      </w:r>
    </w:p>
    <w:p w:rsidR="00250169" w:rsidRPr="00250169" w:rsidRDefault="00250169" w:rsidP="0025016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Πώς μπορούν οι δάσκαλοι να κάνουν το μάθημα πιο ευχάριστο;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  <w:t>..............................................................................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  <w:t>..............................................................................</w:t>
      </w:r>
    </w:p>
    <w:p w:rsidR="00250169" w:rsidRPr="00250169" w:rsidRDefault="00250169" w:rsidP="00250169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016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0" o:hralign="center" o:hrstd="t" o:hrnoshade="t" o:hr="t" fillcolor="#0d0d0d" stroked="f"/>
        </w:pic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</w:pPr>
      <w:r w:rsidRPr="00250169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el-GR"/>
        </w:rPr>
        <w:t>ΜΕΡΟΣ ΣΤ: Γενική αξιολόγηση</w:t>
      </w:r>
    </w:p>
    <w:p w:rsidR="00250169" w:rsidRPr="00250169" w:rsidRDefault="00250169" w:rsidP="00250169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Νιώθεις χαρούμενος/η στο σχολείο;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Ναι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Μερικές φορές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Όχι</w:t>
      </w:r>
    </w:p>
    <w:p w:rsidR="00250169" w:rsidRPr="00250169" w:rsidRDefault="00250169" w:rsidP="00250169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Segoe UI" w:eastAsia="Times New Roman" w:hAnsi="Segoe UI" w:cs="Segoe UI"/>
          <w:color w:val="0D0D0D"/>
          <w:lang w:eastAsia="el-GR"/>
        </w:rPr>
        <w:t>Οι δάσκαλοι βοηθούν ώστε το σχολείο να είναι ευχάριστο;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Πολύ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Αρκετά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Λίγο</w:t>
      </w:r>
      <w:r w:rsidRPr="00250169">
        <w:rPr>
          <w:rFonts w:ascii="Segoe UI" w:eastAsia="Times New Roman" w:hAnsi="Segoe UI" w:cs="Segoe UI"/>
          <w:color w:val="0D0D0D"/>
          <w:lang w:eastAsia="el-GR"/>
        </w:rPr>
        <w:br/>
      </w:r>
      <w:r w:rsidRPr="00250169">
        <w:rPr>
          <w:rFonts w:ascii="MS Gothic" w:eastAsia="MS Gothic" w:hAnsi="MS Gothic" w:cs="MS Gothic" w:hint="eastAsia"/>
          <w:color w:val="0D0D0D"/>
          <w:lang w:eastAsia="el-GR"/>
        </w:rPr>
        <w:t>☐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Καθόλου</w:t>
      </w:r>
    </w:p>
    <w:p w:rsidR="00250169" w:rsidRPr="00250169" w:rsidRDefault="00250169" w:rsidP="00250169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016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0" o:hralign="center" o:hrstd="t" o:hrnoshade="t" o:hr="t" fillcolor="#0d0d0d" stroked="f"/>
        </w:pict>
      </w:r>
    </w:p>
    <w:p w:rsidR="00250169" w:rsidRPr="00250169" w:rsidRDefault="00250169" w:rsidP="0025016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lang w:eastAsia="el-GR"/>
        </w:rPr>
      </w:pPr>
      <w:r w:rsidRPr="00250169">
        <w:rPr>
          <w:rFonts w:ascii="MS Gothic" w:eastAsia="MS Gothic" w:hAnsi="MS Gothic" w:cs="MS Gothic" w:hint="eastAsia"/>
          <w:color w:val="0D0D0D"/>
          <w:lang w:eastAsia="el-GR"/>
        </w:rPr>
        <w:t>✔</w:t>
      </w:r>
      <w:r w:rsidRPr="00250169">
        <w:rPr>
          <w:rFonts w:ascii="Segoe UI" w:eastAsia="Times New Roman" w:hAnsi="Segoe UI" w:cs="Segoe UI"/>
          <w:color w:val="0D0D0D"/>
          <w:lang w:eastAsia="el-GR"/>
        </w:rPr>
        <w:t xml:space="preserve"> Ευχαριστούμε πολύ για τη συμμετοχή σου!</w:t>
      </w:r>
    </w:p>
    <w:p w:rsidR="001E0B30" w:rsidRDefault="001E0B30"/>
    <w:sectPr w:rsidR="001E0B30" w:rsidSect="001E0B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390C"/>
    <w:multiLevelType w:val="multilevel"/>
    <w:tmpl w:val="A092A2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803E7"/>
    <w:multiLevelType w:val="multilevel"/>
    <w:tmpl w:val="D4FE9C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32957"/>
    <w:multiLevelType w:val="multilevel"/>
    <w:tmpl w:val="3F5E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542C1"/>
    <w:multiLevelType w:val="multilevel"/>
    <w:tmpl w:val="327405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B7B8F"/>
    <w:multiLevelType w:val="multilevel"/>
    <w:tmpl w:val="C2548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C566AD"/>
    <w:multiLevelType w:val="multilevel"/>
    <w:tmpl w:val="730C16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0169"/>
    <w:rsid w:val="001E0B30"/>
    <w:rsid w:val="0025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30"/>
  </w:style>
  <w:style w:type="paragraph" w:styleId="1">
    <w:name w:val="heading 1"/>
    <w:basedOn w:val="a"/>
    <w:link w:val="1Char"/>
    <w:uiPriority w:val="9"/>
    <w:qFormat/>
    <w:rsid w:val="00250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250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016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25016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250169"/>
    <w:rPr>
      <w:b/>
      <w:bCs/>
    </w:rPr>
  </w:style>
  <w:style w:type="paragraph" w:styleId="Web">
    <w:name w:val="Normal (Web)"/>
    <w:basedOn w:val="a"/>
    <w:uiPriority w:val="99"/>
    <w:semiHidden/>
    <w:unhideWhenUsed/>
    <w:rsid w:val="0025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1οΔημ.Σχ.Σταυρούπολη</dc:creator>
  <cp:lastModifiedBy>1οΔημ.Σχ.Σταυρούπολη</cp:lastModifiedBy>
  <cp:revision>1</cp:revision>
  <cp:lastPrinted>2026-04-22T08:27:00Z</cp:lastPrinted>
  <dcterms:created xsi:type="dcterms:W3CDTF">2026-04-22T08:24:00Z</dcterms:created>
  <dcterms:modified xsi:type="dcterms:W3CDTF">2026-04-22T08:31:00Z</dcterms:modified>
</cp:coreProperties>
</file>