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8F" w:rsidRDefault="00CD518F"/>
    <w:p w:rsidR="00CD518F" w:rsidRDefault="00CD518F"/>
    <w:p w:rsidR="00CD518F" w:rsidRDefault="00CD518F"/>
    <w:p w:rsidR="00CD518F" w:rsidRDefault="00CD518F"/>
    <w:p w:rsidR="00112F97" w:rsidRDefault="00112F97"/>
    <w:p w:rsidR="00112F97" w:rsidRDefault="00112F97"/>
    <w:p w:rsidR="00CD518F" w:rsidRDefault="004E2ACD" w:rsidP="00112F9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                               ΔΗΜΟΤΙΚΟ ΣΧΟΛΕΙΟ &#10;                                       ΠΛΑΤΑΝΙΑ&#10;" style="width:183pt;height:68.25pt" fillcolor="#369" stroked="f">
            <v:shadow on="t" color="#b2b2b2" opacity="52429f" offset="3pt"/>
            <v:textpath style="font-family:&quot;Times New Roman&quot;;v-text-kern:t" trim="t" fitpath="t" string="ΔΗΜΟΤΙΚΟ ΣΧΟΛΕΙΟ &#10;     ΠΛΑΤΑΝΙΑ&#10;"/>
          </v:shape>
        </w:pict>
      </w:r>
    </w:p>
    <w:p w:rsidR="00CD518F" w:rsidRDefault="00CD518F"/>
    <w:p w:rsidR="00CD518F" w:rsidRDefault="00CD518F"/>
    <w:p w:rsidR="00CD518F" w:rsidRDefault="00CD518F"/>
    <w:p w:rsidR="00CD518F" w:rsidRDefault="00CD518F"/>
    <w:p w:rsidR="00CD518F" w:rsidRPr="00CD518F" w:rsidRDefault="00CD518F">
      <w:pPr>
        <w:rPr>
          <w:sz w:val="72"/>
          <w:szCs w:val="72"/>
        </w:rPr>
      </w:pPr>
    </w:p>
    <w:p w:rsidR="00112F97" w:rsidRDefault="004E2ACD" w:rsidP="00112F97">
      <w:pPr>
        <w:jc w:val="right"/>
        <w:rPr>
          <w:sz w:val="56"/>
          <w:szCs w:val="56"/>
        </w:rPr>
      </w:pPr>
      <w:r w:rsidRPr="004E2ACD">
        <w:rPr>
          <w:sz w:val="56"/>
          <w:szCs w:val="56"/>
        </w:rPr>
        <w:pict>
          <v:shape id="_x0000_i1026" type="#_x0000_t136" alt="                     ΔΗΜΙΟΥΡΓΙΑ         ΣΧΟΛΙΚΟΥ         ΚΗΠΟΥ                          " style="width:323.25pt;height:4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ΔΗΜΙΟΥΡΓΙΑ   ΣΧΟΛΙΚΟΥ   ΚΗΠΟΥ                          "/>
          </v:shape>
        </w:pict>
      </w:r>
    </w:p>
    <w:p w:rsidR="00112F97" w:rsidRDefault="00112F97" w:rsidP="00112F97">
      <w:pPr>
        <w:rPr>
          <w:sz w:val="56"/>
          <w:szCs w:val="56"/>
        </w:rPr>
      </w:pPr>
    </w:p>
    <w:p w:rsidR="00CD518F" w:rsidRDefault="00112F97" w:rsidP="00112F97">
      <w:pPr>
        <w:tabs>
          <w:tab w:val="left" w:pos="337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112F97" w:rsidRPr="00112F97" w:rsidRDefault="00112F97" w:rsidP="00112F97">
      <w:pPr>
        <w:tabs>
          <w:tab w:val="left" w:pos="3375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ΣΧΟΛΙΚΟ ΕΤΟΣ 2014-15</w:t>
      </w:r>
    </w:p>
    <w:p w:rsidR="004E2ACD" w:rsidRDefault="00635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3954862"/>
            <wp:effectExtent l="19050" t="0" r="2540" b="0"/>
            <wp:docPr id="1" name="Εικόνα 1" descr="F:\DCIM\100OLYMP\P10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1010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29" w:rsidRPr="002F4B97" w:rsidRDefault="00635629">
      <w:pPr>
        <w:rPr>
          <w:sz w:val="20"/>
          <w:szCs w:val="20"/>
        </w:rPr>
      </w:pPr>
      <w:r w:rsidRPr="002F4B97">
        <w:rPr>
          <w:sz w:val="20"/>
          <w:szCs w:val="20"/>
        </w:rPr>
        <w:t xml:space="preserve">Οι μαθητές της Δ` τάξης  φύτεψαν την ελιά στον αύλειο  χώρο του σχολείου, στις  18 Σεπτεμβρίου 2014 </w:t>
      </w:r>
    </w:p>
    <w:p w:rsidR="002F4B97" w:rsidRPr="002F4B97" w:rsidRDefault="002F4B97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274310" cy="3954862"/>
            <wp:effectExtent l="19050" t="0" r="2540" b="0"/>
            <wp:docPr id="4" name="Εικόνα 4" descr="F:\DCIM\100OLYMP\P101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1010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29" w:rsidRDefault="002F4B97">
      <w:r>
        <w:t>Εδώ έχουν φυτευτεί  διάφορα βοτανικά φυτά</w:t>
      </w:r>
    </w:p>
    <w:p w:rsidR="00635629" w:rsidRDefault="00635629">
      <w:r>
        <w:rPr>
          <w:noProof/>
        </w:rPr>
        <w:lastRenderedPageBreak/>
        <w:drawing>
          <wp:inline distT="0" distB="0" distL="0" distR="0">
            <wp:extent cx="5274310" cy="3954862"/>
            <wp:effectExtent l="19050" t="0" r="2540" b="0"/>
            <wp:docPr id="2" name="Εικόνα 2" descr="F:\DCIM\100OLYMP\P10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1010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29" w:rsidRDefault="00635629">
      <w:r>
        <w:t>Σ` αυτό το χώρο θα δημιουργηθεί λαχανόκηπος</w:t>
      </w:r>
    </w:p>
    <w:p w:rsidR="00635629" w:rsidRDefault="00635629">
      <w:r>
        <w:rPr>
          <w:noProof/>
        </w:rPr>
        <w:drawing>
          <wp:inline distT="0" distB="0" distL="0" distR="0">
            <wp:extent cx="5274310" cy="3954862"/>
            <wp:effectExtent l="19050" t="0" r="2540" b="0"/>
            <wp:docPr id="3" name="Εικόνα 3" descr="F:\DCIM\100OLYMP\P101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1010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29" w:rsidRPr="00A95445" w:rsidRDefault="00635629">
      <w:r>
        <w:t>Σ` αυτό το χώρο θα δημιουργηθεί  ανθόκηπος</w:t>
      </w:r>
    </w:p>
    <w:sectPr w:rsidR="00635629" w:rsidRPr="00A95445" w:rsidSect="004E2AC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62D" w:rsidRDefault="005D162D" w:rsidP="00112F97">
      <w:pPr>
        <w:spacing w:after="0" w:line="240" w:lineRule="auto"/>
      </w:pPr>
      <w:r>
        <w:separator/>
      </w:r>
    </w:p>
  </w:endnote>
  <w:endnote w:type="continuationSeparator" w:id="1">
    <w:p w:rsidR="005D162D" w:rsidRDefault="005D162D" w:rsidP="00112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62D" w:rsidRDefault="005D162D" w:rsidP="00112F97">
      <w:pPr>
        <w:spacing w:after="0" w:line="240" w:lineRule="auto"/>
      </w:pPr>
      <w:r>
        <w:separator/>
      </w:r>
    </w:p>
  </w:footnote>
  <w:footnote w:type="continuationSeparator" w:id="1">
    <w:p w:rsidR="005D162D" w:rsidRDefault="005D162D" w:rsidP="00112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5629"/>
    <w:rsid w:val="00112F97"/>
    <w:rsid w:val="002F4B97"/>
    <w:rsid w:val="004E2ACD"/>
    <w:rsid w:val="005D162D"/>
    <w:rsid w:val="00635629"/>
    <w:rsid w:val="00820220"/>
    <w:rsid w:val="00A95445"/>
    <w:rsid w:val="00CD5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3562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112F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112F97"/>
  </w:style>
  <w:style w:type="paragraph" w:styleId="a5">
    <w:name w:val="footer"/>
    <w:basedOn w:val="a"/>
    <w:link w:val="Char1"/>
    <w:uiPriority w:val="99"/>
    <w:semiHidden/>
    <w:unhideWhenUsed/>
    <w:rsid w:val="00112F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112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dimplatania</dc:creator>
  <cp:keywords/>
  <dc:description/>
  <cp:lastModifiedBy>dimplatania</cp:lastModifiedBy>
  <cp:revision>5</cp:revision>
  <dcterms:created xsi:type="dcterms:W3CDTF">2014-10-08T07:23:00Z</dcterms:created>
  <dcterms:modified xsi:type="dcterms:W3CDTF">2014-10-08T08:05:00Z</dcterms:modified>
</cp:coreProperties>
</file>