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30" w:rsidRPr="00D02EAB" w:rsidRDefault="00E143B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337820</wp:posOffset>
                </wp:positionV>
                <wp:extent cx="6981825" cy="9839325"/>
                <wp:effectExtent l="0" t="0" r="0" b="0"/>
                <wp:wrapNone/>
                <wp:docPr id="8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4" y="532"/>
                          <a:chExt cx="10995" cy="15495"/>
                        </a:xfrm>
                      </wpg:grpSpPr>
                      <wps:wsp>
                        <wps:cNvPr id="8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311" y="708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E30" w:rsidRDefault="00E143B3">
                              <w:pPr>
                                <w:spacing w:after="0" w:line="8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40385" cy="540385"/>
                                    <wp:effectExtent l="0" t="0" r="0" b="0"/>
                                    <wp:docPr id="2" name="Εικόνα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0385" cy="540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87E30" w:rsidRDefault="00387E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" name="Freeform 4"/>
                        <wps:cNvSpPr>
                          <a:spLocks/>
                        </wps:cNvSpPr>
                        <wps:spPr bwMode="auto">
                          <a:xfrm>
                            <a:off x="734" y="2788"/>
                            <a:ext cx="9955" cy="20"/>
                          </a:xfrm>
                          <a:custGeom>
                            <a:avLst/>
                            <a:gdLst>
                              <a:gd name="T0" fmla="*/ 0 w 9955"/>
                              <a:gd name="T1" fmla="*/ 0 h 20"/>
                              <a:gd name="T2" fmla="*/ 9955 w 99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55" h="20">
                                <a:moveTo>
                                  <a:pt x="0" y="0"/>
                                </a:moveTo>
                                <a:lnTo>
                                  <a:pt x="99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5"/>
                        <wps:cNvSpPr>
                          <a:spLocks/>
                        </wps:cNvSpPr>
                        <wps:spPr bwMode="auto">
                          <a:xfrm>
                            <a:off x="739" y="2793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455 h 456"/>
                              <a:gd name="T2" fmla="*/ 0 w 20"/>
                              <a:gd name="T3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6"/>
                        <wps:cNvSpPr>
                          <a:spLocks/>
                        </wps:cNvSpPr>
                        <wps:spPr bwMode="auto">
                          <a:xfrm>
                            <a:off x="10684" y="2793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455 h 456"/>
                              <a:gd name="T2" fmla="*/ 0 w 20"/>
                              <a:gd name="T3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7"/>
                        <wps:cNvSpPr>
                          <a:spLocks/>
                        </wps:cNvSpPr>
                        <wps:spPr bwMode="auto">
                          <a:xfrm>
                            <a:off x="734" y="3254"/>
                            <a:ext cx="9955" cy="20"/>
                          </a:xfrm>
                          <a:custGeom>
                            <a:avLst/>
                            <a:gdLst>
                              <a:gd name="T0" fmla="*/ 0 w 9955"/>
                              <a:gd name="T1" fmla="*/ 0 h 20"/>
                              <a:gd name="T2" fmla="*/ 9955 w 99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55" h="20">
                                <a:moveTo>
                                  <a:pt x="0" y="0"/>
                                </a:moveTo>
                                <a:lnTo>
                                  <a:pt x="99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"/>
                        <wps:cNvSpPr>
                          <a:spLocks/>
                        </wps:cNvSpPr>
                        <wps:spPr bwMode="auto">
                          <a:xfrm>
                            <a:off x="76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9"/>
                        <wps:cNvSpPr>
                          <a:spLocks/>
                        </wps:cNvSpPr>
                        <wps:spPr bwMode="auto">
                          <a:xfrm>
                            <a:off x="844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0"/>
                        <wps:cNvSpPr>
                          <a:spLocks/>
                        </wps:cNvSpPr>
                        <wps:spPr bwMode="auto">
                          <a:xfrm>
                            <a:off x="921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1"/>
                        <wps:cNvSpPr>
                          <a:spLocks/>
                        </wps:cNvSpPr>
                        <wps:spPr bwMode="auto">
                          <a:xfrm>
                            <a:off x="99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2"/>
                        <wps:cNvSpPr>
                          <a:spLocks/>
                        </wps:cNvSpPr>
                        <wps:spPr bwMode="auto">
                          <a:xfrm>
                            <a:off x="107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3"/>
                        <wps:cNvSpPr>
                          <a:spLocks/>
                        </wps:cNvSpPr>
                        <wps:spPr bwMode="auto">
                          <a:xfrm>
                            <a:off x="1152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4"/>
                        <wps:cNvSpPr>
                          <a:spLocks/>
                        </wps:cNvSpPr>
                        <wps:spPr bwMode="auto">
                          <a:xfrm>
                            <a:off x="1228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5"/>
                        <wps:cNvSpPr>
                          <a:spLocks/>
                        </wps:cNvSpPr>
                        <wps:spPr bwMode="auto">
                          <a:xfrm>
                            <a:off x="130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"/>
                        <wps:cNvSpPr>
                          <a:spLocks/>
                        </wps:cNvSpPr>
                        <wps:spPr bwMode="auto">
                          <a:xfrm>
                            <a:off x="1382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7"/>
                        <wps:cNvSpPr>
                          <a:spLocks/>
                        </wps:cNvSpPr>
                        <wps:spPr bwMode="auto">
                          <a:xfrm>
                            <a:off x="1459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8"/>
                        <wps:cNvSpPr>
                          <a:spLocks/>
                        </wps:cNvSpPr>
                        <wps:spPr bwMode="auto">
                          <a:xfrm>
                            <a:off x="1536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9"/>
                        <wps:cNvSpPr>
                          <a:spLocks/>
                        </wps:cNvSpPr>
                        <wps:spPr bwMode="auto">
                          <a:xfrm>
                            <a:off x="1612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0"/>
                        <wps:cNvSpPr>
                          <a:spLocks/>
                        </wps:cNvSpPr>
                        <wps:spPr bwMode="auto">
                          <a:xfrm>
                            <a:off x="1689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21"/>
                        <wps:cNvSpPr>
                          <a:spLocks/>
                        </wps:cNvSpPr>
                        <wps:spPr bwMode="auto">
                          <a:xfrm>
                            <a:off x="1766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22"/>
                        <wps:cNvSpPr>
                          <a:spLocks/>
                        </wps:cNvSpPr>
                        <wps:spPr bwMode="auto">
                          <a:xfrm>
                            <a:off x="1843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23"/>
                        <wps:cNvSpPr>
                          <a:spLocks/>
                        </wps:cNvSpPr>
                        <wps:spPr bwMode="auto">
                          <a:xfrm>
                            <a:off x="192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24"/>
                        <wps:cNvSpPr>
                          <a:spLocks/>
                        </wps:cNvSpPr>
                        <wps:spPr bwMode="auto">
                          <a:xfrm>
                            <a:off x="1996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25"/>
                        <wps:cNvSpPr>
                          <a:spLocks/>
                        </wps:cNvSpPr>
                        <wps:spPr bwMode="auto">
                          <a:xfrm>
                            <a:off x="2073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26"/>
                        <wps:cNvSpPr>
                          <a:spLocks/>
                        </wps:cNvSpPr>
                        <wps:spPr bwMode="auto">
                          <a:xfrm>
                            <a:off x="215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27"/>
                        <wps:cNvSpPr>
                          <a:spLocks/>
                        </wps:cNvSpPr>
                        <wps:spPr bwMode="auto">
                          <a:xfrm>
                            <a:off x="222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28"/>
                        <wps:cNvSpPr>
                          <a:spLocks/>
                        </wps:cNvSpPr>
                        <wps:spPr bwMode="auto">
                          <a:xfrm>
                            <a:off x="2304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29"/>
                        <wps:cNvSpPr>
                          <a:spLocks/>
                        </wps:cNvSpPr>
                        <wps:spPr bwMode="auto">
                          <a:xfrm>
                            <a:off x="2380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0"/>
                        <wps:cNvSpPr>
                          <a:spLocks/>
                        </wps:cNvSpPr>
                        <wps:spPr bwMode="auto">
                          <a:xfrm>
                            <a:off x="245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1"/>
                        <wps:cNvSpPr>
                          <a:spLocks/>
                        </wps:cNvSpPr>
                        <wps:spPr bwMode="auto">
                          <a:xfrm>
                            <a:off x="2534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2"/>
                        <wps:cNvSpPr>
                          <a:spLocks/>
                        </wps:cNvSpPr>
                        <wps:spPr bwMode="auto">
                          <a:xfrm>
                            <a:off x="261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3"/>
                        <wps:cNvSpPr>
                          <a:spLocks/>
                        </wps:cNvSpPr>
                        <wps:spPr bwMode="auto">
                          <a:xfrm>
                            <a:off x="2687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4"/>
                        <wps:cNvSpPr>
                          <a:spLocks/>
                        </wps:cNvSpPr>
                        <wps:spPr bwMode="auto">
                          <a:xfrm>
                            <a:off x="2764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5"/>
                        <wps:cNvSpPr>
                          <a:spLocks/>
                        </wps:cNvSpPr>
                        <wps:spPr bwMode="auto">
                          <a:xfrm>
                            <a:off x="2841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6"/>
                        <wps:cNvSpPr>
                          <a:spLocks/>
                        </wps:cNvSpPr>
                        <wps:spPr bwMode="auto">
                          <a:xfrm>
                            <a:off x="291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7"/>
                        <wps:cNvSpPr>
                          <a:spLocks/>
                        </wps:cNvSpPr>
                        <wps:spPr bwMode="auto">
                          <a:xfrm>
                            <a:off x="299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8"/>
                        <wps:cNvSpPr>
                          <a:spLocks/>
                        </wps:cNvSpPr>
                        <wps:spPr bwMode="auto">
                          <a:xfrm>
                            <a:off x="3072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9"/>
                        <wps:cNvSpPr>
                          <a:spLocks/>
                        </wps:cNvSpPr>
                        <wps:spPr bwMode="auto">
                          <a:xfrm>
                            <a:off x="3148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40"/>
                        <wps:cNvSpPr>
                          <a:spLocks/>
                        </wps:cNvSpPr>
                        <wps:spPr bwMode="auto">
                          <a:xfrm>
                            <a:off x="3225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41"/>
                        <wps:cNvSpPr>
                          <a:spLocks/>
                        </wps:cNvSpPr>
                        <wps:spPr bwMode="auto">
                          <a:xfrm>
                            <a:off x="3302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42"/>
                        <wps:cNvSpPr>
                          <a:spLocks/>
                        </wps:cNvSpPr>
                        <wps:spPr bwMode="auto">
                          <a:xfrm>
                            <a:off x="3379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43"/>
                        <wps:cNvSpPr>
                          <a:spLocks/>
                        </wps:cNvSpPr>
                        <wps:spPr bwMode="auto">
                          <a:xfrm>
                            <a:off x="3455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44"/>
                        <wps:cNvSpPr>
                          <a:spLocks/>
                        </wps:cNvSpPr>
                        <wps:spPr bwMode="auto">
                          <a:xfrm>
                            <a:off x="3532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45"/>
                        <wps:cNvSpPr>
                          <a:spLocks/>
                        </wps:cNvSpPr>
                        <wps:spPr bwMode="auto">
                          <a:xfrm>
                            <a:off x="3609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46"/>
                        <wps:cNvSpPr>
                          <a:spLocks/>
                        </wps:cNvSpPr>
                        <wps:spPr bwMode="auto">
                          <a:xfrm>
                            <a:off x="3686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47"/>
                        <wps:cNvSpPr>
                          <a:spLocks/>
                        </wps:cNvSpPr>
                        <wps:spPr bwMode="auto">
                          <a:xfrm>
                            <a:off x="3763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48"/>
                        <wps:cNvSpPr>
                          <a:spLocks/>
                        </wps:cNvSpPr>
                        <wps:spPr bwMode="auto">
                          <a:xfrm>
                            <a:off x="3839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49"/>
                        <wps:cNvSpPr>
                          <a:spLocks/>
                        </wps:cNvSpPr>
                        <wps:spPr bwMode="auto">
                          <a:xfrm>
                            <a:off x="3916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50"/>
                        <wps:cNvSpPr>
                          <a:spLocks/>
                        </wps:cNvSpPr>
                        <wps:spPr bwMode="auto">
                          <a:xfrm>
                            <a:off x="3993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51"/>
                        <wps:cNvSpPr>
                          <a:spLocks/>
                        </wps:cNvSpPr>
                        <wps:spPr bwMode="auto">
                          <a:xfrm>
                            <a:off x="407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52"/>
                        <wps:cNvSpPr>
                          <a:spLocks/>
                        </wps:cNvSpPr>
                        <wps:spPr bwMode="auto">
                          <a:xfrm>
                            <a:off x="414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53"/>
                        <wps:cNvSpPr>
                          <a:spLocks/>
                        </wps:cNvSpPr>
                        <wps:spPr bwMode="auto">
                          <a:xfrm>
                            <a:off x="4224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54"/>
                        <wps:cNvSpPr>
                          <a:spLocks/>
                        </wps:cNvSpPr>
                        <wps:spPr bwMode="auto">
                          <a:xfrm>
                            <a:off x="4300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55"/>
                        <wps:cNvSpPr>
                          <a:spLocks/>
                        </wps:cNvSpPr>
                        <wps:spPr bwMode="auto">
                          <a:xfrm>
                            <a:off x="437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56"/>
                        <wps:cNvSpPr>
                          <a:spLocks/>
                        </wps:cNvSpPr>
                        <wps:spPr bwMode="auto">
                          <a:xfrm>
                            <a:off x="4454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57"/>
                        <wps:cNvSpPr>
                          <a:spLocks/>
                        </wps:cNvSpPr>
                        <wps:spPr bwMode="auto">
                          <a:xfrm>
                            <a:off x="453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58"/>
                        <wps:cNvSpPr>
                          <a:spLocks/>
                        </wps:cNvSpPr>
                        <wps:spPr bwMode="auto">
                          <a:xfrm>
                            <a:off x="460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59"/>
                        <wps:cNvSpPr>
                          <a:spLocks/>
                        </wps:cNvSpPr>
                        <wps:spPr bwMode="auto">
                          <a:xfrm>
                            <a:off x="4684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60"/>
                        <wps:cNvSpPr>
                          <a:spLocks/>
                        </wps:cNvSpPr>
                        <wps:spPr bwMode="auto">
                          <a:xfrm>
                            <a:off x="476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61"/>
                        <wps:cNvSpPr>
                          <a:spLocks/>
                        </wps:cNvSpPr>
                        <wps:spPr bwMode="auto">
                          <a:xfrm>
                            <a:off x="483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62"/>
                        <wps:cNvSpPr>
                          <a:spLocks/>
                        </wps:cNvSpPr>
                        <wps:spPr bwMode="auto">
                          <a:xfrm>
                            <a:off x="491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63"/>
                        <wps:cNvSpPr>
                          <a:spLocks/>
                        </wps:cNvSpPr>
                        <wps:spPr bwMode="auto">
                          <a:xfrm>
                            <a:off x="4991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64"/>
                        <wps:cNvSpPr>
                          <a:spLocks/>
                        </wps:cNvSpPr>
                        <wps:spPr bwMode="auto">
                          <a:xfrm>
                            <a:off x="5068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65"/>
                        <wps:cNvSpPr>
                          <a:spLocks/>
                        </wps:cNvSpPr>
                        <wps:spPr bwMode="auto">
                          <a:xfrm>
                            <a:off x="5145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66"/>
                        <wps:cNvSpPr>
                          <a:spLocks/>
                        </wps:cNvSpPr>
                        <wps:spPr bwMode="auto">
                          <a:xfrm>
                            <a:off x="5222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67"/>
                        <wps:cNvSpPr>
                          <a:spLocks/>
                        </wps:cNvSpPr>
                        <wps:spPr bwMode="auto">
                          <a:xfrm>
                            <a:off x="5299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68"/>
                        <wps:cNvSpPr>
                          <a:spLocks/>
                        </wps:cNvSpPr>
                        <wps:spPr bwMode="auto">
                          <a:xfrm>
                            <a:off x="5375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69"/>
                        <wps:cNvSpPr>
                          <a:spLocks/>
                        </wps:cNvSpPr>
                        <wps:spPr bwMode="auto">
                          <a:xfrm>
                            <a:off x="5452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70"/>
                        <wps:cNvSpPr>
                          <a:spLocks/>
                        </wps:cNvSpPr>
                        <wps:spPr bwMode="auto">
                          <a:xfrm>
                            <a:off x="5529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71"/>
                        <wps:cNvSpPr>
                          <a:spLocks/>
                        </wps:cNvSpPr>
                        <wps:spPr bwMode="auto">
                          <a:xfrm>
                            <a:off x="5606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72"/>
                        <wps:cNvSpPr>
                          <a:spLocks/>
                        </wps:cNvSpPr>
                        <wps:spPr bwMode="auto">
                          <a:xfrm>
                            <a:off x="5683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73"/>
                        <wps:cNvSpPr>
                          <a:spLocks/>
                        </wps:cNvSpPr>
                        <wps:spPr bwMode="auto">
                          <a:xfrm>
                            <a:off x="576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74"/>
                        <wps:cNvSpPr>
                          <a:spLocks/>
                        </wps:cNvSpPr>
                        <wps:spPr bwMode="auto">
                          <a:xfrm>
                            <a:off x="5836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75"/>
                        <wps:cNvSpPr>
                          <a:spLocks/>
                        </wps:cNvSpPr>
                        <wps:spPr bwMode="auto">
                          <a:xfrm>
                            <a:off x="5913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76"/>
                        <wps:cNvSpPr>
                          <a:spLocks/>
                        </wps:cNvSpPr>
                        <wps:spPr bwMode="auto">
                          <a:xfrm>
                            <a:off x="599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77"/>
                        <wps:cNvSpPr>
                          <a:spLocks/>
                        </wps:cNvSpPr>
                        <wps:spPr bwMode="auto">
                          <a:xfrm>
                            <a:off x="606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78"/>
                        <wps:cNvSpPr>
                          <a:spLocks/>
                        </wps:cNvSpPr>
                        <wps:spPr bwMode="auto">
                          <a:xfrm>
                            <a:off x="6143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79"/>
                        <wps:cNvSpPr>
                          <a:spLocks/>
                        </wps:cNvSpPr>
                        <wps:spPr bwMode="auto">
                          <a:xfrm>
                            <a:off x="6220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80"/>
                        <wps:cNvSpPr>
                          <a:spLocks/>
                        </wps:cNvSpPr>
                        <wps:spPr bwMode="auto">
                          <a:xfrm>
                            <a:off x="629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81"/>
                        <wps:cNvSpPr>
                          <a:spLocks/>
                        </wps:cNvSpPr>
                        <wps:spPr bwMode="auto">
                          <a:xfrm>
                            <a:off x="6374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82"/>
                        <wps:cNvSpPr>
                          <a:spLocks/>
                        </wps:cNvSpPr>
                        <wps:spPr bwMode="auto">
                          <a:xfrm>
                            <a:off x="645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83"/>
                        <wps:cNvSpPr>
                          <a:spLocks/>
                        </wps:cNvSpPr>
                        <wps:spPr bwMode="auto">
                          <a:xfrm>
                            <a:off x="652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84"/>
                        <wps:cNvSpPr>
                          <a:spLocks/>
                        </wps:cNvSpPr>
                        <wps:spPr bwMode="auto">
                          <a:xfrm>
                            <a:off x="6604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85"/>
                        <wps:cNvSpPr>
                          <a:spLocks/>
                        </wps:cNvSpPr>
                        <wps:spPr bwMode="auto">
                          <a:xfrm>
                            <a:off x="668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86"/>
                        <wps:cNvSpPr>
                          <a:spLocks/>
                        </wps:cNvSpPr>
                        <wps:spPr bwMode="auto">
                          <a:xfrm>
                            <a:off x="675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87"/>
                        <wps:cNvSpPr>
                          <a:spLocks/>
                        </wps:cNvSpPr>
                        <wps:spPr bwMode="auto">
                          <a:xfrm>
                            <a:off x="683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8"/>
                        <wps:cNvSpPr>
                          <a:spLocks/>
                        </wps:cNvSpPr>
                        <wps:spPr bwMode="auto">
                          <a:xfrm>
                            <a:off x="6911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89"/>
                        <wps:cNvSpPr>
                          <a:spLocks/>
                        </wps:cNvSpPr>
                        <wps:spPr bwMode="auto">
                          <a:xfrm>
                            <a:off x="6988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90"/>
                        <wps:cNvSpPr>
                          <a:spLocks/>
                        </wps:cNvSpPr>
                        <wps:spPr bwMode="auto">
                          <a:xfrm>
                            <a:off x="7065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91"/>
                        <wps:cNvSpPr>
                          <a:spLocks/>
                        </wps:cNvSpPr>
                        <wps:spPr bwMode="auto">
                          <a:xfrm>
                            <a:off x="7142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92"/>
                        <wps:cNvSpPr>
                          <a:spLocks/>
                        </wps:cNvSpPr>
                        <wps:spPr bwMode="auto">
                          <a:xfrm>
                            <a:off x="7219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93"/>
                        <wps:cNvSpPr>
                          <a:spLocks/>
                        </wps:cNvSpPr>
                        <wps:spPr bwMode="auto">
                          <a:xfrm>
                            <a:off x="7295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94"/>
                        <wps:cNvSpPr>
                          <a:spLocks/>
                        </wps:cNvSpPr>
                        <wps:spPr bwMode="auto">
                          <a:xfrm>
                            <a:off x="7372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95"/>
                        <wps:cNvSpPr>
                          <a:spLocks/>
                        </wps:cNvSpPr>
                        <wps:spPr bwMode="auto">
                          <a:xfrm>
                            <a:off x="7449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96"/>
                        <wps:cNvSpPr>
                          <a:spLocks/>
                        </wps:cNvSpPr>
                        <wps:spPr bwMode="auto">
                          <a:xfrm>
                            <a:off x="7526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97"/>
                        <wps:cNvSpPr>
                          <a:spLocks/>
                        </wps:cNvSpPr>
                        <wps:spPr bwMode="auto">
                          <a:xfrm>
                            <a:off x="7603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98"/>
                        <wps:cNvSpPr>
                          <a:spLocks/>
                        </wps:cNvSpPr>
                        <wps:spPr bwMode="auto">
                          <a:xfrm>
                            <a:off x="768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99"/>
                        <wps:cNvSpPr>
                          <a:spLocks/>
                        </wps:cNvSpPr>
                        <wps:spPr bwMode="auto">
                          <a:xfrm>
                            <a:off x="7756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00"/>
                        <wps:cNvSpPr>
                          <a:spLocks/>
                        </wps:cNvSpPr>
                        <wps:spPr bwMode="auto">
                          <a:xfrm>
                            <a:off x="7833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01"/>
                        <wps:cNvSpPr>
                          <a:spLocks/>
                        </wps:cNvSpPr>
                        <wps:spPr bwMode="auto">
                          <a:xfrm>
                            <a:off x="791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02"/>
                        <wps:cNvSpPr>
                          <a:spLocks/>
                        </wps:cNvSpPr>
                        <wps:spPr bwMode="auto">
                          <a:xfrm>
                            <a:off x="798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03"/>
                        <wps:cNvSpPr>
                          <a:spLocks/>
                        </wps:cNvSpPr>
                        <wps:spPr bwMode="auto">
                          <a:xfrm>
                            <a:off x="8063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04"/>
                        <wps:cNvSpPr>
                          <a:spLocks/>
                        </wps:cNvSpPr>
                        <wps:spPr bwMode="auto">
                          <a:xfrm>
                            <a:off x="8140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05"/>
                        <wps:cNvSpPr>
                          <a:spLocks/>
                        </wps:cNvSpPr>
                        <wps:spPr bwMode="auto">
                          <a:xfrm>
                            <a:off x="8217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06"/>
                        <wps:cNvSpPr>
                          <a:spLocks/>
                        </wps:cNvSpPr>
                        <wps:spPr bwMode="auto">
                          <a:xfrm>
                            <a:off x="8294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07"/>
                        <wps:cNvSpPr>
                          <a:spLocks/>
                        </wps:cNvSpPr>
                        <wps:spPr bwMode="auto">
                          <a:xfrm>
                            <a:off x="837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08"/>
                        <wps:cNvSpPr>
                          <a:spLocks/>
                        </wps:cNvSpPr>
                        <wps:spPr bwMode="auto">
                          <a:xfrm>
                            <a:off x="844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09"/>
                        <wps:cNvSpPr>
                          <a:spLocks/>
                        </wps:cNvSpPr>
                        <wps:spPr bwMode="auto">
                          <a:xfrm>
                            <a:off x="8524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10"/>
                        <wps:cNvSpPr>
                          <a:spLocks/>
                        </wps:cNvSpPr>
                        <wps:spPr bwMode="auto">
                          <a:xfrm>
                            <a:off x="860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11"/>
                        <wps:cNvSpPr>
                          <a:spLocks/>
                        </wps:cNvSpPr>
                        <wps:spPr bwMode="auto">
                          <a:xfrm>
                            <a:off x="867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12"/>
                        <wps:cNvSpPr>
                          <a:spLocks/>
                        </wps:cNvSpPr>
                        <wps:spPr bwMode="auto">
                          <a:xfrm>
                            <a:off x="875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13"/>
                        <wps:cNvSpPr>
                          <a:spLocks/>
                        </wps:cNvSpPr>
                        <wps:spPr bwMode="auto">
                          <a:xfrm>
                            <a:off x="8831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14"/>
                        <wps:cNvSpPr>
                          <a:spLocks/>
                        </wps:cNvSpPr>
                        <wps:spPr bwMode="auto">
                          <a:xfrm>
                            <a:off x="8908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115"/>
                        <wps:cNvSpPr>
                          <a:spLocks/>
                        </wps:cNvSpPr>
                        <wps:spPr bwMode="auto">
                          <a:xfrm>
                            <a:off x="898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116"/>
                        <wps:cNvSpPr>
                          <a:spLocks/>
                        </wps:cNvSpPr>
                        <wps:spPr bwMode="auto">
                          <a:xfrm>
                            <a:off x="9062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17"/>
                        <wps:cNvSpPr>
                          <a:spLocks/>
                        </wps:cNvSpPr>
                        <wps:spPr bwMode="auto">
                          <a:xfrm>
                            <a:off x="9139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18"/>
                        <wps:cNvSpPr>
                          <a:spLocks/>
                        </wps:cNvSpPr>
                        <wps:spPr bwMode="auto">
                          <a:xfrm>
                            <a:off x="9216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19"/>
                        <wps:cNvSpPr>
                          <a:spLocks/>
                        </wps:cNvSpPr>
                        <wps:spPr bwMode="auto">
                          <a:xfrm>
                            <a:off x="9292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20"/>
                        <wps:cNvSpPr>
                          <a:spLocks/>
                        </wps:cNvSpPr>
                        <wps:spPr bwMode="auto">
                          <a:xfrm>
                            <a:off x="9369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21"/>
                        <wps:cNvSpPr>
                          <a:spLocks/>
                        </wps:cNvSpPr>
                        <wps:spPr bwMode="auto">
                          <a:xfrm>
                            <a:off x="9446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22"/>
                        <wps:cNvSpPr>
                          <a:spLocks/>
                        </wps:cNvSpPr>
                        <wps:spPr bwMode="auto">
                          <a:xfrm>
                            <a:off x="9523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23"/>
                        <wps:cNvSpPr>
                          <a:spLocks/>
                        </wps:cNvSpPr>
                        <wps:spPr bwMode="auto">
                          <a:xfrm>
                            <a:off x="960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24"/>
                        <wps:cNvSpPr>
                          <a:spLocks/>
                        </wps:cNvSpPr>
                        <wps:spPr bwMode="auto">
                          <a:xfrm>
                            <a:off x="9676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25"/>
                        <wps:cNvSpPr>
                          <a:spLocks/>
                        </wps:cNvSpPr>
                        <wps:spPr bwMode="auto">
                          <a:xfrm>
                            <a:off x="9753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26"/>
                        <wps:cNvSpPr>
                          <a:spLocks/>
                        </wps:cNvSpPr>
                        <wps:spPr bwMode="auto">
                          <a:xfrm>
                            <a:off x="9830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127"/>
                        <wps:cNvSpPr>
                          <a:spLocks/>
                        </wps:cNvSpPr>
                        <wps:spPr bwMode="auto">
                          <a:xfrm>
                            <a:off x="9907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128"/>
                        <wps:cNvSpPr>
                          <a:spLocks/>
                        </wps:cNvSpPr>
                        <wps:spPr bwMode="auto">
                          <a:xfrm>
                            <a:off x="9983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29"/>
                        <wps:cNvSpPr>
                          <a:spLocks/>
                        </wps:cNvSpPr>
                        <wps:spPr bwMode="auto">
                          <a:xfrm>
                            <a:off x="10060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30"/>
                        <wps:cNvSpPr>
                          <a:spLocks/>
                        </wps:cNvSpPr>
                        <wps:spPr bwMode="auto">
                          <a:xfrm>
                            <a:off x="10137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131"/>
                        <wps:cNvSpPr>
                          <a:spLocks/>
                        </wps:cNvSpPr>
                        <wps:spPr bwMode="auto">
                          <a:xfrm>
                            <a:off x="10214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132"/>
                        <wps:cNvSpPr>
                          <a:spLocks/>
                        </wps:cNvSpPr>
                        <wps:spPr bwMode="auto">
                          <a:xfrm>
                            <a:off x="1029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33"/>
                        <wps:cNvSpPr>
                          <a:spLocks/>
                        </wps:cNvSpPr>
                        <wps:spPr bwMode="auto">
                          <a:xfrm>
                            <a:off x="1036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134"/>
                        <wps:cNvSpPr>
                          <a:spLocks/>
                        </wps:cNvSpPr>
                        <wps:spPr bwMode="auto">
                          <a:xfrm>
                            <a:off x="10444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135"/>
                        <wps:cNvSpPr>
                          <a:spLocks/>
                        </wps:cNvSpPr>
                        <wps:spPr bwMode="auto">
                          <a:xfrm>
                            <a:off x="10521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136"/>
                        <wps:cNvSpPr>
                          <a:spLocks/>
                        </wps:cNvSpPr>
                        <wps:spPr bwMode="auto">
                          <a:xfrm>
                            <a:off x="10598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137"/>
                        <wps:cNvSpPr>
                          <a:spLocks/>
                        </wps:cNvSpPr>
                        <wps:spPr bwMode="auto">
                          <a:xfrm>
                            <a:off x="1067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138"/>
                        <wps:cNvSpPr>
                          <a:spLocks/>
                        </wps:cNvSpPr>
                        <wps:spPr bwMode="auto">
                          <a:xfrm>
                            <a:off x="10751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139"/>
                        <wps:cNvSpPr>
                          <a:spLocks/>
                        </wps:cNvSpPr>
                        <wps:spPr bwMode="auto">
                          <a:xfrm>
                            <a:off x="10828" y="15242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140"/>
                        <wps:cNvSpPr>
                          <a:spLocks/>
                        </wps:cNvSpPr>
                        <wps:spPr bwMode="auto">
                          <a:xfrm>
                            <a:off x="10905" y="15242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141"/>
                        <wps:cNvSpPr>
                          <a:spLocks/>
                        </wps:cNvSpPr>
                        <wps:spPr bwMode="auto">
                          <a:xfrm>
                            <a:off x="10982" y="152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6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6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142"/>
                        <wps:cNvSpPr>
                          <a:spLocks/>
                        </wps:cNvSpPr>
                        <wps:spPr bwMode="auto">
                          <a:xfrm>
                            <a:off x="491" y="539"/>
                            <a:ext cx="10979" cy="15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2pt;margin-top:26.6pt;width:549.75pt;height:774.75pt;z-index:-251658240;mso-position-horizontal-relative:page;mso-position-vertical-relative:page" coordorigin="484,532" coordsize="10995,1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" o:allowincell="f">
                <v:rect id="Rectangle 3" o:spid="_x0000_s1027" style="position:absolute;left:5311;top:708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:rsidR="00387E30" w:rsidRDefault="00E143B3">
                        <w:pPr>
                          <w:spacing w:after="0" w:line="8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40385" cy="540385"/>
                              <wp:effectExtent l="0" t="0" r="0" b="0"/>
                              <wp:docPr id="2" name="Εικόνα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385" cy="540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87E30" w:rsidRDefault="00387E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734;top:2788;width:9955;height:20;visibility:visible;mso-wrap-style:square;v-text-anchor:top" coordsize="99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+icUA&#10;AADcAAAADwAAAGRycy9kb3ducmV2LnhtbESPT2vCQBTE7wW/w/KEXkrdWEqU6CoSK3rpwT/Q6yP7&#10;kixm34bsauK37xaEHoeZ+Q2zXA+2EXfqvHGsYDpJQBAXThuuFFzOu/c5CB+QNTaOScGDPKxXo5cl&#10;Ztr1fKT7KVQiQthnqKAOoc2k9EVNFv3EtcTRK11nMUTZVVJ32Ee4beRHkqTSouG4UGNLeU3F9XSz&#10;Cvq3dLvjWfng1Jjt13e5/8nzvVKv42GzABFoCP/hZ/ugFcynn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b6JxQAAANwAAAAPAAAAAAAAAAAAAAAAAJgCAABkcnMv&#10;ZG93bnJldi54bWxQSwUGAAAAAAQABAD1AAAAigMAAAAA&#10;" path="m,l9955,e" filled="f" strokeweight=".20458mm">
                  <v:path arrowok="t" o:connecttype="custom" o:connectlocs="0,0;9955,0" o:connectangles="0,0"/>
                </v:shape>
                <v:shape id="Freeform 5" o:spid="_x0000_s1029" style="position:absolute;left:739;top:2793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AfMQA&#10;AADcAAAADwAAAGRycy9kb3ducmV2LnhtbESPQWvCQBSE74X+h+UVvNWNolWiq0hBKL2o0YPH5+4z&#10;Cc2+DdltkvrrXaHgcZiZb5jlureVaKnxpWMFo2ECglg7U3Ku4HTcvs9B+IBssHJMCv7Iw3r1+rLE&#10;1LiOD9RmIRcRwj5FBUUIdSql1wVZ9ENXE0fv6hqLIcoml6bBLsJtJcdJ8iEtlhwXCqzpsyD9k/1a&#10;BTpr9983maOebXbl5HA5B9s5pQZv/WYBIlAfnuH/9pdRMB9N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AHzEAAAA3AAAAA8AAAAAAAAAAAAAAAAAmAIAAGRycy9k&#10;b3ducmV2LnhtbFBLBQYAAAAABAAEAPUAAACJAwAAAAA=&#10;" path="m,455l,e" filled="f" strokeweight=".20458mm">
                  <v:path arrowok="t" o:connecttype="custom" o:connectlocs="0,455;0,0" o:connectangles="0,0"/>
                </v:shape>
                <v:shape id="Freeform 6" o:spid="_x0000_s1030" style="position:absolute;left:10684;top:2793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G6sUA&#10;AADcAAAADwAAAGRycy9kb3ducmV2LnhtbESPT2vCQBTE74LfYXlCb2ZjFUmjq5SAUA8e/HPo8Zl9&#10;TUKzb8PuxqTfvlsoeBxm5jfMdj+aVjzI+caygkWSgiAurW64UnC7HuYZCB+QNbaWScEPedjvppMt&#10;5toOfKbHJVQiQtjnqKAOocul9GVNBn1iO+LofVlnMETpKqkdDhFuWvmapmtpsOG4UGNHRU3l96U3&#10;Cgb8PL2t6NAds9Td+6FfHotiqdTLbHzfgAg0hmf4v/2hFWSLN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8bqxQAAANwAAAAPAAAAAAAAAAAAAAAAAJgCAABkcnMv&#10;ZG93bnJldi54bWxQSwUGAAAAAAQABAD1AAAAigMAAAAA&#10;" path="m,455l,e" filled="f" strokeweight=".58pt">
                  <v:path arrowok="t" o:connecttype="custom" o:connectlocs="0,455;0,0" o:connectangles="0,0"/>
                </v:shape>
                <v:shape id="Freeform 7" o:spid="_x0000_s1031" style="position:absolute;left:734;top:3254;width:9955;height:20;visibility:visible;mso-wrap-style:square;v-text-anchor:top" coordsize="99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g/sQA&#10;AADcAAAADwAAAGRycy9kb3ducmV2LnhtbESPQWvCQBSE74L/YXkFL6Ibe4iSukqJFb30UBW8PrIv&#10;ydLs25BdTfz3rlDocZiZb5j1drCNuFPnjWMFi3kCgrhw2nCl4HLez1YgfEDW2DgmBQ/ysN2MR2vM&#10;tOv5h+6nUIkIYZ+hgjqENpPSFzVZ9HPXEkevdJ3FEGVXSd1hH+G2ke9JkkqLhuNCjS3lNRW/p5tV&#10;0E/T3Z6X5YNTY3Zf3+XhmucHpSZvw+cHiEBD+A//tY9awWqxhNeZe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3IP7EAAAA3AAAAA8AAAAAAAAAAAAAAAAAmAIAAGRycy9k&#10;b3ducmV2LnhtbFBLBQYAAAAABAAEAPUAAACJAwAAAAA=&#10;" path="m,l9955,e" filled="f" strokeweight=".20458mm">
                  <v:path arrowok="t" o:connecttype="custom" o:connectlocs="0,0;9955,0" o:connectangles="0,0"/>
                </v:shape>
                <v:shape id="Freeform 8" o:spid="_x0000_s1032" style="position:absolute;left:76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W7MEA&#10;AADcAAAADwAAAGRycy9kb3ducmV2LnhtbERPy4rCMBTdD/gP4QruxtQRpdSmIg6Ks3J8gNtLc22L&#10;zU1pYq3z9WYhzPJw3umyN7XoqHWVZQWTcQSCOLe64kLB+bT5jEE4j6yxtkwKnuRgmQ0+Uky0ffCB&#10;uqMvRAhhl6CC0vsmkdLlJRl0Y9sQB+5qW4M+wLaQusVHCDe1/IqiuTRYcWgosaF1SfnteDcKaKq/&#10;o30RH/5+5/3pIrvZvdv+KDUa9qsFCE+9/xe/3TutIJ6EteFMOAI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IVuz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" o:spid="_x0000_s1033" style="position:absolute;left:844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dLsIA&#10;AADcAAAADwAAAGRycy9kb3ducmV2LnhtbESPwWrDMBBE74X+g9hCb43sHELiRjFJIbjXOi7kuFhb&#10;2VRaGUu13b+vCoEch5l5w+zLxVkx0Rh6zwryVQaCuPW6Z6OguZxftiBCRNZoPZOCXwpQHh4f9lho&#10;P/MHTXU0IkE4FKigi3EopAxtRw7Dyg/Eyfvyo8OY5GikHnFOcGflOss20mHPaaHDgd46ar/rH6eA&#10;2E3NdfNZnWxFV2P43K+dVer5aTm+goi0xHv41n7XCrb5Dv7Pp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V0u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10" o:spid="_x0000_s1034" style="position:absolute;left:921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+Dr0A&#10;AADcAAAADwAAAGRycy9kb3ducmV2LnhtbERPy4rCMBTdD/gP4QqzG1O7EKlGUUF0Oz6gy0tzTYvJ&#10;TWlirX9vFoLLw3kv14OzoqcuNJ4VTCcZCOLK64aNgst5/zcHESKyRuuZFLwowHo1+lliof2T/6k/&#10;RSNSCIcCFdQxtoWUoarJYZj4ljhxN985jAl2RuoOnyncWZln2Uw6bDg11NjSrqbqfno4BcSuv5Sz&#10;62FrD1Qaw/smd1ap3/GwWYCINMSv+OM+agXzPM1PZ9IRkK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s+Dr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11" o:spid="_x0000_s1035" style="position:absolute;left:99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1zMUA&#10;AADcAAAADwAAAGRycy9kb3ducmV2LnhtbESPQWvCQBSE7wX/w/KE3uomKUpIXaUoLfVkkxR6fWRf&#10;k9Ds25BdY+qvd4WCx2FmvmHW28l0YqTBtZYVxIsIBHFldcu1gq/y7SkF4Tyyxs4yKfgjB9vN7GGN&#10;mbZnzmksfC0ChF2GChrv+0xKVzVk0C1sTxy8HzsY9EEOtdQDngPcdDKJopU02HJYaLCnXUPVb3Ey&#10;CuhZ76NjneaXz9VUfstxeRrfD0o9zqfXFxCeJn8P/7c/tII0ieF2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jX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2" o:spid="_x0000_s1036" style="position:absolute;left:107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ru8MA&#10;AADcAAAADwAAAGRycy9kb3ducmV2LnhtbESPT4vCMBTE74LfITxhb5puF6V0jbIoip78C3t9NG/b&#10;ss1LaWKtfnojCB6HmfkNM513phItNa60rOBzFIEgzqwuOVdwPq2GCQjnkTVWlknBjRzMZ/3eFFNt&#10;r3yg9uhzESDsUlRQeF+nUrqsIINuZGvi4P3ZxqAPssmlbvAa4KaScRRNpMGSw0KBNS0Kyv6PF6OA&#10;vvQy2uXJ4b6fdKdf2Y4v7Xqr1Meg+/kG4anz7/CrvdEKkji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yru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13" o:spid="_x0000_s1037" style="position:absolute;left:1152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OIMUA&#10;AADcAAAADwAAAGRycy9kb3ducmV2LnhtbESPS2vDMBCE74X+B7GB3ho5NgnGiRJCS0t6avOAXBdr&#10;Y5tYK2PJj/TXR4VCjsPMfMOsNqOpRU+tqywrmE0jEMS51RUXCk7Hj9cUhPPIGmvLpOBGDjbr56cV&#10;ZtoOvKf+4AsRIOwyVFB632RSurwkg25qG+LgXWxr0AfZFlK3OAS4qWUcRQtpsOKwUGJDbyXl10Nn&#10;FFCi36PvIt3//izG41n2867//FLqZTJulyA8jf4R/m/vtII0TuD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A4g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4" o:spid="_x0000_s1038" style="position:absolute;left:1228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4DcAA&#10;AADcAAAADwAAAGRycy9kb3ducmV2LnhtbESPQYvCMBSE74L/ITzBm6YWEalGUUH0uq6Cx0fzTIvJ&#10;S2lirf9+s7Cwx2FmvmHW295Z0VEbas8KZtMMBHHpdc1GwfX7OFmCCBFZo/VMCj4UYLsZDtZYaP/m&#10;L+ou0YgE4VCggirGppAylBU5DFPfECfv4VuHMcnWSN3iO8GdlXmWLaTDmtNChQ0dKiqfl5dTQOy6&#10;631xO+3tie7G8LHOnVVqPOp3KxCR+vgf/muftYJlPoffM+kI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A4D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5" o:spid="_x0000_s1039" style="position:absolute;left:130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zz8MA&#10;AADcAAAADwAAAGRycy9kb3ducmV2LnhtbESPQYvCMBSE7wv+h/AEb2uqopSuURZFcU9aFbw+mrdt&#10;2ealNLFWf/1GEDwOM/MNM192phItNa60rGA0jEAQZ1aXnCs4nzafMQjnkTVWlknBnRwsF72POSba&#10;3jil9uhzESDsElRQeF8nUrqsIINuaGvi4P3axqAPssmlbvAW4KaS4yiaSYMlh4UCa1oVlP0dr0YB&#10;TfQ62udx+jjMutNFttNru/1RatDvvr9AeOr8O/xq77SCeDyF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Uzz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16" o:spid="_x0000_s1040" style="position:absolute;left:1382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tuMQA&#10;AADcAAAADwAAAGRycy9kb3ducmV2LnhtbESPT4vCMBTE7wt+h/AEb2uqYinVKKIo7mnXP+D10Tzb&#10;YvNSmljrfnqzsOBxmJnfMPNlZyrRUuNKywpGwwgEcWZ1ybmC82n7mYBwHlljZZkUPMnBctH7mGOq&#10;7YMP1B59LgKEXYoKCu/rVEqXFWTQDW1NHLyrbQz6IJtc6gYfAW4qOY6iWBosOSwUWNO6oOx2vBsF&#10;NNGb6DtPDr8/cXe6yHZ6b3dfSg363WoGwlPn3+H/9l4rSMYx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3rb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7" o:spid="_x0000_s1041" style="position:absolute;left:1459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II8UA&#10;AADcAAAADwAAAGRycy9kb3ducmV2LnhtbESPS2vDMBCE74X+B7GF3mq5LkmMEyWElJb01Lwg18Xa&#10;2KbWyljyo/n1UaGQ4zAz3zCL1Whq0VPrKssKXqMYBHFudcWFgtPx4yUF4TyyxtoyKfglB6vl48MC&#10;M20H3lN/8IUIEHYZKii9bzIpXV6SQRfZhjh4F9sa9EG2hdQtDgFuapnE8VQarDgslNjQpqT859AZ&#10;BfSm3+PvIt1fd9PxeJb9pOs/v5R6fhrXcxCeRn8P/7e3WkGazODv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wgj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8" o:spid="_x0000_s1042" style="position:absolute;left:1536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cUcAA&#10;AADcAAAADwAAAGRycy9kb3ducmV2LnhtbERPy4rCMBTdC/5DuII7TVWUUo0iiuKsHB/g9tJc22Jz&#10;U5pY63y9WQizPJz3YtWaUjRUu8KygtEwAkGcWl1wpuB62Q1iEM4jaywtk4I3OVgtu50FJtq++ETN&#10;2WcihLBLUEHufZVI6dKcDLqhrYgDd7e1QR9gnUld4yuEm1KOo2gmDRYcGnKsaJNT+jg/jQKa6G10&#10;zOLT3++svdxkM302+x+l+r12PQfhqfX/4q/7oBXE47A2nA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ScU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9" o:spid="_x0000_s1043" style="position:absolute;left:1612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Xk8EA&#10;AADcAAAADwAAAGRycy9kb3ducmV2LnhtbESPT4vCMBTE78J+h/AWvGlqD6Jdo+iCuFf/QY+P5m1a&#10;TF5Kk63db28EweMwM79hVpvBWdFTFxrPCmbTDARx5XXDRsHlvJ8sQISIrNF6JgX/FGCz/hitsND+&#10;zkfqT9GIBOFQoII6xraQMlQ1OQxT3xIn79d3DmOSnZG6w3uCOyvzLJtLhw2nhRpb+q6pup3+nAJi&#10;11/K+fWwswcqjeF9kzur1Phz2H6BiDTEd/jV/tEKFvkSnmfSE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xl5P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20" o:spid="_x0000_s1044" style="position:absolute;left:1689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GisIA&#10;AADcAAAADwAAAGRycy9kb3ducmV2LnhtbERPTWuDQBC9F/Iflgn01qyNJIhxDaUlpT21mkCugztR&#10;iTsr7kZtf332UOjx8b6z/Ww6MdLgWssKnlcRCOLK6pZrBafj4SkB4Tyyxs4yKfghB/t88ZBhqu3E&#10;BY2lr0UIYZeigsb7PpXSVQ0ZdCvbEwfuYgeDPsChlnrAKYSbTq6jaCsNthwaGuzptaHqWt6MAor1&#10;W/RVJ8Xv93Y+nuW4uY3vn0o9LueXHQhPs/8X/7k/tIIkDvPDmXA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waK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21" o:spid="_x0000_s1045" style="position:absolute;left:1766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jEcUA&#10;AADcAAAADwAAAGRycy9kb3ducmV2LnhtbESPQWvCQBSE7wX/w/IEb3WjoRJSVymKYk+tieD1kX1N&#10;QrNvQ3ZNYn99t1DwOMzMN8x6O5pG9NS52rKCxTwCQVxYXXOp4JIfnhMQziNrbCyTgjs52G4mT2tM&#10;tR34TH3mSxEg7FJUUHnfplK6oiKDbm5b4uB92c6gD7Irpe5wCHDTyGUUraTBmsNChS3tKiq+s5tR&#10;QLHeRx9lcv75XI35VfYvt/74rtRsOr69gvA0+kf4v33SCpJ4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6MR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2" o:spid="_x0000_s1046" style="position:absolute;left:1843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U9ZsUA&#10;AADcAAAADwAAAGRycy9kb3ducmV2LnhtbESPS2vDMBCE74X+B7GB3ho5NgnGiRJCS0t6avOAXBdr&#10;Y5tYK2PJj/TXR4VCjsPMfMOsNqOpRU+tqywrmE0jEMS51RUXCk7Hj9cUhPPIGmvLpOBGDjbr56cV&#10;ZtoOvKf+4AsRIOwyVFB632RSurwkg25qG+LgXWxr0AfZFlK3OAS4qWUcRQtpsOKwUGJDbyXl10Nn&#10;FFCi36PvIt3//izG41n2867//FLqZTJulyA8jf4R/m/vtII0ieH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T1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3" o:spid="_x0000_s1047" style="position:absolute;left:192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Y/cQA&#10;AADcAAAADwAAAGRycy9kb3ducmV2LnhtbESPT4vCMBTE74LfITzBm6ZalNI1iiiKe/Lfwl4fzdu2&#10;bPNSmljrfnojCHscZuY3zGLVmUq01LjSsoLJOAJBnFldcq7g67obJSCcR9ZYWSYFD3KwWvZ7C0y1&#10;vfOZ2ovPRYCwS1FB4X2dSumyggy6sa2Jg/djG4M+yCaXusF7gJtKTqNoLg2WHBYKrGlTUPZ7uRkF&#10;FOttdMyT899p3l2/ZTu7tftPpYaDbv0BwlPn/8Pv9kErSOIY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mP3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24" o:spid="_x0000_s1048" style="position:absolute;left:1996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u0MAA&#10;AADcAAAADwAAAGRycy9kb3ducmV2LnhtbESPT4vCMBTE7wt+h/AEb2vqH0S6RlFB9LrqgsdH80yL&#10;yUtpYq3f3iwIHoeZ+Q2zWHXOipaaUHlWMBpmIIgLrys2Cs6n3fccRIjIGq1nUvCkAKtl72uBufYP&#10;/qX2GI1IEA45KihjrHMpQ1GSwzD0NXHyrr5xGJNsjNQNPhLcWTnOspl0WHFaKLGmbUnF7Xh3Cohd&#10;e77M/vYbu6eLMbyrxs4qNeh36x8Qkbr4Cb/bB61gPpnC/5l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mu0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25" o:spid="_x0000_s1049" style="position:absolute;left:2073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LS8AA&#10;AADcAAAADwAAAGRycy9kb3ducmV2LnhtbESPQYvCMBSE7wv+h/AEb2uqokjXKCqIXldd8Phonmkx&#10;eSlNrPXfmwXB4zAz3zCLVeesaKkJlWcFo2EGgrjwumKj4Hzafc9BhIis0XomBU8KsFr2vhaYa//g&#10;X2qP0YgE4ZCjgjLGOpcyFCU5DENfEyfv6huHMcnGSN3gI8GdleMsm0mHFaeFEmvallTcjnengNi1&#10;58vsb7+xe7oYw7tq7KxSg363/gERqYuf8Lt90Armkyn8n0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ULS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26" o:spid="_x0000_s1050" style="position:absolute;left:215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7ZcUA&#10;AADcAAAADwAAAGRycy9kb3ducmV2LnhtbESPQWvCQBSE7wX/w/IEb81GpSGkriKKYk9tkkKvj+xr&#10;Epp9G7JrjP313UKhx2FmvmE2u8l0YqTBtZYVLKMYBHFldcu1gvfy9JiCcB5ZY2eZFNzJwW47e9hg&#10;pu2NcxoLX4sAYZehgsb7PpPSVQ0ZdJHtiYP3aQeDPsihlnrAW4CbTq7iOJEGWw4LDfZ0aKj6Kq5G&#10;Aa31MX6t0/z7LZnKDzk+Xcfzi1KL+bR/BuFp8v/hv/ZFK0jXC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jtl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7" o:spid="_x0000_s1051" style="position:absolute;left:222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e/sYA&#10;AADcAAAADwAAAGRycy9kb3ducmV2LnhtbESPS2vDMBCE74X+B7GF3mq5NUmNEyWElIb01OYBuS7W&#10;xja1VsaSH8mvjwqFHIeZ+YaZL0dTi55aV1lW8BrFIIhzqysuFBwPny8pCOeRNdaWScGFHCwXjw9z&#10;zLQdeEf93hciQNhlqKD0vsmkdHlJBl1kG+LgnW1r0AfZFlK3OAS4qeVbHE+lwYrDQokNrUvKf/ed&#10;UUCJ/oi/i3R3/ZmOh5PsJ12/+VLq+WlczUB4Gv09/N/eagVp8g5/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Ke/s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28" o:spid="_x0000_s1052" style="position:absolute;left:2304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KjMIA&#10;AADcAAAADwAAAGRycy9kb3ducmV2LnhtbERPTWuDQBC9F/Iflgn01qyNJIhxDaUlpT21mkCugztR&#10;iTsr7kZtf332UOjx8b6z/Ww6MdLgWssKnlcRCOLK6pZrBafj4SkB4Tyyxs4yKfghB/t88ZBhqu3E&#10;BY2lr0UIYZeigsb7PpXSVQ0ZdCvbEwfuYgeDPsChlnrAKYSbTq6jaCsNthwaGuzptaHqWt6MAor1&#10;W/RVJ8Xv93Y+nuW4uY3vn0o9LueXHQhPs/8X/7k/tIIkDmvDmXA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QqM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29" o:spid="_x0000_s1053" style="position:absolute;left:2380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BTsIA&#10;AADcAAAADwAAAGRycy9kb3ducmV2LnhtbESPwWrDMBBE74H+g9hCb7HcFEzqRglpIDjXpi74uFhb&#10;2URaGUtx3L+vAoUeh5l5w2x2s7NiojH0nhU8ZzkI4tbrno2C+vO4XIMIEVmj9UwKfijAbvuw2GCp&#10;/Y0/aDpHIxKEQ4kKuhiHUsrQduQwZH4gTt63Hx3GJEcj9Yi3BHdWrvK8kA57TgsdDnToqL2cr04B&#10;sZvqpviq3m1FjTF87FfOKvX0OO/fQESa43/4r33SCtYvr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AFO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0" o:spid="_x0000_s1054" style="position:absolute;left:245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198IA&#10;AADcAAAADwAAAGRycy9kb3ducmV2LnhtbERPy2rCQBTdF/oPwy24ayatVkJ0lFJRdNUmFtxeMrdJ&#10;aOZOyEwe9us7C8Hl4bzX28k0YqDO1ZYVvEQxCOLC6ppLBd/n/XMCwnlkjY1lUnAlB9vN48MaU21H&#10;zmjIfSlCCLsUFVTet6mUrqjIoItsSxy4H9sZ9AF2pdQdjiHcNPI1jpfSYM2hocKWPioqfvPeKKC5&#10;3sWfZZL9fS2n80UOb/1wOCk1e5reVyA8Tf4uvrmPWkGyCP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XX3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1" o:spid="_x0000_s1055" style="position:absolute;left:2534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QbMYA&#10;AADcAAAADwAAAGRycy9kb3ducmV2LnhtbESPS2vDMBCE74H+B7GF3GI5jwbjRgklpSU5NY9Cr4u1&#10;tU2tlZEU2+2vrwKBHIeZ+YZZbQbTiI6cry0rmCYpCOLC6ppLBZ/nt0kGwgdkjY1lUvBLHjbrh9EK&#10;c217PlJ3CqWIEPY5KqhCaHMpfVGRQZ/Yljh639YZDFG6UmqHfYSbRs7SdCkN1hwXKmxpW1Hxc7oY&#10;BTTXr+lHmR3/Dsvh/CW7p0v3vldq/Di8PIMINIR7+NbeaQXZYgr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HQbM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32" o:spid="_x0000_s1056" style="position:absolute;left:261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OG8UA&#10;AADcAAAADwAAAGRycy9kb3ducmV2LnhtbESPS2vDMBCE74X+B7GF3mq5bhqMEyWElJb01Lwg18Xa&#10;2KbWyljyo/n1USGQ4zAz3zDz5Whq0VPrKssKXqMYBHFudcWFguPh8yUF4TyyxtoyKfgjB8vF48Mc&#10;M20H3lG/94UIEHYZKii9bzIpXV6SQRfZhjh4Z9sa9EG2hdQtDgFuapnE8VQarDgslNjQuqT8d98Z&#10;BfSmP+KfIt1dttPxcJL9e9d/fSv1/DSuZiA8jf4evrU3WkE6SeD/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04b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3" o:spid="_x0000_s1057" style="position:absolute;left:2687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F2cAA&#10;AADcAAAADwAAAGRycy9kb3ducmV2LnhtbESPT4vCMBTE7wt+h/AEb2vqH0S6RlFB9LrqgsdH80yL&#10;yUtpYq3f3iwIHoeZ+Q2zWHXOipaaUHlWMBpmIIgLrys2Cs6n3fccRIjIGq1nUvCkAKtl72uBufYP&#10;/qX2GI1IEA45KihjrHMpQ1GSwzD0NXHyrr5xGJNsjNQNPhLcWTnOspl0WHFaKLGmbUnF7Xh3Cohd&#10;e77M/vYbu6eLMbyrxs4qNeh36x8Qkbr4Cb/bB61gPp3A/5l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ZF2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4" o:spid="_x0000_s1058" style="position:absolute;left:2764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drb8A&#10;AADcAAAADwAAAGRycy9kb3ducmV2LnhtbESPzarCMBSE94LvEI7gTlNFRKpRVBDd+gcuD80xLSYn&#10;pcmtvW9vLlxwOczMN8xq0zkrWmpC5VnBZJyBIC68rtgouF0PowWIEJE1Ws+k4JcCbNb93gpz7d98&#10;pvYSjUgQDjkqKGOscylDUZLDMPY1cfKevnEYk2yM1A2+E9xZOc2yuXRYcVoosaZ9ScXr8uMUELv2&#10;9pjfjzt7pIcxfKimzio1HHTbJYhIXfyG/9snrWAxm8HfmXQ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r92t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35" o:spid="_x0000_s1059" style="position:absolute;left:2841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N4NsAA&#10;AADcAAAADwAAAGRycy9kb3ducmV2LnhtbESPQYvCMBSE7wv+h/AEb2uqqEjXKCqIXldd8Phonmkx&#10;eSlNrPXfmwXB4zAz3zCLVeesaKkJlWcFo2EGgrjwumKj4Hzafc9BhIis0XomBU8KsFr2vhaYa//g&#10;X2qP0YgE4ZCjgjLGOpcyFCU5DENfEyfv6huHMcnGSN3gI8GdleMsm0mHFaeFEmvallTcjnengNi1&#10;58vsb7+xe7oYw7tq7KxSg363/gERqYuf8Lt90Armkyn8n0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N4N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6" o:spid="_x0000_s1060" style="position:absolute;left:291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IGMQA&#10;AADcAAAADwAAAGRycy9kb3ducmV2LnhtbESPT2vCQBTE74LfYXmCN934L4TUVcTSoierFnp9ZJ9J&#10;MPs2ZNeY+uldodDjMDO/YZbrzlSipcaVlhVMxhEI4szqknMF3+ePUQLCeWSNlWVS8EsO1qt+b4mp&#10;tnc+UnvyuQgQdikqKLyvUyldVpBBN7Y1cfAutjHog2xyqRu8B7ip5DSKYmmw5LBQYE3bgrLr6WYU&#10;0Ey/R4c8OT6+4u78I9vFrf3cKzUcdJs3EJ46/x/+a++0gmQew+t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SB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7" o:spid="_x0000_s1061" style="position:absolute;left:299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tg8QA&#10;AADcAAAADwAAAGRycy9kb3ducmV2LnhtbESPT2vCQBTE7wW/w/IEb3Wjthqiq4hisSf/gtdH9pkE&#10;s29Ddo1pP71bKHgcZuY3zGzRmlI0VLvCsoJBPwJBnFpdcKbgfNq8xyCcR9ZYWiYFP+RgMe+8zTDR&#10;9sEHao4+EwHCLkEFufdVIqVLczLo+rYiDt7V1gZ9kHUmdY2PADelHEbRWBosOCzkWNEqp/R2vBsF&#10;NNLraJfFh9/9uD1dZPN5b76+lep12+UUhKfWv8L/7a1WEH9M4O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k7Y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8" o:spid="_x0000_s1062" style="position:absolute;left:3072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58cIA&#10;AADcAAAADwAAAGRycy9kb3ducmV2LnhtbERPy2rCQBTdF/oPwy24ayatVkJ0lFJRdNUmFtxeMrdJ&#10;aOZOyEwe9us7C8Hl4bzX28k0YqDO1ZYVvEQxCOLC6ppLBd/n/XMCwnlkjY1lUnAlB9vN48MaU21H&#10;zmjIfSlCCLsUFVTet6mUrqjIoItsSxy4H9sZ9AF2pdQdjiHcNPI1jpfSYM2hocKWPioqfvPeKKC5&#10;3sWfZZL9fS2n80UOb/1wOCk1e5reVyA8Tf4uvrmPWkGyCG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3nx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9" o:spid="_x0000_s1063" style="position:absolute;left:3148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yM8IA&#10;AADcAAAADwAAAGRycy9kb3ducmV2LnhtbESPwWrDMBBE74H+g9hCb7HcUEzqRglpIDjXpi74uFhb&#10;2URaGUtx3L+vAoUeh5l5w2x2s7NiojH0nhU8ZzkI4tbrno2C+vO4XIMIEVmj9UwKfijAbvuw2GCp&#10;/Y0/aDpHIxKEQ4kKuhiHUsrQduQwZH4gTt63Hx3GJEcj9Yi3BHdWrvK8kA57TgsdDnToqL2cr04B&#10;sZvqpviq3m1FjTF87FfOKvX0OO/fQESa43/4r33SCtYvr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nI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0" o:spid="_x0000_s1064" style="position:absolute;left:3225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1Nc70A&#10;AADcAAAADwAAAGRycy9kb3ducmV2LnhtbERPy4rCMBTdD/gP4QqzG1MFRappUUF06wtcXpprWkxu&#10;SpOpnb+fLASXh/Nel4OzoqcuNJ4VTCcZCOLK64aNgutl/7MEESKyRuuZFPxRgLIYfa0x1/7FJ+rP&#10;0YgUwiFHBXWMbS5lqGpyGCa+JU7cw3cOY4KdkbrDVwp3Vs6ybCEdNpwaamxpV1P1PP86BcSuv94X&#10;t8PWHuhuDO+bmbNKfY+HzQpEpCF+xG/3UStYztP8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1Nc7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41" o:spid="_x0000_s1065" style="position:absolute;left:3302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GscMA&#10;AADcAAAADwAAAGRycy9kb3ducmV2LnhtbESPT4vCMBTE7wt+h/AEb2uqopRqFFEU9+T6B7w+mmdb&#10;bF5KE2v102+EBY/DzPyGmS1aU4qGaldYVjDoRyCIU6sLzhScT5vvGITzyBpLy6TgSQ4W887XDBNt&#10;H3yg5ugzESDsElSQe18lUro0J4Oubyvi4F1tbdAHWWdS1/gIcFPKYRRNpMGCw0KOFa1ySm/Hu1FA&#10;I72O9ll8eP1O2tNFNuN7s/1Rqtdtl1MQnlr/Cf+3d1pBPB7A+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hGs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42" o:spid="_x0000_s1066" style="position:absolute;left:3379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YxsMA&#10;AADcAAAADwAAAGRycy9kb3ducmV2LnhtbESPQYvCMBSE7wv+h/AEb2uqopSuURZFcU9aFbw+mrdt&#10;2ealNLFWf/1GEDwOM/MNM192phItNa60rGA0jEAQZ1aXnCs4nzafMQjnkTVWlknBnRwsF72POSba&#10;3jil9uhzESDsElRQeF8nUrqsIINuaGvi4P3axqAPssmlbvAW4KaS4yiaSYMlh4UCa1oVlP0dr0YB&#10;TfQ62udx+jjMutNFttNru/1RatDvvr9AeOr8O/xq77SCeDq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rYx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43" o:spid="_x0000_s1067" style="position:absolute;left:3455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TBMAA&#10;AADcAAAADwAAAGRycy9kb3ducmV2LnhtbESPQYvCMBSE7wv+h/AEb2uqokjXKCqIXldd8Phonmkx&#10;eSlNrPXfmwXB4zAz3zCLVeesaKkJlWcFo2EGgrjwumKj4Hzafc9BhIis0XomBU8KsFr2vhaYa//g&#10;X2qP0YgE4ZCjgjLGOpcyFCU5DENfEyfv6huHMcnGSN3gI8GdleMsm0mHFaeFEmvallTcjnengNi1&#10;58vsb7+xe7oYw7tq7KxSg363/gERqYuf8Lt90Arm0wn8n0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/TB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4" o:spid="_x0000_s1068" style="position:absolute;left:3532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LcMAA&#10;AADcAAAADwAAAGRycy9kb3ducmV2LnhtbESPQYvCMBSE7wv+h/AEb2uqqEjXKCqIXldd8Phonmkx&#10;eSlNrPXfmwXB4zAz3zCLVeesaKkJlWcFo2EGgrjwumKj4Hzafc9BhIis0XomBU8KsFr2vhaYa//g&#10;X2qP0YgE4ZCjgjLGOpcyFCU5DENfEyfv6huHMcnGSN3gI8GdleMsm0mHFaeFEmvallTcjnengNi1&#10;58vsb7+xe7oYw7tq7KxSg363/gERqYuf8Lt90Arm0wn8n0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ZLc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5" o:spid="_x0000_s1069" style="position:absolute;left:3609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u678A&#10;AADcAAAADwAAAGRycy9kb3ducmV2LnhtbESPzarCMBSE94LvEI7gTlMFRapRVBDd+gcuD80xLSYn&#10;pcmtvW9vLlxwOczMN8xq0zkrWmpC5VnBZJyBIC68rtgouF0PowWIEJE1Ws+k4JcCbNb93gpz7d98&#10;pvYSjUgQDjkqKGOscylDUZLDMPY1cfKevnEYk2yM1A2+E9xZOc2yuXRYcVoosaZ9ScXr8uMUELv2&#10;9pjfjzt7pIcxfKimzio1HHTbJYhIXfyG/9snrWAxm8HfmXQ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u7r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46" o:spid="_x0000_s1070" style="position:absolute;left:3686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excMA&#10;AADcAAAADwAAAGRycy9kb3ducmV2LnhtbESPQYvCMBSE74L/ITzBm6YqltI1iiiKnlx1Ya+P5m1b&#10;tnkpTazVX2+EhT0OM/MNs1h1phItNa60rGAyjkAQZ1aXnCv4uu5GCQjnkTVWlknBgxyslv3eAlNt&#10;73ym9uJzESDsUlRQeF+nUrqsIINubGvi4P3YxqAPssmlbvAe4KaS0yiKpcGSw0KBNW0Kyn4vN6OA&#10;ZnobnfLk/PyMu+u3bOe3dn9Uajjo1h8gPHX+P/zXPmgFyTy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Hex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47" o:spid="_x0000_s1071" style="position:absolute;left:3763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7XsQA&#10;AADcAAAADwAAAGRycy9kb3ducmV2LnhtbESPT4vCMBTE7wt+h/AEb2uqopauUURR3JP/Fvb6aN62&#10;xealNLFWP71ZEDwOM/MbZrZoTSkaql1hWcGgH4EgTq0uOFPwc958xiCcR9ZYWiYFd3KwmHc+Zpho&#10;e+MjNSefiQBhl6CC3PsqkdKlORl0fVsRB+/P1gZ9kHUmdY23ADelHEbRRBosOCzkWNEqp/RyuhoF&#10;NNLraJ/Fx8dh0p5/ZTO+NttvpXrddvkFwlPr3+FXe6cVxOMp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9e17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8" o:spid="_x0000_s1072" style="position:absolute;left:3839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Bdb0A&#10;AADcAAAADwAAAGRycy9kb3ducmV2LnhtbERPy4rCMBTdD/gP4QqzG1MFRappUUF06wtcXpprWkxu&#10;SpOpnb+fLASXh/Nel4OzoqcuNJ4VTCcZCOLK64aNgutl/7MEESKyRuuZFPxRgLIYfa0x1/7FJ+rP&#10;0YgUwiFHBXWMbS5lqGpyGCa+JU7cw3cOY4KdkbrDVwp3Vs6ybCEdNpwaamxpV1P1PP86BcSuv94X&#10;t8PWHuhuDO+bmbNKfY+HzQpEpCF+xG/3UStYztPa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tBdb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49" o:spid="_x0000_s1073" style="position:absolute;left:3916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fk7sIA&#10;AADcAAAADwAAAGRycy9kb3ducmV2LnhtbESPwWrDMBBE74H+g9hCb7HcQE3qRglpIDjXpi74uFhb&#10;2URaGUtx3L+vAoUeh5l5w2x2s7NiojH0nhU8ZzkI4tbrno2C+vO4XIMIEVmj9UwKfijAbvuw2GCp&#10;/Y0/aDpHIxKEQ4kKuhiHUsrQduQwZH4gTt63Hx3GJEcj9Yi3BHdWrvK8kA57TgsdDnToqL2cr04B&#10;sZvqpviq3m1FjTF87FfOKvX0OO/fQESa43/4r33SCtYvr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+Tu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0" o:spid="_x0000_s1074" style="position:absolute;left:3993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gpl8AA&#10;AADcAAAADwAAAGRycy9kb3ducmV2LnhtbERPy4rCMBTdC/5DuII7TR2xlGoUcVCc1fgCt5fm2hab&#10;m9LEWufrzWLA5eG8F6vOVKKlxpWWFUzGEQjizOqScwWX83aUgHAeWWNlmRS8yMFq2e8tMNX2yUdq&#10;Tz4XIYRdigoK7+tUSpcVZNCNbU0cuJttDPoAm1zqBp8h3FTyK4piabDk0FBgTZuCsvvpYRTQVH9H&#10;v3ly/DvE3fkq29mj3f0oNRx06zkIT53/iP/de60gicP8cCYc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gpl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1" o:spid="_x0000_s1075" style="position:absolute;left:407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DMQA&#10;AADcAAAADwAAAGRycy9kb3ducmV2LnhtbESPT4vCMBTE74LfITxhb5rqsqVUo4iyi57Wf+D10Tzb&#10;YvNSmlirn36zIHgcZuY3zGzRmUq01LjSsoLxKAJBnFldcq7gdPweJiCcR9ZYWSYFD3KwmPd7M0y1&#10;vfOe2oPPRYCwS1FB4X2dSumyggy6ka2Jg3exjUEfZJNL3eA9wE0lJ1EUS4Mlh4UCa1oVlF0PN6OA&#10;PvU6+s2T/XMXd8ezbL9u7c9WqY9Bt5yC8NT5d/jV3mgFSTyG/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jA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2" o:spid="_x0000_s1076" style="position:absolute;left:414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Se8QA&#10;AADcAAAADwAAAGRycy9kb3ducmV2LnhtbESPT4vCMBTE7wt+h/AEb2uqYinVKKIo7mnXP+D10Tzb&#10;YvNSmljrfnqzsOBxmJnfMPNlZyrRUuNKywpGwwgEcWZ1ybmC82n7mYBwHlljZZkUPMnBctH7mGOq&#10;7YMP1B59LgKEXYoKCu/rVEqXFWTQDW1NHLyrbQz6IJtc6gYfAW4qOY6iWBosOSwUWNO6oOx2vBsF&#10;NNGb6DtPDr8/cXe6yHZ6b3dfSg363WoGwlPn3+H/9l4rSOIx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Env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3" o:spid="_x0000_s1077" style="position:absolute;left:4224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34MUA&#10;AADcAAAADwAAAGRycy9kb3ducmV2LnhtbESPQWvCQBSE7wX/w/IEb81GpSGkriKKYk9tkkKvj+xr&#10;Epp9G7JrjP313UKhx2FmvmE2u8l0YqTBtZYVLKMYBHFldcu1gvfy9JiCcB5ZY2eZFNzJwW47e9hg&#10;pu2NcxoLX4sAYZehgsb7PpPSVQ0ZdJHtiYP3aQeDPsihlnrAW4CbTq7iOJEGWw4LDfZ0aKj6Kq5G&#10;Aa31MX6t0/z7LZnKDzk+Xcfzi1KL+bR/BuFp8v/hv/ZFK0iTN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rfg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4" o:spid="_x0000_s1078" style="position:absolute;left:4300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BzcAA&#10;AADcAAAADwAAAGRycy9kb3ducmV2LnhtbESPT4vCMBTE74LfITzBm6YrUqQaZVcQvfoPPD6aZ1o2&#10;eSlNrPXbm4UFj8PM/IZZbXpnRUdtqD0r+JpmIIhLr2s2Ci7n3WQBIkRkjdYzKXhRgM16OFhhof2T&#10;j9SdohEJwqFABVWMTSFlKCtyGKa+IU7e3bcOY5KtkbrFZ4I7K2dZlkuHNaeFChvaVlT+nh5OAbHr&#10;Lrf8uv+xe7oZw7t65qxS41H/vQQRqY+f8H/7oBUs8jn8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Bz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5" o:spid="_x0000_s1079" style="position:absolute;left:437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+KD8MA&#10;AADcAAAADwAAAGRycy9kb3ducmV2LnhtbESPQYvCMBSE74L/ITzBm6YqltI1iiiKnlx1Ya+P5m1b&#10;tnkpTazVX2+EhT0OM/MNs1h1phItNa60rGAyjkAQZ1aXnCv4uu5GCQjnkTVWlknBgxyslv3eAlNt&#10;73ym9uJzESDsUlRQeF+nUrqsIINubGvi4P3YxqAPssmlbvAe4KaS0yiKpcGSw0KBNW0Kyn4vN6OA&#10;ZnobnfLk/PyMu+u3bOe3dn9Uajjo1h8gPHX+P/zXPmgFSTyH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+KD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6" o:spid="_x0000_s1080" style="position:absolute;left:4454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0UeMUA&#10;AADcAAAADwAAAGRycy9kb3ducmV2LnhtbESPQWvCQBSE7wX/w/IEb83GSkNIXaVYFHtqkwheH9nX&#10;JDT7NmTXGPvru4WCx2FmvmHW28l0YqTBtZYVLKMYBHFldcu1glO5f0xBOI+ssbNMCm7kYLuZPawx&#10;0/bKOY2Fr0WAsMtQQeN9n0npqoYMusj2xMH7soNBH+RQSz3gNcBNJ5/iOJEGWw4LDfa0a6j6Li5G&#10;Aa30W/xRp/nPZzKVZzk+X8bDu1KL+fT6AsLT5O/h//ZRK0iT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RR4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7" o:spid="_x0000_s1081" style="position:absolute;left:453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x48QA&#10;AADcAAAADwAAAGRycy9kb3ducmV2LnhtbESPQWvCQBSE74L/YXmCN92omIbUVcTSoierFnp9ZJ9J&#10;MPs2ZNeY+utdQehxmJlvmMWqM5VoqXGlZQWTcQSCOLO65FzBz+lzlIBwHlljZZkU/JGD1bLfW2Cq&#10;7Y0P1B59LgKEXYoKCu/rVEqXFWTQjW1NHLyzbQz6IJtc6gZvAW4qOY2iWBosOSwUWNOmoOxyvBoF&#10;NNMf0T5PDvfvuDv9ynZ+bb92Sg0H3fodhKfO/4df7a1WkMRv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Rse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8" o:spid="_x0000_s1082" style="position:absolute;left:460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lkcAA&#10;AADcAAAADwAAAGRycy9kb3ducmV2LnhtbERPy4rCMBTdC/5DuII7TR2xlGoUcVCc1fgCt5fm2hab&#10;m9LEWufrzWLA5eG8F6vOVKKlxpWWFUzGEQjizOqScwWX83aUgHAeWWNlmRS8yMFq2e8tMNX2yUdq&#10;Tz4XIYRdigoK7+tUSpcVZNCNbU0cuJttDPoAm1zqBp8h3FTyK4piabDk0FBgTZuCsvvpYRTQVH9H&#10;v3ly/DvE3fkq29mj3f0oNRx06zkIT53/iP/de60gicPacCYc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4lk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9" o:spid="_x0000_s1083" style="position:absolute;left:4684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uU8AA&#10;AADcAAAADwAAAGRycy9kb3ducmV2LnhtbESPQYvCMBSE78L+h/AWvGmqh+J2jaILolddhR4fzdu0&#10;mLyUJlvrvzeC4HGYmW+Y5XpwVvTUhcazgtk0A0Fced2wUXD+3U0WIEJE1mg9k4I7BVivPkZLLLS/&#10;8ZH6UzQiQTgUqKCOsS2kDFVNDsPUt8TJ+/Odw5hkZ6Tu8Jbgzsp5luXSYcNpocaWfmqqrqd/p4DY&#10;9ecyv+y3dk+lMbxr5s4qNf4cNt8gIg3xHX61D1rBIv+C55l0BO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suU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0" o:spid="_x0000_s1084" style="position:absolute;left:476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/SsAA&#10;AADcAAAADwAAAGRycy9kb3ducmV2LnhtbERPy4rCMBTdD/gP4QruxlRFLdUooijOanyB20tzbYvN&#10;TWlirX79ZDHg8nDe82VrStFQ7QrLCgb9CARxanXBmYLLefsdg3AeWWNpmRS8yMFy0fmaY6Ltk4/U&#10;nHwmQgi7BBXk3leJlC7NyaDr24o4cDdbG/QB1pnUNT5DuCnlMIom0mDBoSHHitY5pffTwyigkd5E&#10;v1l8fB8m7fkqm/Gj2f0o1eu2qxkIT63/iP/de60gnob54Uw4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G/S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1" o:spid="_x0000_s1085" style="position:absolute;left:483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a0cUA&#10;AADcAAAADwAAAGRycy9kb3ducmV2LnhtbESPzWrDMBCE74W+g9hCbrWchCTGjRJKSktyyl+h18Xa&#10;2qbWykiK7fbpq0Agx2FmvmGW68E0oiPna8sKxkkKgriwuuZSwef5/TkD4QOyxsYyKfglD+vV48MS&#10;c217PlJ3CqWIEPY5KqhCaHMpfVGRQZ/Yljh639YZDFG6UmqHfYSbRk7SdC4N1hwXKmxpU1Hxc7oY&#10;BTTVb+m+zI5/h/lw/pLd7NJ97JQaPQ2vLyACDeEevrW3WkG2GMP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RrR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2" o:spid="_x0000_s1086" style="position:absolute;left:491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EpsUA&#10;AADcAAAADwAAAGRycy9kb3ducmV2LnhtbESPS2vDMBCE74X+B7GF3mq5LkmMEyWElJb01Lwg18Xa&#10;2KbWyljyo/n1UaGQ4zAz3zCL1Whq0VPrKssKXqMYBHFudcWFgtPx4yUF4TyyxtoyKfglB6vl48MC&#10;M20H3lN/8IUIEHYZKii9bzIpXV6SQRfZhjh4F9sa9EG2hdQtDgFuapnE8VQarDgslNjQpqT859AZ&#10;BfSm3+PvIt1fd9PxeJb9pOs/v5R6fhrXcxCeRn8P/7e3WkE6S+Dv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4S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3" o:spid="_x0000_s1087" style="position:absolute;left:4991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PZMAA&#10;AADcAAAADwAAAGRycy9kb3ducmV2LnhtbESPT4vCMBTE7wt+h/AEb2uqgkrXKCqIXv2z4PHRPNNi&#10;8lKaWOu3N8LCHoeZ+Q2zWHXOipaaUHlWMBpmIIgLrys2Ci7n3fccRIjIGq1nUvCiAKtl72uBufZP&#10;PlJ7ikYkCIccFZQx1rmUoSjJYRj6mjh5N984jEk2RuoGnwnurBxn2VQ6rDgtlFjTtqTifno4BcSu&#10;vVynv/uN3dPVGN5VY2eVGvS79Q+ISF38D/+1D1rBfDaBz5l0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PZ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4" o:spid="_x0000_s1088" style="position:absolute;left:5068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XEMAA&#10;AADcAAAADwAAAGRycy9kb3ducmV2LnhtbESPT4vCMBTE7wt+h/AEb2uqiErXKCqIXv2z4PHRPNNi&#10;8lKaWOu3N8LCHoeZ+Q2zWHXOipaaUHlWMBpmIIgLrys2Ci7n3fccRIjIGq1nUvCiAKtl72uBufZP&#10;PlJ7ikYkCIccFZQx1rmUoSjJYRj6mjh5N984jEk2RuoGnwnurBxn2VQ6rDgtlFjTtqTifno4BcSu&#10;vVynv/uN3dPVGN5VY2eVGvS79Q+ISF38D/+1D1rBfDaBz5l0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MXE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5" o:spid="_x0000_s1089" style="position:absolute;left:5145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yi8EA&#10;AADcAAAADwAAAGRycy9kb3ducmV2LnhtbESPS4sCMRCE7wv+h9CCtzWj4INZo6ggevWx4LGZtJnB&#10;pDNM4jj+eyMs7LGoqq+oxapzVrTUhMqzgtEwA0FceF2xUXA5777nIEJE1mg9k4IXBVgte18LzLV/&#10;8pHaUzQiQTjkqKCMsc6lDEVJDsPQ18TJu/nGYUyyMVI3+ExwZ+U4y6bSYcVpocSatiUV99PDKSB2&#10;7eU6/d1v7J6uxvCuGjur1KDfrX9AROrif/ivfdAK5rMJfM6k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Pso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6" o:spid="_x0000_s1090" style="position:absolute;left:5222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CpcQA&#10;AADcAAAADwAAAGRycy9kb3ducmV2LnhtbESPQWvCQBSE74L/YXmCN92omIbUVcTSoierFnp9ZJ9J&#10;MPs2ZNeY+utdQehxmJlvmMWqM5VoqXGlZQWTcQSCOLO65FzBz+lzlIBwHlljZZkU/JGD1bLfW2Cq&#10;7Y0P1B59LgKEXYoKCu/rVEqXFWTQjW1NHLyzbQz6IJtc6gZvAW4qOY2iWBosOSwUWNOmoOxyvBoF&#10;NNMf0T5PDvfvuDv9ynZ+bb92Sg0H3fodhKfO/4df7a1WkLz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EgqX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7" o:spid="_x0000_s1091" style="position:absolute;left:5299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nPsQA&#10;AADcAAAADwAAAGRycy9kb3ducmV2LnhtbESPT4vCMBTE7wt+h/CEva2pilq6RhHFRU/+W9jro3nb&#10;FpuX0sRa/fRGEDwOM/MbZjpvTSkaql1hWUG/F4EgTq0uOFPwe1p/xSCcR9ZYWiYFN3Iwn3U+ppho&#10;e+UDNUefiQBhl6CC3PsqkdKlORl0PVsRB+/f1gZ9kHUmdY3XADelHETRWBosOCzkWNEyp/R8vBgF&#10;NNSraJfFh/t+3J7+ZDO6ND9bpT677eIbhKfWv8Ov9kYriCcT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Jz7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8" o:spid="_x0000_s1092" style="position:absolute;left:5375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dFb0A&#10;AADcAAAADwAAAGRycy9kb3ducmV2LnhtbERPTYvCMBC9C/6HMII3TfXgSjUtKohe11XwODRjWkwm&#10;pcnW7r/fHASPj/e9LQdnRU9daDwrWMwzEMSV1w0bBdef42wNIkRkjdYzKfijAGUxHm0x1/7F39Rf&#10;ohEphEOOCuoY21zKUNXkMMx9S5y4h+8cxgQ7I3WHrxTurFxm2Uo6bDg11NjSoabqefl1Cohdf72v&#10;bqe9PdHdGD42S2eVmk6G3QZEpCF+xG/3WStYf6W16Uw6ArL4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44dFb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69" o:spid="_x0000_s1093" style="position:absolute;left:5452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4jsEA&#10;AADcAAAADwAAAGRycy9kb3ducmV2LnhtbESPT4vCMBTE78J+h/AW9qbpevBP1yiuIHpVK3h8NG/T&#10;YvJSmli7394IgsdhZn7DLFa9s6KjNtSeFXyPMhDEpdc1GwXFaTucgQgRWaP1TAr+KcBq+TFYYK79&#10;nQ/UHaMRCcIhRwVVjE0uZSgrchhGviFO3p9vHcYkWyN1i/cEd1aOs2wiHdacFipsaFNReT3enAJi&#10;1xWXyXn3a3d0MYa39dhZpb4++/UPiEh9fIdf7b1WMJvO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CuI7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0" o:spid="_x0000_s1094" style="position:absolute;left:5529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hNL4A&#10;AADcAAAADwAAAGRycy9kb3ducmV2LnhtbERPPWvDMBDdC/0P4grdGrkejHGihKQQ0rVOAh4P6yKb&#10;SCdjqbbz76Oh0PHxvje7xVkx0Rh6zwo+VxkI4tbrno2Cy/n4UYIIEVmj9UwKHhRgt3192WCl/cw/&#10;NNXRiBTCoUIFXYxDJWVoO3IYVn4gTtzNjw5jgqOResQ5hTsr8ywrpMOeU0OHA3111N7rX6eA2E2X&#10;prieDvZEjTF87HNnlXp/W/ZrEJGW+C/+c39rBWWZ5qcz6Qj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tYTS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1" o:spid="_x0000_s1095" style="position:absolute;left:5606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q9sUA&#10;AADcAAAADwAAAGRycy9kb3ducmV2LnhtbESPQWvCQBSE7wX/w/IK3uomlUpIXaVYFD1Vk0Kvj+wz&#10;CWbfhuwmRn99tyD0OMzMN8xyPZpGDNS52rKCeBaBIC6srrlU8J1vXxIQziNrbCyTghs5WK8mT0tM&#10;tb3yiYbMlyJA2KWooPK+TaV0RUUG3cy2xME7286gD7Irpe7wGuCmka9RtJAGaw4LFba0qai4ZL1R&#10;QHP9GX2Vyel+XIz5jxze+mF3UGr6PH68g/A0+v/wo73XCpIkhr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Gr2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2" o:spid="_x0000_s1096" style="position:absolute;left:5683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0gcUA&#10;AADcAAAADwAAAGRycy9kb3ducmV2LnhtbESPT2vCQBTE7wW/w/IEb3VjpCFEVxGlxZ5ateD1kX0m&#10;wezbkN38sZ++Wyj0OMzMb5j1djS16Kl1lWUFi3kEgji3uuJCwdfl9TkF4TyyxtoyKXiQg+1m8rTG&#10;TNuBT9SffSEChF2GCkrvm0xKl5dk0M1tQxy8m20N+iDbQuoWhwA3tYyjKJEGKw4LJTa0Lym/nzuj&#10;gJb6EH0U6en7MxkvV9m/dP3bu1Kz6bhbgfA0+v/wX/uoFaRpDL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vSB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3" o:spid="_x0000_s1097" style="position:absolute;left:576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RGsUA&#10;AADcAAAADwAAAGRycy9kb3ducmV2LnhtbESPT2vCQBTE74LfYXlCb7qpwRBSVymKpT1ZtdDrI/tM&#10;gtm3Ibv50356Vyj0OMzMb5j1djS16Kl1lWUFz4sIBHFudcWFgq/LYZ6CcB5ZY22ZFPyQg+1mOllj&#10;pu3AJ+rPvhABwi5DBaX3TSaly0sy6Ba2IQ7e1bYGfZBtIXWLQ4CbWi6jKJEGKw4LJTa0Kym/nTuj&#10;gGK9j45Fevr9TMbLt+xXXf/2odTTbHx9AeFp9P/hv/a7VpCmMTzO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lEa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4" o:spid="_x0000_s1098" style="position:absolute;left:5836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nN8AA&#10;AADcAAAADwAAAGRycy9kb3ducmV2LnhtbESPT4vCMBTE74LfITzBm6YrIqUaZVcQvfoPPD6aZ1o2&#10;eSlNrPXbm4UFj8PM/IZZbXpnRUdtqD0r+JpmIIhLr2s2Ci7n3SQHESKyRuuZFLwowGY9HKyw0P7J&#10;R+pO0YgE4VCggirGppAylBU5DFPfECfv7luHMcnWSN3iM8GdlbMsW0iHNaeFChvaVlT+nh5OAbHr&#10;LrfFdf9j93Qzhnf1zFmlxqP+ewkiUh8/4f/2QSvI8zn8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nN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5" o:spid="_x0000_s1099" style="position:absolute;left:5913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CrMAA&#10;AADcAAAADwAAAGRycy9kb3ducmV2LnhtbESPT4vCMBTE74LfITzBm6YrKKUaZVcQvfoPPD6aZ1o2&#10;eSlNrPXbm4UFj8PM/IZZbXpnRUdtqD0r+JpmIIhLr2s2Ci7n3SQHESKyRuuZFLwowGY9HKyw0P7J&#10;R+pO0YgE4VCggirGppAylBU5DFPfECfv7luHMcnWSN3iM8GdlbMsW0iHNaeFChvaVlT+nh5OAbHr&#10;LrfFdf9j93Qzhnf1zFmlxqP+ewkiUh8/4f/2QSvI8zn8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rCr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6" o:spid="_x0000_s1100" style="position:absolute;left:599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ygsUA&#10;AADcAAAADwAAAGRycy9kb3ducmV2LnhtbESPQWvCQBSE7wX/w/IEb83GSkNIXaVYFHtqkwheH9nX&#10;JDT7NmTXGPvru4WCx2FmvmHW28l0YqTBtZYVLKMYBHFldcu1glO5f0xBOI+ssbNMCm7kYLuZPawx&#10;0/bKOY2Fr0WAsMtQQeN9n0npqoYMusj2xMH7soNBH+RQSz3gNcBNJ5/iOJEGWw4LDfa0a6j6Li5G&#10;Aa30W/xRp/nPZzKVZzk+X8bDu1KL+fT6AsLT5O/h//ZRK0jT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fKC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7" o:spid="_x0000_s1101" style="position:absolute;left:606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XGcUA&#10;AADcAAAADwAAAGRycy9kb3ducmV2LnhtbESPT2vCQBTE74LfYXlCb2ZjS9MQXUVaKu3JqgWvj+xr&#10;Epp9G7KbP/rp3YLQ4zAzv2FWm9HUoqfWVZYVLKIYBHFudcWFgu/T+zwF4TyyxtoyKbiQg816Ollh&#10;pu3AB+qPvhABwi5DBaX3TSaly0sy6CLbEAfvx7YGfZBtIXWLQ4CbWj7GcSINVhwWSmzotaT899gZ&#10;BfSk3+J9kR6uX8l4Osv+uet3n0o9zMbtEoSn0f+H7+0PrSBNX+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VcZ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8" o:spid="_x0000_s1102" style="position:absolute;left:6143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tMr4A&#10;AADcAAAADwAAAGRycy9kb3ducmV2LnhtbERPPWvDMBDdC/0P4grdGrkejHGihKQQ0rVOAh4P6yKb&#10;SCdjqbbz76Oh0PHxvje7xVkx0Rh6zwo+VxkI4tbrno2Cy/n4UYIIEVmj9UwKHhRgt3192WCl/cw/&#10;NNXRiBTCoUIFXYxDJWVoO3IYVn4gTtzNjw5jgqOResQ5hTsr8ywrpMOeU0OHA3111N7rX6eA2E2X&#10;prieDvZEjTF87HNnlXp/W/ZrEJGW+C/+c39rBWWZ1qYz6Qj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bbTK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9" o:spid="_x0000_s1103" style="position:absolute;left:6220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IqcIA&#10;AADcAAAADwAAAGRycy9kb3ducmV2LnhtbESPwWrDMBBE74X8g9hAb41cH4zrRAltwCTXugnkuFgb&#10;2VRaGUtxnL+vCoUeh5l5w2x2s7NiojH0nhW8rjIQxK3XPRsFp6/6pQQRIrJG65kUPCjAbrt42mCl&#10;/Z0/aWqiEQnCoUIFXYxDJWVoO3IYVn4gTt7Vjw5jkqOResR7gjsr8ywrpMOe00KHA+07ar+bm1NA&#10;7KbTpTgfPuyBLsZw3efOKvW8nN/XICLN8T/81z5qBWX5Br9n0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8ip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0" o:spid="_x0000_s1104" style="position:absolute;left:629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ZsMAA&#10;AADcAAAADwAAAGRycy9kb3ducmV2LnhtbERPy4rCMBTdD/gP4QruxlRFqdUooijOanyB20tzbYvN&#10;TWlirX79ZDHg8nDe82VrStFQ7QrLCgb9CARxanXBmYLLefsdg3AeWWNpmRS8yMFy0fmaY6Ltk4/U&#10;nHwmQgi7BBXk3leJlC7NyaDr24o4cDdbG/QB1pnUNT5DuCnlMIom0mDBoSHHitY5pffTwyigkd5E&#10;v1l8fB8m7fkqm/Gj2f0o1eu2qxkIT63/iP/de60gnob54Uw4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1Zs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1" o:spid="_x0000_s1105" style="position:absolute;left:6374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8K8QA&#10;AADcAAAADwAAAGRycy9kb3ducmV2LnhtbESPT4vCMBTE74LfITzBm6auKLVrFFlR3JP/Fvb6aN62&#10;xealNLFWP71ZEDwOM/MbZr5sTSkaql1hWcFoGIEgTq0uOFPwc94MYhDOI2ssLZOCOzlYLrqdOSba&#10;3vhIzclnIkDYJagg975KpHRpTgbd0FbEwfuztUEfZJ1JXeMtwE0pP6JoKg0WHBZyrOgrp/RyuhoF&#10;NNbraJ/Fx8dh2p5/ZTO5Nttvpfq9dvUJwlPr3+FXe6cVxLMR/J8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/Cv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2" o:spid="_x0000_s1106" style="position:absolute;left:645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iXMQA&#10;AADcAAAADwAAAGRycy9kb3ducmV2LnhtbESPT4vCMBTE78J+h/AW9qbpuii1GkUUFz35F7w+mmdb&#10;tnkpTaxdP70RBI/DzPyGmcxaU4qGaldYVvDdi0AQp1YXnCk4HVfdGITzyBpLy6TgnxzMph+dCSba&#10;3nhPzcFnIkDYJagg975KpHRpTgZdz1bEwbvY2qAPss6krvEW4KaU/SgaSoMFh4UcK1rklP4drkYB&#10;/ehltM3i/X03bI9n2Qyuze9Gqa/Pdj4G4an17/CrvdYK4lEf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Yl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3" o:spid="_x0000_s1107" style="position:absolute;left:652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Hx8QA&#10;AADcAAAADwAAAGRycy9kb3ducmV2LnhtbESPT4vCMBTE7wt+h/AEb2vqykqtRhEXZT2t/8Dro3m2&#10;xealNLFWP70RFjwOM/MbZjpvTSkaql1hWcGgH4EgTq0uOFNwPKw+YxDOI2ssLZOCOzmYzzofU0y0&#10;vfGOmr3PRICwS1BB7n2VSOnSnAy6vq2Ig3e2tUEfZJ1JXeMtwE0pv6JoJA0WHBZyrGiZU3rZX40C&#10;Guqf6C+Ld4/tqD2cZPN9bdYbpXrddjEB4an17/B/+1criMdD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/x8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4" o:spid="_x0000_s1108" style="position:absolute;left:6604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x6sIA&#10;AADcAAAADwAAAGRycy9kb3ducmV2LnhtbESPwWrDMBBE74H+g9hCb7HcUEzqRglpIDjXpi74uFhb&#10;2URaGUtx3L+vAoUeh5l5w2x2s7NiojH0nhU8ZzkI4tbrno2C+vO4XIMIEVmj9UwKfijAbvuw2GCp&#10;/Y0/aDpHIxKEQ4kKuhiHUsrQduQwZH4gTt63Hx3GJEcj9Yi3BHdWrvK8kA57TgsdDnToqL2cr04B&#10;sZvqpviq3m1FjTF87FfOKvX0OO/fQESa43/4r33SCtavL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/Hq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5" o:spid="_x0000_s1109" style="position:absolute;left:668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6KMQA&#10;AADcAAAADwAAAGRycy9kb3ducmV2LnhtbESPT4vCMBTE78J+h/AWvGm6Lkq3GkWUFT25/gGvj+bZ&#10;lm1eShNr9dMbQfA4zMxvmMmsNaVoqHaFZQVf/QgEcWp1wZmC4+G3F4NwHlljaZkU3MjBbPrRmWCi&#10;7ZV31Ox9JgKEXYIKcu+rREqX5mTQ9W1FHLyzrQ36IOtM6hqvAW5KOYiikTRYcFjIsaJFTun//mIU&#10;0LdeRtss3t3/Ru3hJJvhpVltlOp+tvMxCE+tf4df7bVWEP8M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a+i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6" o:spid="_x0000_s1110" style="position:absolute;left:675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kX8QA&#10;AADcAAAADwAAAGRycy9kb3ducmV2LnhtbESPT2vCQBTE7wW/w/IEb3VjxRCjq0hLi57qP/D6yD6T&#10;YPZtyK4x9dO7QsHjMDO/YebLzlSipcaVlhWMhhEI4szqknMFx8P3ewLCeWSNlWVS8EcOlove2xxT&#10;bW+8o3bvcxEg7FJUUHhfp1K6rCCDbmhr4uCdbWPQB9nkUjd4C3BTyY8oiqXBksNCgTV9FpRd9lej&#10;gMb6K/rNk919G3eHk2wn1/Zno9Sg361mIDx1/hX+b6+1gmQ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ZF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7" o:spid="_x0000_s1111" style="position:absolute;left:683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BxMQA&#10;AADcAAAADwAAAGRycy9kb3ducmV2LnhtbESPT2vCQBTE7wW/w/IEb3WjUptGVxFF0ZP/Cr0+ss8k&#10;mH0bsmtM/fTdguBxmJnfMNN5a0rRUO0KywoG/QgEcWp1wZmC7/P6PQbhPLLG0jIp+CUH81nnbYqJ&#10;tnc+UnPymQgQdgkqyL2vEildmpNB17cVcfAutjbog6wzqWu8B7gp5TCKxtJgwWEhx4qWOaXX080o&#10;oJFeRfssPj4O4/b8I5uPW7PZKdXrtosJCE+tf4Wf7a1WEH99wv+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wc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8" o:spid="_x0000_s1112" style="position:absolute;left:6911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7770A&#10;AADcAAAADwAAAGRycy9kb3ducmV2LnhtbERPTYvCMBC9C/6HMII3TfUgbjUtKohe11XwODRjWkwm&#10;pcnW7r/fHASPj/e9LQdnRU9daDwrWMwzEMSV1w0bBdef42wNIkRkjdYzKfijAGUxHm0x1/7F39Rf&#10;ohEphEOOCuoY21zKUNXkMMx9S5y4h+8cxgQ7I3WHrxTurFxm2Uo6bDg11NjSoabqefl1Cohdf72v&#10;bqe9PdHdGD42S2eVmk6G3QZEpCF+xG/3WStYf6W16Uw6ArL4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4L777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89" o:spid="_x0000_s1113" style="position:absolute;left:6988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edL8A&#10;AADcAAAADwAAAGRycy9kb3ducmV2LnhtbESPzarCMBSE94LvEI7gTlNdiFajqCC69Q9cHppjWkxO&#10;SpNbe9/eXLjgcpiZb5jVpnNWtNSEyrOCyTgDQVx4XbFRcLseRnMQISJrtJ5JwS8F2Kz7vRXm2r/5&#10;TO0lGpEgHHJUUMZY51KGoiSHYexr4uQ9feMwJtkYqRt8J7izcpplM+mw4rRQYk37korX5ccpIHbt&#10;7TG7H3f2SA9j+FBNnVVqOOi2SxCRuvgN/7dPWsF8sYC/M+k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zl50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0" o:spid="_x0000_s1114" style="position:absolute;left:7065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t87wA&#10;AADcAAAADwAAAGRycy9kb3ducmV2LnhtbERPy6rCMBDdC/5DGMGdproQrUZRQbxbX+ByaMa0mExK&#10;E2vv35uF4PJw3qtN56xoqQmVZwWTcQaCuPC6YqPgejmM5iBCRNZoPZOCfwqwWfd7K8y1f/OJ2nM0&#10;IoVwyFFBGWOdSxmKkhyGsa+JE/fwjcOYYGOkbvCdwp2V0yybSYcVp4YSa9qXVDzPL6eA2LXX++x2&#10;3Nkj3Y3hQzV1VqnhoNsuQUTq4k/8df9pBYsszU9n0hG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H23zvAAAANw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91" o:spid="_x0000_s1115" style="position:absolute;left:7142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mMcUA&#10;AADcAAAADwAAAGRycy9kb3ducmV2LnhtbESPQWvCQBSE74X+h+UJ3ppdlYqNWaUolvbURgWvj+wz&#10;CWbfhuwa0/76bqHgcZiZb5hsPdhG9NT52rGGSaJAEBfO1FxqOB52TwsQPiAbbByThm/ysF49PmSY&#10;GnfjnPp9KEWEsE9RQxVCm0rpi4os+sS1xNE7u85iiLIrpenwFuG2kVOl5tJizXGhwpY2FRWX/dVq&#10;oJnZqs9ykf98zYfDSfbP1/7tQ+vxaHhdggg0hHv4v/1uNLyoC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mYx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92" o:spid="_x0000_s1116" style="position:absolute;left:7219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4RsQA&#10;AADcAAAADwAAAGRycy9kb3ducmV2LnhtbESPQWvCQBSE70L/w/IK3nRXpaLRVUpLpT3VqOD1kX0m&#10;wezbkF1j9Ne7hYLHYWa+YZbrzlaipcaXjjWMhgoEceZMybmGw/5rMAPhA7LByjFpuJGH9eqlt8TE&#10;uCun1O5CLiKEfYIaihDqREqfFWTRD11NHL2TayyGKJtcmgavEW4rOVZqKi2WHBcKrOmjoOy8u1gN&#10;NDGf6jefpffttNsfZft2aTc/Wvdfu/cFiEBdeIb/299Gw1yN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+Eb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93" o:spid="_x0000_s1117" style="position:absolute;left:7295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3zhMIA&#10;AADcAAAADwAAAGRycy9kb3ducmV2LnhtbESPwWrDMBBE74H+g9hCb7HcFEzrRgltIbjXpA74uFgb&#10;2URaGUt13L+vAoEch5l5w6y3s7NiojH0nhU8ZzkI4tbrno2C+me3fAURIrJG65kU/FGA7eZhscZS&#10;+wvvaTpEIxKEQ4kKuhiHUsrQduQwZH4gTt7Jjw5jkqOResRLgjsrV3leSIc9p4UOB/rqqD0ffp0C&#10;YjfVTXGsPm1FjTG861fOKvX0OH+8g4g0x3v41v7WCt7yF7ie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fOE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4" o:spid="_x0000_s1118" style="position:absolute;left:7372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r8MIA&#10;AADcAAAADwAAAGRycy9kb3ducmV2LnhtbESPwWrDMBBE74H+g9hCb7HcUEzrRgltIbjXpA74uFgb&#10;2URaGUt13L+vAoEch5l5w6y3s7NiojH0nhU8ZzkI4tbrno2C+me3fAURIrJG65kU/FGA7eZhscZS&#10;+wvvaTpEIxKEQ4kKuhiHUsrQduQwZH4gTt7Jjw5jkqOResRLgjsrV3leSIc9p4UOB/rqqD0ffp0C&#10;YjfVTXGsPm1FjTG861fOKvX0OH+8g4g0x3v41v7WCt7yF7ie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Gvw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5" o:spid="_x0000_s1119" style="position:absolute;left:7449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Oa8IA&#10;AADcAAAADwAAAGRycy9kb3ducmV2LnhtbESPwWrDMBBE74H+g9hCb7HcQE3rRgltIbjXpA74uFgb&#10;2URaGUt13L+vAoEch5l5w6y3s7NiojH0nhU8ZzkI4tbrno2C+me3fAURIrJG65kU/FGA7eZhscZS&#10;+wvvaTpEIxKEQ4kKuhiHUsrQduQwZH4gTt7Jjw5jkqOResRLgjsrV3leSIc9p4UOB/rqqD0ffp0C&#10;YjfVTXGsPm1FjTG861fOKvX0OH+8g4g0x3v41v7WCt7yF7ie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M5r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6" o:spid="_x0000_s1120" style="position:absolute;left:7526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+RcUA&#10;AADcAAAADwAAAGRycy9kb3ducmV2LnhtbESPT2vCQBTE74V+h+UVequ7tTRozEaKpaWerH/A6yP7&#10;TILZtyG7xtRP7wpCj8PM/IbJ5oNtRE+drx1reB0pEMSFMzWXGnbbr5cJCB+QDTaOScMfeZjnjw8Z&#10;psadeU39JpQiQtinqKEKoU2l9EVFFv3ItcTRO7jOYoiyK6Xp8BzhtpFjpRJpsea4UGFLi4qK4+Zk&#10;NdCb+VSrcrK+/CbDdi/791P/vdT6+Wn4mIEINIT/8L39YzRMVQK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/5F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97" o:spid="_x0000_s1121" style="position:absolute;left:7603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b3sYA&#10;AADcAAAADwAAAGRycy9kb3ducmV2LnhtbESPS2vDMBCE74X8B7GB3BopDc3DsRxKS0t6SvOAXBdr&#10;Y5tYK2MpjptfXxUKPQ4z8w2Trntbi45aXznWMBkrEMS5MxUXGo6H98cFCB+QDdaOScM3eVhng4cU&#10;E+NuvKNuHwoRIewT1FCG0CRS+rwki37sGuLonV1rMUTZFtK0eItwW8snpWbSYsVxocSGXkvKL/ur&#10;1UBT86a2xWJ3/5r1h5Psnq/dx6fWo2H/sgIRqA//4b/2xmhYqj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9b3s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98" o:spid="_x0000_s1122" style="position:absolute;left:768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PrMEA&#10;AADcAAAADwAAAGRycy9kb3ducmV2LnhtbERPy4rCMBTdD/gP4QruxkRF0Y5RRFF0NT4GZntp7rTF&#10;5qY0sVa/3iwGXB7Oe75sbSkaqn3hWMOgr0AQp84UnGn4uWw/pyB8QDZYOiYND/KwXHQ+5pgYd+cT&#10;NeeQiRjCPkENeQhVIqVPc7Lo+64ijtyfqy2GCOtMmhrvMdyWcqjURFosODbkWNE6p/R6vlkNNDIb&#10;9Z1NT8/jpL38ymZ8a3YHrXvddvUFIlAb3uJ/995omKm4Np6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wz6z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9" o:spid="_x0000_s1123" style="position:absolute;left:7756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EbsEA&#10;AADcAAAADwAAAGRycy9kb3ducmV2LnhtbESPT4vCMBTE78J+h/AWvGmqB9FuU9EFca/+A4+P5m1a&#10;TF5Kk63db28EweMwM79hivXgrOipC41nBbNpBoK48rpho+B82k2WIEJE1mg9k4J/CrAuP0YF5trf&#10;+UD9MRqRIBxyVFDH2OZShqomh2HqW+Lk/frOYUyyM1J3eE9wZ+U8yxbSYcNpocaWvmuqbsc/p4DY&#10;9efr4rLf2j1djeFdM3dWqfHnsPkCEWmI7/Cr/aMVrLIVPM+kIy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lxG7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100" o:spid="_x0000_s1124" style="position:absolute;left:7833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7Lr8A&#10;AADcAAAADwAAAGRycy9kb3ducmV2LnhtbERPu2rDMBTdA/kHcQPdYtkZQuNYCW3ApGvzAI8X61Y2&#10;la6MpTju31dDoePhvKvj7KyYaAy9ZwVFloMgbr3u2Si4Xev1K4gQkTVaz6TghwIcD8tFhaX2T/6k&#10;6RKNSCEcSlTQxTiUUoa2I4ch8wNx4r786DAmOBqpR3ymcGflJs+30mHPqaHDgU4dtd+Xh1NA7KZb&#10;s72f3+2ZGmO47jfOKvWymt/2ICLN8V/85/7QCnZFmp/OpCM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xvsu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101" o:spid="_x0000_s1125" style="position:absolute;left:791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w7MQA&#10;AADcAAAADwAAAGRycy9kb3ducmV2LnhtbESPT4vCMBTE74LfITzBm6ZdWdFqFFlRdk/rP/D6aJ5t&#10;sXkpTazVT28WFjwOM/MbZr5sTSkaql1hWUE8jEAQp1YXnCk4HTeDCQjnkTWWlknBgxwsF93OHBNt&#10;77yn5uAzESDsElSQe18lUro0J4NuaCvi4F1sbdAHWWdS13gPcFPKjygaS4MFh4UcK/rKKb0ebkYB&#10;jfQ6+s0m++du3B7Psvm8Ndsfpfq9djUD4an17/B/+1srmMYx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T8O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02" o:spid="_x0000_s1126" style="position:absolute;left:798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um8UA&#10;AADcAAAADwAAAGRycy9kb3ducmV2LnhtbESPQWvCQBSE7wX/w/IEb3Wj0hCjq4il0p5aE8HrI/tM&#10;gtm3IbvG2F/fLRR6HGbmG2a9HUwjeupcbVnBbBqBIC6srrlUcMrfnhMQziNrbCyTggc52G5GT2tM&#10;tb3zkfrMlyJA2KWooPK+TaV0RUUG3dS2xMG72M6gD7Irpe7wHuCmkfMoiqXBmsNChS3tKyqu2c0o&#10;oIV+jT7L5Pj9FQ/5WfYvt/7wodRkPOxWIDwN/j/8137XCpazO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W6b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03" o:spid="_x0000_s1127" style="position:absolute;left:8063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lWcIA&#10;AADcAAAADwAAAGRycy9kb3ducmV2LnhtbESPQWvCQBSE7wX/w/KE3pqNFqSNrqKCxGuthRwf2ecm&#10;uPs2ZLdJ+u/dQqHHYWa+YTa7yVkxUB9azwoWWQ6CuPa6ZaPg+nl6eQMRIrJG65kU/FCA3Xb2tMFC&#10;+5E/aLhEIxKEQ4EKmhi7QspQN+QwZL4jTt7N9w5jkr2RuscxwZ2VyzxfSYctp4UGOzo2VN8v304B&#10;sRuu1eqrPNiSKmP41C6dVep5Pu3XICJN8T/81z5rBe+LV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GV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104" o:spid="_x0000_s1128" style="position:absolute;left:8140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39LcIA&#10;AADcAAAADwAAAGRycy9kb3ducmV2LnhtbESPQWvCQBSE7wX/w/KE3pqNUqSNrqKCxGuthRwf2ecm&#10;uPs2ZLdJ+u/dQqHHYWa+YTa7yVkxUB9azwoWWQ6CuPa6ZaPg+nl6eQMRIrJG65kU/FCA3Xb2tMFC&#10;+5E/aLhEIxKEQ4EKmhi7QspQN+QwZL4jTt7N9w5jkr2RuscxwZ2VyzxfSYctp4UGOzo2VN8v304B&#10;sRuu1eqrPNiSKmP41C6dVep5Pu3XICJN8T/81z5rBe+LV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f0t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105" o:spid="_x0000_s1129" style="position:absolute;left:8217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YtsIA&#10;AADcAAAADwAAAGRycy9kb3ducmV2LnhtbESPQWvCQBSE7wX/w/KE3pqNQqWNrqKCxGuthRwf2ecm&#10;uPs2ZLdJ+u/dQqHHYWa+YTa7yVkxUB9azwoWWQ6CuPa6ZaPg+nl6eQMRIrJG65kU/FCA3Xb2tMFC&#10;+5E/aLhEIxKEQ4EKmhi7QspQN+QwZL4jTt7N9w5jkr2RuscxwZ2VyzxfSYctp4UGOzo2VN8v304B&#10;sRuu1eqrPNiSKmP41C6dVep5Pu3XICJN8T/81z5rBe+LV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Vi2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106" o:spid="_x0000_s1130" style="position:absolute;left:8294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omMQA&#10;AADcAAAADwAAAGRycy9kb3ducmV2LnhtbESPT4vCMBTE74LfITzBm6YqFu0aRVx20ZP/Fvb6aN62&#10;xealNLF2/fRGEDwOM/MbZrFqTSkaql1hWcFoGIEgTq0uOFPwc/4azEA4j6yxtEwK/snBatntLDDR&#10;9sZHak4+EwHCLkEFufdVIqVLczLohrYiDt6frQ36IOtM6hpvAW5KOY6iWBosOCzkWNEmp/RyuhoF&#10;NNGf0T6bHe+HuD3/ymZ6bb53SvV77foDhKfWv8Ov9lYrmI9i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6aJ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07" o:spid="_x0000_s1131" style="position:absolute;left:837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NA8QA&#10;AADcAAAADwAAAGRycy9kb3ducmV2LnhtbESPS4vCQBCE74L/YWjBm05U1kd0FFF2cU8+wWuTaZNg&#10;pidkxpj11+8sLHgsquorarFqTCFqqlxuWcGgH4EgTqzOOVVwOX/2piCcR9ZYWCYFP+RgtWy3Fhhr&#10;++Qj1SefigBhF6OCzPsyltIlGRl0fVsSB+9mK4M+yCqVusJngJtCDqNoLA3mHBYyLGmTUXI/PYwC&#10;GulttE+nx9dh3Jyvsv541F/fSnU7zXoOwlPj3+H/9k4rmA0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2zQ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08" o:spid="_x0000_s1132" style="position:absolute;left:844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lZccEA&#10;AADcAAAADwAAAGRycy9kb3ducmV2LnhtbERPy4rCMBTdC/5DuMLsNNVB0dpURJlhXPkEt5fmTlum&#10;uSlNrB2/3iwEl4fzTladqURLjSstKxiPIhDEmdUl5wou56/hHITzyBory6Tgnxys0n4vwVjbOx+p&#10;PflchBB2MSoovK9jKV1WkEE3sjVx4H5tY9AH2ORSN3gP4aaSkyiaSYMlh4YCa9oUlP2dbkYBfept&#10;tM/nx8dh1p2vsp3e2u+dUh+Dbr0E4anzb/HL/aMVLMZhbT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WX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109" o:spid="_x0000_s1133" style="position:absolute;left:8524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Ss78A&#10;AADcAAAADwAAAGRycy9kb3ducmV2LnhtbESPQYvCMBSE7wv+h/AEb2uqB9FqFBVEr7oKHh/NMy0m&#10;L6WJtf57Iwh7HGbmG2ax6pwVLTWh8qxgNMxAEBdeV2wUnP92v1MQISJrtJ5JwYsCrJa9nwXm2j/5&#10;SO0pGpEgHHJUUMZY51KGoiSHYehr4uTdfOMwJtkYqRt8JrizcpxlE+mw4rRQYk3bkor76eEUELv2&#10;fJ1c9hu7p6sxvKvGzio16HfrOYhIXfwPf9sHrWA2msHnTDo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/FKz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110" o:spid="_x0000_s1134" style="position:absolute;left:860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fysAA&#10;AADcAAAADwAAAGRycy9kb3ducmV2LnhtbERPy4rCMBTdC/5DuMLsNFVRtBpFFIdx5RPcXpprW2xu&#10;ShNrx683C8Hl4bzny8YUoqbK5ZYV9HsRCOLE6pxTBZfztjsB4TyyxsIyKfgnB8tFuzXHWNsnH6k+&#10;+VSEEHYxKsi8L2MpXZKRQdezJXHgbrYy6AOsUqkrfIZwU8hBFI2lwZxDQ4YlrTNK7qeHUUBDvYn2&#10;6eT4Ooyb81XWo0f9u1Pqp9OsZiA8Nf4r/rj/tILpIMwPZ8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Ofy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11" o:spid="_x0000_s1135" style="position:absolute;left:867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86UcUA&#10;AADcAAAADwAAAGRycy9kb3ducmV2LnhtbESPQWvCQBSE7wX/w/IEb3Wj0hCjq4il0p5aE8HrI/tM&#10;gtm3IbvG2F/fLRR6HGbmG2a9HUwjeupcbVnBbBqBIC6srrlUcMrfnhMQziNrbCyTggc52G5GT2tM&#10;tb3zkfrMlyJA2KWooPK+TaV0RUUG3dS2xMG72M6gD7Irpe7wHuCmkfMoiqXBmsNChS3tKyqu2c0o&#10;oIV+jT7L5Pj9FQ/5WfYvt/7wodRkPOxWIDwN/j/8137XCpbzG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zpR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12" o:spid="_x0000_s1136" style="position:absolute;left:875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kJsUA&#10;AADcAAAADwAAAGRycy9kb3ducmV2LnhtbESPQWvCQBSE74X+h+UVems2TVE0uopYWuypJhG8PrLP&#10;JDT7NmTXmPrr3ULB4zAz3zDL9WhaMVDvGssKXqMYBHFpdcOVgkPx8TID4TyyxtYyKfglB+vV48MS&#10;U20vnNGQ+0oECLsUFdTed6mUrqzJoItsRxy8k+0N+iD7SuoeLwFuWpnE8VQabDgs1NjRtqbyJz8b&#10;BfSm3+PvapZd99OxOMphch4+v5R6fho3CxCeRn8P/7d3WsE8SeDv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aQ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13" o:spid="_x0000_s1137" style="position:absolute;left:8831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v5MAA&#10;AADcAAAADwAAAGRycy9kb3ducmV2LnhtbESPQYvCMBSE7wv+h/AEb2tqBVmrUVQQva6r4PHRPNNi&#10;8lKaWOu/NwsLexxm5htmue6dFR21ofasYDLOQBCXXtdsFJx/9p9fIEJE1mg9k4IXBVivBh9LLLR/&#10;8jd1p2hEgnAoUEEVY1NIGcqKHIaxb4iTd/Otw5hka6Ru8Zngzso8y2bSYc1pocKGdhWV99PDKSB2&#10;3fk6uxy29kBXY3hf584qNRr2mwWISH38D/+1j1rBPJ/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iv5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14" o:spid="_x0000_s1138" style="position:absolute;left:8908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3kMAA&#10;AADcAAAADwAAAGRycy9kb3ducmV2LnhtbESPQYvCMBSE7wv+h/AEb2tqEVmrUVQQva6r4PHRPNNi&#10;8lKaWOu/NwsLexxm5htmue6dFR21ofasYDLOQBCXXtdsFJx/9p9fIEJE1mg9k4IXBVivBh9LLLR/&#10;8jd1p2hEgnAoUEEVY1NIGcqKHIaxb4iTd/Otw5hka6Ru8Zngzso8y2bSYc1pocKGdhWV99PDKSB2&#10;3fk6uxy29kBXY3hf584qNRr2mwWISH38D/+1j1rBPJ/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3k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15" o:spid="_x0000_s1139" style="position:absolute;left:898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8UsMA&#10;AADcAAAADwAAAGRycy9kb3ducmV2LnhtbESPT4vCMBTE7wt+h/AEb2uqomg1iuyirCf/gtdH82yL&#10;zUtpYu366Y0geBxm5jfMbNGYQtRUudyygl43AkGcWJ1zquB0XH2PQTiPrLGwTAr+ycFi3vqaYazt&#10;nfdUH3wqAoRdjAoy78tYSpdkZNB1bUkcvIutDPogq1TqCu8BbgrZj6KRNJhzWMiwpJ+MkuvhZhTQ&#10;QP9G23S8f+xGzfEs6+GtXm+U6rSb5RSEp8Z/wu/2n1Yw6Q/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Q8U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116" o:spid="_x0000_s1140" style="position:absolute;left:9062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aiJcQA&#10;AADcAAAADwAAAGRycy9kb3ducmV2LnhtbESPT4vCMBTE78J+h/AW9qbpuli0GkUUFz35F7w+mmdb&#10;tnkpTaxdP70RBI/DzPyGmcxaU4qGaldYVvDdi0AQp1YXnCk4HVfdIQjnkTWWlknBPzmYTT86E0y0&#10;vfGemoPPRICwS1BB7n2VSOnSnAy6nq2Ig3extUEfZJ1JXeMtwE0p+1EUS4MFh4UcK1rklP4drkYB&#10;/ehltM2G+/subo9n2Qyuze9Gqa/Pdj4G4an17/CrvdYKRv0Y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WoiX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17" o:spid="_x0000_s1141" style="position:absolute;left:9139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HvsUA&#10;AADcAAAADwAAAGRycy9kb3ducmV2LnhtbESPQWvCQBSE7wX/w/KE3pqNlkYbXUWUFnuqiQWvj+xr&#10;Epp9G7JrTP31rlDocZiZb5jlejCN6KlztWUFkygGQVxYXXOp4Ov49jQH4TyyxsYyKfglB+vV6GGJ&#10;qbYXzqjPfSkChF2KCirv21RKV1Rk0EW2JQ7et+0M+iC7UuoOLwFuGjmN40QarDksVNjStqLiJz8b&#10;BfSsd/FnOc+uh2Q4nmT/cu7fP5R6HA+bBQhPg/8P/7X3WsHr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ge+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18" o:spid="_x0000_s1142" style="position:absolute;left:9216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TzMAA&#10;AADcAAAADwAAAGRycy9kb3ducmV2LnhtbERPy4rCMBTdC/5DuMLsNFVRtBpFFIdx5RPcXpprW2xu&#10;ShNrx683C8Hl4bzny8YUoqbK5ZYV9HsRCOLE6pxTBZfztjsB4TyyxsIyKfgnB8tFuzXHWNsnH6k+&#10;+VSEEHYxKsi8L2MpXZKRQdezJXHgbrYy6AOsUqkrfIZwU8hBFI2lwZxDQ4YlrTNK7qeHUUBDvYn2&#10;6eT4Ooyb81XWo0f9u1Pqp9OsZiA8Nf4r/rj/tILpIKwNZ8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WTz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19" o:spid="_x0000_s1143" style="position:absolute;left:9292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YDsAA&#10;AADcAAAADwAAAGRycy9kb3ducmV2LnhtbESPQYvCMBSE7wv+h/AEb2u6PYhWo+wKolddhR4fzTMt&#10;m7yUJtb6740g7HGYmW+Y1WZwVvTUhcazgq9pBoK48rpho+D8u/ucgwgRWaP1TAoeFGCzHn2ssND+&#10;zkfqT9GIBOFQoII6xraQMlQ1OQxT3xIn7+o7hzHJzkjd4T3BnZV5ls2kw4bTQo0tbWuq/k43p4DY&#10;9edydtn/2D2VxvCuyZ1VajIevpcgIg3xP/xuH7SCRb6A15l0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CYD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20" o:spid="_x0000_s1144" style="position:absolute;left:9369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nTr4A&#10;AADcAAAADwAAAGRycy9kb3ducmV2LnhtbERPTYvCMBC9C/6HMII3TVWQ3WpaVBD3uq4LHodmTIvJ&#10;pDSx1n9vDgt7fLzvbTk4K3rqQuNZwWKegSCuvG7YKLj8HGcfIEJE1mg9k4IXBSiL8WiLufZP/qb+&#10;HI1IIRxyVFDH2OZShqomh2HuW+LE3XznMCbYGak7fKZwZ+Uyy9bSYcOpocaWDjVV9/PDKSB2/eW6&#10;/j3t7YmuxvCxWTqr1HQy7DYgIg3xX/zn/tIKPldpfj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zp06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121" o:spid="_x0000_s1145" style="position:absolute;left:9446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sjMUA&#10;AADcAAAADwAAAGRycy9kb3ducmV2LnhtbESPQWvCQBSE74X+h+UVeqsbK4Y0uopYWuypJil4fWSf&#10;STD7NmTXmPrr3ULB4zAz3zDL9WhaMVDvGssKppMIBHFpdcOVgp/i4yUB4TyyxtYyKfglB+vV48MS&#10;U20vnNGQ+0oECLsUFdTed6mUrqzJoJvYjjh4R9sb9EH2ldQ9XgLctPI1imJpsOGwUGNH25rKU342&#10;Cmim36PvKsmu+3gsDnKYn4fPL6Wen8bNAoSn0d/D/+2dVvA2m8L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qy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22" o:spid="_x0000_s1146" style="position:absolute;left:9523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y+8QA&#10;AADcAAAADwAAAGRycy9kb3ducmV2LnhtbESPQYvCMBSE78L+h/CEvWmqorjVKIuyoietLnh9NG/b&#10;ss1LaWKt/nojCB6HmfmGmS9bU4qGaldYVjDoRyCIU6sLzhT8nn56UxDOI2ssLZOCGzlYLj46c4y1&#10;vXJCzdFnIkDYxagg976KpXRpTgZd31bEwfuztUEfZJ1JXeM1wE0ph1E0kQYLDgs5VrTKKf0/XowC&#10;Gul1tM+myf0waU9n2YwvzWan1Ge3/Z6B8NT6d/jV3moFX6Mh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0Mvv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23" o:spid="_x0000_s1147" style="position:absolute;left:960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XYMUA&#10;AADcAAAADwAAAGRycy9kb3ducmV2LnhtbESPQWvCQBSE74X+h+UVems2bVA0uopYWuypJhG8PrLP&#10;JDT7NmTXmPrr3ULB4zAz3zDL9WhaMVDvGssKXqMYBHFpdcOVgkPx8TID4TyyxtYyKfglB+vV48MS&#10;U20vnNGQ+0oECLsUFdTed6mUrqzJoItsRxy8k+0N+iD7SuoeLwFuWvkWx1NpsOGwUGNH25rKn/xs&#10;FFCi3+PvapZd99OxOMphch4+v5R6fho3CxCeRn8P/7d3WsE8SeDv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Jdg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24" o:spid="_x0000_s1148" style="position:absolute;left:9676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hTcEA&#10;AADcAAAADwAAAGRycy9kb3ducmV2LnhtbESPT4vCMBTE78J+h/AWvGm6KuJWo+wKolf/LHh8NM+0&#10;bPJSmljrtzeC4HGYmd8wi1XnrGipCZVnBV/DDARx4XXFRsHpuBnMQISIrNF6JgV3CrBafvQWmGt/&#10;4z21h2hEgnDIUUEZY51LGYqSHIahr4mTd/GNw5hkY6Ru8JbgzspRlk2lw4rTQok1rUsq/g9Xp4DY&#10;tafz9G/7a7d0NoY31chZpfqf3c8cRKQuvsOv9k4r+B5P4H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oU3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125" o:spid="_x0000_s1149" style="position:absolute;left:9753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E1sEA&#10;AADcAAAADwAAAGRycy9kb3ducmV2LnhtbESPT4vCMBTE78J+h/AWvGm6iuJWo+wKolf/LHh8NM+0&#10;bPJSmljrtzeC4HGYmd8wi1XnrGipCZVnBV/DDARx4XXFRsHpuBnMQISIrNF6JgV3CrBafvQWmGt/&#10;4z21h2hEgnDIUUEZY51LGYqSHIahr4mTd/GNw5hkY6Ru8JbgzspRlk2lw4rTQok1rUsq/g9Xp4DY&#10;tafz9G/7a7d0NoY31chZpfqf3c8cRKQuvsOv9k4r+B5P4H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EBN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126" o:spid="_x0000_s1150" style="position:absolute;left:9830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0+MUA&#10;AADcAAAADwAAAGRycy9kb3ducmV2LnhtbESPQWvCQBSE70L/w/IKvZlNFYNNXUWUij3ZJIVeH9nX&#10;JDT7NmTXGPvruwXB4zAz3zCrzWhaMVDvGssKnqMYBHFpdcOVgs/ibboE4TyyxtYyKbiSg836YbLC&#10;VNsLZzTkvhIBwi5FBbX3XSqlK2sy6CLbEQfv2/YGfZB9JXWPlwA3rZzFcSINNhwWauxoV1P5k5+N&#10;AprrfXyqltnvRzIWX3JYnIfDu1JPj+P2FYSn0d/Dt/ZRK3iZJ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zT4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27" o:spid="_x0000_s1151" style="position:absolute;left:9907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RY8UA&#10;AADcAAAADwAAAGRycy9kb3ducmV2LnhtbESPQWvCQBSE7wX/w/KE3upGpZrGbEQsLfZUNQWvj+xr&#10;Epp9G7JrTP31rlDocZiZb5h0PZhG9NS52rKC6SQCQVxYXXOp4Ct/e4pBOI+ssbFMCn7JwTobPaSY&#10;aHvhA/VHX4oAYZeggsr7NpHSFRUZdBPbEgfv23YGfZBdKXWHlwA3jZxF0UIarDksVNjStqLi53g2&#10;CmiuX6PPMj5c94shP8n++dy/fyj1OB42KxCeBv8f/mvvtIKX+RL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5Fj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128" o:spid="_x0000_s1152" style="position:absolute;left:9983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rSL4A&#10;AADcAAAADwAAAGRycy9kb3ducmV2LnhtbERPTYvCMBC9C/6HMII3TVWQ3WpaVBD3uq4LHodmTIvJ&#10;pDSx1n9vDgt7fLzvbTk4K3rqQuNZwWKegSCuvG7YKLj8HGcfIEJE1mg9k4IXBSiL8WiLufZP/qb+&#10;HI1IIRxyVFDH2OZShqomh2HuW+LE3XznMCbYGak7fKZwZ+Uyy9bSYcOpocaWDjVV9/PDKSB2/eW6&#10;/j3t7YmuxvCxWTqr1HQy7DYgIg3xX/zn/tIKPldpbT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Fq0i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129" o:spid="_x0000_s1153" style="position:absolute;left:10060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08AA&#10;AADcAAAADwAAAGRycy9kb3ducmV2LnhtbESPT4vCMBTE7wt+h/AEb2uqgmjXKCqIXv2z4PHRPNNi&#10;8lKaWOu3N8LCHoeZ+Q2zWHXOipaaUHlWMBpmIIgLrys2Ci7n3fcMRIjIGq1nUvCiAKtl72uBufZP&#10;PlJ7ikYkCIccFZQx1rmUoSjJYRj6mjh5N984jEk2RuoGnwnurBxn2VQ6rDgtlFjTtqTifno4BcSu&#10;vVynv/uN3dPVGN5VY2eVGvS79Q+ISF38D/+1D1rBfDKHz5l0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kO0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30" o:spid="_x0000_s1154" style="position:absolute;left:10137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UM74A&#10;AADcAAAADwAAAGRycy9kb3ducmV2LnhtbERPTYvCMBC9C/6HMII3TRWR3WpaVBD3uq4LHodmTIvJ&#10;pDSx1n9vDgt7fLzvbTk4K3rqQuNZwWKegSCuvG7YKLj8HGcfIEJE1mg9k4IXBSiL8WiLufZP/qb+&#10;HI1IIRxyVFDH2OZShqomh2HuW+LE3XznMCbYGak7fKZwZ+Uyy9bSYcOpocaWDjVV9/PDKSB2/eW6&#10;/j3t7YmuxvCxWTqr1HQy7DYgIg3xX/zn/tIKPldpfj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11DO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131" o:spid="_x0000_s1155" style="position:absolute;left:10214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f8cQA&#10;AADcAAAADwAAAGRycy9kb3ducmV2LnhtbESPT4vCMBTE74LfITzBm6bqrmg1iiguelr/gddH82yL&#10;zUtpYu3upzfCwh6HmfkNM182phA1VS63rGDQj0AQJ1bnnCq4nLe9CQjnkTUWlknBDzlYLtqtOcba&#10;PvlI9cmnIkDYxagg876MpXRJRgZd35bEwbvZyqAPskqlrvAZ4KaQwygaS4M5h4UMS1pnlNxPD6OA&#10;RnoTfaeT4+9h3Jyvsv581F97pbqdZjUD4anx/+G/9k4rmH4M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3/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32" o:spid="_x0000_s1156" style="position:absolute;left:1029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BhsQA&#10;AADcAAAADwAAAGRycy9kb3ducmV2LnhtbESPT4vCMBTE74LfITzBm6bqrmg1iiguelr/gddH82yL&#10;zUtpYu3upzfCwh6HmfkNM182phA1VS63rGDQj0AQJ1bnnCq4nLe9CQjnkTUWlknBDzlYLtqtOcba&#10;PvlI9cmnIkDYxagg876MpXRJRgZd35bEwbvZyqAPskqlrvAZ4KaQwygaS4M5h4UMS1pnlNxPD6OA&#10;RnoTfaeT4+9h3Jyvsv581F97pbqdZjUD4anx/+G/9k4rmH4M4X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yQYb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33" o:spid="_x0000_s1157" style="position:absolute;left:1036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kHcQA&#10;AADcAAAADwAAAGRycy9kb3ducmV2LnhtbESPS4vCQBCE7wv+h6EFb+vEJxodRRTFPa0v8Npk2iSY&#10;6QmZMWb31zsLwh6LqvqKmi8bU4iaKpdbVtDrRiCIE6tzThVcztvPCQjnkTUWlknBDzlYLlofc4y1&#10;ffKR6pNPRYCwi1FB5n0ZS+mSjAy6ri2Jg3ezlUEfZJVKXeEzwE0h+1E0lgZzDgsZlrTOKLmfHkYB&#10;DfQm+k4nx9/DuDlfZT161LsvpTrtZjUD4anx/+F3e68VTIcD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5B3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34" o:spid="_x0000_s1158" style="position:absolute;left:10444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7SMMIA&#10;AADcAAAADwAAAGRycy9kb3ducmV2LnhtbESPQWvCQBSE7wX/w/KE3pqNIUgbXUULYq+1FnJ8ZJ+b&#10;4O7bkN3G9N93C4LHYWa+YdbbyVkx0hA6zwoWWQ6CuPG6Y6Pg/HV4eQURIrJG65kU/FKA7Wb2tMZK&#10;+xt/0niKRiQIhwoVtDH2lZShaclhyHxPnLyLHxzGJAcj9YC3BHdWFnm+lA47Tgst9vTeUnM9/TgF&#10;xG4818vv494eqTaGD13hrFLP82m3AhFpio/wvf2hFbyVJf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TtIw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135" o:spid="_x0000_s1159" style="position:absolute;left:10521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Z8sQA&#10;AADcAAAADwAAAGRycy9kb3ducmV2LnhtbESPT4vCMBTE7wt+h/AEb2uqrqLVKKIoelr/gddH82yL&#10;zUtpYu366TcLwh6HmfkNM1s0phA1VS63rKDXjUAQJ1bnnCq4nDefYxDOI2ssLJOCH3KwmLc+Zhhr&#10;++Qj1SefigBhF6OCzPsyltIlGRl0XVsSB+9mK4M+yCqVusJngJtC9qNoJA3mHBYyLGmVUXI/PYwC&#10;Guh19J2Oj6/DqDlfZT181Nu9Up12s5yC8NT4//C7vdMKJl9D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b2fL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36" o:spid="_x0000_s1160" style="position:absolute;left:10598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HhcYA&#10;AADcAAAADwAAAGRycy9kb3ducmV2LnhtbESPT2vCQBTE74LfYXkFb2ZT2wabZiNisdST/wq9PrKv&#10;SWj2bciuMfrpu0LB4zAzv2GyxWAa0VPnassKHqMYBHFhdc2lgq/jejoH4TyyxsYyKbiQg0U+HmWY&#10;anvmPfUHX4oAYZeigsr7NpXSFRUZdJFtiYP3YzuDPsiulLrDc4CbRs7iOJEGaw4LFba0qqj4PZyM&#10;AnrS7/G2nO+vu2Q4fsv+5dR/bJSaPAzLNxCeBn8P/7c/tYLX5wR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lHhc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137" o:spid="_x0000_s1161" style="position:absolute;left:1067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iHsQA&#10;AADcAAAADwAAAGRycy9kb3ducmV2LnhtbESPW2vCQBSE3wv+h+UIvtWN9R5dpSiW9skr+HrIHpNg&#10;9mzIrjH117sFoY/DzHzDzJeNKURNlcstK+h1IxDEidU5pwpOx837BITzyBoLy6TglxwsF623Ocba&#10;3nlP9cGnIkDYxagg876MpXRJRgZd15bEwbvYyqAPskqlrvAe4KaQH1E0kgZzDgsZlrTKKLkebkYB&#10;9fU62qaT/WM3ao5nWQ9v9dePUp128zkD4anx/+FX+1srmA7G8Hc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F4h7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138" o:spid="_x0000_s1162" style="position:absolute;left:10751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YNb4A&#10;AADcAAAADwAAAGRycy9kb3ducmV2LnhtbERPTYvCMBC9C/6HMII3TRWR3WpaVBD3uq4LHodmTIvJ&#10;pDSx1n9vDgt7fLzvbTk4K3rqQuNZwWKegSCuvG7YKLj8HGcfIEJE1mg9k4IXBSiL8WiLufZP/qb+&#10;HI1IIRxyVFDH2OZShqomh2HuW+LE3XznMCbYGak7fKZwZ+Uyy9bSYcOpocaWDjVV9/PDKSB2/eW6&#10;/j3t7YmuxvCxWTqr1HQy7DYgIg3xX/zn/tIKPldpbT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D2DW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139" o:spid="_x0000_s1163" style="position:absolute;left:10828;top:15242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9rsAA&#10;AADcAAAADwAAAGRycy9kb3ducmV2LnhtbESPT4vCMBTE7wt+h/AEb2uqiGjXKCqIXv2z4PHRPNNi&#10;8lKaWOu3N8LCHoeZ+Q2zWHXOipaaUHlWMBpmIIgLrys2Ci7n3fcMRIjIGq1nUvCiAKtl72uBufZP&#10;PlJ7ikYkCIccFZQx1rmUoSjJYRj6mjh5N984jEk2RuoGnwnurBxn2VQ6rDgtlFjTtqTifno4BcSu&#10;vVynv/uN3dPVGN5VY2eVGvS79Q+ISF38D/+1D1rBfDKHz5l0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99r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140" o:spid="_x0000_s1164" style="position:absolute;left:10905;top:1524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Xst8EA&#10;AADcAAAADwAAAGRycy9kb3ducmV2LnhtbERPy4rCMBTdC/MP4Q7MTtNxULQ2lUFRdOUT3F6aO22Z&#10;5qY0sVa/3iwEl4fzTuadqURLjSstK/geRCCIM6tLzhWcT6v+BITzyBory6TgTg7m6UcvwVjbGx+o&#10;PfpchBB2MSoovK9jKV1WkEE3sDVx4P5sY9AH2ORSN3gL4aaSwygaS4Mlh4YCa1oUlP0fr0YB/ehl&#10;tMsnh8d+3J0ush1d2/VWqa/P7ncGwlPn3+KXe6MVTEdhfj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17Lf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141" o:spid="_x0000_s1165" style="position:absolute;left:10982;top:1524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PPsUA&#10;AADcAAAADwAAAGRycy9kb3ducmV2LnhtbESPQWvCQBSE7wX/w/KEXkrdxNaiaVYRoaCnatT7I/ua&#10;xGTfhuzGpP++Wyj0OMzMN0y6GU0j7tS5yrKCeBaBIM6trrhQcDl/PC9BOI+ssbFMCr7JwWY9eUgx&#10;0XbgE90zX4gAYZeggtL7NpHS5SUZdDPbEgfvy3YGfZBdIXWHQ4CbRs6j6E0arDgslNjSrqS8znqj&#10;4PPlUN/k04qH7OqWh1P1euz1XqnH6bh9B+Fp9P/hv/ZeK1gtYv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E8+xQAAANwAAAAPAAAAAAAAAAAAAAAAAJgCAABkcnMv&#10;ZG93bnJldi54bWxQSwUGAAAAAAQABAD1AAAAigMAAAAA&#10;" path="m,4r16,e" filled="f" strokeweight=".58pt">
                  <v:path arrowok="t" o:connecttype="custom" o:connectlocs="0,4;16,4" o:connectangles="0,0"/>
                </v:shape>
                <v:rect id="Rectangle 142" o:spid="_x0000_s1166" style="position:absolute;left:491;top:539;width:10979;height:1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gocUA&#10;AADcAAAADwAAAGRycy9kb3ducmV2LnhtbESPQWvCQBSE74X+h+UVeqsbBcVG16AFURCUWr0/ss9s&#10;YvZtmt1q2l/vCkKPw8x8w0yzztbiQq0vHSvo9xIQxLnTJRcKDl/LtzEIH5A11o5JwS95yGbPT1NM&#10;tbvyJ132oRARwj5FBSaEJpXS54Ys+p5riKN3cq3FEGVbSN3iNcJtLQdJMpIWS44LBhv6MJSf9z9W&#10;wXZZ9U212ZXn43yx5sLz4u97pdTrSzefgAjUhf/wo73WCt6HA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eChxQAAANwAAAAPAAAAAAAAAAAAAAAAAJgCAABkcnMv&#10;ZG93bnJldi54bWxQSwUGAAAAAAQABAD1AAAAigMAAAAA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before="24" w:after="0" w:line="313" w:lineRule="exact"/>
        <w:ind w:left="3875" w:right="3793"/>
        <w:jc w:val="center"/>
        <w:rPr>
          <w:rFonts w:ascii="Times New Roman" w:hAnsi="Times New Roman"/>
          <w:sz w:val="28"/>
          <w:szCs w:val="28"/>
        </w:rPr>
      </w:pPr>
      <w:r w:rsidRPr="00D02EAB">
        <w:rPr>
          <w:rFonts w:ascii="Times New Roman" w:hAnsi="Times New Roman"/>
          <w:position w:val="-1"/>
          <w:sz w:val="28"/>
          <w:szCs w:val="28"/>
        </w:rPr>
        <w:t>ΥΠ</w:t>
      </w:r>
      <w:r w:rsidRPr="00D02EAB">
        <w:rPr>
          <w:rFonts w:ascii="Times New Roman" w:hAnsi="Times New Roman"/>
          <w:spacing w:val="-2"/>
          <w:position w:val="-1"/>
          <w:sz w:val="28"/>
          <w:szCs w:val="28"/>
        </w:rPr>
        <w:t>Ε</w:t>
      </w:r>
      <w:r w:rsidRPr="00D02EAB">
        <w:rPr>
          <w:rFonts w:ascii="Times New Roman" w:hAnsi="Times New Roman"/>
          <w:position w:val="-1"/>
          <w:sz w:val="28"/>
          <w:szCs w:val="28"/>
        </w:rPr>
        <w:t>ΥΘΥΝΗ</w:t>
      </w:r>
      <w:r w:rsidRPr="00D02EAB">
        <w:rPr>
          <w:rFonts w:ascii="Times New Roman" w:hAnsi="Times New Roman"/>
          <w:spacing w:val="-13"/>
          <w:position w:val="-1"/>
          <w:sz w:val="28"/>
          <w:szCs w:val="28"/>
        </w:rPr>
        <w:t xml:space="preserve"> </w:t>
      </w:r>
      <w:r w:rsidRPr="00D02EAB">
        <w:rPr>
          <w:rFonts w:ascii="Times New Roman" w:hAnsi="Times New Roman"/>
          <w:w w:val="111"/>
          <w:position w:val="-1"/>
          <w:sz w:val="28"/>
          <w:szCs w:val="28"/>
        </w:rPr>
        <w:t>Δ</w:t>
      </w:r>
      <w:r w:rsidRPr="00D02EAB">
        <w:rPr>
          <w:rFonts w:ascii="Times New Roman" w:hAnsi="Times New Roman"/>
          <w:position w:val="-1"/>
          <w:sz w:val="28"/>
          <w:szCs w:val="28"/>
        </w:rPr>
        <w:t>Η</w:t>
      </w:r>
      <w:r w:rsidRPr="00D02EAB">
        <w:rPr>
          <w:rFonts w:ascii="Times New Roman" w:hAnsi="Times New Roman"/>
          <w:spacing w:val="-2"/>
          <w:w w:val="92"/>
          <w:position w:val="-1"/>
          <w:sz w:val="28"/>
          <w:szCs w:val="28"/>
        </w:rPr>
        <w:t>Λ</w:t>
      </w:r>
      <w:r w:rsidRPr="00D02EAB">
        <w:rPr>
          <w:rFonts w:ascii="Times New Roman" w:hAnsi="Times New Roman"/>
          <w:w w:val="108"/>
          <w:position w:val="-1"/>
          <w:sz w:val="28"/>
          <w:szCs w:val="28"/>
        </w:rPr>
        <w:t>Ω</w:t>
      </w:r>
      <w:r w:rsidRPr="00D02EAB">
        <w:rPr>
          <w:rFonts w:ascii="Times New Roman" w:hAnsi="Times New Roman"/>
          <w:w w:val="103"/>
          <w:position w:val="-1"/>
          <w:sz w:val="28"/>
          <w:szCs w:val="28"/>
        </w:rPr>
        <w:t>Σ</w:t>
      </w:r>
      <w:r w:rsidRPr="00D02EAB">
        <w:rPr>
          <w:rFonts w:ascii="Times New Roman" w:hAnsi="Times New Roman"/>
          <w:position w:val="-1"/>
          <w:sz w:val="28"/>
          <w:szCs w:val="28"/>
        </w:rPr>
        <w:t>Η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155" w:lineRule="exact"/>
        <w:ind w:left="4501" w:right="4339"/>
        <w:jc w:val="center"/>
        <w:rPr>
          <w:rFonts w:ascii="Times New Roman" w:hAnsi="Times New Roman"/>
          <w:sz w:val="16"/>
          <w:szCs w:val="16"/>
        </w:rPr>
      </w:pPr>
      <w:r w:rsidRPr="00D02EAB">
        <w:rPr>
          <w:rFonts w:ascii="Times New Roman" w:hAnsi="Times New Roman"/>
          <w:w w:val="117"/>
          <w:sz w:val="16"/>
          <w:szCs w:val="16"/>
        </w:rPr>
        <w:t>(ά</w:t>
      </w:r>
      <w:r w:rsidRPr="00D02EAB">
        <w:rPr>
          <w:rFonts w:ascii="Times New Roman" w:hAnsi="Times New Roman"/>
          <w:spacing w:val="-3"/>
          <w:w w:val="117"/>
          <w:sz w:val="16"/>
          <w:szCs w:val="16"/>
        </w:rPr>
        <w:t>ρ</w:t>
      </w:r>
      <w:r w:rsidRPr="00D02EAB">
        <w:rPr>
          <w:rFonts w:ascii="Times New Roman" w:hAnsi="Times New Roman"/>
          <w:w w:val="117"/>
          <w:sz w:val="16"/>
          <w:szCs w:val="16"/>
        </w:rPr>
        <w:t>θ</w:t>
      </w:r>
      <w:r w:rsidRPr="00D02EAB">
        <w:rPr>
          <w:rFonts w:ascii="Times New Roman" w:hAnsi="Times New Roman"/>
          <w:spacing w:val="-1"/>
          <w:w w:val="117"/>
          <w:sz w:val="16"/>
          <w:szCs w:val="16"/>
        </w:rPr>
        <w:t>ρ</w:t>
      </w:r>
      <w:r w:rsidRPr="00D02EAB">
        <w:rPr>
          <w:rFonts w:ascii="Times New Roman" w:hAnsi="Times New Roman"/>
          <w:w w:val="117"/>
          <w:sz w:val="16"/>
          <w:szCs w:val="16"/>
        </w:rPr>
        <w:t>ο</w:t>
      </w:r>
      <w:r w:rsidRPr="00D02EAB">
        <w:rPr>
          <w:rFonts w:ascii="Times New Roman" w:hAnsi="Times New Roman"/>
          <w:spacing w:val="3"/>
          <w:w w:val="117"/>
          <w:sz w:val="16"/>
          <w:szCs w:val="16"/>
        </w:rPr>
        <w:t xml:space="preserve"> </w:t>
      </w:r>
      <w:r w:rsidRPr="00D02EAB">
        <w:rPr>
          <w:rFonts w:ascii="Times New Roman" w:hAnsi="Times New Roman"/>
          <w:sz w:val="16"/>
          <w:szCs w:val="16"/>
        </w:rPr>
        <w:t>8</w:t>
      </w:r>
      <w:r w:rsidRPr="00D02EAB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D02EAB">
        <w:rPr>
          <w:rFonts w:ascii="Times New Roman" w:hAnsi="Times New Roman"/>
          <w:spacing w:val="-2"/>
          <w:sz w:val="16"/>
          <w:szCs w:val="16"/>
        </w:rPr>
        <w:t>Ν</w:t>
      </w:r>
      <w:r w:rsidRPr="00D02EAB">
        <w:rPr>
          <w:rFonts w:ascii="Times New Roman" w:hAnsi="Times New Roman"/>
          <w:spacing w:val="2"/>
          <w:w w:val="111"/>
          <w:sz w:val="16"/>
          <w:szCs w:val="16"/>
        </w:rPr>
        <w:t>.</w:t>
      </w:r>
      <w:r w:rsidRPr="00D02EAB">
        <w:rPr>
          <w:rFonts w:ascii="Times New Roman" w:hAnsi="Times New Roman"/>
          <w:spacing w:val="-1"/>
          <w:w w:val="111"/>
          <w:sz w:val="16"/>
          <w:szCs w:val="16"/>
        </w:rPr>
        <w:t>159</w:t>
      </w:r>
      <w:r w:rsidRPr="00D02EAB">
        <w:rPr>
          <w:rFonts w:ascii="Times New Roman" w:hAnsi="Times New Roman"/>
          <w:w w:val="111"/>
          <w:sz w:val="16"/>
          <w:szCs w:val="16"/>
        </w:rPr>
        <w:t>9</w:t>
      </w:r>
      <w:r w:rsidRPr="00D02EAB">
        <w:rPr>
          <w:rFonts w:ascii="Times New Roman" w:hAnsi="Times New Roman"/>
          <w:sz w:val="16"/>
          <w:szCs w:val="16"/>
        </w:rPr>
        <w:t>/</w:t>
      </w:r>
      <w:r w:rsidRPr="00D02EAB">
        <w:rPr>
          <w:rFonts w:ascii="Times New Roman" w:hAnsi="Times New Roman"/>
          <w:w w:val="111"/>
          <w:sz w:val="16"/>
          <w:szCs w:val="16"/>
        </w:rPr>
        <w:t>1</w:t>
      </w:r>
      <w:r w:rsidRPr="00D02EAB">
        <w:rPr>
          <w:rFonts w:ascii="Times New Roman" w:hAnsi="Times New Roman"/>
          <w:spacing w:val="-1"/>
          <w:w w:val="111"/>
          <w:sz w:val="16"/>
          <w:szCs w:val="16"/>
        </w:rPr>
        <w:t>9</w:t>
      </w:r>
      <w:r w:rsidRPr="00D02EAB">
        <w:rPr>
          <w:rFonts w:ascii="Times New Roman" w:hAnsi="Times New Roman"/>
          <w:w w:val="111"/>
          <w:sz w:val="16"/>
          <w:szCs w:val="16"/>
        </w:rPr>
        <w:t>8</w:t>
      </w:r>
      <w:r w:rsidRPr="00D02EAB">
        <w:rPr>
          <w:rFonts w:ascii="Times New Roman" w:hAnsi="Times New Roman"/>
          <w:spacing w:val="-1"/>
          <w:w w:val="111"/>
          <w:sz w:val="16"/>
          <w:szCs w:val="16"/>
        </w:rPr>
        <w:t>6</w:t>
      </w:r>
      <w:r w:rsidRPr="00D02EAB">
        <w:rPr>
          <w:rFonts w:ascii="Times New Roman" w:hAnsi="Times New Roman"/>
          <w:sz w:val="16"/>
          <w:szCs w:val="16"/>
        </w:rPr>
        <w:t>)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42" w:lineRule="auto"/>
        <w:ind w:left="4317" w:right="705" w:hanging="3984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>Η ακ</w:t>
      </w:r>
      <w:r w:rsidRPr="00D02EAB">
        <w:rPr>
          <w:rFonts w:ascii="Times New Roman" w:hAnsi="Times New Roman"/>
          <w:spacing w:val="-2"/>
          <w:sz w:val="18"/>
          <w:szCs w:val="18"/>
        </w:rPr>
        <w:t>ρ</w:t>
      </w:r>
      <w:r w:rsidRPr="00D02EAB">
        <w:rPr>
          <w:rFonts w:ascii="Times New Roman" w:hAnsi="Times New Roman"/>
          <w:sz w:val="18"/>
          <w:szCs w:val="18"/>
        </w:rPr>
        <w:t>ίβ</w:t>
      </w:r>
      <w:r w:rsidRPr="00D02EAB">
        <w:rPr>
          <w:rFonts w:ascii="Times New Roman" w:hAnsi="Times New Roman"/>
          <w:spacing w:val="2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sz w:val="18"/>
          <w:szCs w:val="18"/>
        </w:rPr>
        <w:t>ω</w:t>
      </w:r>
      <w:r w:rsidRPr="00D02EAB">
        <w:rPr>
          <w:rFonts w:ascii="Times New Roman" w:hAnsi="Times New Roman"/>
          <w:sz w:val="18"/>
          <w:szCs w:val="18"/>
        </w:rPr>
        <w:t xml:space="preserve">ν </w:t>
      </w:r>
      <w:r w:rsidRPr="00D02EAB">
        <w:rPr>
          <w:rFonts w:ascii="Times New Roman" w:hAnsi="Times New Roman"/>
          <w:spacing w:val="-2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sz w:val="18"/>
          <w:szCs w:val="18"/>
        </w:rPr>
        <w:t>ο</w:t>
      </w:r>
      <w:r w:rsidRPr="00D02EAB">
        <w:rPr>
          <w:rFonts w:ascii="Times New Roman" w:hAnsi="Times New Roman"/>
          <w:spacing w:val="-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>χ</w:t>
      </w:r>
      <w:r w:rsidRPr="00D02EAB">
        <w:rPr>
          <w:rFonts w:ascii="Times New Roman" w:hAnsi="Times New Roman"/>
          <w:spacing w:val="2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sz w:val="18"/>
          <w:szCs w:val="18"/>
        </w:rPr>
        <w:t>ί</w:t>
      </w:r>
      <w:r w:rsidRPr="00D02EAB">
        <w:rPr>
          <w:rFonts w:ascii="Times New Roman" w:hAnsi="Times New Roman"/>
          <w:sz w:val="18"/>
          <w:szCs w:val="18"/>
        </w:rPr>
        <w:t>ων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1"/>
          <w:sz w:val="18"/>
          <w:szCs w:val="18"/>
        </w:rPr>
        <w:t>π</w:t>
      </w:r>
      <w:r w:rsidRPr="00D02EAB">
        <w:rPr>
          <w:rFonts w:ascii="Times New Roman" w:hAnsi="Times New Roman"/>
          <w:spacing w:val="2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υ</w:t>
      </w:r>
      <w:r w:rsidRPr="00D02EAB">
        <w:rPr>
          <w:rFonts w:ascii="Times New Roman" w:hAnsi="Times New Roman"/>
          <w:spacing w:val="1"/>
          <w:sz w:val="18"/>
          <w:szCs w:val="18"/>
        </w:rPr>
        <w:t>π</w:t>
      </w:r>
      <w:r w:rsidRPr="00D02EAB">
        <w:rPr>
          <w:rFonts w:ascii="Times New Roman" w:hAnsi="Times New Roman"/>
          <w:sz w:val="18"/>
          <w:szCs w:val="18"/>
        </w:rPr>
        <w:t>οβάλ</w:t>
      </w:r>
      <w:r w:rsidRPr="00D02EAB">
        <w:rPr>
          <w:rFonts w:ascii="Times New Roman" w:hAnsi="Times New Roman"/>
          <w:spacing w:val="-3"/>
          <w:sz w:val="18"/>
          <w:szCs w:val="18"/>
        </w:rPr>
        <w:t>λ</w:t>
      </w:r>
      <w:r w:rsidRPr="00D02EAB">
        <w:rPr>
          <w:rFonts w:ascii="Times New Roman" w:hAnsi="Times New Roman"/>
          <w:spacing w:val="2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νται</w:t>
      </w:r>
      <w:r w:rsidRPr="00D02EA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μ</w:t>
      </w:r>
      <w:r w:rsidRPr="00D02EAB">
        <w:rPr>
          <w:rFonts w:ascii="Times New Roman" w:hAnsi="Times New Roman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-1"/>
          <w:sz w:val="18"/>
          <w:szCs w:val="18"/>
        </w:rPr>
        <w:t>υ</w:t>
      </w:r>
      <w:r w:rsidRPr="00D02EAB">
        <w:rPr>
          <w:rFonts w:ascii="Times New Roman" w:hAnsi="Times New Roman"/>
          <w:sz w:val="18"/>
          <w:szCs w:val="18"/>
        </w:rPr>
        <w:t>τή</w:t>
      </w:r>
      <w:r w:rsidRPr="00D02EA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τη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δ</w:t>
      </w:r>
      <w:r w:rsidRPr="00D02EAB">
        <w:rPr>
          <w:rFonts w:ascii="Times New Roman" w:hAnsi="Times New Roman"/>
          <w:spacing w:val="3"/>
          <w:sz w:val="18"/>
          <w:szCs w:val="18"/>
        </w:rPr>
        <w:t>ή</w:t>
      </w:r>
      <w:r w:rsidRPr="00D02EAB">
        <w:rPr>
          <w:rFonts w:ascii="Times New Roman" w:hAnsi="Times New Roman"/>
          <w:sz w:val="18"/>
          <w:szCs w:val="18"/>
        </w:rPr>
        <w:t>λ</w:t>
      </w:r>
      <w:r w:rsidRPr="00D02EAB">
        <w:rPr>
          <w:rFonts w:ascii="Times New Roman" w:hAnsi="Times New Roman"/>
          <w:spacing w:val="-3"/>
          <w:sz w:val="18"/>
          <w:szCs w:val="18"/>
        </w:rPr>
        <w:t>ω</w:t>
      </w:r>
      <w:r w:rsidRPr="00D02EAB">
        <w:rPr>
          <w:rFonts w:ascii="Times New Roman" w:hAnsi="Times New Roman"/>
          <w:spacing w:val="2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μ</w:t>
      </w:r>
      <w:r w:rsidRPr="00D02EAB">
        <w:rPr>
          <w:rFonts w:ascii="Times New Roman" w:hAnsi="Times New Roman"/>
          <w:sz w:val="18"/>
          <w:szCs w:val="18"/>
        </w:rPr>
        <w:t>π</w:t>
      </w:r>
      <w:r w:rsidRPr="00D02EAB">
        <w:rPr>
          <w:rFonts w:ascii="Times New Roman" w:hAnsi="Times New Roman"/>
          <w:spacing w:val="2"/>
          <w:sz w:val="18"/>
          <w:szCs w:val="18"/>
        </w:rPr>
        <w:t>ο</w:t>
      </w:r>
      <w:r w:rsidRPr="00D02EAB">
        <w:rPr>
          <w:rFonts w:ascii="Times New Roman" w:hAnsi="Times New Roman"/>
          <w:spacing w:val="-2"/>
          <w:sz w:val="18"/>
          <w:szCs w:val="18"/>
        </w:rPr>
        <w:t>ρ</w:t>
      </w:r>
      <w:r w:rsidRPr="00D02EAB">
        <w:rPr>
          <w:rFonts w:ascii="Times New Roman" w:hAnsi="Times New Roman"/>
          <w:spacing w:val="2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>ί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να</w:t>
      </w:r>
      <w:r w:rsidRPr="00D02EAB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ελ</w:t>
      </w:r>
      <w:r w:rsidRPr="00D02EAB">
        <w:rPr>
          <w:rFonts w:ascii="Times New Roman" w:hAnsi="Times New Roman"/>
          <w:spacing w:val="2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>γ</w:t>
      </w:r>
      <w:r w:rsidRPr="00D02EAB">
        <w:rPr>
          <w:rFonts w:ascii="Times New Roman" w:hAnsi="Times New Roman"/>
          <w:spacing w:val="-2"/>
          <w:sz w:val="18"/>
          <w:szCs w:val="18"/>
        </w:rPr>
        <w:t>χθ</w:t>
      </w:r>
      <w:r w:rsidRPr="00D02EAB">
        <w:rPr>
          <w:rFonts w:ascii="Times New Roman" w:hAnsi="Times New Roman"/>
          <w:spacing w:val="2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>ί</w:t>
      </w:r>
      <w:r w:rsidRPr="00D02EA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μ</w:t>
      </w:r>
      <w:r w:rsidRPr="00D02EAB">
        <w:rPr>
          <w:rFonts w:ascii="Times New Roman" w:hAnsi="Times New Roman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βά</w:t>
      </w:r>
      <w:r w:rsidRPr="00D02EAB">
        <w:rPr>
          <w:rFonts w:ascii="Times New Roman" w:hAnsi="Times New Roman"/>
          <w:spacing w:val="-2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sz w:val="18"/>
          <w:szCs w:val="18"/>
        </w:rPr>
        <w:t>ρ</w:t>
      </w:r>
      <w:r w:rsidRPr="00D02EAB">
        <w:rPr>
          <w:rFonts w:ascii="Times New Roman" w:hAnsi="Times New Roman"/>
          <w:sz w:val="18"/>
          <w:szCs w:val="18"/>
        </w:rPr>
        <w:t>χε</w:t>
      </w:r>
      <w:r w:rsidRPr="00D02EAB">
        <w:rPr>
          <w:rFonts w:ascii="Times New Roman" w:hAnsi="Times New Roman"/>
          <w:spacing w:val="-2"/>
          <w:sz w:val="18"/>
          <w:szCs w:val="18"/>
        </w:rPr>
        <w:t>ί</w:t>
      </w:r>
      <w:r w:rsidRPr="00D02EAB">
        <w:rPr>
          <w:rFonts w:ascii="Times New Roman" w:hAnsi="Times New Roman"/>
          <w:sz w:val="18"/>
          <w:szCs w:val="18"/>
        </w:rPr>
        <w:t>ο άλλ</w:t>
      </w:r>
      <w:r w:rsidRPr="00D02EAB">
        <w:rPr>
          <w:rFonts w:ascii="Times New Roman" w:hAnsi="Times New Roman"/>
          <w:spacing w:val="-3"/>
          <w:sz w:val="18"/>
          <w:szCs w:val="18"/>
        </w:rPr>
        <w:t>ω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υ</w:t>
      </w:r>
      <w:r w:rsidRPr="00D02EAB">
        <w:rPr>
          <w:rFonts w:ascii="Times New Roman" w:hAnsi="Times New Roman"/>
          <w:spacing w:val="1"/>
          <w:sz w:val="18"/>
          <w:szCs w:val="18"/>
        </w:rPr>
        <w:t>π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-2"/>
          <w:sz w:val="18"/>
          <w:szCs w:val="18"/>
        </w:rPr>
        <w:t>ρ</w:t>
      </w:r>
      <w:r w:rsidRPr="00D02EAB">
        <w:rPr>
          <w:rFonts w:ascii="Times New Roman" w:hAnsi="Times New Roman"/>
          <w:spacing w:val="2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sz w:val="18"/>
          <w:szCs w:val="18"/>
        </w:rPr>
        <w:t>ώ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(</w:t>
      </w:r>
      <w:r w:rsidRPr="00D02EAB">
        <w:rPr>
          <w:rFonts w:ascii="Times New Roman" w:hAnsi="Times New Roman"/>
          <w:spacing w:val="1"/>
          <w:sz w:val="18"/>
          <w:szCs w:val="18"/>
        </w:rPr>
        <w:t>ά</w:t>
      </w:r>
      <w:r w:rsidRPr="00D02EAB">
        <w:rPr>
          <w:rFonts w:ascii="Times New Roman" w:hAnsi="Times New Roman"/>
          <w:sz w:val="18"/>
          <w:szCs w:val="18"/>
        </w:rPr>
        <w:t>ρθ</w:t>
      </w:r>
      <w:r w:rsidRPr="00D02EAB">
        <w:rPr>
          <w:rFonts w:ascii="Times New Roman" w:hAnsi="Times New Roman"/>
          <w:spacing w:val="-2"/>
          <w:sz w:val="18"/>
          <w:szCs w:val="18"/>
        </w:rPr>
        <w:t>ρ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8 </w:t>
      </w:r>
      <w:r w:rsidRPr="00D02EAB">
        <w:rPr>
          <w:rFonts w:ascii="Times New Roman" w:hAnsi="Times New Roman"/>
          <w:spacing w:val="1"/>
          <w:sz w:val="18"/>
          <w:szCs w:val="18"/>
        </w:rPr>
        <w:t>π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sz w:val="18"/>
          <w:szCs w:val="18"/>
        </w:rPr>
        <w:t>ρ</w:t>
      </w:r>
      <w:r w:rsidRPr="00D02EAB">
        <w:rPr>
          <w:rFonts w:ascii="Times New Roman" w:hAnsi="Times New Roman"/>
          <w:sz w:val="18"/>
          <w:szCs w:val="18"/>
        </w:rPr>
        <w:t>.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4</w:t>
      </w:r>
      <w:r w:rsidRPr="00D02EAB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Ν.</w:t>
      </w:r>
      <w:r w:rsidRPr="00D02EAB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sz w:val="18"/>
          <w:szCs w:val="18"/>
        </w:rPr>
        <w:t>1</w:t>
      </w:r>
      <w:r w:rsidRPr="00D02EAB">
        <w:rPr>
          <w:rFonts w:ascii="Times New Roman" w:hAnsi="Times New Roman"/>
          <w:spacing w:val="2"/>
          <w:sz w:val="18"/>
          <w:szCs w:val="18"/>
        </w:rPr>
        <w:t>5</w:t>
      </w:r>
      <w:r w:rsidRPr="00D02EAB">
        <w:rPr>
          <w:rFonts w:ascii="Times New Roman" w:hAnsi="Times New Roman"/>
          <w:spacing w:val="-2"/>
          <w:sz w:val="18"/>
          <w:szCs w:val="18"/>
        </w:rPr>
        <w:t>9</w:t>
      </w:r>
      <w:r w:rsidRPr="00D02EAB">
        <w:rPr>
          <w:rFonts w:ascii="Times New Roman" w:hAnsi="Times New Roman"/>
          <w:spacing w:val="2"/>
          <w:sz w:val="18"/>
          <w:szCs w:val="18"/>
        </w:rPr>
        <w:t>9</w:t>
      </w:r>
      <w:r w:rsidRPr="00D02EAB">
        <w:rPr>
          <w:rFonts w:ascii="Times New Roman" w:hAnsi="Times New Roman"/>
          <w:spacing w:val="-3"/>
          <w:sz w:val="18"/>
          <w:szCs w:val="18"/>
        </w:rPr>
        <w:t>/</w:t>
      </w:r>
      <w:r w:rsidRPr="00D02EAB">
        <w:rPr>
          <w:rFonts w:ascii="Times New Roman" w:hAnsi="Times New Roman"/>
          <w:spacing w:val="2"/>
          <w:sz w:val="18"/>
          <w:szCs w:val="18"/>
        </w:rPr>
        <w:t>1</w:t>
      </w:r>
      <w:r w:rsidRPr="00D02EAB">
        <w:rPr>
          <w:rFonts w:ascii="Times New Roman" w:hAnsi="Times New Roman"/>
          <w:spacing w:val="-2"/>
          <w:sz w:val="18"/>
          <w:szCs w:val="18"/>
        </w:rPr>
        <w:t>9</w:t>
      </w:r>
      <w:r w:rsidRPr="00D02EAB">
        <w:rPr>
          <w:rFonts w:ascii="Times New Roman" w:hAnsi="Times New Roman"/>
          <w:spacing w:val="2"/>
          <w:sz w:val="18"/>
          <w:szCs w:val="18"/>
        </w:rPr>
        <w:t>86</w:t>
      </w:r>
      <w:r w:rsidRPr="00D02EAB">
        <w:rPr>
          <w:rFonts w:ascii="Times New Roman" w:hAnsi="Times New Roman"/>
          <w:sz w:val="18"/>
          <w:szCs w:val="18"/>
        </w:rPr>
        <w:t>)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3"/>
        <w:gridCol w:w="756"/>
        <w:gridCol w:w="406"/>
        <w:gridCol w:w="161"/>
        <w:gridCol w:w="559"/>
        <w:gridCol w:w="1080"/>
        <w:gridCol w:w="629"/>
        <w:gridCol w:w="631"/>
        <w:gridCol w:w="540"/>
        <w:gridCol w:w="1295"/>
      </w:tblGrid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99"/>
                <w:sz w:val="20"/>
                <w:szCs w:val="20"/>
              </w:rPr>
              <w:t>Π</w:t>
            </w:r>
            <w:r w:rsidRPr="00D02EAB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Ρ</w:t>
            </w:r>
            <w:r w:rsidRPr="00D02EAB">
              <w:rPr>
                <w:rFonts w:ascii="Times New Roman" w:hAnsi="Times New Roman"/>
                <w:spacing w:val="3"/>
                <w:w w:val="107"/>
                <w:sz w:val="20"/>
                <w:szCs w:val="20"/>
              </w:rPr>
              <w:t>Ο</w:t>
            </w:r>
            <w:r w:rsidRPr="00D02EA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Σ</w:t>
            </w:r>
            <w:r w:rsidRPr="00D02EAB">
              <w:rPr>
                <w:rFonts w:ascii="Times New Roman" w:hAnsi="Times New Roman"/>
                <w:w w:val="99"/>
                <w:position w:val="10"/>
                <w:sz w:val="13"/>
                <w:szCs w:val="13"/>
              </w:rPr>
              <w:t>(</w:t>
            </w:r>
            <w:r w:rsidRPr="00D02EAB">
              <w:rPr>
                <w:rFonts w:ascii="Times New Roman" w:hAnsi="Times New Roman"/>
                <w:w w:val="110"/>
                <w:position w:val="10"/>
                <w:sz w:val="13"/>
                <w:szCs w:val="13"/>
              </w:rPr>
              <w:t>1</w:t>
            </w:r>
            <w:r w:rsidRPr="00D02EAB">
              <w:rPr>
                <w:rFonts w:ascii="Times New Roman" w:hAnsi="Times New Roman"/>
                <w:w w:val="99"/>
                <w:position w:val="10"/>
                <w:sz w:val="13"/>
                <w:szCs w:val="13"/>
              </w:rPr>
              <w:t>)</w:t>
            </w:r>
            <w:r w:rsidRPr="00D02EAB">
              <w:rPr>
                <w:rFonts w:ascii="Times New Roman" w:hAnsi="Times New Roman"/>
                <w:w w:val="99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–</w:t>
            </w:r>
            <w:r w:rsidRPr="00D02EAB"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w w:val="107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spacing w:val="-2"/>
                <w:w w:val="111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08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spacing w:val="-1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109"/>
                <w:sz w:val="16"/>
                <w:szCs w:val="16"/>
              </w:rPr>
              <w:t>Ε</w:t>
            </w:r>
            <w:r w:rsidRPr="00D02EAB">
              <w:rPr>
                <w:rFonts w:ascii="Times New Roman" w:hAnsi="Times New Roman"/>
                <w:w w:val="137"/>
                <w:sz w:val="16"/>
                <w:szCs w:val="16"/>
              </w:rPr>
              <w:t>π</w:t>
            </w:r>
            <w:r w:rsidRPr="00D02EAB">
              <w:rPr>
                <w:rFonts w:ascii="Times New Roman" w:hAnsi="Times New Roman"/>
                <w:w w:val="119"/>
                <w:sz w:val="16"/>
                <w:szCs w:val="16"/>
              </w:rPr>
              <w:t>ώ</w:t>
            </w:r>
            <w:r w:rsidRPr="00D02EAB">
              <w:rPr>
                <w:rFonts w:ascii="Times New Roman" w:hAnsi="Times New Roman"/>
                <w:spacing w:val="-2"/>
                <w:w w:val="111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υ</w:t>
            </w:r>
            <w:r w:rsidRPr="00D02EAB">
              <w:rPr>
                <w:rFonts w:ascii="Times New Roman" w:hAnsi="Times New Roman"/>
                <w:spacing w:val="2"/>
                <w:w w:val="108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spacing w:val="-3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1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spacing w:val="-2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 xml:space="preserve">μα </w:t>
            </w:r>
            <w:r w:rsidRPr="00D02EAB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pacing w:val="-2"/>
                <w:w w:val="99"/>
                <w:sz w:val="16"/>
                <w:szCs w:val="16"/>
              </w:rPr>
              <w:t>κ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w w:val="82"/>
                <w:sz w:val="16"/>
                <w:szCs w:val="16"/>
              </w:rPr>
              <w:t>ι</w:t>
            </w:r>
            <w:r w:rsidRPr="00D02EAB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Επ</w:t>
            </w:r>
            <w:r w:rsidRPr="00D02EAB">
              <w:rPr>
                <w:rFonts w:ascii="Times New Roman" w:hAnsi="Times New Roman"/>
                <w:spacing w:val="-2"/>
                <w:w w:val="115"/>
                <w:sz w:val="16"/>
                <w:szCs w:val="16"/>
              </w:rPr>
              <w:t>ώ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3"/>
                <w:w w:val="115"/>
                <w:sz w:val="16"/>
                <w:szCs w:val="16"/>
              </w:rPr>
              <w:t>υ</w:t>
            </w:r>
            <w:r w:rsidRPr="00D02EAB">
              <w:rPr>
                <w:rFonts w:ascii="Times New Roman" w:hAnsi="Times New Roman"/>
                <w:spacing w:val="2"/>
                <w:w w:val="115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Π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w w:val="106"/>
                <w:sz w:val="16"/>
                <w:szCs w:val="16"/>
              </w:rPr>
              <w:t>έ</w:t>
            </w:r>
            <w:r w:rsidRPr="00D02EAB">
              <w:rPr>
                <w:rFonts w:ascii="Times New Roman" w:hAnsi="Times New Roman"/>
                <w:spacing w:val="-3"/>
                <w:w w:val="114"/>
                <w:sz w:val="16"/>
                <w:szCs w:val="16"/>
              </w:rPr>
              <w:t>ρ</w:t>
            </w:r>
            <w:r w:rsidRPr="00D02EAB">
              <w:rPr>
                <w:rFonts w:ascii="Times New Roman" w:hAnsi="Times New Roman"/>
                <w:spacing w:val="2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1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spacing w:val="-2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 xml:space="preserve">μα </w:t>
            </w:r>
            <w:r w:rsidRPr="00D02EAB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pacing w:val="-2"/>
                <w:w w:val="99"/>
                <w:sz w:val="16"/>
                <w:szCs w:val="16"/>
              </w:rPr>
              <w:t>κ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w w:val="82"/>
                <w:sz w:val="16"/>
                <w:szCs w:val="16"/>
              </w:rPr>
              <w:t>ι</w:t>
            </w:r>
            <w:r w:rsidRPr="00D02EAB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Επ</w:t>
            </w:r>
            <w:r w:rsidRPr="00D02EAB">
              <w:rPr>
                <w:rFonts w:ascii="Times New Roman" w:hAnsi="Times New Roman"/>
                <w:spacing w:val="-2"/>
                <w:w w:val="115"/>
                <w:sz w:val="16"/>
                <w:szCs w:val="16"/>
              </w:rPr>
              <w:t>ώ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3"/>
                <w:w w:val="115"/>
                <w:sz w:val="16"/>
                <w:szCs w:val="16"/>
              </w:rPr>
              <w:t>υ</w:t>
            </w:r>
            <w:r w:rsidRPr="00D02EAB">
              <w:rPr>
                <w:rFonts w:ascii="Times New Roman" w:hAnsi="Times New Roman"/>
                <w:spacing w:val="2"/>
                <w:w w:val="115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pacing w:val="-2"/>
                <w:w w:val="94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w w:val="106"/>
                <w:sz w:val="16"/>
                <w:szCs w:val="16"/>
              </w:rPr>
              <w:t>έ</w:t>
            </w:r>
            <w:r w:rsidRPr="00D02EAB">
              <w:rPr>
                <w:rFonts w:ascii="Times New Roman" w:hAnsi="Times New Roman"/>
                <w:w w:val="114"/>
                <w:sz w:val="16"/>
                <w:szCs w:val="16"/>
              </w:rPr>
              <w:t>ρ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w w:val="122"/>
                <w:sz w:val="16"/>
                <w:szCs w:val="16"/>
              </w:rPr>
              <w:t>ς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w w:val="108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w w:val="106"/>
                <w:sz w:val="16"/>
                <w:szCs w:val="16"/>
              </w:rPr>
              <w:t>ε</w:t>
            </w:r>
            <w:r w:rsidRPr="00D02EAB">
              <w:rPr>
                <w:rFonts w:ascii="Times New Roman" w:hAnsi="Times New Roman"/>
                <w:w w:val="114"/>
                <w:sz w:val="16"/>
                <w:szCs w:val="16"/>
              </w:rPr>
              <w:t>ρ</w:t>
            </w:r>
            <w:r w:rsidRPr="00D02EAB">
              <w:rPr>
                <w:rFonts w:ascii="Times New Roman" w:hAnsi="Times New Roman"/>
                <w:spacing w:val="-1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08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2"/>
                <w:w w:val="82"/>
                <w:sz w:val="16"/>
                <w:szCs w:val="16"/>
              </w:rPr>
              <w:t>ί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pacing w:val="2"/>
                <w:w w:val="113"/>
                <w:sz w:val="16"/>
                <w:szCs w:val="16"/>
              </w:rPr>
              <w:t>γ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έ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2"/>
                <w:w w:val="111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>σ</w:t>
            </w:r>
            <w:r w:rsidRPr="00D02EAB">
              <w:rPr>
                <w:rFonts w:ascii="Times New Roman" w:hAnsi="Times New Roman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-1"/>
                <w:w w:val="122"/>
                <w:sz w:val="16"/>
                <w:szCs w:val="16"/>
              </w:rPr>
              <w:t>ς</w:t>
            </w:r>
            <w:r w:rsidRPr="00D02EAB">
              <w:rPr>
                <w:rFonts w:ascii="Times New Roman" w:hAnsi="Times New Roman"/>
                <w:position w:val="8"/>
                <w:sz w:val="10"/>
                <w:szCs w:val="10"/>
              </w:rPr>
              <w:t>(</w:t>
            </w:r>
            <w:r w:rsidRPr="00D02EAB">
              <w:rPr>
                <w:rFonts w:ascii="Times New Roman" w:hAnsi="Times New Roman"/>
                <w:spacing w:val="-1"/>
                <w:w w:val="112"/>
                <w:position w:val="8"/>
                <w:sz w:val="10"/>
                <w:szCs w:val="10"/>
              </w:rPr>
              <w:t>2</w:t>
            </w:r>
            <w:r w:rsidRPr="00D02EAB">
              <w:rPr>
                <w:rFonts w:ascii="Times New Roman" w:hAnsi="Times New Roman"/>
                <w:position w:val="8"/>
                <w:sz w:val="10"/>
                <w:szCs w:val="10"/>
              </w:rPr>
              <w:t>)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π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 xml:space="preserve">ς </w:t>
            </w:r>
            <w:r w:rsidRPr="00D02EAB">
              <w:rPr>
                <w:rFonts w:ascii="Times New Roman" w:hAnsi="Times New Roman"/>
                <w:spacing w:val="2"/>
                <w:w w:val="95"/>
                <w:sz w:val="16"/>
                <w:szCs w:val="16"/>
              </w:rPr>
              <w:t>Γ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έ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2"/>
                <w:w w:val="111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>σ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w w:val="122"/>
                <w:sz w:val="16"/>
                <w:szCs w:val="16"/>
              </w:rPr>
              <w:t>ς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92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w w:val="114"/>
                <w:sz w:val="16"/>
                <w:szCs w:val="16"/>
              </w:rPr>
              <w:t>ρ</w:t>
            </w:r>
            <w:r w:rsidRPr="00D02EAB">
              <w:rPr>
                <w:rFonts w:ascii="Times New Roman" w:hAnsi="Times New Roman"/>
                <w:spacing w:val="1"/>
                <w:w w:val="82"/>
                <w:sz w:val="16"/>
                <w:szCs w:val="16"/>
              </w:rPr>
              <w:t>ι</w:t>
            </w:r>
            <w:r w:rsidRPr="00D02EAB">
              <w:rPr>
                <w:rFonts w:ascii="Times New Roman" w:hAnsi="Times New Roman"/>
                <w:spacing w:val="-1"/>
                <w:w w:val="116"/>
                <w:sz w:val="16"/>
                <w:szCs w:val="16"/>
              </w:rPr>
              <w:t>θ</w:t>
            </w:r>
            <w:r w:rsidRPr="00D02EAB">
              <w:rPr>
                <w:rFonts w:ascii="Times New Roman" w:hAnsi="Times New Roman"/>
                <w:w w:val="108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w w:val="122"/>
                <w:sz w:val="16"/>
                <w:szCs w:val="16"/>
              </w:rPr>
              <w:t>ς</w:t>
            </w:r>
            <w:r w:rsidRPr="00D02EAB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w w:val="104"/>
                <w:sz w:val="16"/>
                <w:szCs w:val="16"/>
              </w:rPr>
              <w:t>Δ</w:t>
            </w:r>
            <w:r w:rsidRPr="00D02EAB">
              <w:rPr>
                <w:rFonts w:ascii="Times New Roman" w:hAnsi="Times New Roman"/>
                <w:spacing w:val="-2"/>
                <w:w w:val="106"/>
                <w:sz w:val="16"/>
                <w:szCs w:val="16"/>
              </w:rPr>
              <w:t>ε</w:t>
            </w:r>
            <w:r w:rsidRPr="00D02EAB">
              <w:rPr>
                <w:rFonts w:ascii="Times New Roman" w:hAnsi="Times New Roman"/>
                <w:spacing w:val="2"/>
                <w:w w:val="103"/>
                <w:sz w:val="16"/>
                <w:szCs w:val="16"/>
              </w:rPr>
              <w:t>λ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w w:val="82"/>
                <w:sz w:val="16"/>
                <w:szCs w:val="16"/>
              </w:rPr>
              <w:t>ί</w:t>
            </w:r>
            <w:r w:rsidRPr="00D02EAB">
              <w:rPr>
                <w:rFonts w:ascii="Times New Roman" w:hAnsi="Times New Roman"/>
                <w:spacing w:val="-1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υ</w:t>
            </w:r>
            <w:r w:rsidRPr="00D02EAB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pacing w:val="2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υ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11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w w:val="122"/>
                <w:sz w:val="16"/>
                <w:szCs w:val="16"/>
              </w:rPr>
              <w:t>ς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2"/>
                <w:w w:val="103"/>
                <w:sz w:val="16"/>
                <w:szCs w:val="16"/>
              </w:rPr>
              <w:t>λ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>π</w:t>
            </w:r>
            <w:r w:rsidRPr="00D02EAB">
              <w:rPr>
                <w:rFonts w:ascii="Times New Roman" w:hAnsi="Times New Roman"/>
                <w:spacing w:val="-1"/>
                <w:w w:val="115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15"/>
                <w:sz w:val="16"/>
                <w:szCs w:val="16"/>
              </w:rPr>
              <w:t xml:space="preserve">ς </w:t>
            </w:r>
            <w:r w:rsidRPr="00D02EAB">
              <w:rPr>
                <w:rFonts w:ascii="Times New Roman" w:hAnsi="Times New Roman"/>
                <w:spacing w:val="2"/>
                <w:w w:val="92"/>
                <w:sz w:val="16"/>
                <w:szCs w:val="16"/>
              </w:rPr>
              <w:t>Κ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pacing w:val="-2"/>
                <w:w w:val="82"/>
                <w:sz w:val="16"/>
                <w:szCs w:val="16"/>
              </w:rPr>
              <w:t>ι</w:t>
            </w:r>
            <w:r w:rsidRPr="00D02EAB">
              <w:rPr>
                <w:rFonts w:ascii="Times New Roman" w:hAnsi="Times New Roman"/>
                <w:spacing w:val="2"/>
                <w:w w:val="99"/>
                <w:sz w:val="16"/>
                <w:szCs w:val="16"/>
              </w:rPr>
              <w:t>κ</w:t>
            </w:r>
            <w:r w:rsidRPr="00D02EAB">
              <w:rPr>
                <w:rFonts w:ascii="Times New Roman" w:hAnsi="Times New Roman"/>
                <w:spacing w:val="-4"/>
                <w:w w:val="82"/>
                <w:sz w:val="16"/>
                <w:szCs w:val="16"/>
              </w:rPr>
              <w:t>ί</w:t>
            </w:r>
            <w:r w:rsidRPr="00D02EAB">
              <w:rPr>
                <w:rFonts w:ascii="Times New Roman" w:hAnsi="Times New Roman"/>
                <w:spacing w:val="2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spacing w:val="-2"/>
                <w:w w:val="122"/>
                <w:sz w:val="16"/>
                <w:szCs w:val="16"/>
              </w:rPr>
              <w:t>ς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108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pacing w:val="-1"/>
                <w:w w:val="118"/>
                <w:sz w:val="16"/>
                <w:szCs w:val="16"/>
              </w:rPr>
              <w:t>δ</w:t>
            </w:r>
            <w:r w:rsidRPr="00D02EAB">
              <w:rPr>
                <w:rFonts w:ascii="Times New Roman" w:hAnsi="Times New Roman"/>
                <w:spacing w:val="-1"/>
                <w:w w:val="111"/>
                <w:sz w:val="16"/>
                <w:szCs w:val="16"/>
              </w:rPr>
              <w:t>ό</w:t>
            </w:r>
            <w:r w:rsidRPr="00D02EAB">
              <w:rPr>
                <w:rFonts w:ascii="Times New Roman" w:hAnsi="Times New Roman"/>
                <w:w w:val="122"/>
                <w:sz w:val="16"/>
                <w:szCs w:val="16"/>
              </w:rPr>
              <w:t>ς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92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w w:val="114"/>
                <w:sz w:val="16"/>
                <w:szCs w:val="16"/>
              </w:rPr>
              <w:t>ρ</w:t>
            </w:r>
            <w:r w:rsidRPr="00D02EAB">
              <w:rPr>
                <w:rFonts w:ascii="Times New Roman" w:hAnsi="Times New Roman"/>
                <w:w w:val="82"/>
                <w:sz w:val="16"/>
                <w:szCs w:val="16"/>
              </w:rPr>
              <w:t>ι</w:t>
            </w:r>
            <w:r w:rsidRPr="00D02EAB">
              <w:rPr>
                <w:rFonts w:ascii="Times New Roman" w:hAnsi="Times New Roman"/>
                <w:spacing w:val="-1"/>
                <w:w w:val="116"/>
                <w:sz w:val="16"/>
                <w:szCs w:val="16"/>
              </w:rPr>
              <w:t>θ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2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Κ: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16"/>
                <w:szCs w:val="16"/>
              </w:rPr>
              <w:t>Αρ.</w:t>
            </w:r>
            <w:r w:rsidRPr="00D02EAB">
              <w:rPr>
                <w:rFonts w:ascii="Times New Roman" w:hAnsi="Times New Roman"/>
                <w:spacing w:val="12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-2"/>
                <w:w w:val="103"/>
                <w:sz w:val="16"/>
                <w:szCs w:val="16"/>
              </w:rPr>
              <w:t>λ</w:t>
            </w:r>
            <w:r w:rsidRPr="00D02EAB">
              <w:rPr>
                <w:rFonts w:ascii="Times New Roman" w:hAnsi="Times New Roman"/>
                <w:w w:val="106"/>
                <w:sz w:val="16"/>
                <w:szCs w:val="16"/>
              </w:rPr>
              <w:t>ε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08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82"/>
                <w:sz w:val="16"/>
                <w:szCs w:val="16"/>
              </w:rPr>
              <w:t>ι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ύ</w:t>
            </w:r>
            <w:r w:rsidRPr="00D02EAB">
              <w:rPr>
                <w:rFonts w:ascii="Times New Roman" w:hAnsi="Times New Roman"/>
                <w:w w:val="137"/>
                <w:sz w:val="16"/>
                <w:szCs w:val="16"/>
              </w:rPr>
              <w:t>π</w:t>
            </w:r>
            <w:r w:rsidRPr="00D02EAB">
              <w:rPr>
                <w:rFonts w:ascii="Times New Roman" w:hAnsi="Times New Roman"/>
                <w:spacing w:val="-3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υ</w:t>
            </w:r>
            <w:r w:rsidRPr="00D02EAB"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pacing w:val="-2"/>
                <w:sz w:val="16"/>
                <w:szCs w:val="16"/>
              </w:rPr>
              <w:t>(</w:t>
            </w:r>
            <w:r w:rsidRPr="00D02EAB">
              <w:rPr>
                <w:rFonts w:ascii="Times New Roman" w:hAnsi="Times New Roman"/>
                <w:spacing w:val="2"/>
                <w:w w:val="110"/>
                <w:sz w:val="16"/>
                <w:szCs w:val="16"/>
              </w:rPr>
              <w:t>F</w:t>
            </w:r>
            <w:r w:rsidRPr="00D02EAB">
              <w:rPr>
                <w:rFonts w:ascii="Times New Roman" w:hAnsi="Times New Roman"/>
                <w:spacing w:val="-1"/>
                <w:w w:val="125"/>
                <w:sz w:val="16"/>
                <w:szCs w:val="16"/>
              </w:rPr>
              <w:t>a</w:t>
            </w:r>
            <w:r w:rsidRPr="00D02EAB">
              <w:rPr>
                <w:rFonts w:ascii="Times New Roman" w:hAnsi="Times New Roman"/>
                <w:spacing w:val="-3"/>
                <w:sz w:val="16"/>
                <w:szCs w:val="16"/>
              </w:rPr>
              <w:t>x</w:t>
            </w:r>
            <w:r w:rsidRPr="00D02EAB">
              <w:rPr>
                <w:rFonts w:ascii="Times New Roman" w:hAnsi="Times New Roman"/>
                <w:spacing w:val="-2"/>
                <w:sz w:val="16"/>
                <w:szCs w:val="16"/>
              </w:rPr>
              <w:t>)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 w:rsidRPr="00D02EAB">
              <w:rPr>
                <w:rFonts w:ascii="Times New Roman" w:hAnsi="Times New Roman"/>
                <w:sz w:val="16"/>
                <w:szCs w:val="16"/>
              </w:rPr>
              <w:t>Δ</w:t>
            </w:r>
            <w:r w:rsidRPr="00D02EAB">
              <w:rPr>
                <w:rFonts w:ascii="Times New Roman" w:hAnsi="Times New Roman"/>
                <w:spacing w:val="2"/>
                <w:sz w:val="16"/>
                <w:szCs w:val="16"/>
              </w:rPr>
              <w:t>/</w:t>
            </w:r>
            <w:r w:rsidRPr="00D02EAB">
              <w:rPr>
                <w:rFonts w:ascii="Times New Roman" w:hAnsi="Times New Roman"/>
                <w:spacing w:val="-2"/>
                <w:sz w:val="16"/>
                <w:szCs w:val="16"/>
              </w:rPr>
              <w:t>ν</w:t>
            </w:r>
            <w:r w:rsidRPr="00D02EAB">
              <w:rPr>
                <w:rFonts w:ascii="Times New Roman" w:hAnsi="Times New Roman"/>
                <w:spacing w:val="-1"/>
                <w:sz w:val="16"/>
                <w:szCs w:val="16"/>
              </w:rPr>
              <w:t>σ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spacing w:val="36"/>
                <w:sz w:val="16"/>
                <w:szCs w:val="16"/>
              </w:rPr>
              <w:t xml:space="preserve"> </w:t>
            </w:r>
            <w:r w:rsidRPr="00D02EAB">
              <w:rPr>
                <w:rFonts w:ascii="Times New Roman" w:hAnsi="Times New Roman"/>
                <w:spacing w:val="-2"/>
                <w:sz w:val="16"/>
                <w:szCs w:val="16"/>
              </w:rPr>
              <w:t>Η</w:t>
            </w:r>
            <w:r w:rsidRPr="00D02EAB">
              <w:rPr>
                <w:rFonts w:ascii="Times New Roman" w:hAnsi="Times New Roman"/>
                <w:w w:val="103"/>
                <w:sz w:val="16"/>
                <w:szCs w:val="16"/>
              </w:rPr>
              <w:t>λ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ε</w:t>
            </w:r>
            <w:r w:rsidRPr="00D02EAB">
              <w:rPr>
                <w:rFonts w:ascii="Times New Roman" w:hAnsi="Times New Roman"/>
                <w:spacing w:val="2"/>
                <w:w w:val="99"/>
                <w:sz w:val="16"/>
                <w:szCs w:val="16"/>
              </w:rPr>
              <w:t>κ</w:t>
            </w:r>
            <w:r w:rsidRPr="00D02EAB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spacing w:val="-3"/>
                <w:w w:val="114"/>
                <w:sz w:val="16"/>
                <w:szCs w:val="16"/>
              </w:rPr>
              <w:t>ρ</w:t>
            </w:r>
            <w:r w:rsidRPr="00D02EAB">
              <w:rPr>
                <w:rFonts w:ascii="Times New Roman" w:hAnsi="Times New Roman"/>
                <w:w w:val="111"/>
                <w:sz w:val="16"/>
                <w:szCs w:val="16"/>
              </w:rPr>
              <w:t>.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 w:rsidRPr="00D02EAB">
              <w:rPr>
                <w:rFonts w:ascii="Times New Roman" w:hAnsi="Times New Roman"/>
                <w:sz w:val="16"/>
                <w:szCs w:val="16"/>
              </w:rPr>
              <w:t>Τ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α</w:t>
            </w:r>
            <w:r w:rsidRPr="00D02EAB">
              <w:rPr>
                <w:rFonts w:ascii="Times New Roman" w:hAnsi="Times New Roman"/>
                <w:spacing w:val="1"/>
                <w:w w:val="118"/>
                <w:sz w:val="16"/>
                <w:szCs w:val="16"/>
              </w:rPr>
              <w:t>χ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υ</w:t>
            </w:r>
            <w:r w:rsidRPr="00D02EAB">
              <w:rPr>
                <w:rFonts w:ascii="Times New Roman" w:hAnsi="Times New Roman"/>
                <w:w w:val="118"/>
                <w:sz w:val="16"/>
                <w:szCs w:val="16"/>
              </w:rPr>
              <w:t>δ</w:t>
            </w:r>
            <w:r w:rsidRPr="00D02EAB">
              <w:rPr>
                <w:rFonts w:ascii="Times New Roman" w:hAnsi="Times New Roman"/>
                <w:w w:val="114"/>
                <w:sz w:val="16"/>
                <w:szCs w:val="16"/>
              </w:rPr>
              <w:t>ρ</w:t>
            </w:r>
            <w:r w:rsidRPr="00D02EAB">
              <w:rPr>
                <w:rFonts w:ascii="Times New Roman" w:hAnsi="Times New Roman"/>
                <w:spacing w:val="-4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spacing w:val="2"/>
                <w:w w:val="108"/>
                <w:sz w:val="16"/>
                <w:szCs w:val="16"/>
              </w:rPr>
              <w:t>μ</w:t>
            </w:r>
            <w:r w:rsidRPr="00D02EAB">
              <w:rPr>
                <w:rFonts w:ascii="Times New Roman" w:hAnsi="Times New Roman"/>
                <w:spacing w:val="-1"/>
                <w:w w:val="106"/>
                <w:sz w:val="16"/>
                <w:szCs w:val="16"/>
              </w:rPr>
              <w:t>ε</w:t>
            </w:r>
            <w:r w:rsidRPr="00D02EAB">
              <w:rPr>
                <w:rFonts w:ascii="Times New Roman" w:hAnsi="Times New Roman"/>
                <w:spacing w:val="1"/>
                <w:w w:val="82"/>
                <w:sz w:val="16"/>
                <w:szCs w:val="16"/>
              </w:rPr>
              <w:t>ί</w:t>
            </w:r>
            <w:r w:rsidRPr="00D02EAB">
              <w:rPr>
                <w:rFonts w:ascii="Times New Roman" w:hAnsi="Times New Roman"/>
                <w:spacing w:val="-4"/>
                <w:w w:val="111"/>
                <w:sz w:val="16"/>
                <w:szCs w:val="16"/>
              </w:rPr>
              <w:t>ο</w:t>
            </w:r>
            <w:r w:rsidRPr="00D02EAB">
              <w:rPr>
                <w:rFonts w:ascii="Times New Roman" w:hAnsi="Times New Roman"/>
                <w:w w:val="110"/>
                <w:sz w:val="16"/>
                <w:szCs w:val="16"/>
              </w:rPr>
              <w:t>υ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16"/>
                <w:szCs w:val="16"/>
              </w:rPr>
              <w:t>(</w:t>
            </w:r>
            <w:r w:rsidRPr="00D02EAB">
              <w:rPr>
                <w:rFonts w:ascii="Times New Roman" w:hAnsi="Times New Roman"/>
                <w:spacing w:val="-3"/>
                <w:w w:val="109"/>
                <w:sz w:val="16"/>
                <w:szCs w:val="16"/>
              </w:rPr>
              <w:t>Ε</w:t>
            </w:r>
            <w:r w:rsidRPr="00D02EAB">
              <w:rPr>
                <w:rFonts w:ascii="Times New Roman" w:hAnsi="Times New Roman"/>
                <w:spacing w:val="3"/>
                <w:w w:val="107"/>
                <w:sz w:val="16"/>
                <w:szCs w:val="16"/>
              </w:rPr>
              <w:t>m</w:t>
            </w:r>
            <w:r w:rsidRPr="00D02EAB">
              <w:rPr>
                <w:rFonts w:ascii="Times New Roman" w:hAnsi="Times New Roman"/>
                <w:spacing w:val="-1"/>
                <w:w w:val="125"/>
                <w:sz w:val="16"/>
                <w:szCs w:val="16"/>
              </w:rPr>
              <w:t>a</w:t>
            </w:r>
            <w:r w:rsidRPr="00D02EAB">
              <w:rPr>
                <w:rFonts w:ascii="Times New Roman" w:hAnsi="Times New Roman"/>
                <w:spacing w:val="1"/>
                <w:w w:val="80"/>
                <w:sz w:val="16"/>
                <w:szCs w:val="16"/>
              </w:rPr>
              <w:t>i</w:t>
            </w:r>
            <w:r w:rsidRPr="00D02EAB">
              <w:rPr>
                <w:rFonts w:ascii="Times New Roman" w:hAnsi="Times New Roman"/>
                <w:w w:val="80"/>
                <w:sz w:val="16"/>
                <w:szCs w:val="16"/>
              </w:rPr>
              <w:t>l</w:t>
            </w:r>
            <w:r w:rsidRPr="00D02EAB"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before="45" w:after="0" w:line="240" w:lineRule="auto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>Με</w:t>
      </w:r>
      <w:r w:rsidRPr="00D02EA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μ</w:t>
      </w:r>
      <w:r w:rsidRPr="00D02EAB">
        <w:rPr>
          <w:rFonts w:ascii="Times New Roman" w:hAnsi="Times New Roman"/>
          <w:sz w:val="18"/>
          <w:szCs w:val="18"/>
        </w:rPr>
        <w:t>ου</w:t>
      </w:r>
      <w:r w:rsidRPr="00D02EAB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ευθύνη </w:t>
      </w:r>
      <w:r w:rsidRPr="00D02EAB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06"/>
          <w:sz w:val="18"/>
          <w:szCs w:val="18"/>
        </w:rPr>
        <w:t>ζ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1"/>
          <w:position w:val="9"/>
          <w:sz w:val="12"/>
          <w:szCs w:val="12"/>
        </w:rPr>
        <w:t>(</w:t>
      </w:r>
      <w:r w:rsidRPr="00D02EAB">
        <w:rPr>
          <w:rFonts w:ascii="Times New Roman" w:hAnsi="Times New Roman"/>
          <w:position w:val="9"/>
          <w:sz w:val="12"/>
          <w:szCs w:val="12"/>
        </w:rPr>
        <w:t>3</w:t>
      </w:r>
      <w:r w:rsidRPr="00D02EAB">
        <w:rPr>
          <w:rFonts w:ascii="Times New Roman" w:hAnsi="Times New Roman"/>
          <w:spacing w:val="1"/>
          <w:position w:val="9"/>
          <w:sz w:val="12"/>
          <w:szCs w:val="12"/>
        </w:rPr>
        <w:t>)</w:t>
      </w:r>
      <w:r w:rsidRPr="00D02EAB">
        <w:rPr>
          <w:rFonts w:ascii="Times New Roman" w:hAnsi="Times New Roman"/>
          <w:sz w:val="18"/>
          <w:szCs w:val="18"/>
        </w:rPr>
        <w:t>,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>ο</w:t>
      </w:r>
      <w:r w:rsidRPr="00D02EAB">
        <w:rPr>
          <w:rFonts w:ascii="Times New Roman" w:hAnsi="Times New Roman"/>
          <w:w w:val="119"/>
          <w:sz w:val="18"/>
          <w:szCs w:val="18"/>
        </w:rPr>
        <w:t>υ</w:t>
      </w:r>
      <w:r w:rsidRPr="00D02EAB">
        <w:rPr>
          <w:rFonts w:ascii="Times New Roman" w:hAnsi="Times New Roman"/>
          <w:spacing w:val="-3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β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w w:val="119"/>
          <w:sz w:val="18"/>
          <w:szCs w:val="18"/>
        </w:rPr>
        <w:t>ό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sz w:val="18"/>
          <w:szCs w:val="18"/>
        </w:rPr>
        <w:t>ξ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ρ</w:t>
      </w:r>
      <w:r w:rsidRPr="00D02EAB">
        <w:rPr>
          <w:rFonts w:ascii="Times New Roman" w:hAnsi="Times New Roman"/>
          <w:w w:val="118"/>
          <w:sz w:val="18"/>
          <w:szCs w:val="18"/>
        </w:rPr>
        <w:t>.</w:t>
      </w:r>
      <w:r w:rsidRPr="00D02EAB">
        <w:rPr>
          <w:rFonts w:ascii="Times New Roman" w:hAnsi="Times New Roman"/>
          <w:spacing w:val="-3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6</w:t>
      </w:r>
      <w:r w:rsidRPr="00D02EAB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ά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w w:val="112"/>
          <w:sz w:val="18"/>
          <w:szCs w:val="18"/>
        </w:rPr>
        <w:t>θ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w w:val="112"/>
          <w:sz w:val="18"/>
          <w:szCs w:val="18"/>
        </w:rPr>
        <w:t>ου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22</w:t>
      </w:r>
      <w:r w:rsidRPr="00D02EAB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2" w:after="0" w:line="240" w:lineRule="auto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>Ν.</w:t>
      </w:r>
      <w:r w:rsidRPr="00D02EAB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1</w:t>
      </w:r>
      <w:r w:rsidRPr="00D02EAB">
        <w:rPr>
          <w:rFonts w:ascii="Times New Roman" w:hAnsi="Times New Roman"/>
          <w:spacing w:val="3"/>
          <w:w w:val="110"/>
          <w:sz w:val="18"/>
          <w:szCs w:val="18"/>
        </w:rPr>
        <w:t>5</w:t>
      </w:r>
      <w:r w:rsidRPr="00D02EAB">
        <w:rPr>
          <w:rFonts w:ascii="Times New Roman" w:hAnsi="Times New Roman"/>
          <w:w w:val="110"/>
          <w:sz w:val="18"/>
          <w:szCs w:val="18"/>
        </w:rPr>
        <w:t>99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/</w:t>
      </w:r>
      <w:r w:rsidRPr="00D02EAB">
        <w:rPr>
          <w:rFonts w:ascii="Times New Roman" w:hAnsi="Times New Roman"/>
          <w:w w:val="110"/>
          <w:sz w:val="18"/>
          <w:szCs w:val="18"/>
        </w:rPr>
        <w:t>19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8</w:t>
      </w:r>
      <w:r w:rsidRPr="00D02EAB">
        <w:rPr>
          <w:rFonts w:ascii="Times New Roman" w:hAnsi="Times New Roman"/>
          <w:w w:val="110"/>
          <w:sz w:val="18"/>
          <w:szCs w:val="18"/>
        </w:rPr>
        <w:t>6,</w:t>
      </w:r>
      <w:r w:rsidRPr="00D02EAB">
        <w:rPr>
          <w:rFonts w:ascii="Times New Roman" w:hAnsi="Times New Roman"/>
          <w:spacing w:val="4"/>
          <w:w w:val="110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99"/>
          <w:sz w:val="18"/>
          <w:szCs w:val="18"/>
        </w:rPr>
        <w:t>: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2" w:lineRule="exact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>α)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τη</w:t>
      </w:r>
      <w:r w:rsidRPr="00D02EAB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ά</w:t>
      </w:r>
      <w:r w:rsidRPr="00D02EAB">
        <w:rPr>
          <w:rFonts w:ascii="Times New Roman" w:hAnsi="Times New Roman"/>
          <w:w w:val="109"/>
          <w:sz w:val="18"/>
          <w:szCs w:val="18"/>
        </w:rPr>
        <w:t>σκησης</w:t>
      </w:r>
      <w:r w:rsidRPr="00D02EAB">
        <w:rPr>
          <w:rFonts w:ascii="Times New Roman" w:hAnsi="Times New Roman"/>
          <w:spacing w:val="6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της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π</w:t>
      </w:r>
      <w:r w:rsidRPr="00D02EAB">
        <w:rPr>
          <w:rFonts w:ascii="Times New Roman" w:hAnsi="Times New Roman"/>
          <w:w w:val="118"/>
          <w:sz w:val="18"/>
          <w:szCs w:val="18"/>
        </w:rPr>
        <w:t>ό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sz w:val="18"/>
          <w:szCs w:val="18"/>
        </w:rPr>
        <w:t>έ</w:t>
      </w:r>
      <w:r w:rsidRPr="00D02EAB">
        <w:rPr>
          <w:rFonts w:ascii="Times New Roman" w:hAnsi="Times New Roman"/>
          <w:spacing w:val="2"/>
          <w:sz w:val="18"/>
          <w:szCs w:val="18"/>
        </w:rPr>
        <w:t>ν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σύ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φ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ω</w:t>
      </w:r>
      <w:r w:rsidRPr="00D02EAB">
        <w:rPr>
          <w:rFonts w:ascii="Times New Roman" w:hAnsi="Times New Roman"/>
          <w:spacing w:val="-2"/>
          <w:w w:val="111"/>
          <w:sz w:val="18"/>
          <w:szCs w:val="18"/>
        </w:rPr>
        <w:t>ν</w:t>
      </w:r>
      <w:r w:rsidRPr="00D02EAB">
        <w:rPr>
          <w:rFonts w:ascii="Times New Roman" w:hAnsi="Times New Roman"/>
          <w:w w:val="111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με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άρθ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w w:val="112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13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20"/>
          <w:sz w:val="18"/>
          <w:szCs w:val="18"/>
        </w:rPr>
        <w:t>υπ.</w:t>
      </w:r>
      <w:r w:rsidRPr="00D02EAB">
        <w:rPr>
          <w:rFonts w:ascii="Times New Roman" w:hAnsi="Times New Roman"/>
          <w:spacing w:val="-4"/>
          <w:w w:val="120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2"/>
          <w:sz w:val="18"/>
          <w:szCs w:val="18"/>
        </w:rPr>
        <w:t>Α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  <w:r w:rsidRPr="00D02EAB">
        <w:rPr>
          <w:rFonts w:ascii="Times New Roman" w:hAnsi="Times New Roman"/>
          <w:w w:val="111"/>
          <w:sz w:val="18"/>
          <w:szCs w:val="18"/>
        </w:rPr>
        <w:t>1064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5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95"/>
          <w:sz w:val="18"/>
          <w:szCs w:val="18"/>
        </w:rPr>
        <w:t>Γ</w:t>
      </w:r>
      <w:r w:rsidRPr="00D02EAB">
        <w:rPr>
          <w:rFonts w:ascii="Times New Roman" w:hAnsi="Times New Roman"/>
          <w:spacing w:val="-1"/>
          <w:w w:val="103"/>
          <w:sz w:val="18"/>
          <w:szCs w:val="18"/>
        </w:rPr>
        <w:t>Δ</w:t>
      </w:r>
      <w:r w:rsidRPr="00D02EAB">
        <w:rPr>
          <w:rFonts w:ascii="Times New Roman" w:hAnsi="Times New Roman"/>
          <w:w w:val="111"/>
          <w:sz w:val="18"/>
          <w:szCs w:val="18"/>
        </w:rPr>
        <w:t>4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4" w:after="0" w:line="240" w:lineRule="auto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4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ΦΕΚ</w:t>
      </w:r>
      <w:r w:rsidRPr="00D02EAB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1</w:t>
      </w:r>
      <w:r w:rsidRPr="00D02EAB">
        <w:rPr>
          <w:rFonts w:ascii="Times New Roman" w:hAnsi="Times New Roman"/>
          <w:spacing w:val="-1"/>
          <w:sz w:val="18"/>
          <w:szCs w:val="18"/>
        </w:rPr>
        <w:t>2</w:t>
      </w:r>
      <w:r w:rsidRPr="00D02EAB">
        <w:rPr>
          <w:rFonts w:ascii="Times New Roman" w:hAnsi="Times New Roman"/>
          <w:sz w:val="18"/>
          <w:szCs w:val="18"/>
        </w:rPr>
        <w:t>0</w:t>
      </w:r>
      <w:r w:rsidRPr="00D02EAB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8"/>
          <w:sz w:val="18"/>
          <w:szCs w:val="18"/>
        </w:rPr>
        <w:t>/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2</w:t>
      </w:r>
      <w:r w:rsidRPr="00D02EAB">
        <w:rPr>
          <w:rFonts w:ascii="Times New Roman" w:hAnsi="Times New Roman"/>
          <w:w w:val="108"/>
          <w:sz w:val="18"/>
          <w:szCs w:val="18"/>
        </w:rPr>
        <w:t>3</w:t>
      </w:r>
      <w:r w:rsidRPr="00D02EAB">
        <w:rPr>
          <w:rFonts w:ascii="Times New Roman" w:hAnsi="Times New Roman"/>
          <w:spacing w:val="1"/>
          <w:w w:val="108"/>
          <w:sz w:val="18"/>
          <w:szCs w:val="18"/>
        </w:rPr>
        <w:t>-</w:t>
      </w:r>
      <w:r w:rsidRPr="00D02EAB">
        <w:rPr>
          <w:rFonts w:ascii="Times New Roman" w:hAnsi="Times New Roman"/>
          <w:w w:val="108"/>
          <w:sz w:val="18"/>
          <w:szCs w:val="18"/>
        </w:rPr>
        <w:t>1</w:t>
      </w:r>
      <w:r w:rsidRPr="00D02EAB">
        <w:rPr>
          <w:rFonts w:ascii="Times New Roman" w:hAnsi="Times New Roman"/>
          <w:spacing w:val="1"/>
          <w:w w:val="108"/>
          <w:sz w:val="18"/>
          <w:szCs w:val="18"/>
        </w:rPr>
        <w:t>-</w:t>
      </w:r>
      <w:r w:rsidRPr="00D02EAB">
        <w:rPr>
          <w:rFonts w:ascii="Times New Roman" w:hAnsi="Times New Roman"/>
          <w:w w:val="108"/>
          <w:sz w:val="18"/>
          <w:szCs w:val="18"/>
        </w:rPr>
        <w:t>20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1</w:t>
      </w:r>
      <w:r w:rsidRPr="00D02EAB">
        <w:rPr>
          <w:rFonts w:ascii="Times New Roman" w:hAnsi="Times New Roman"/>
          <w:w w:val="108"/>
          <w:sz w:val="18"/>
          <w:szCs w:val="18"/>
        </w:rPr>
        <w:t>8</w:t>
      </w:r>
      <w:r w:rsidRPr="00D02EAB"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σε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w w:val="119"/>
          <w:sz w:val="18"/>
          <w:szCs w:val="18"/>
        </w:rPr>
        <w:t xml:space="preserve">ου </w:t>
      </w:r>
      <w:r w:rsidRPr="00D02EAB">
        <w:rPr>
          <w:rFonts w:ascii="Times New Roman" w:hAnsi="Times New Roman"/>
          <w:spacing w:val="-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/η</w:t>
      </w:r>
      <w:r w:rsidRPr="00D02EAB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μα</w:t>
      </w:r>
      <w:r w:rsidRPr="00D02EAB">
        <w:rPr>
          <w:rFonts w:ascii="Times New Roman" w:hAnsi="Times New Roman"/>
          <w:w w:val="108"/>
          <w:sz w:val="18"/>
          <w:szCs w:val="18"/>
        </w:rPr>
        <w:t>θ</w:t>
      </w:r>
      <w:r w:rsidRPr="00D02EAB">
        <w:rPr>
          <w:rFonts w:ascii="Times New Roman" w:hAnsi="Times New Roman"/>
          <w:spacing w:val="3"/>
          <w:w w:val="108"/>
          <w:sz w:val="18"/>
          <w:szCs w:val="18"/>
        </w:rPr>
        <w:t>η</w:t>
      </w:r>
      <w:r w:rsidRPr="00D02EAB">
        <w:rPr>
          <w:rFonts w:ascii="Times New Roman" w:hAnsi="Times New Roman"/>
          <w:w w:val="108"/>
          <w:sz w:val="18"/>
          <w:szCs w:val="18"/>
        </w:rPr>
        <w:t>τή</w:t>
      </w:r>
      <w:r w:rsidRPr="00D02EAB">
        <w:rPr>
          <w:rFonts w:ascii="Times New Roman" w:hAnsi="Times New Roman"/>
          <w:spacing w:val="2"/>
          <w:w w:val="108"/>
          <w:sz w:val="18"/>
          <w:szCs w:val="18"/>
        </w:rPr>
        <w:t>ς</w:t>
      </w:r>
      <w:r w:rsidRPr="00D02EAB">
        <w:rPr>
          <w:rFonts w:ascii="Times New Roman" w:hAnsi="Times New Roman"/>
          <w:w w:val="108"/>
          <w:sz w:val="18"/>
          <w:szCs w:val="18"/>
        </w:rPr>
        <w:t>/</w:t>
      </w:r>
      <w:r w:rsidRPr="00D02EAB">
        <w:rPr>
          <w:rFonts w:ascii="Times New Roman" w:hAnsi="Times New Roman"/>
          <w:spacing w:val="2"/>
          <w:w w:val="108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2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w w:val="119"/>
          <w:sz w:val="18"/>
          <w:szCs w:val="18"/>
        </w:rPr>
        <w:t>ου</w:t>
      </w:r>
      <w:r w:rsidRPr="00D02EAB">
        <w:rPr>
          <w:rFonts w:ascii="Times New Roman" w:hAnsi="Times New Roman"/>
          <w:spacing w:val="-3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τα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sz w:val="18"/>
          <w:szCs w:val="18"/>
        </w:rPr>
        <w:t>ξ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2" w:lineRule="exact"/>
        <w:ind w:left="28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pacing w:val="1"/>
          <w:w w:val="83"/>
          <w:sz w:val="18"/>
          <w:szCs w:val="18"/>
        </w:rPr>
        <w:t>[</w:t>
      </w:r>
      <w:r w:rsidRPr="00D02EAB">
        <w:rPr>
          <w:rFonts w:ascii="Times New Roman" w:hAnsi="Times New Roman"/>
          <w:spacing w:val="-2"/>
          <w:sz w:val="18"/>
          <w:szCs w:val="18"/>
        </w:rPr>
        <w:t>Ά</w:t>
      </w:r>
      <w:r w:rsidRPr="00D02EAB">
        <w:rPr>
          <w:rFonts w:ascii="Times New Roman" w:hAnsi="Times New Roman"/>
          <w:spacing w:val="-1"/>
          <w:w w:val="123"/>
          <w:sz w:val="18"/>
          <w:szCs w:val="18"/>
        </w:rPr>
        <w:t>ρ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θ</w:t>
      </w:r>
      <w:r w:rsidRPr="00D02EAB">
        <w:rPr>
          <w:rFonts w:ascii="Times New Roman" w:hAnsi="Times New Roman"/>
          <w:spacing w:val="-1"/>
          <w:w w:val="123"/>
          <w:sz w:val="18"/>
          <w:szCs w:val="18"/>
        </w:rPr>
        <w:t>ρ</w:t>
      </w:r>
      <w:r w:rsidRPr="00D02EAB">
        <w:rPr>
          <w:rFonts w:ascii="Times New Roman" w:hAnsi="Times New Roman"/>
          <w:w w:val="122"/>
          <w:sz w:val="18"/>
          <w:szCs w:val="18"/>
        </w:rPr>
        <w:t>ο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13</w:t>
      </w:r>
      <w:r w:rsidRPr="00D02EAB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D46337">
        <w:rPr>
          <w:rFonts w:ascii="Times New Roman" w:hAnsi="Times New Roman"/>
          <w:b/>
          <w:w w:val="115"/>
          <w:sz w:val="18"/>
          <w:szCs w:val="18"/>
        </w:rPr>
        <w:t>Κη</w:t>
      </w:r>
      <w:r w:rsidRPr="00D46337">
        <w:rPr>
          <w:rFonts w:ascii="Times New Roman" w:hAnsi="Times New Roman"/>
          <w:b/>
          <w:spacing w:val="-1"/>
          <w:w w:val="115"/>
          <w:sz w:val="18"/>
          <w:szCs w:val="18"/>
        </w:rPr>
        <w:t>δ</w:t>
      </w:r>
      <w:r w:rsidRPr="00D46337">
        <w:rPr>
          <w:rFonts w:ascii="Times New Roman" w:hAnsi="Times New Roman"/>
          <w:b/>
          <w:spacing w:val="1"/>
          <w:w w:val="115"/>
          <w:sz w:val="18"/>
          <w:szCs w:val="18"/>
        </w:rPr>
        <w:t>ε</w:t>
      </w:r>
      <w:r w:rsidRPr="00D46337">
        <w:rPr>
          <w:rFonts w:ascii="Times New Roman" w:hAnsi="Times New Roman"/>
          <w:b/>
          <w:w w:val="115"/>
          <w:sz w:val="18"/>
          <w:szCs w:val="18"/>
        </w:rPr>
        <w:t>μ</w:t>
      </w:r>
      <w:r w:rsidRPr="00D46337">
        <w:rPr>
          <w:rFonts w:ascii="Times New Roman" w:hAnsi="Times New Roman"/>
          <w:b/>
          <w:spacing w:val="2"/>
          <w:w w:val="115"/>
          <w:sz w:val="18"/>
          <w:szCs w:val="18"/>
        </w:rPr>
        <w:t>ο</w:t>
      </w:r>
      <w:r w:rsidRPr="00D46337">
        <w:rPr>
          <w:rFonts w:ascii="Times New Roman" w:hAnsi="Times New Roman"/>
          <w:b/>
          <w:spacing w:val="-3"/>
          <w:w w:val="115"/>
          <w:sz w:val="18"/>
          <w:szCs w:val="18"/>
        </w:rPr>
        <w:t>ν</w:t>
      </w:r>
      <w:r w:rsidRPr="00D46337">
        <w:rPr>
          <w:rFonts w:ascii="Times New Roman" w:hAnsi="Times New Roman"/>
          <w:b/>
          <w:w w:val="115"/>
          <w:sz w:val="18"/>
          <w:szCs w:val="18"/>
        </w:rPr>
        <w:t>ία</w:t>
      </w:r>
      <w:r w:rsidRPr="00D46337">
        <w:rPr>
          <w:rFonts w:ascii="Times New Roman" w:hAnsi="Times New Roman"/>
          <w:b/>
          <w:spacing w:val="-4"/>
          <w:w w:val="115"/>
          <w:sz w:val="18"/>
          <w:szCs w:val="18"/>
        </w:rPr>
        <w:t xml:space="preserve"> </w:t>
      </w:r>
      <w:r w:rsidRPr="00D46337">
        <w:rPr>
          <w:rFonts w:ascii="Times New Roman" w:hAnsi="Times New Roman"/>
          <w:b/>
          <w:w w:val="115"/>
          <w:sz w:val="18"/>
          <w:szCs w:val="18"/>
        </w:rPr>
        <w:t>α</w:t>
      </w:r>
      <w:r w:rsidRPr="00D46337">
        <w:rPr>
          <w:rFonts w:ascii="Times New Roman" w:hAnsi="Times New Roman"/>
          <w:b/>
          <w:spacing w:val="-3"/>
          <w:w w:val="115"/>
          <w:sz w:val="18"/>
          <w:szCs w:val="18"/>
        </w:rPr>
        <w:t>ν</w:t>
      </w:r>
      <w:r w:rsidRPr="00D46337">
        <w:rPr>
          <w:rFonts w:ascii="Times New Roman" w:hAnsi="Times New Roman"/>
          <w:b/>
          <w:spacing w:val="5"/>
          <w:w w:val="115"/>
          <w:sz w:val="18"/>
          <w:szCs w:val="18"/>
        </w:rPr>
        <w:t>η</w:t>
      </w:r>
      <w:r w:rsidRPr="00D46337">
        <w:rPr>
          <w:rFonts w:ascii="Times New Roman" w:hAnsi="Times New Roman"/>
          <w:b/>
          <w:spacing w:val="-1"/>
          <w:w w:val="115"/>
          <w:sz w:val="18"/>
          <w:szCs w:val="18"/>
        </w:rPr>
        <w:t>λ</w:t>
      </w:r>
      <w:r w:rsidRPr="00D46337">
        <w:rPr>
          <w:rFonts w:ascii="Times New Roman" w:hAnsi="Times New Roman"/>
          <w:b/>
          <w:spacing w:val="2"/>
          <w:w w:val="115"/>
          <w:sz w:val="18"/>
          <w:szCs w:val="18"/>
        </w:rPr>
        <w:t>ί</w:t>
      </w:r>
      <w:r w:rsidRPr="00D46337">
        <w:rPr>
          <w:rFonts w:ascii="Times New Roman" w:hAnsi="Times New Roman"/>
          <w:b/>
          <w:w w:val="115"/>
          <w:sz w:val="18"/>
          <w:szCs w:val="18"/>
        </w:rPr>
        <w:t>κων</w:t>
      </w:r>
      <w:r w:rsidRPr="00D46337">
        <w:rPr>
          <w:rFonts w:ascii="Times New Roman" w:hAnsi="Times New Roman"/>
          <w:b/>
          <w:spacing w:val="16"/>
          <w:w w:val="115"/>
          <w:sz w:val="18"/>
          <w:szCs w:val="18"/>
        </w:rPr>
        <w:t xml:space="preserve"> </w:t>
      </w:r>
      <w:r w:rsidRPr="00D46337">
        <w:rPr>
          <w:rFonts w:ascii="Times New Roman" w:hAnsi="Times New Roman"/>
          <w:b/>
          <w:w w:val="113"/>
          <w:sz w:val="18"/>
          <w:szCs w:val="18"/>
        </w:rPr>
        <w:t>μ</w:t>
      </w:r>
      <w:r w:rsidRPr="00D46337">
        <w:rPr>
          <w:rFonts w:ascii="Times New Roman" w:hAnsi="Times New Roman"/>
          <w:b/>
          <w:w w:val="117"/>
          <w:sz w:val="18"/>
          <w:szCs w:val="18"/>
        </w:rPr>
        <w:t>α</w:t>
      </w:r>
      <w:r w:rsidRPr="00D46337">
        <w:rPr>
          <w:rFonts w:ascii="Times New Roman" w:hAnsi="Times New Roman"/>
          <w:b/>
          <w:w w:val="112"/>
          <w:sz w:val="18"/>
          <w:szCs w:val="18"/>
        </w:rPr>
        <w:t>θ</w:t>
      </w:r>
      <w:r w:rsidRPr="00D46337">
        <w:rPr>
          <w:rFonts w:ascii="Times New Roman" w:hAnsi="Times New Roman"/>
          <w:b/>
          <w:spacing w:val="2"/>
          <w:w w:val="116"/>
          <w:sz w:val="18"/>
          <w:szCs w:val="18"/>
        </w:rPr>
        <w:t>η</w:t>
      </w:r>
      <w:r w:rsidRPr="00D46337">
        <w:rPr>
          <w:rFonts w:ascii="Times New Roman" w:hAnsi="Times New Roman"/>
          <w:b/>
          <w:w w:val="110"/>
          <w:sz w:val="18"/>
          <w:szCs w:val="18"/>
        </w:rPr>
        <w:t>τ</w:t>
      </w:r>
      <w:r w:rsidRPr="00D46337">
        <w:rPr>
          <w:rFonts w:ascii="Times New Roman" w:hAnsi="Times New Roman"/>
          <w:b/>
          <w:w w:val="128"/>
          <w:sz w:val="18"/>
          <w:szCs w:val="18"/>
        </w:rPr>
        <w:t>ώ</w:t>
      </w:r>
      <w:r w:rsidRPr="00D46337">
        <w:rPr>
          <w:rFonts w:ascii="Times New Roman" w:hAnsi="Times New Roman"/>
          <w:b/>
          <w:spacing w:val="-1"/>
          <w:w w:val="123"/>
          <w:sz w:val="18"/>
          <w:szCs w:val="18"/>
        </w:rPr>
        <w:t>ν</w:t>
      </w:r>
      <w:r w:rsidRPr="00D46337">
        <w:rPr>
          <w:rFonts w:ascii="Times New Roman" w:hAnsi="Times New Roman"/>
          <w:b/>
          <w:w w:val="99"/>
          <w:sz w:val="18"/>
          <w:szCs w:val="18"/>
        </w:rPr>
        <w:t>/</w:t>
      </w:r>
      <w:r w:rsidRPr="00D46337">
        <w:rPr>
          <w:rFonts w:ascii="Times New Roman" w:hAnsi="Times New Roman"/>
          <w:b/>
          <w:spacing w:val="-1"/>
          <w:w w:val="110"/>
          <w:sz w:val="18"/>
          <w:szCs w:val="18"/>
        </w:rPr>
        <w:t>τ</w:t>
      </w:r>
      <w:r w:rsidRPr="00D46337">
        <w:rPr>
          <w:rFonts w:ascii="Times New Roman" w:hAnsi="Times New Roman"/>
          <w:b/>
          <w:spacing w:val="-1"/>
          <w:w w:val="123"/>
          <w:sz w:val="18"/>
          <w:szCs w:val="18"/>
        </w:rPr>
        <w:t>ρ</w:t>
      </w:r>
      <w:r w:rsidRPr="00D46337">
        <w:rPr>
          <w:rFonts w:ascii="Times New Roman" w:hAnsi="Times New Roman"/>
          <w:b/>
          <w:spacing w:val="4"/>
          <w:w w:val="102"/>
          <w:sz w:val="18"/>
          <w:szCs w:val="18"/>
        </w:rPr>
        <w:t>ι</w:t>
      </w:r>
      <w:r w:rsidRPr="00D46337">
        <w:rPr>
          <w:rFonts w:ascii="Times New Roman" w:hAnsi="Times New Roman"/>
          <w:b/>
          <w:spacing w:val="-3"/>
          <w:w w:val="128"/>
          <w:sz w:val="18"/>
          <w:szCs w:val="18"/>
        </w:rPr>
        <w:t>ώ</w:t>
      </w:r>
      <w:r w:rsidRPr="00D46337">
        <w:rPr>
          <w:rFonts w:ascii="Times New Roman" w:hAnsi="Times New Roman"/>
          <w:b/>
          <w:w w:val="123"/>
          <w:sz w:val="18"/>
          <w:szCs w:val="18"/>
        </w:rPr>
        <w:t>ν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6" w:after="0" w:line="239" w:lineRule="auto"/>
        <w:ind w:left="232" w:right="515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>1)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7"/>
          <w:sz w:val="18"/>
          <w:szCs w:val="18"/>
        </w:rPr>
        <w:t>Κηδε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07"/>
          <w:sz w:val="18"/>
          <w:szCs w:val="18"/>
        </w:rPr>
        <w:t>όν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α</w:t>
      </w:r>
      <w:r w:rsidRPr="00D02EAB">
        <w:rPr>
          <w:rFonts w:ascii="Times New Roman" w:hAnsi="Times New Roman"/>
          <w:w w:val="107"/>
          <w:sz w:val="18"/>
          <w:szCs w:val="18"/>
        </w:rPr>
        <w:t>ς</w:t>
      </w:r>
      <w:r w:rsidRPr="00D02EAB">
        <w:rPr>
          <w:rFonts w:ascii="Times New Roman" w:hAnsi="Times New Roman"/>
          <w:spacing w:val="8"/>
          <w:w w:val="107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υ/τ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-1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110"/>
          <w:sz w:val="18"/>
          <w:szCs w:val="18"/>
        </w:rPr>
        <w:t>,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εφόσον</w:t>
      </w:r>
      <w:r w:rsidRPr="00D02EAB">
        <w:rPr>
          <w:rFonts w:ascii="Times New Roman" w:hAnsi="Times New Roman"/>
          <w:spacing w:val="4"/>
          <w:w w:val="11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-1"/>
          <w:w w:val="99"/>
          <w:sz w:val="18"/>
          <w:szCs w:val="18"/>
        </w:rPr>
        <w:t>/</w:t>
      </w:r>
      <w:r w:rsidRPr="00D02EAB">
        <w:rPr>
          <w:rFonts w:ascii="Times New Roman" w:hAnsi="Times New Roman"/>
          <w:spacing w:val="-3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0"/>
          <w:sz w:val="18"/>
          <w:szCs w:val="18"/>
        </w:rPr>
        <w:t>,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α</w:t>
      </w:r>
      <w:r w:rsidRPr="00D02EAB">
        <w:rPr>
          <w:rFonts w:ascii="Times New Roman" w:hAnsi="Times New Roman"/>
          <w:w w:val="113"/>
          <w:sz w:val="18"/>
          <w:szCs w:val="18"/>
        </w:rPr>
        <w:t>τέρας</w:t>
      </w:r>
      <w:r w:rsidRPr="00D02EAB">
        <w:rPr>
          <w:rFonts w:ascii="Times New Roman" w:hAnsi="Times New Roman"/>
          <w:spacing w:val="3"/>
          <w:w w:val="11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sz w:val="18"/>
          <w:szCs w:val="18"/>
        </w:rPr>
        <w:t>έ</w:t>
      </w:r>
      <w:r w:rsidRPr="00D02EAB">
        <w:rPr>
          <w:rFonts w:ascii="Times New Roman" w:hAnsi="Times New Roman"/>
          <w:spacing w:val="2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sz w:val="18"/>
          <w:szCs w:val="18"/>
        </w:rPr>
        <w:t>α</w:t>
      </w:r>
      <w:r w:rsidRPr="00D02EAB">
        <w:rPr>
          <w:rFonts w:ascii="Times New Roman" w:hAnsi="Times New Roman"/>
          <w:sz w:val="18"/>
          <w:szCs w:val="18"/>
        </w:rPr>
        <w:t>.  Σε</w:t>
      </w:r>
      <w:r w:rsidRPr="00D02EAB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9"/>
          <w:sz w:val="18"/>
          <w:szCs w:val="18"/>
        </w:rPr>
        <w:t>που</w:t>
      </w:r>
      <w:r w:rsidRPr="00D02EAB">
        <w:rPr>
          <w:rFonts w:ascii="Times New Roman" w:hAnsi="Times New Roman"/>
          <w:spacing w:val="-3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82"/>
          <w:sz w:val="18"/>
          <w:szCs w:val="18"/>
        </w:rPr>
        <w:t xml:space="preserve">ί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υν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2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από</w:t>
      </w:r>
      <w:r w:rsidRPr="00D02EAB">
        <w:rPr>
          <w:rFonts w:ascii="Times New Roman" w:hAnsi="Times New Roman"/>
          <w:spacing w:val="1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νόμο, 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9"/>
          <w:sz w:val="18"/>
          <w:szCs w:val="18"/>
        </w:rPr>
        <w:t>κη</w:t>
      </w:r>
      <w:r w:rsidRPr="00D02EAB">
        <w:rPr>
          <w:rFonts w:ascii="Times New Roman" w:hAnsi="Times New Roman"/>
          <w:spacing w:val="3"/>
          <w:w w:val="109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εμ</w:t>
      </w:r>
      <w:r w:rsidRPr="00D02EAB">
        <w:rPr>
          <w:rFonts w:ascii="Times New Roman" w:hAnsi="Times New Roman"/>
          <w:w w:val="109"/>
          <w:sz w:val="18"/>
          <w:szCs w:val="18"/>
        </w:rPr>
        <w:t>όν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α</w:t>
      </w:r>
      <w:r w:rsidRPr="00D02EAB">
        <w:rPr>
          <w:rFonts w:ascii="Times New Roman" w:hAnsi="Times New Roman"/>
          <w:w w:val="109"/>
          <w:sz w:val="18"/>
          <w:szCs w:val="18"/>
        </w:rPr>
        <w:t>ς</w:t>
      </w:r>
      <w:r w:rsidRPr="00D02EAB">
        <w:rPr>
          <w:rFonts w:ascii="Times New Roman" w:hAnsi="Times New Roman"/>
          <w:spacing w:val="4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3"/>
          <w:sz w:val="18"/>
          <w:szCs w:val="18"/>
        </w:rPr>
        <w:t>υ</w:t>
      </w:r>
      <w:r w:rsidRPr="00D02EAB">
        <w:rPr>
          <w:rFonts w:ascii="Times New Roman" w:hAnsi="Times New Roman"/>
          <w:sz w:val="18"/>
          <w:szCs w:val="18"/>
        </w:rPr>
        <w:t>/της</w:t>
      </w:r>
      <w:r w:rsidRPr="00D02EAB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4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spacing w:val="-1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-1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α</w:t>
      </w:r>
      <w:r w:rsidRPr="00D02EAB">
        <w:rPr>
          <w:rFonts w:ascii="Times New Roman" w:hAnsi="Times New Roman"/>
          <w:sz w:val="18"/>
          <w:szCs w:val="18"/>
        </w:rPr>
        <w:t>υτ</w:t>
      </w:r>
      <w:r w:rsidRPr="00D02EAB">
        <w:rPr>
          <w:rFonts w:ascii="Times New Roman" w:hAnsi="Times New Roman"/>
          <w:spacing w:val="3"/>
          <w:sz w:val="18"/>
          <w:szCs w:val="18"/>
        </w:rPr>
        <w:t>ό</w:t>
      </w:r>
      <w:r w:rsidRPr="00D02EAB">
        <w:rPr>
          <w:rFonts w:ascii="Times New Roman" w:hAnsi="Times New Roman"/>
          <w:sz w:val="18"/>
          <w:szCs w:val="18"/>
        </w:rPr>
        <w:t xml:space="preserve">ς 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π</w:t>
      </w:r>
      <w:r w:rsidRPr="00D02EAB">
        <w:rPr>
          <w:rFonts w:ascii="Times New Roman" w:hAnsi="Times New Roman"/>
          <w:w w:val="118"/>
          <w:sz w:val="18"/>
          <w:szCs w:val="18"/>
        </w:rPr>
        <w:t>ου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α 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3"/>
          <w:sz w:val="18"/>
          <w:szCs w:val="18"/>
        </w:rPr>
        <w:t>υ</w:t>
      </w:r>
      <w:r w:rsidRPr="00D02EAB">
        <w:rPr>
          <w:rFonts w:ascii="Times New Roman" w:hAnsi="Times New Roman"/>
          <w:sz w:val="18"/>
          <w:szCs w:val="18"/>
        </w:rPr>
        <w:t>/τη</w:t>
      </w:r>
      <w:r w:rsidRPr="00D02EAB">
        <w:rPr>
          <w:rFonts w:ascii="Times New Roman" w:hAnsi="Times New Roman"/>
          <w:spacing w:val="2"/>
          <w:sz w:val="18"/>
          <w:szCs w:val="18"/>
        </w:rPr>
        <w:t>ς</w:t>
      </w:r>
      <w:r w:rsidRPr="00D02EAB">
        <w:rPr>
          <w:rFonts w:ascii="Times New Roman" w:hAnsi="Times New Roman"/>
          <w:sz w:val="18"/>
          <w:szCs w:val="18"/>
        </w:rPr>
        <w:t>,</w:t>
      </w:r>
      <w:r w:rsidRPr="00D02EAB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σύ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μ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φ</w:t>
      </w:r>
      <w:r w:rsidRPr="00D02EAB">
        <w:rPr>
          <w:rFonts w:ascii="Times New Roman" w:hAnsi="Times New Roman"/>
          <w:w w:val="111"/>
          <w:sz w:val="18"/>
          <w:szCs w:val="18"/>
        </w:rPr>
        <w:t>ωνα</w:t>
      </w:r>
      <w:r w:rsidRPr="00D02EAB">
        <w:rPr>
          <w:rFonts w:ascii="Times New Roman" w:hAnsi="Times New Roman"/>
          <w:spacing w:val="5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με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3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sz w:val="18"/>
          <w:szCs w:val="18"/>
        </w:rPr>
        <w:t>ξ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2"/>
          <w:sz w:val="18"/>
          <w:szCs w:val="18"/>
        </w:rPr>
        <w:t>Α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92"/>
          <w:sz w:val="18"/>
          <w:szCs w:val="18"/>
        </w:rPr>
        <w:t>Κ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2</w:t>
      </w:r>
      <w:r w:rsidRPr="00D02EAB">
        <w:rPr>
          <w:rFonts w:ascii="Times New Roman" w:hAnsi="Times New Roman"/>
          <w:sz w:val="18"/>
          <w:szCs w:val="18"/>
        </w:rPr>
        <w:t>)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>άν</w:t>
      </w:r>
      <w:r w:rsidRPr="00D02EAB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ο,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sz w:val="18"/>
          <w:szCs w:val="18"/>
        </w:rPr>
        <w:t>α</w:t>
      </w:r>
      <w:r w:rsidRPr="00D02EAB">
        <w:rPr>
          <w:rFonts w:ascii="Times New Roman" w:hAnsi="Times New Roman"/>
          <w:sz w:val="18"/>
          <w:szCs w:val="18"/>
        </w:rPr>
        <w:t>τά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π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ρ</w:t>
      </w:r>
      <w:r w:rsidRPr="00D02EAB">
        <w:rPr>
          <w:rFonts w:ascii="Times New Roman" w:hAnsi="Times New Roman"/>
          <w:spacing w:val="-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1"/>
          <w:sz w:val="18"/>
          <w:szCs w:val="18"/>
        </w:rPr>
        <w:t>η</w:t>
      </w:r>
      <w:r w:rsidRPr="00D02EAB">
        <w:rPr>
          <w:rFonts w:ascii="Times New Roman" w:hAnsi="Times New Roman"/>
          <w:spacing w:val="4"/>
          <w:w w:val="111"/>
          <w:sz w:val="18"/>
          <w:szCs w:val="18"/>
        </w:rPr>
        <w:t>γ</w:t>
      </w:r>
      <w:r w:rsidRPr="00D02EAB">
        <w:rPr>
          <w:rFonts w:ascii="Times New Roman" w:hAnsi="Times New Roman"/>
          <w:w w:val="111"/>
          <w:sz w:val="18"/>
          <w:szCs w:val="18"/>
        </w:rPr>
        <w:t>ού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με</w:t>
      </w:r>
      <w:r w:rsidRPr="00D02EAB">
        <w:rPr>
          <w:rFonts w:ascii="Times New Roman" w:hAnsi="Times New Roman"/>
          <w:w w:val="111"/>
          <w:sz w:val="18"/>
          <w:szCs w:val="18"/>
        </w:rPr>
        <w:t>νη</w:t>
      </w:r>
      <w:r w:rsidRPr="00D02EAB">
        <w:rPr>
          <w:rFonts w:ascii="Times New Roman" w:hAnsi="Times New Roman"/>
          <w:spacing w:val="7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111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γ</w:t>
      </w:r>
      <w:r w:rsidRPr="00D02EAB">
        <w:rPr>
          <w:rFonts w:ascii="Times New Roman" w:hAnsi="Times New Roman"/>
          <w:w w:val="111"/>
          <w:sz w:val="18"/>
          <w:szCs w:val="18"/>
        </w:rPr>
        <w:t>ραφο,</w:t>
      </w:r>
      <w:r w:rsidRPr="00D02EAB">
        <w:rPr>
          <w:rFonts w:ascii="Times New Roman" w:hAnsi="Times New Roman"/>
          <w:spacing w:val="25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ηδε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όν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α</w:t>
      </w:r>
      <w:r w:rsidRPr="00D02EAB">
        <w:rPr>
          <w:rFonts w:ascii="Times New Roman" w:hAnsi="Times New Roman"/>
          <w:w w:val="111"/>
          <w:sz w:val="18"/>
          <w:szCs w:val="18"/>
        </w:rPr>
        <w:t>ς</w:t>
      </w:r>
      <w:r w:rsidRPr="00D02EAB">
        <w:rPr>
          <w:rFonts w:ascii="Times New Roman" w:hAnsi="Times New Roman"/>
          <w:spacing w:val="-13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 xml:space="preserve">ς 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δεν</w:t>
      </w:r>
      <w:r w:rsidRPr="00D02EAB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στην</w:t>
      </w:r>
      <w:r w:rsidRPr="00D02EAB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έ</w:t>
      </w:r>
      <w:r w:rsidRPr="00D02EAB">
        <w:rPr>
          <w:rFonts w:ascii="Times New Roman" w:hAnsi="Times New Roman"/>
          <w:sz w:val="18"/>
          <w:szCs w:val="18"/>
        </w:rPr>
        <w:t>δ</w:t>
      </w:r>
      <w:r w:rsidRPr="00D02EAB">
        <w:rPr>
          <w:rFonts w:ascii="Times New Roman" w:hAnsi="Times New Roman"/>
          <w:spacing w:val="2"/>
          <w:sz w:val="18"/>
          <w:szCs w:val="18"/>
        </w:rPr>
        <w:t>ρ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υ,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από</w:t>
      </w:r>
      <w:r w:rsidRPr="00D02EAB">
        <w:rPr>
          <w:rFonts w:ascii="Times New Roman" w:hAnsi="Times New Roman"/>
          <w:spacing w:val="1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>ρ</w:t>
      </w:r>
      <w:r w:rsidRPr="00D02EAB">
        <w:rPr>
          <w:rFonts w:ascii="Times New Roman" w:hAnsi="Times New Roman"/>
          <w:w w:val="119"/>
          <w:sz w:val="18"/>
          <w:szCs w:val="18"/>
        </w:rPr>
        <w:t>όσ</w:t>
      </w:r>
      <w:r w:rsidRPr="00D02EAB">
        <w:rPr>
          <w:rFonts w:ascii="Times New Roman" w:hAnsi="Times New Roman"/>
          <w:spacing w:val="-2"/>
          <w:w w:val="119"/>
          <w:sz w:val="18"/>
          <w:szCs w:val="18"/>
        </w:rPr>
        <w:t>ω</w:t>
      </w:r>
      <w:r w:rsidRPr="00D02EAB">
        <w:rPr>
          <w:rFonts w:ascii="Times New Roman" w:hAnsi="Times New Roman"/>
          <w:spacing w:val="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w w:val="119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>ξ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-3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 xml:space="preserve">ι 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ά</w:t>
      </w:r>
      <w:r w:rsidRPr="00D02EAB">
        <w:rPr>
          <w:rFonts w:ascii="Times New Roman" w:hAnsi="Times New Roman"/>
          <w:w w:val="113"/>
          <w:sz w:val="18"/>
          <w:szCs w:val="18"/>
        </w:rPr>
        <w:t>φ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ω</w:t>
      </w:r>
      <w:r w:rsidRPr="00D02EAB">
        <w:rPr>
          <w:rFonts w:ascii="Times New Roman" w:hAnsi="Times New Roman"/>
          <w:w w:val="113"/>
          <w:sz w:val="18"/>
          <w:szCs w:val="18"/>
        </w:rPr>
        <w:t>ς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3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έ</w:t>
      </w:r>
      <w:r w:rsidRPr="00D02EAB">
        <w:rPr>
          <w:rFonts w:ascii="Times New Roman" w:hAnsi="Times New Roman"/>
          <w:sz w:val="18"/>
          <w:szCs w:val="18"/>
        </w:rPr>
        <w:t>δ</w:t>
      </w:r>
      <w:r w:rsidRPr="00D02EAB">
        <w:rPr>
          <w:rFonts w:ascii="Times New Roman" w:hAnsi="Times New Roman"/>
          <w:spacing w:val="2"/>
          <w:sz w:val="18"/>
          <w:szCs w:val="18"/>
        </w:rPr>
        <w:t>ρ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ου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υ.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3)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w w:val="115"/>
          <w:sz w:val="18"/>
          <w:szCs w:val="18"/>
        </w:rPr>
        <w:t>Ό</w:t>
      </w:r>
      <w:r w:rsidRPr="00D02EAB">
        <w:rPr>
          <w:rFonts w:ascii="Times New Roman" w:hAnsi="Times New Roman"/>
          <w:w w:val="115"/>
          <w:sz w:val="18"/>
          <w:szCs w:val="18"/>
        </w:rPr>
        <w:t>που</w:t>
      </w:r>
      <w:r w:rsidRPr="00D02EAB">
        <w:rPr>
          <w:rFonts w:ascii="Times New Roman" w:hAnsi="Times New Roman"/>
          <w:spacing w:val="1"/>
          <w:w w:val="1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την</w:t>
      </w:r>
      <w:r w:rsidRPr="00D02EAB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4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α</w:t>
      </w:r>
      <w:r w:rsidRPr="00D02EAB">
        <w:rPr>
          <w:rFonts w:ascii="Times New Roman" w:hAnsi="Times New Roman"/>
          <w:w w:val="114"/>
          <w:sz w:val="18"/>
          <w:szCs w:val="18"/>
        </w:rPr>
        <w:t>ρούσα</w:t>
      </w:r>
      <w:r w:rsidRPr="00D02EAB">
        <w:rPr>
          <w:rFonts w:ascii="Times New Roman" w:hAnsi="Times New Roman"/>
          <w:spacing w:val="4"/>
          <w:w w:val="11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4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109"/>
          <w:sz w:val="18"/>
          <w:szCs w:val="18"/>
        </w:rPr>
        <w:t>κ</w:t>
      </w:r>
      <w:r w:rsidRPr="00D02EAB">
        <w:rPr>
          <w:rFonts w:ascii="Times New Roman" w:hAnsi="Times New Roman"/>
          <w:w w:val="109"/>
          <w:sz w:val="18"/>
          <w:szCs w:val="18"/>
        </w:rPr>
        <w:t>ηδε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μ</w:t>
      </w:r>
      <w:r w:rsidRPr="00D02EAB">
        <w:rPr>
          <w:rFonts w:ascii="Times New Roman" w:hAnsi="Times New Roman"/>
          <w:w w:val="109"/>
          <w:sz w:val="18"/>
          <w:szCs w:val="18"/>
        </w:rPr>
        <w:t>όνας,</w:t>
      </w:r>
      <w:r w:rsidRPr="00D02EAB">
        <w:rPr>
          <w:rFonts w:ascii="Times New Roman" w:hAnsi="Times New Roman"/>
          <w:spacing w:val="5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106"/>
          <w:sz w:val="18"/>
          <w:szCs w:val="18"/>
        </w:rPr>
        <w:t xml:space="preserve">η </w:t>
      </w:r>
      <w:r w:rsidRPr="00D02EAB">
        <w:rPr>
          <w:rFonts w:ascii="Times New Roman" w:hAnsi="Times New Roman"/>
          <w:spacing w:val="2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sz w:val="18"/>
          <w:szCs w:val="18"/>
        </w:rPr>
        <w:t>α</w:t>
      </w:r>
      <w:r w:rsidRPr="00D02EAB">
        <w:rPr>
          <w:rFonts w:ascii="Times New Roman" w:hAnsi="Times New Roman"/>
          <w:sz w:val="18"/>
          <w:szCs w:val="18"/>
        </w:rPr>
        <w:t>τά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π</w:t>
      </w:r>
      <w:r w:rsidRPr="00D02EAB">
        <w:rPr>
          <w:rFonts w:ascii="Times New Roman" w:hAnsi="Times New Roman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ο</w:t>
      </w:r>
      <w:r w:rsidRPr="00D02EAB">
        <w:rPr>
          <w:rFonts w:ascii="Times New Roman" w:hAnsi="Times New Roman"/>
          <w:w w:val="112"/>
          <w:sz w:val="18"/>
          <w:szCs w:val="18"/>
        </w:rPr>
        <w:t>η</w:t>
      </w:r>
      <w:r w:rsidRPr="00D02EAB">
        <w:rPr>
          <w:rFonts w:ascii="Times New Roman" w:hAnsi="Times New Roman"/>
          <w:spacing w:val="-2"/>
          <w:w w:val="112"/>
          <w:sz w:val="18"/>
          <w:szCs w:val="18"/>
        </w:rPr>
        <w:t>γ</w:t>
      </w:r>
      <w:r w:rsidRPr="00D02EAB">
        <w:rPr>
          <w:rFonts w:ascii="Times New Roman" w:hAnsi="Times New Roman"/>
          <w:w w:val="112"/>
          <w:sz w:val="18"/>
          <w:szCs w:val="18"/>
        </w:rPr>
        <w:t>ούμε</w:t>
      </w:r>
      <w:r w:rsidRPr="00D02EAB">
        <w:rPr>
          <w:rFonts w:ascii="Times New Roman" w:hAnsi="Times New Roman"/>
          <w:spacing w:val="-2"/>
          <w:w w:val="112"/>
          <w:sz w:val="18"/>
          <w:szCs w:val="18"/>
        </w:rPr>
        <w:t>ν</w:t>
      </w:r>
      <w:r w:rsidRPr="00D02EAB">
        <w:rPr>
          <w:rFonts w:ascii="Times New Roman" w:hAnsi="Times New Roman"/>
          <w:w w:val="112"/>
          <w:sz w:val="18"/>
          <w:szCs w:val="18"/>
        </w:rPr>
        <w:t>η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γ</w:t>
      </w:r>
      <w:r w:rsidRPr="00D02EAB">
        <w:rPr>
          <w:rFonts w:ascii="Times New Roman" w:hAnsi="Times New Roman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12"/>
          <w:sz w:val="18"/>
          <w:szCs w:val="18"/>
        </w:rPr>
        <w:t>ο</w:t>
      </w:r>
      <w:r w:rsidRPr="00D02EAB">
        <w:rPr>
          <w:rFonts w:ascii="Times New Roman" w:hAnsi="Times New Roman"/>
          <w:spacing w:val="17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sz w:val="18"/>
          <w:szCs w:val="18"/>
        </w:rPr>
        <w:t>υ</w:t>
      </w:r>
      <w:r w:rsidRPr="00D02EAB">
        <w:rPr>
          <w:rFonts w:ascii="Times New Roman" w:hAnsi="Times New Roman"/>
          <w:sz w:val="18"/>
          <w:szCs w:val="18"/>
        </w:rPr>
        <w:t>.</w:t>
      </w:r>
      <w:r w:rsidRPr="00D02EAB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4)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109"/>
          <w:sz w:val="18"/>
          <w:szCs w:val="18"/>
        </w:rPr>
        <w:t>κ</w:t>
      </w:r>
      <w:r w:rsidRPr="00D02EAB">
        <w:rPr>
          <w:rFonts w:ascii="Times New Roman" w:hAnsi="Times New Roman"/>
          <w:w w:val="109"/>
          <w:sz w:val="18"/>
          <w:szCs w:val="18"/>
        </w:rPr>
        <w:t>η</w:t>
      </w:r>
      <w:r w:rsidRPr="00D02EAB">
        <w:rPr>
          <w:rFonts w:ascii="Times New Roman" w:hAnsi="Times New Roman"/>
          <w:spacing w:val="3"/>
          <w:w w:val="109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εμ</w:t>
      </w:r>
      <w:r w:rsidRPr="00D02EAB">
        <w:rPr>
          <w:rFonts w:ascii="Times New Roman" w:hAnsi="Times New Roman"/>
          <w:w w:val="109"/>
          <w:sz w:val="18"/>
          <w:szCs w:val="18"/>
        </w:rPr>
        <w:t>όν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α</w:t>
      </w:r>
      <w:r w:rsidRPr="00D02EAB">
        <w:rPr>
          <w:rFonts w:ascii="Times New Roman" w:hAnsi="Times New Roman"/>
          <w:w w:val="109"/>
          <w:sz w:val="18"/>
          <w:szCs w:val="18"/>
        </w:rPr>
        <w:t>ς</w:t>
      </w:r>
      <w:r w:rsidRPr="00D02EAB">
        <w:rPr>
          <w:rFonts w:ascii="Times New Roman" w:hAnsi="Times New Roman"/>
          <w:spacing w:val="4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spacing w:val="3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υ 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β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π</w:t>
      </w:r>
      <w:r w:rsidRPr="00D02EAB">
        <w:rPr>
          <w:rFonts w:ascii="Times New Roman" w:hAnsi="Times New Roman"/>
          <w:w w:val="118"/>
          <w:sz w:val="18"/>
          <w:szCs w:val="18"/>
        </w:rPr>
        <w:t>ό</w:t>
      </w:r>
      <w:r w:rsidRPr="00D02EAB">
        <w:rPr>
          <w:rFonts w:ascii="Times New Roman" w:hAnsi="Times New Roman"/>
          <w:spacing w:val="-4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ην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4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α</w:t>
      </w:r>
      <w:r w:rsidRPr="00D02EAB">
        <w:rPr>
          <w:rFonts w:ascii="Times New Roman" w:hAnsi="Times New Roman"/>
          <w:w w:val="114"/>
          <w:sz w:val="18"/>
          <w:szCs w:val="18"/>
        </w:rPr>
        <w:t>ρ</w:t>
      </w:r>
      <w:r w:rsidRPr="00D02EAB">
        <w:rPr>
          <w:rFonts w:ascii="Times New Roman" w:hAnsi="Times New Roman"/>
          <w:spacing w:val="3"/>
          <w:w w:val="114"/>
          <w:sz w:val="18"/>
          <w:szCs w:val="18"/>
        </w:rPr>
        <w:t>ο</w:t>
      </w:r>
      <w:r w:rsidRPr="00D02EAB">
        <w:rPr>
          <w:rFonts w:ascii="Times New Roman" w:hAnsi="Times New Roman"/>
          <w:spacing w:val="-3"/>
          <w:w w:val="114"/>
          <w:sz w:val="18"/>
          <w:szCs w:val="18"/>
        </w:rPr>
        <w:t>ύ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4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w w:val="11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4"/>
          <w:sz w:val="18"/>
          <w:szCs w:val="18"/>
        </w:rPr>
        <w:t>π</w:t>
      </w:r>
      <w:r w:rsidRPr="00D02EAB">
        <w:rPr>
          <w:rFonts w:ascii="Times New Roman" w:hAnsi="Times New Roman"/>
          <w:w w:val="114"/>
          <w:sz w:val="18"/>
          <w:szCs w:val="18"/>
        </w:rPr>
        <w:t>όφα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4"/>
          <w:sz w:val="18"/>
          <w:szCs w:val="18"/>
        </w:rPr>
        <w:t>η</w:t>
      </w:r>
      <w:r w:rsidRPr="00D02EAB">
        <w:rPr>
          <w:rFonts w:ascii="Times New Roman" w:hAnsi="Times New Roman"/>
          <w:spacing w:val="1"/>
          <w:w w:val="11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από</w:t>
      </w:r>
      <w:r w:rsidRPr="00D02EAB">
        <w:rPr>
          <w:rFonts w:ascii="Times New Roman" w:hAnsi="Times New Roman"/>
          <w:spacing w:val="-2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τα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άρθ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w w:val="112"/>
          <w:sz w:val="18"/>
          <w:szCs w:val="18"/>
        </w:rPr>
        <w:t>α</w:t>
      </w:r>
      <w:r w:rsidRPr="00D02EAB">
        <w:rPr>
          <w:rFonts w:ascii="Times New Roman" w:hAnsi="Times New Roman"/>
          <w:spacing w:val="1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9,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sz w:val="18"/>
          <w:szCs w:val="18"/>
        </w:rPr>
        <w:t>2</w:t>
      </w:r>
      <w:r w:rsidRPr="00D02EAB">
        <w:rPr>
          <w:rFonts w:ascii="Times New Roman" w:hAnsi="Times New Roman"/>
          <w:sz w:val="18"/>
          <w:szCs w:val="18"/>
        </w:rPr>
        <w:t>1</w:t>
      </w:r>
      <w:r w:rsidRPr="00D02EAB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29.</w:t>
      </w:r>
      <w:r w:rsidRPr="00D02EAB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5)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Κα</w:t>
      </w:r>
      <w:r w:rsidRPr="00D02EAB">
        <w:rPr>
          <w:rFonts w:ascii="Times New Roman" w:hAnsi="Times New Roman"/>
          <w:spacing w:val="-2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sz w:val="18"/>
          <w:szCs w:val="18"/>
        </w:rPr>
        <w:t>έ</w:t>
      </w:r>
      <w:r w:rsidRPr="00D02EAB">
        <w:rPr>
          <w:rFonts w:ascii="Times New Roman" w:hAnsi="Times New Roman"/>
          <w:spacing w:val="-2"/>
          <w:sz w:val="18"/>
          <w:szCs w:val="18"/>
        </w:rPr>
        <w:t>ν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121"/>
          <w:sz w:val="18"/>
          <w:szCs w:val="18"/>
        </w:rPr>
        <w:t xml:space="preserve">ς </w:t>
      </w:r>
      <w:r w:rsidRPr="00D02EAB">
        <w:rPr>
          <w:rFonts w:ascii="Times New Roman" w:hAnsi="Times New Roman"/>
          <w:spacing w:val="2"/>
          <w:w w:val="108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α</w:t>
      </w:r>
      <w:r w:rsidRPr="00D02EAB">
        <w:rPr>
          <w:rFonts w:ascii="Times New Roman" w:hAnsi="Times New Roman"/>
          <w:w w:val="108"/>
          <w:sz w:val="18"/>
          <w:szCs w:val="18"/>
        </w:rPr>
        <w:t>τά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σ</w:t>
      </w:r>
      <w:r w:rsidRPr="00D02EAB">
        <w:rPr>
          <w:rFonts w:ascii="Times New Roman" w:hAnsi="Times New Roman"/>
          <w:w w:val="108"/>
          <w:sz w:val="18"/>
          <w:szCs w:val="18"/>
        </w:rPr>
        <w:t>τασης</w:t>
      </w:r>
      <w:r w:rsidRPr="00D02EAB">
        <w:rPr>
          <w:rFonts w:ascii="Times New Roman" w:hAnsi="Times New Roman"/>
          <w:spacing w:val="3"/>
          <w:w w:val="10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υ/τ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-1"/>
          <w:w w:val="99"/>
          <w:sz w:val="18"/>
          <w:szCs w:val="18"/>
        </w:rPr>
        <w:t>/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δεν</w:t>
      </w:r>
      <w:r w:rsidRPr="00D02EAB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ε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sz w:val="18"/>
          <w:szCs w:val="18"/>
        </w:rPr>
        <w:t>λ</w:t>
      </w:r>
      <w:r w:rsidRPr="00D02EAB">
        <w:rPr>
          <w:rFonts w:ascii="Times New Roman" w:hAnsi="Times New Roman"/>
          <w:sz w:val="18"/>
          <w:szCs w:val="18"/>
        </w:rPr>
        <w:t>λο</w:t>
      </w:r>
      <w:r w:rsidRPr="00D02EAB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>ρ</w:t>
      </w:r>
      <w:r w:rsidRPr="00D02EAB">
        <w:rPr>
          <w:rFonts w:ascii="Times New Roman" w:hAnsi="Times New Roman"/>
          <w:w w:val="119"/>
          <w:sz w:val="18"/>
          <w:szCs w:val="18"/>
        </w:rPr>
        <w:t>όσ</w:t>
      </w:r>
      <w:r w:rsidRPr="00D02EAB">
        <w:rPr>
          <w:rFonts w:ascii="Times New Roman" w:hAnsi="Times New Roman"/>
          <w:spacing w:val="2"/>
          <w:w w:val="119"/>
          <w:sz w:val="18"/>
          <w:szCs w:val="18"/>
        </w:rPr>
        <w:t>ω</w:t>
      </w:r>
      <w:r w:rsidRPr="00D02EAB">
        <w:rPr>
          <w:rFonts w:ascii="Times New Roman" w:hAnsi="Times New Roman"/>
          <w:w w:val="119"/>
          <w:sz w:val="18"/>
          <w:szCs w:val="18"/>
        </w:rPr>
        <w:t>πο</w:t>
      </w:r>
      <w:r w:rsidRPr="00D02EAB">
        <w:rPr>
          <w:rFonts w:ascii="Times New Roman" w:hAnsi="Times New Roman"/>
          <w:spacing w:val="1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sz w:val="18"/>
          <w:szCs w:val="18"/>
        </w:rPr>
        <w:t>κ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ό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>α</w:t>
      </w:r>
      <w:r w:rsidRPr="00D02EAB">
        <w:rPr>
          <w:rFonts w:ascii="Times New Roman" w:hAnsi="Times New Roman"/>
          <w:w w:val="118"/>
          <w:sz w:val="18"/>
          <w:szCs w:val="18"/>
        </w:rPr>
        <w:t xml:space="preserve">πό </w:t>
      </w:r>
      <w:r w:rsidRPr="00D02EAB">
        <w:rPr>
          <w:rFonts w:ascii="Times New Roman" w:hAnsi="Times New Roman"/>
          <w:sz w:val="18"/>
          <w:szCs w:val="18"/>
        </w:rPr>
        <w:t>τον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να 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3"/>
          <w:sz w:val="18"/>
          <w:szCs w:val="18"/>
        </w:rPr>
        <w:t>υ</w:t>
      </w:r>
      <w:r w:rsidRPr="00D02EAB">
        <w:rPr>
          <w:rFonts w:ascii="Times New Roman" w:hAnsi="Times New Roman"/>
          <w:sz w:val="18"/>
          <w:szCs w:val="18"/>
        </w:rPr>
        <w:t>/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ης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σε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w w:val="119"/>
          <w:sz w:val="18"/>
          <w:szCs w:val="18"/>
        </w:rPr>
        <w:t>ρό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>σ</w:t>
      </w:r>
      <w:r w:rsidRPr="00D02EAB">
        <w:rPr>
          <w:rFonts w:ascii="Times New Roman" w:hAnsi="Times New Roman"/>
          <w:w w:val="119"/>
          <w:sz w:val="18"/>
          <w:szCs w:val="18"/>
        </w:rPr>
        <w:t>ω</w:t>
      </w:r>
      <w:r w:rsidRPr="00D02EAB">
        <w:rPr>
          <w:rFonts w:ascii="Times New Roman" w:hAnsi="Times New Roman"/>
          <w:spacing w:val="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w w:val="119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119"/>
          <w:sz w:val="18"/>
          <w:szCs w:val="18"/>
        </w:rPr>
        <w:t>π</w:t>
      </w:r>
      <w:r w:rsidRPr="00D02EAB">
        <w:rPr>
          <w:rFonts w:ascii="Times New Roman" w:hAnsi="Times New Roman"/>
          <w:w w:val="119"/>
          <w:sz w:val="18"/>
          <w:szCs w:val="18"/>
        </w:rPr>
        <w:t>ου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spacing w:val="-3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8"/>
          <w:sz w:val="18"/>
          <w:szCs w:val="18"/>
        </w:rPr>
        <w:t>από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ον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  <w:r w:rsidRPr="00D02EAB">
        <w:rPr>
          <w:rFonts w:ascii="Times New Roman" w:hAnsi="Times New Roman"/>
          <w:w w:val="83"/>
          <w:sz w:val="18"/>
          <w:szCs w:val="18"/>
        </w:rPr>
        <w:t>]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4" w:lineRule="exact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>β)</w:t>
      </w:r>
      <w:r w:rsidRPr="00D02EAB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5"/>
          <w:sz w:val="18"/>
          <w:szCs w:val="18"/>
        </w:rPr>
        <w:t>απο</w:t>
      </w:r>
      <w:r w:rsidRPr="00D02EAB">
        <w:rPr>
          <w:rFonts w:ascii="Times New Roman" w:hAnsi="Times New Roman"/>
          <w:spacing w:val="3"/>
          <w:w w:val="115"/>
          <w:sz w:val="18"/>
          <w:szCs w:val="18"/>
        </w:rPr>
        <w:t>δ</w:t>
      </w:r>
      <w:r w:rsidRPr="00D02EAB">
        <w:rPr>
          <w:rFonts w:ascii="Times New Roman" w:hAnsi="Times New Roman"/>
          <w:w w:val="115"/>
          <w:sz w:val="18"/>
          <w:szCs w:val="18"/>
        </w:rPr>
        <w:t>οχή</w:t>
      </w:r>
      <w:r w:rsidRPr="00D02EAB">
        <w:rPr>
          <w:rFonts w:ascii="Times New Roman" w:hAnsi="Times New Roman"/>
          <w:spacing w:val="-2"/>
          <w:w w:val="11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0"/>
          <w:sz w:val="18"/>
          <w:szCs w:val="18"/>
        </w:rPr>
        <w:t>ημ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έ</w:t>
      </w:r>
      <w:r w:rsidRPr="00D02EAB">
        <w:rPr>
          <w:rFonts w:ascii="Times New Roman" w:hAnsi="Times New Roman"/>
          <w:spacing w:val="2"/>
          <w:w w:val="110"/>
          <w:sz w:val="18"/>
          <w:szCs w:val="18"/>
        </w:rPr>
        <w:t>ρ</w:t>
      </w:r>
      <w:r w:rsidRPr="00D02EAB">
        <w:rPr>
          <w:rFonts w:ascii="Times New Roman" w:hAnsi="Times New Roman"/>
          <w:w w:val="110"/>
          <w:sz w:val="18"/>
          <w:szCs w:val="18"/>
        </w:rPr>
        <w:t>ωσης</w:t>
      </w:r>
      <w:r w:rsidRPr="00D02EAB">
        <w:rPr>
          <w:rFonts w:ascii="Times New Roman" w:hAnsi="Times New Roman"/>
          <w:spacing w:val="7"/>
          <w:w w:val="11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ζη</w:t>
      </w:r>
      <w:r w:rsidRPr="00D02EAB">
        <w:rPr>
          <w:rFonts w:ascii="Times New Roman" w:hAnsi="Times New Roman"/>
          <w:spacing w:val="-1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ήματα</w:t>
      </w:r>
      <w:r w:rsidRPr="00D02EAB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της</w:t>
      </w:r>
      <w:r w:rsidRPr="00D02EAB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3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-1"/>
          <w:sz w:val="18"/>
          <w:szCs w:val="18"/>
        </w:rPr>
        <w:t>υ</w:t>
      </w:r>
      <w:r w:rsidRPr="00D02EAB">
        <w:rPr>
          <w:rFonts w:ascii="Times New Roman" w:hAnsi="Times New Roman"/>
          <w:sz w:val="18"/>
          <w:szCs w:val="18"/>
        </w:rPr>
        <w:t>/τ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spacing w:val="3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110"/>
          <w:sz w:val="18"/>
          <w:szCs w:val="18"/>
        </w:rPr>
        <w:t>,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αθ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ώ</w:t>
      </w:r>
      <w:r w:rsidRPr="00D02EAB">
        <w:rPr>
          <w:rFonts w:ascii="Times New Roman" w:hAnsi="Times New Roman"/>
          <w:w w:val="112"/>
          <w:sz w:val="18"/>
          <w:szCs w:val="18"/>
        </w:rPr>
        <w:t>ς</w:t>
      </w:r>
      <w:r w:rsidRPr="00D02EAB">
        <w:rPr>
          <w:rFonts w:ascii="Times New Roman" w:hAnsi="Times New Roman"/>
          <w:spacing w:val="3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7" w:after="0" w:line="206" w:lineRule="exact"/>
        <w:ind w:left="232" w:right="1235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10"/>
          <w:sz w:val="18"/>
          <w:szCs w:val="18"/>
        </w:rPr>
        <w:t>υν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παρα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αβ</w:t>
      </w:r>
      <w:r w:rsidRPr="00D02EAB">
        <w:rPr>
          <w:rFonts w:ascii="Times New Roman" w:hAnsi="Times New Roman"/>
          <w:w w:val="112"/>
          <w:sz w:val="18"/>
          <w:szCs w:val="18"/>
        </w:rPr>
        <w:t>ή</w:t>
      </w:r>
      <w:r w:rsidRPr="00D02EAB">
        <w:rPr>
          <w:rFonts w:ascii="Times New Roman" w:hAnsi="Times New Roman"/>
          <w:spacing w:val="5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sz w:val="18"/>
          <w:szCs w:val="18"/>
        </w:rPr>
        <w:t>ω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8"/>
          <w:sz w:val="18"/>
          <w:szCs w:val="18"/>
        </w:rPr>
        <w:t>μηνυ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μ</w:t>
      </w:r>
      <w:r w:rsidRPr="00D02EAB">
        <w:rPr>
          <w:rFonts w:ascii="Times New Roman" w:hAnsi="Times New Roman"/>
          <w:w w:val="108"/>
          <w:sz w:val="18"/>
          <w:szCs w:val="18"/>
        </w:rPr>
        <w:t>άτ</w:t>
      </w:r>
      <w:r w:rsidRPr="00D02EAB">
        <w:rPr>
          <w:rFonts w:ascii="Times New Roman" w:hAnsi="Times New Roman"/>
          <w:spacing w:val="2"/>
          <w:w w:val="108"/>
          <w:sz w:val="18"/>
          <w:szCs w:val="18"/>
        </w:rPr>
        <w:t>ω</w:t>
      </w:r>
      <w:r w:rsidRPr="00D02EAB">
        <w:rPr>
          <w:rFonts w:ascii="Times New Roman" w:hAnsi="Times New Roman"/>
          <w:w w:val="108"/>
          <w:sz w:val="18"/>
          <w:szCs w:val="18"/>
        </w:rPr>
        <w:t>ν</w:t>
      </w:r>
      <w:r w:rsidRPr="00D02EAB">
        <w:rPr>
          <w:rFonts w:ascii="Times New Roman" w:hAnsi="Times New Roman"/>
          <w:spacing w:val="7"/>
          <w:w w:val="10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ου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08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8"/>
          <w:sz w:val="18"/>
          <w:szCs w:val="18"/>
        </w:rPr>
        <w:t>ε</w:t>
      </w:r>
      <w:r w:rsidRPr="00D02EAB">
        <w:rPr>
          <w:rFonts w:ascii="Times New Roman" w:hAnsi="Times New Roman"/>
          <w:w w:val="108"/>
          <w:sz w:val="18"/>
          <w:szCs w:val="18"/>
        </w:rPr>
        <w:t>φ</w:t>
      </w:r>
      <w:r w:rsidRPr="00D02EAB">
        <w:rPr>
          <w:rFonts w:ascii="Times New Roman" w:hAnsi="Times New Roman"/>
          <w:spacing w:val="2"/>
          <w:w w:val="108"/>
          <w:sz w:val="18"/>
          <w:szCs w:val="18"/>
        </w:rPr>
        <w:t>ώ</w:t>
      </w:r>
      <w:r w:rsidRPr="00D02EAB">
        <w:rPr>
          <w:rFonts w:ascii="Times New Roman" w:hAnsi="Times New Roman"/>
          <w:spacing w:val="-2"/>
          <w:w w:val="108"/>
          <w:sz w:val="18"/>
          <w:szCs w:val="18"/>
        </w:rPr>
        <w:t>ν</w:t>
      </w:r>
      <w:r w:rsidRPr="00D02EAB">
        <w:rPr>
          <w:rFonts w:ascii="Times New Roman" w:hAnsi="Times New Roman"/>
          <w:w w:val="108"/>
          <w:sz w:val="18"/>
          <w:szCs w:val="18"/>
        </w:rPr>
        <w:t>ου</w:t>
      </w:r>
      <w:r w:rsidRPr="00D02EAB">
        <w:rPr>
          <w:rFonts w:ascii="Times New Roman" w:hAnsi="Times New Roman"/>
          <w:spacing w:val="8"/>
          <w:w w:val="10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στο</w:t>
      </w:r>
      <w:r w:rsidRPr="00D02EAB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α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λλ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τα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9"/>
          <w:sz w:val="18"/>
          <w:szCs w:val="18"/>
        </w:rPr>
        <w:t>S</w:t>
      </w:r>
      <w:r w:rsidRPr="00D02EAB">
        <w:rPr>
          <w:rFonts w:ascii="Times New Roman" w:hAnsi="Times New Roman"/>
          <w:spacing w:val="-2"/>
          <w:w w:val="93"/>
          <w:sz w:val="18"/>
          <w:szCs w:val="18"/>
        </w:rPr>
        <w:t>M</w:t>
      </w:r>
      <w:r w:rsidRPr="00D02EAB">
        <w:rPr>
          <w:rFonts w:ascii="Times New Roman" w:hAnsi="Times New Roman"/>
          <w:spacing w:val="-1"/>
          <w:w w:val="119"/>
          <w:sz w:val="18"/>
          <w:szCs w:val="18"/>
        </w:rPr>
        <w:t>S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199" w:lineRule="exact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pacing w:val="-1"/>
          <w:sz w:val="18"/>
          <w:szCs w:val="18"/>
        </w:rPr>
        <w:t>γ</w:t>
      </w:r>
      <w:r w:rsidRPr="00D02EAB">
        <w:rPr>
          <w:rFonts w:ascii="Times New Roman" w:hAnsi="Times New Roman"/>
          <w:sz w:val="18"/>
          <w:szCs w:val="18"/>
        </w:rPr>
        <w:t>)</w:t>
      </w:r>
      <w:r w:rsidRPr="00D02EAB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spacing w:val="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sz w:val="18"/>
          <w:szCs w:val="18"/>
        </w:rPr>
        <w:t>/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09"/>
          <w:sz w:val="18"/>
          <w:szCs w:val="18"/>
        </w:rPr>
        <w:t>γ</w:t>
      </w:r>
      <w:r w:rsidRPr="00D02EAB">
        <w:rPr>
          <w:rFonts w:ascii="Times New Roman" w:hAnsi="Times New Roman"/>
          <w:w w:val="109"/>
          <w:sz w:val="18"/>
          <w:szCs w:val="18"/>
        </w:rPr>
        <w:t>γ</w:t>
      </w:r>
      <w:r w:rsidRPr="00D02EAB">
        <w:rPr>
          <w:rFonts w:ascii="Times New Roman" w:hAnsi="Times New Roman"/>
          <w:spacing w:val="2"/>
          <w:w w:val="109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αφ</w:t>
      </w:r>
      <w:r w:rsidRPr="00D02EAB">
        <w:rPr>
          <w:rFonts w:ascii="Times New Roman" w:hAnsi="Times New Roman"/>
          <w:w w:val="109"/>
          <w:sz w:val="18"/>
          <w:szCs w:val="18"/>
        </w:rPr>
        <w:t>όμ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w w:val="109"/>
          <w:sz w:val="18"/>
          <w:szCs w:val="18"/>
        </w:rPr>
        <w:t>ν</w:t>
      </w:r>
      <w:r w:rsidRPr="00D02EAB">
        <w:rPr>
          <w:rFonts w:ascii="Times New Roman" w:hAnsi="Times New Roman"/>
          <w:w w:val="109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09"/>
          <w:sz w:val="18"/>
          <w:szCs w:val="18"/>
        </w:rPr>
        <w:t>ς</w:t>
      </w:r>
      <w:r w:rsidRPr="00D02EAB">
        <w:rPr>
          <w:rFonts w:ascii="Times New Roman" w:hAnsi="Times New Roman"/>
          <w:w w:val="109"/>
          <w:sz w:val="18"/>
          <w:szCs w:val="18"/>
        </w:rPr>
        <w:t>/η</w:t>
      </w:r>
      <w:r w:rsidRPr="00D02EAB">
        <w:rPr>
          <w:rFonts w:ascii="Times New Roman" w:hAnsi="Times New Roman"/>
          <w:spacing w:val="12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δεν</w:t>
      </w:r>
      <w:r w:rsidRPr="00D02EAB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σε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sz w:val="18"/>
          <w:szCs w:val="18"/>
        </w:rPr>
        <w:t>λλ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5"/>
          <w:sz w:val="18"/>
          <w:szCs w:val="18"/>
        </w:rPr>
        <w:t>Γ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2"/>
          <w:sz w:val="18"/>
          <w:szCs w:val="18"/>
        </w:rPr>
        <w:t>Λ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92"/>
          <w:sz w:val="18"/>
          <w:szCs w:val="18"/>
        </w:rPr>
        <w:t>Λ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10" w:after="0" w:line="206" w:lineRule="exact"/>
        <w:ind w:left="232" w:right="676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w w:val="103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β</w:t>
      </w:r>
      <w:r w:rsidRPr="00D02EAB">
        <w:rPr>
          <w:rFonts w:ascii="Times New Roman" w:hAnsi="Times New Roman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92"/>
          <w:sz w:val="18"/>
          <w:szCs w:val="18"/>
        </w:rPr>
        <w:t>Υ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σε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σχο</w:t>
      </w:r>
      <w:r w:rsidRPr="00D02EAB">
        <w:rPr>
          <w:rFonts w:ascii="Times New Roman" w:hAnsi="Times New Roman"/>
          <w:spacing w:val="2"/>
          <w:sz w:val="18"/>
          <w:szCs w:val="18"/>
        </w:rPr>
        <w:t>λ</w:t>
      </w:r>
      <w:r w:rsidRPr="00D02EAB">
        <w:rPr>
          <w:rFonts w:ascii="Times New Roman" w:hAnsi="Times New Roman"/>
          <w:sz w:val="18"/>
          <w:szCs w:val="18"/>
        </w:rPr>
        <w:t xml:space="preserve">ή 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ς</w:t>
      </w:r>
      <w:r w:rsidRPr="00D02EAB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w w:val="99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β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στο</w:t>
      </w:r>
      <w:r w:rsidRPr="00D02EAB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 xml:space="preserve">ό </w:t>
      </w:r>
      <w:r w:rsidRPr="00D02EAB">
        <w:rPr>
          <w:rFonts w:ascii="Times New Roman" w:hAnsi="Times New Roman"/>
          <w:spacing w:val="-1"/>
          <w:sz w:val="18"/>
          <w:szCs w:val="18"/>
        </w:rPr>
        <w:t>έ</w:t>
      </w:r>
      <w:r w:rsidRPr="00D02EAB">
        <w:rPr>
          <w:rFonts w:ascii="Times New Roman" w:hAnsi="Times New Roman"/>
          <w:sz w:val="18"/>
          <w:szCs w:val="18"/>
        </w:rPr>
        <w:t>το</w:t>
      </w:r>
      <w:r w:rsidRPr="00D02EAB">
        <w:rPr>
          <w:rFonts w:ascii="Times New Roman" w:hAnsi="Times New Roman"/>
          <w:spacing w:val="2"/>
          <w:sz w:val="18"/>
          <w:szCs w:val="18"/>
        </w:rPr>
        <w:t>ς</w:t>
      </w:r>
      <w:r w:rsidRPr="00D02EAB">
        <w:rPr>
          <w:rFonts w:ascii="Times New Roman" w:hAnsi="Times New Roman"/>
          <w:sz w:val="18"/>
          <w:szCs w:val="18"/>
        </w:rPr>
        <w:t xml:space="preserve">-τάξη </w:t>
      </w:r>
      <w:r w:rsidRPr="00D02EAB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sz w:val="18"/>
          <w:szCs w:val="18"/>
        </w:rPr>
        <w:t>ω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ΕΠΑ.Λ.</w:t>
      </w:r>
      <w:r w:rsidRPr="00D02EAB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ε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83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-3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2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(</w:t>
      </w:r>
      <w:r w:rsidRPr="00D02EAB">
        <w:rPr>
          <w:rFonts w:ascii="Times New Roman" w:hAnsi="Times New Roman"/>
          <w:w w:val="83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  <w:r w:rsidRPr="00D02EAB">
        <w:rPr>
          <w:rFonts w:ascii="Times New Roman" w:hAnsi="Times New Roman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  <w:r w:rsidRPr="00D02EAB">
        <w:rPr>
          <w:rFonts w:ascii="Times New Roman" w:hAnsi="Times New Roman"/>
          <w:w w:val="92"/>
          <w:sz w:val="18"/>
          <w:szCs w:val="18"/>
        </w:rPr>
        <w:t>Κ</w:t>
      </w:r>
      <w:r w:rsidRPr="00D02EAB">
        <w:rPr>
          <w:rFonts w:ascii="Times New Roman" w:hAnsi="Times New Roman"/>
          <w:spacing w:val="2"/>
          <w:w w:val="110"/>
          <w:sz w:val="18"/>
          <w:szCs w:val="18"/>
        </w:rPr>
        <w:t>.</w:t>
      </w:r>
      <w:r w:rsidRPr="00D02EAB">
        <w:rPr>
          <w:rFonts w:ascii="Times New Roman" w:hAnsi="Times New Roman"/>
          <w:sz w:val="18"/>
          <w:szCs w:val="18"/>
        </w:rPr>
        <w:t>)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8"/>
          <w:sz w:val="18"/>
          <w:szCs w:val="18"/>
        </w:rPr>
        <w:t>χω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ν 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4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</w:t>
      </w:r>
      <w:r w:rsidRPr="00D02EAB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sz w:val="18"/>
          <w:szCs w:val="18"/>
        </w:rPr>
        <w:t>ξ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w w:val="110"/>
          <w:sz w:val="18"/>
          <w:szCs w:val="18"/>
        </w:rPr>
        <w:t>,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σύ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μ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φ</w:t>
      </w:r>
      <w:r w:rsidRPr="00D02EAB">
        <w:rPr>
          <w:rFonts w:ascii="Times New Roman" w:hAnsi="Times New Roman"/>
          <w:w w:val="111"/>
          <w:sz w:val="18"/>
          <w:szCs w:val="18"/>
        </w:rPr>
        <w:t>ωνα</w:t>
      </w:r>
      <w:r w:rsidRPr="00D02EAB">
        <w:rPr>
          <w:rFonts w:ascii="Times New Roman" w:hAnsi="Times New Roman"/>
          <w:spacing w:val="5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με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4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α</w:t>
      </w:r>
      <w:r w:rsidRPr="00D02EAB">
        <w:rPr>
          <w:rFonts w:ascii="Times New Roman" w:hAnsi="Times New Roman"/>
          <w:w w:val="114"/>
          <w:sz w:val="18"/>
          <w:szCs w:val="18"/>
        </w:rPr>
        <w:t>ρά</w:t>
      </w:r>
      <w:r w:rsidRPr="00D02EAB">
        <w:rPr>
          <w:rFonts w:ascii="Times New Roman" w:hAnsi="Times New Roman"/>
          <w:spacing w:val="2"/>
          <w:w w:val="114"/>
          <w:sz w:val="18"/>
          <w:szCs w:val="18"/>
        </w:rPr>
        <w:t>γ</w:t>
      </w:r>
      <w:r w:rsidRPr="00D02EAB">
        <w:rPr>
          <w:rFonts w:ascii="Times New Roman" w:hAnsi="Times New Roman"/>
          <w:w w:val="114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4"/>
          <w:sz w:val="18"/>
          <w:szCs w:val="18"/>
        </w:rPr>
        <w:t>φ</w:t>
      </w:r>
      <w:r w:rsidRPr="00D02EAB">
        <w:rPr>
          <w:rFonts w:ascii="Times New Roman" w:hAnsi="Times New Roman"/>
          <w:w w:val="114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ΙΣΤ</w:t>
      </w:r>
      <w:r w:rsidRPr="00D02EAB">
        <w:rPr>
          <w:rFonts w:ascii="Times New Roman" w:hAnsi="Times New Roman"/>
          <w:spacing w:val="4"/>
          <w:w w:val="9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3"/>
          <w:sz w:val="18"/>
          <w:szCs w:val="18"/>
        </w:rPr>
        <w:t>Δ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Φ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199" w:lineRule="exact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pacing w:val="-1"/>
          <w:w w:val="116"/>
          <w:sz w:val="18"/>
          <w:szCs w:val="18"/>
        </w:rPr>
        <w:t>δ</w:t>
      </w:r>
      <w:r w:rsidRPr="00D02EAB">
        <w:rPr>
          <w:rFonts w:ascii="Times New Roman" w:hAnsi="Times New Roman"/>
          <w:w w:val="116"/>
          <w:sz w:val="18"/>
          <w:szCs w:val="18"/>
        </w:rPr>
        <w:t>)</w:t>
      </w:r>
      <w:r w:rsidRPr="00D02EAB">
        <w:rPr>
          <w:rFonts w:ascii="Times New Roman" w:hAnsi="Times New Roman"/>
          <w:spacing w:val="-1"/>
          <w:w w:val="11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spacing w:val="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sz w:val="18"/>
          <w:szCs w:val="18"/>
        </w:rPr>
        <w:t>/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w w:val="109"/>
          <w:sz w:val="18"/>
          <w:szCs w:val="18"/>
        </w:rPr>
        <w:t>γγρ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09"/>
          <w:sz w:val="18"/>
          <w:szCs w:val="18"/>
        </w:rPr>
        <w:t>φ</w:t>
      </w:r>
      <w:r w:rsidRPr="00D02EAB">
        <w:rPr>
          <w:rFonts w:ascii="Times New Roman" w:hAnsi="Times New Roman"/>
          <w:w w:val="109"/>
          <w:sz w:val="18"/>
          <w:szCs w:val="18"/>
        </w:rPr>
        <w:t>όμ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w w:val="109"/>
          <w:sz w:val="18"/>
          <w:szCs w:val="18"/>
        </w:rPr>
        <w:t>ν</w:t>
      </w:r>
      <w:r w:rsidRPr="00D02EAB">
        <w:rPr>
          <w:rFonts w:ascii="Times New Roman" w:hAnsi="Times New Roman"/>
          <w:w w:val="109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09"/>
          <w:sz w:val="18"/>
          <w:szCs w:val="18"/>
        </w:rPr>
        <w:t>ς</w:t>
      </w:r>
      <w:r w:rsidRPr="00D02EAB">
        <w:rPr>
          <w:rFonts w:ascii="Times New Roman" w:hAnsi="Times New Roman"/>
          <w:w w:val="109"/>
          <w:sz w:val="18"/>
          <w:szCs w:val="18"/>
        </w:rPr>
        <w:t>/η</w:t>
      </w:r>
      <w:r w:rsidRPr="00D02EAB">
        <w:rPr>
          <w:rFonts w:ascii="Times New Roman" w:hAnsi="Times New Roman"/>
          <w:spacing w:val="12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spacing w:val="3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ή</w:t>
      </w:r>
      <w:r w:rsidRPr="00D02EAB">
        <w:rPr>
          <w:rFonts w:ascii="Times New Roman" w:hAnsi="Times New Roman"/>
          <w:spacing w:val="2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99"/>
          <w:sz w:val="18"/>
          <w:szCs w:val="18"/>
        </w:rPr>
        <w:t>/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δεν</w:t>
      </w:r>
      <w:r w:rsidRPr="00D02EAB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0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ά</w:t>
      </w:r>
      <w:r w:rsidRPr="00D02EAB">
        <w:rPr>
          <w:rFonts w:ascii="Times New Roman" w:hAnsi="Times New Roman"/>
          <w:w w:val="109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09"/>
          <w:sz w:val="18"/>
          <w:szCs w:val="18"/>
        </w:rPr>
        <w:t>ο</w:t>
      </w:r>
      <w:r w:rsidRPr="00D02EAB">
        <w:rPr>
          <w:rFonts w:ascii="Times New Roman" w:hAnsi="Times New Roman"/>
          <w:w w:val="109"/>
          <w:sz w:val="18"/>
          <w:szCs w:val="18"/>
        </w:rPr>
        <w:t>χ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ο</w:t>
      </w:r>
      <w:r w:rsidRPr="00D02EAB">
        <w:rPr>
          <w:rFonts w:ascii="Times New Roman" w:hAnsi="Times New Roman"/>
          <w:w w:val="109"/>
          <w:sz w:val="18"/>
          <w:szCs w:val="18"/>
        </w:rPr>
        <w:t>ς</w:t>
      </w:r>
      <w:r w:rsidRPr="00D02EAB">
        <w:rPr>
          <w:rFonts w:ascii="Times New Roman" w:hAnsi="Times New Roman"/>
          <w:spacing w:val="4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2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ΕΠΑ.Λ.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40" w:lineRule="auto"/>
        <w:ind w:left="232" w:right="-2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pacing w:val="1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>)</w:t>
      </w:r>
      <w:r w:rsidRPr="00D02EAB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sz w:val="18"/>
          <w:szCs w:val="18"/>
        </w:rPr>
        <w:t>ν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ου</w:t>
      </w:r>
      <w:r w:rsidRPr="00D02EAB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μου</w:t>
      </w:r>
      <w:r w:rsidRPr="00D02EAB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9"/>
          <w:sz w:val="18"/>
          <w:szCs w:val="18"/>
        </w:rPr>
        <w:t>: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6204"/>
        <w:gridCol w:w="2381"/>
        <w:gridCol w:w="1557"/>
      </w:tblGrid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99"/>
                <w:sz w:val="20"/>
                <w:szCs w:val="20"/>
              </w:rPr>
              <w:t>Η</w:t>
            </w:r>
            <w:r w:rsidRPr="00D02EAB">
              <w:rPr>
                <w:rFonts w:ascii="Times New Roman" w:hAnsi="Times New Roman"/>
                <w:spacing w:val="2"/>
                <w:w w:val="102"/>
                <w:sz w:val="20"/>
                <w:szCs w:val="20"/>
              </w:rPr>
              <w:t>λ</w:t>
            </w:r>
            <w:r w:rsidRPr="00D02EA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ε</w:t>
            </w:r>
            <w:r w:rsidRPr="00D02EAB">
              <w:rPr>
                <w:rFonts w:ascii="Times New Roman" w:hAnsi="Times New Roman"/>
                <w:spacing w:val="2"/>
                <w:w w:val="98"/>
                <w:sz w:val="20"/>
                <w:szCs w:val="20"/>
              </w:rPr>
              <w:t>κ</w:t>
            </w:r>
            <w:r w:rsidRPr="00D02EAB">
              <w:rPr>
                <w:rFonts w:ascii="Times New Roman" w:hAnsi="Times New Roman"/>
                <w:w w:val="97"/>
                <w:sz w:val="20"/>
                <w:szCs w:val="20"/>
              </w:rPr>
              <w:t>τ</w:t>
            </w:r>
            <w:r w:rsidRPr="00D02EAB">
              <w:rPr>
                <w:rFonts w:ascii="Times New Roman" w:hAnsi="Times New Roman"/>
                <w:w w:val="113"/>
                <w:sz w:val="20"/>
                <w:szCs w:val="20"/>
              </w:rPr>
              <w:t>ρ</w:t>
            </w:r>
            <w:r w:rsidRPr="00D02EAB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ο</w:t>
            </w:r>
            <w:r w:rsidRPr="00D02EAB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  <w:r w:rsidRPr="00D02EAB">
              <w:rPr>
                <w:rFonts w:ascii="Times New Roman" w:hAnsi="Times New Roman"/>
                <w:w w:val="98"/>
                <w:sz w:val="20"/>
                <w:szCs w:val="20"/>
              </w:rPr>
              <w:t>κ</w:t>
            </w: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ό</w:t>
            </w:r>
            <w:r w:rsidRPr="00D02EAB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w w:val="97"/>
                <w:sz w:val="20"/>
                <w:szCs w:val="20"/>
              </w:rPr>
              <w:t>τ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χ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υ</w:t>
            </w:r>
            <w:r w:rsidRPr="00D02EAB">
              <w:rPr>
                <w:rFonts w:ascii="Times New Roman" w:hAnsi="Times New Roman"/>
                <w:w w:val="117"/>
                <w:sz w:val="20"/>
                <w:szCs w:val="20"/>
              </w:rPr>
              <w:t>δ</w:t>
            </w:r>
            <w:r w:rsidRPr="00D02EAB">
              <w:rPr>
                <w:rFonts w:ascii="Times New Roman" w:hAnsi="Times New Roman"/>
                <w:w w:val="113"/>
                <w:sz w:val="20"/>
                <w:szCs w:val="20"/>
              </w:rPr>
              <w:t>ρ</w:t>
            </w:r>
            <w:r w:rsidRPr="00D02EAB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ο</w:t>
            </w:r>
            <w:r w:rsidRPr="00D02EAB">
              <w:rPr>
                <w:rFonts w:ascii="Times New Roman" w:hAnsi="Times New Roman"/>
                <w:w w:val="107"/>
                <w:sz w:val="20"/>
                <w:szCs w:val="20"/>
              </w:rPr>
              <w:t>μ</w:t>
            </w:r>
            <w:r w:rsidRPr="00D02EAB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ε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ί</w:t>
            </w: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ο</w:t>
            </w:r>
            <w:r w:rsidRPr="00D02EAB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(</w:t>
            </w:r>
            <w:r w:rsidRPr="00D02EAB">
              <w:rPr>
                <w:rFonts w:ascii="Times New Roman" w:hAnsi="Times New Roman"/>
                <w:spacing w:val="5"/>
                <w:w w:val="106"/>
                <w:sz w:val="20"/>
                <w:szCs w:val="20"/>
              </w:rPr>
              <w:t>m</w:t>
            </w:r>
            <w:r w:rsidRPr="00D02EAB">
              <w:rPr>
                <w:rFonts w:ascii="Times New Roman" w:hAnsi="Times New Roman"/>
                <w:spacing w:val="-1"/>
                <w:w w:val="124"/>
                <w:sz w:val="20"/>
                <w:szCs w:val="20"/>
              </w:rPr>
              <w:t>a</w:t>
            </w:r>
            <w:r w:rsidRPr="00D02EAB">
              <w:rPr>
                <w:rFonts w:ascii="Times New Roman" w:hAnsi="Times New Roman"/>
                <w:w w:val="79"/>
                <w:sz w:val="20"/>
                <w:szCs w:val="20"/>
              </w:rPr>
              <w:t>i</w:t>
            </w:r>
            <w:r w:rsidRPr="00D02EAB">
              <w:rPr>
                <w:rFonts w:ascii="Times New Roman" w:hAnsi="Times New Roman"/>
                <w:spacing w:val="-2"/>
                <w:w w:val="79"/>
                <w:sz w:val="20"/>
                <w:szCs w:val="20"/>
              </w:rPr>
              <w:t>l</w:t>
            </w:r>
            <w:r w:rsidRPr="00D02EAB">
              <w:rPr>
                <w:rFonts w:ascii="Times New Roman" w:hAnsi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tabs>
                <w:tab w:val="left" w:pos="1140"/>
                <w:tab w:val="left" w:pos="1640"/>
              </w:tabs>
              <w:autoSpaceDE w:val="0"/>
              <w:autoSpaceDN w:val="0"/>
              <w:adjustRightInd w:val="0"/>
              <w:spacing w:after="0" w:line="227" w:lineRule="exact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ab/>
              <w:t>/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ab/>
            </w:r>
            <w:r w:rsidRPr="00D02EAB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ό</w:t>
            </w:r>
            <w:r w:rsidRPr="00D02EAB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χ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0"/>
                <w:szCs w:val="20"/>
              </w:rPr>
              <w:t>Μ</w:t>
            </w:r>
            <w:r w:rsidRPr="00D02EAB">
              <w:rPr>
                <w:rFonts w:ascii="Times New Roman" w:hAnsi="Times New Roman"/>
                <w:spacing w:val="-1"/>
                <w:sz w:val="20"/>
                <w:szCs w:val="20"/>
              </w:rPr>
              <w:t>ή</w:t>
            </w:r>
            <w:r w:rsidRPr="00D02EAB">
              <w:rPr>
                <w:rFonts w:ascii="Times New Roman" w:hAnsi="Times New Roman"/>
                <w:spacing w:val="2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spacing w:val="-1"/>
                <w:sz w:val="20"/>
                <w:szCs w:val="20"/>
              </w:rPr>
              <w:t>υ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>μα</w:t>
            </w:r>
            <w:r w:rsidRPr="00D02EAB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(</w:t>
            </w:r>
            <w:r w:rsidRPr="00D02EAB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s</w:t>
            </w:r>
            <w:r w:rsidRPr="00D02EAB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m</w:t>
            </w:r>
            <w:r w:rsidRPr="00D02EAB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s</w:t>
            </w:r>
            <w:r w:rsidRPr="00D02EAB">
              <w:rPr>
                <w:rFonts w:ascii="Times New Roman" w:hAnsi="Times New Roman"/>
                <w:w w:val="111"/>
                <w:sz w:val="20"/>
                <w:szCs w:val="20"/>
              </w:rPr>
              <w:t>)</w:t>
            </w:r>
            <w:r w:rsidRPr="00D02EAB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>στο</w:t>
            </w:r>
            <w:r w:rsidRPr="00D02EAB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2"/>
                <w:w w:val="98"/>
                <w:sz w:val="20"/>
                <w:szCs w:val="20"/>
              </w:rPr>
              <w:t>κ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  <w:r w:rsidRPr="00D02EA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η</w:t>
            </w:r>
            <w:r w:rsidRPr="00D02EAB">
              <w:rPr>
                <w:rFonts w:ascii="Times New Roman" w:hAnsi="Times New Roman"/>
                <w:w w:val="97"/>
                <w:sz w:val="20"/>
                <w:szCs w:val="20"/>
              </w:rPr>
              <w:t>τ</w:t>
            </w: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ό</w:t>
            </w:r>
            <w:r w:rsidRPr="00D02EAB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π</w:t>
            </w:r>
            <w:r w:rsidRPr="00D02EAB">
              <w:rPr>
                <w:rFonts w:ascii="Times New Roman" w:hAnsi="Times New Roman"/>
                <w:w w:val="114"/>
                <w:sz w:val="20"/>
                <w:szCs w:val="20"/>
              </w:rPr>
              <w:t>ου</w:t>
            </w:r>
            <w:r w:rsidRPr="00D02EAB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δ</w:t>
            </w:r>
            <w:r w:rsidRPr="00D02EAB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η</w:t>
            </w:r>
            <w:r w:rsidRPr="00D02EAB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λ</w:t>
            </w:r>
            <w:r w:rsidRPr="00D02EAB">
              <w:rPr>
                <w:rFonts w:ascii="Times New Roman" w:hAnsi="Times New Roman"/>
                <w:w w:val="114"/>
                <w:sz w:val="20"/>
                <w:szCs w:val="20"/>
              </w:rPr>
              <w:t>ώ</w:t>
            </w:r>
            <w:r w:rsidRPr="00D02EAB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w w:val="114"/>
                <w:sz w:val="20"/>
                <w:szCs w:val="20"/>
              </w:rPr>
              <w:t>ω</w:t>
            </w:r>
            <w:r w:rsidRPr="00D02EAB">
              <w:rPr>
                <w:rFonts w:ascii="Times New Roman" w:hAnsi="Times New Roman"/>
                <w:spacing w:val="-9"/>
                <w:w w:val="114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-2"/>
                <w:w w:val="135"/>
                <w:sz w:val="20"/>
                <w:szCs w:val="20"/>
              </w:rPr>
              <w:t>π</w:t>
            </w:r>
            <w:r w:rsidRPr="00D02EAB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w w:val="113"/>
                <w:sz w:val="20"/>
                <w:szCs w:val="20"/>
              </w:rPr>
              <w:t>ρ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spacing w:val="2"/>
                <w:w w:val="98"/>
                <w:sz w:val="20"/>
                <w:szCs w:val="20"/>
              </w:rPr>
              <w:t>κ</w:t>
            </w:r>
            <w:r w:rsidRPr="00D02EAB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ά</w:t>
            </w:r>
            <w:r w:rsidRPr="00D02EAB">
              <w:rPr>
                <w:rFonts w:ascii="Times New Roman" w:hAnsi="Times New Roman"/>
                <w:w w:val="97"/>
                <w:sz w:val="20"/>
                <w:szCs w:val="20"/>
              </w:rPr>
              <w:t>τ</w:t>
            </w:r>
            <w:r w:rsidRPr="00D02EAB">
              <w:rPr>
                <w:rFonts w:ascii="Times New Roman" w:hAnsi="Times New Roman"/>
                <w:w w:val="118"/>
                <w:sz w:val="20"/>
                <w:szCs w:val="20"/>
              </w:rPr>
              <w:t>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tabs>
                <w:tab w:val="left" w:pos="1140"/>
                <w:tab w:val="left" w:pos="1640"/>
              </w:tabs>
              <w:autoSpaceDE w:val="0"/>
              <w:autoSpaceDN w:val="0"/>
              <w:adjustRightInd w:val="0"/>
              <w:spacing w:after="0" w:line="227" w:lineRule="exact"/>
              <w:ind w:left="449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ab/>
              <w:t>/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ab/>
            </w:r>
            <w:r w:rsidRPr="00D02EAB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ό</w:t>
            </w:r>
            <w:r w:rsidRPr="00D02EAB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χ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tabs>
                <w:tab w:val="left" w:pos="1140"/>
                <w:tab w:val="left" w:pos="1640"/>
              </w:tabs>
              <w:autoSpaceDE w:val="0"/>
              <w:autoSpaceDN w:val="0"/>
              <w:adjustRightInd w:val="0"/>
              <w:spacing w:after="0" w:line="227" w:lineRule="exact"/>
              <w:ind w:left="44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4"/>
                <w:w w:val="99"/>
                <w:sz w:val="20"/>
                <w:szCs w:val="20"/>
              </w:rPr>
              <w:t>Τ</w:t>
            </w:r>
            <w:r w:rsidRPr="00D02EAB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χ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υ</w:t>
            </w:r>
            <w:r w:rsidRPr="00D02EAB">
              <w:rPr>
                <w:rFonts w:ascii="Times New Roman" w:hAnsi="Times New Roman"/>
                <w:spacing w:val="-1"/>
                <w:w w:val="117"/>
                <w:sz w:val="20"/>
                <w:szCs w:val="20"/>
              </w:rPr>
              <w:t>δ</w:t>
            </w:r>
            <w:r w:rsidRPr="00D02EAB">
              <w:rPr>
                <w:rFonts w:ascii="Times New Roman" w:hAnsi="Times New Roman"/>
                <w:w w:val="113"/>
                <w:sz w:val="20"/>
                <w:szCs w:val="20"/>
              </w:rPr>
              <w:t>ρ</w:t>
            </w: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ο</w:t>
            </w:r>
            <w:r w:rsidRPr="00D02EAB">
              <w:rPr>
                <w:rFonts w:ascii="Times New Roman" w:hAnsi="Times New Roman"/>
                <w:w w:val="107"/>
                <w:sz w:val="20"/>
                <w:szCs w:val="20"/>
              </w:rPr>
              <w:t>μ</w:t>
            </w:r>
            <w:r w:rsidRPr="00D02EAB">
              <w:rPr>
                <w:rFonts w:ascii="Times New Roman" w:hAnsi="Times New Roman"/>
                <w:w w:val="105"/>
                <w:sz w:val="20"/>
                <w:szCs w:val="20"/>
              </w:rPr>
              <w:t>ε</w:t>
            </w:r>
            <w:r w:rsidRPr="00D02EAB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ί</w:t>
            </w: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ο</w:t>
            </w:r>
            <w:r w:rsidRPr="00D02EAB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-1"/>
                <w:sz w:val="20"/>
                <w:szCs w:val="20"/>
              </w:rPr>
              <w:t>σ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>τη</w:t>
            </w:r>
            <w:r w:rsidRPr="00D02EAB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δ</w:t>
            </w:r>
            <w:r w:rsidRPr="00D02EAB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ι</w:t>
            </w:r>
            <w:r w:rsidRPr="00D02EAB">
              <w:rPr>
                <w:rFonts w:ascii="Times New Roman" w:hAnsi="Times New Roman"/>
                <w:w w:val="105"/>
                <w:sz w:val="20"/>
                <w:szCs w:val="20"/>
              </w:rPr>
              <w:t>ε</w:t>
            </w:r>
            <w:r w:rsidRPr="00D02EAB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ύ</w:t>
            </w:r>
            <w:r w:rsidRPr="00D02EAB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θ</w:t>
            </w:r>
            <w:r w:rsidRPr="00D02EAB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υ</w:t>
            </w:r>
            <w:r w:rsidRPr="00D02EA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σ</w:t>
            </w:r>
            <w:r w:rsidRPr="00D02EAB">
              <w:rPr>
                <w:rFonts w:ascii="Times New Roman" w:hAnsi="Times New Roman"/>
                <w:w w:val="105"/>
                <w:sz w:val="20"/>
                <w:szCs w:val="20"/>
              </w:rPr>
              <w:t>η</w:t>
            </w:r>
            <w:r w:rsidRPr="00D02EAB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w w:val="115"/>
                <w:sz w:val="20"/>
                <w:szCs w:val="20"/>
              </w:rPr>
              <w:t>που</w:t>
            </w:r>
            <w:r w:rsidRPr="00D02EAB">
              <w:rPr>
                <w:rFonts w:ascii="Times New Roman" w:hAnsi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δ</w:t>
            </w:r>
            <w:r w:rsidRPr="00D02EAB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η</w:t>
            </w:r>
            <w:r w:rsidRPr="00D02EAB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λ</w:t>
            </w:r>
            <w:r w:rsidRPr="00D02EAB">
              <w:rPr>
                <w:rFonts w:ascii="Times New Roman" w:hAnsi="Times New Roman"/>
                <w:w w:val="115"/>
                <w:sz w:val="20"/>
                <w:szCs w:val="20"/>
              </w:rPr>
              <w:t>ώ</w:t>
            </w:r>
            <w:r w:rsidRPr="00D02EAB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w w:val="115"/>
                <w:sz w:val="20"/>
                <w:szCs w:val="20"/>
              </w:rPr>
              <w:t>ω</w:t>
            </w:r>
            <w:r w:rsidRPr="00D02EAB">
              <w:rPr>
                <w:rFonts w:ascii="Times New Roman" w:hAnsi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Pr="00D02EAB">
              <w:rPr>
                <w:rFonts w:ascii="Times New Roman" w:hAnsi="Times New Roman"/>
                <w:spacing w:val="-2"/>
                <w:w w:val="135"/>
                <w:sz w:val="20"/>
                <w:szCs w:val="20"/>
              </w:rPr>
              <w:t>π</w:t>
            </w:r>
            <w:r w:rsidRPr="00D02EAB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w w:val="113"/>
                <w:sz w:val="20"/>
                <w:szCs w:val="20"/>
              </w:rPr>
              <w:t>ρ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spacing w:val="2"/>
                <w:w w:val="98"/>
                <w:sz w:val="20"/>
                <w:szCs w:val="20"/>
              </w:rPr>
              <w:t>κ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ά</w:t>
            </w:r>
            <w:r w:rsidRPr="00D02EAB">
              <w:rPr>
                <w:rFonts w:ascii="Times New Roman" w:hAnsi="Times New Roman"/>
                <w:w w:val="97"/>
                <w:sz w:val="20"/>
                <w:szCs w:val="20"/>
              </w:rPr>
              <w:t>τ</w:t>
            </w:r>
            <w:r w:rsidRPr="00D02EAB">
              <w:rPr>
                <w:rFonts w:ascii="Times New Roman" w:hAnsi="Times New Roman"/>
                <w:w w:val="118"/>
                <w:sz w:val="20"/>
                <w:szCs w:val="20"/>
              </w:rPr>
              <w:t>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tabs>
                <w:tab w:val="left" w:pos="1140"/>
                <w:tab w:val="left" w:pos="1640"/>
              </w:tabs>
              <w:autoSpaceDE w:val="0"/>
              <w:autoSpaceDN w:val="0"/>
              <w:adjustRightInd w:val="0"/>
              <w:spacing w:after="0" w:line="227" w:lineRule="exact"/>
              <w:ind w:left="449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ν</w:t>
            </w:r>
            <w:r w:rsidRPr="00D02EAB">
              <w:rPr>
                <w:rFonts w:ascii="Times New Roman" w:hAnsi="Times New Roman"/>
                <w:w w:val="109"/>
                <w:sz w:val="20"/>
                <w:szCs w:val="20"/>
              </w:rPr>
              <w:t>α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ab/>
              <w:t>/</w:t>
            </w:r>
            <w:r w:rsidRPr="00D02EAB">
              <w:rPr>
                <w:rFonts w:ascii="Times New Roman" w:hAnsi="Times New Roman"/>
                <w:sz w:val="20"/>
                <w:szCs w:val="20"/>
              </w:rPr>
              <w:tab/>
            </w:r>
            <w:r w:rsidRPr="00D02EAB">
              <w:rPr>
                <w:rFonts w:ascii="Times New Roman" w:hAnsi="Times New Roman"/>
                <w:w w:val="110"/>
                <w:sz w:val="20"/>
                <w:szCs w:val="20"/>
              </w:rPr>
              <w:t>ό</w:t>
            </w:r>
            <w:r w:rsidRPr="00D02EAB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χ</w:t>
            </w:r>
            <w:r w:rsidRPr="00D02EAB">
              <w:rPr>
                <w:rFonts w:ascii="Times New Roman" w:hAnsi="Times New Roman"/>
                <w:w w:val="82"/>
                <w:sz w:val="20"/>
                <w:szCs w:val="20"/>
              </w:rPr>
              <w:t>ι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tabs>
                <w:tab w:val="left" w:pos="1140"/>
                <w:tab w:val="left" w:pos="1640"/>
              </w:tabs>
              <w:autoSpaceDE w:val="0"/>
              <w:autoSpaceDN w:val="0"/>
              <w:adjustRightInd w:val="0"/>
              <w:spacing w:after="0" w:line="227" w:lineRule="exact"/>
              <w:ind w:left="44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E30" w:rsidRPr="00D02EAB" w:rsidRDefault="00387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87E30" w:rsidRPr="00D02EAB">
          <w:type w:val="continuous"/>
          <w:pgSz w:w="11920" w:h="16840"/>
          <w:pgMar w:top="1560" w:right="680" w:bottom="280" w:left="620" w:header="720" w:footer="720" w:gutter="0"/>
          <w:cols w:space="720"/>
          <w:noEndnote/>
        </w:sectPr>
      </w:pPr>
    </w:p>
    <w:p w:rsidR="00387E30" w:rsidRPr="00D02EAB" w:rsidRDefault="00E143B3">
      <w:pPr>
        <w:widowControl w:val="0"/>
        <w:autoSpaceDE w:val="0"/>
        <w:autoSpaceDN w:val="0"/>
        <w:adjustRightInd w:val="0"/>
        <w:spacing w:before="86" w:after="0" w:line="203" w:lineRule="exact"/>
        <w:ind w:left="292" w:right="-20"/>
        <w:rPr>
          <w:rFonts w:ascii="Times New Roman" w:hAnsi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9525</wp:posOffset>
                </wp:positionV>
                <wp:extent cx="6504305" cy="13335"/>
                <wp:effectExtent l="0" t="0" r="0" b="0"/>
                <wp:wrapNone/>
                <wp:docPr id="67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3335"/>
                          <a:chOff x="762" y="15"/>
                          <a:chExt cx="10243" cy="21"/>
                        </a:xfrm>
                      </wpg:grpSpPr>
                      <wps:wsp>
                        <wps:cNvPr id="678" name="Freeform 144"/>
                        <wps:cNvSpPr>
                          <a:spLocks/>
                        </wps:cNvSpPr>
                        <wps:spPr bwMode="auto">
                          <a:xfrm>
                            <a:off x="76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145"/>
                        <wps:cNvSpPr>
                          <a:spLocks/>
                        </wps:cNvSpPr>
                        <wps:spPr bwMode="auto">
                          <a:xfrm>
                            <a:off x="844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46"/>
                        <wps:cNvSpPr>
                          <a:spLocks/>
                        </wps:cNvSpPr>
                        <wps:spPr bwMode="auto">
                          <a:xfrm>
                            <a:off x="921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47"/>
                        <wps:cNvSpPr>
                          <a:spLocks/>
                        </wps:cNvSpPr>
                        <wps:spPr bwMode="auto">
                          <a:xfrm>
                            <a:off x="99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48"/>
                        <wps:cNvSpPr>
                          <a:spLocks/>
                        </wps:cNvSpPr>
                        <wps:spPr bwMode="auto">
                          <a:xfrm>
                            <a:off x="107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149"/>
                        <wps:cNvSpPr>
                          <a:spLocks/>
                        </wps:cNvSpPr>
                        <wps:spPr bwMode="auto">
                          <a:xfrm>
                            <a:off x="1152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150"/>
                        <wps:cNvSpPr>
                          <a:spLocks/>
                        </wps:cNvSpPr>
                        <wps:spPr bwMode="auto">
                          <a:xfrm>
                            <a:off x="1228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51"/>
                        <wps:cNvSpPr>
                          <a:spLocks/>
                        </wps:cNvSpPr>
                        <wps:spPr bwMode="auto">
                          <a:xfrm>
                            <a:off x="130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152"/>
                        <wps:cNvSpPr>
                          <a:spLocks/>
                        </wps:cNvSpPr>
                        <wps:spPr bwMode="auto">
                          <a:xfrm>
                            <a:off x="1382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153"/>
                        <wps:cNvSpPr>
                          <a:spLocks/>
                        </wps:cNvSpPr>
                        <wps:spPr bwMode="auto">
                          <a:xfrm>
                            <a:off x="145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54"/>
                        <wps:cNvSpPr>
                          <a:spLocks/>
                        </wps:cNvSpPr>
                        <wps:spPr bwMode="auto">
                          <a:xfrm>
                            <a:off x="1535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155"/>
                        <wps:cNvSpPr>
                          <a:spLocks/>
                        </wps:cNvSpPr>
                        <wps:spPr bwMode="auto">
                          <a:xfrm>
                            <a:off x="1612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156"/>
                        <wps:cNvSpPr>
                          <a:spLocks/>
                        </wps:cNvSpPr>
                        <wps:spPr bwMode="auto">
                          <a:xfrm>
                            <a:off x="168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157"/>
                        <wps:cNvSpPr>
                          <a:spLocks/>
                        </wps:cNvSpPr>
                        <wps:spPr bwMode="auto">
                          <a:xfrm>
                            <a:off x="1766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58"/>
                        <wps:cNvSpPr>
                          <a:spLocks/>
                        </wps:cNvSpPr>
                        <wps:spPr bwMode="auto">
                          <a:xfrm>
                            <a:off x="184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159"/>
                        <wps:cNvSpPr>
                          <a:spLocks/>
                        </wps:cNvSpPr>
                        <wps:spPr bwMode="auto">
                          <a:xfrm>
                            <a:off x="192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160"/>
                        <wps:cNvSpPr>
                          <a:spLocks/>
                        </wps:cNvSpPr>
                        <wps:spPr bwMode="auto">
                          <a:xfrm>
                            <a:off x="1996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61"/>
                        <wps:cNvSpPr>
                          <a:spLocks/>
                        </wps:cNvSpPr>
                        <wps:spPr bwMode="auto">
                          <a:xfrm>
                            <a:off x="207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162"/>
                        <wps:cNvSpPr>
                          <a:spLocks/>
                        </wps:cNvSpPr>
                        <wps:spPr bwMode="auto">
                          <a:xfrm>
                            <a:off x="215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163"/>
                        <wps:cNvSpPr>
                          <a:spLocks/>
                        </wps:cNvSpPr>
                        <wps:spPr bwMode="auto">
                          <a:xfrm>
                            <a:off x="222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164"/>
                        <wps:cNvSpPr>
                          <a:spLocks/>
                        </wps:cNvSpPr>
                        <wps:spPr bwMode="auto">
                          <a:xfrm>
                            <a:off x="2304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165"/>
                        <wps:cNvSpPr>
                          <a:spLocks/>
                        </wps:cNvSpPr>
                        <wps:spPr bwMode="auto">
                          <a:xfrm>
                            <a:off x="2380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166"/>
                        <wps:cNvSpPr>
                          <a:spLocks/>
                        </wps:cNvSpPr>
                        <wps:spPr bwMode="auto">
                          <a:xfrm>
                            <a:off x="245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167"/>
                        <wps:cNvSpPr>
                          <a:spLocks/>
                        </wps:cNvSpPr>
                        <wps:spPr bwMode="auto">
                          <a:xfrm>
                            <a:off x="2534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168"/>
                        <wps:cNvSpPr>
                          <a:spLocks/>
                        </wps:cNvSpPr>
                        <wps:spPr bwMode="auto">
                          <a:xfrm>
                            <a:off x="2611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69"/>
                        <wps:cNvSpPr>
                          <a:spLocks/>
                        </wps:cNvSpPr>
                        <wps:spPr bwMode="auto">
                          <a:xfrm>
                            <a:off x="2687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170"/>
                        <wps:cNvSpPr>
                          <a:spLocks/>
                        </wps:cNvSpPr>
                        <wps:spPr bwMode="auto">
                          <a:xfrm>
                            <a:off x="2764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171"/>
                        <wps:cNvSpPr>
                          <a:spLocks/>
                        </wps:cNvSpPr>
                        <wps:spPr bwMode="auto">
                          <a:xfrm>
                            <a:off x="284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172"/>
                        <wps:cNvSpPr>
                          <a:spLocks/>
                        </wps:cNvSpPr>
                        <wps:spPr bwMode="auto">
                          <a:xfrm>
                            <a:off x="291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173"/>
                        <wps:cNvSpPr>
                          <a:spLocks/>
                        </wps:cNvSpPr>
                        <wps:spPr bwMode="auto">
                          <a:xfrm>
                            <a:off x="299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174"/>
                        <wps:cNvSpPr>
                          <a:spLocks/>
                        </wps:cNvSpPr>
                        <wps:spPr bwMode="auto">
                          <a:xfrm>
                            <a:off x="307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175"/>
                        <wps:cNvSpPr>
                          <a:spLocks/>
                        </wps:cNvSpPr>
                        <wps:spPr bwMode="auto">
                          <a:xfrm>
                            <a:off x="3148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76"/>
                        <wps:cNvSpPr>
                          <a:spLocks/>
                        </wps:cNvSpPr>
                        <wps:spPr bwMode="auto">
                          <a:xfrm>
                            <a:off x="3225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77"/>
                        <wps:cNvSpPr>
                          <a:spLocks/>
                        </wps:cNvSpPr>
                        <wps:spPr bwMode="auto">
                          <a:xfrm>
                            <a:off x="3302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78"/>
                        <wps:cNvSpPr>
                          <a:spLocks/>
                        </wps:cNvSpPr>
                        <wps:spPr bwMode="auto">
                          <a:xfrm>
                            <a:off x="337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79"/>
                        <wps:cNvSpPr>
                          <a:spLocks/>
                        </wps:cNvSpPr>
                        <wps:spPr bwMode="auto">
                          <a:xfrm>
                            <a:off x="3455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80"/>
                        <wps:cNvSpPr>
                          <a:spLocks/>
                        </wps:cNvSpPr>
                        <wps:spPr bwMode="auto">
                          <a:xfrm>
                            <a:off x="3532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81"/>
                        <wps:cNvSpPr>
                          <a:spLocks/>
                        </wps:cNvSpPr>
                        <wps:spPr bwMode="auto">
                          <a:xfrm>
                            <a:off x="360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82"/>
                        <wps:cNvSpPr>
                          <a:spLocks/>
                        </wps:cNvSpPr>
                        <wps:spPr bwMode="auto">
                          <a:xfrm>
                            <a:off x="3686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83"/>
                        <wps:cNvSpPr>
                          <a:spLocks/>
                        </wps:cNvSpPr>
                        <wps:spPr bwMode="auto">
                          <a:xfrm>
                            <a:off x="376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84"/>
                        <wps:cNvSpPr>
                          <a:spLocks/>
                        </wps:cNvSpPr>
                        <wps:spPr bwMode="auto">
                          <a:xfrm>
                            <a:off x="384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85"/>
                        <wps:cNvSpPr>
                          <a:spLocks/>
                        </wps:cNvSpPr>
                        <wps:spPr bwMode="auto">
                          <a:xfrm>
                            <a:off x="3916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86"/>
                        <wps:cNvSpPr>
                          <a:spLocks/>
                        </wps:cNvSpPr>
                        <wps:spPr bwMode="auto">
                          <a:xfrm>
                            <a:off x="399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87"/>
                        <wps:cNvSpPr>
                          <a:spLocks/>
                        </wps:cNvSpPr>
                        <wps:spPr bwMode="auto">
                          <a:xfrm>
                            <a:off x="407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88"/>
                        <wps:cNvSpPr>
                          <a:spLocks/>
                        </wps:cNvSpPr>
                        <wps:spPr bwMode="auto">
                          <a:xfrm>
                            <a:off x="414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189"/>
                        <wps:cNvSpPr>
                          <a:spLocks/>
                        </wps:cNvSpPr>
                        <wps:spPr bwMode="auto">
                          <a:xfrm>
                            <a:off x="4223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190"/>
                        <wps:cNvSpPr>
                          <a:spLocks/>
                        </wps:cNvSpPr>
                        <wps:spPr bwMode="auto">
                          <a:xfrm>
                            <a:off x="4300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191"/>
                        <wps:cNvSpPr>
                          <a:spLocks/>
                        </wps:cNvSpPr>
                        <wps:spPr bwMode="auto">
                          <a:xfrm>
                            <a:off x="437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92"/>
                        <wps:cNvSpPr>
                          <a:spLocks/>
                        </wps:cNvSpPr>
                        <wps:spPr bwMode="auto">
                          <a:xfrm>
                            <a:off x="4454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93"/>
                        <wps:cNvSpPr>
                          <a:spLocks/>
                        </wps:cNvSpPr>
                        <wps:spPr bwMode="auto">
                          <a:xfrm>
                            <a:off x="4531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94"/>
                        <wps:cNvSpPr>
                          <a:spLocks/>
                        </wps:cNvSpPr>
                        <wps:spPr bwMode="auto">
                          <a:xfrm>
                            <a:off x="460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95"/>
                        <wps:cNvSpPr>
                          <a:spLocks/>
                        </wps:cNvSpPr>
                        <wps:spPr bwMode="auto">
                          <a:xfrm>
                            <a:off x="4684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96"/>
                        <wps:cNvSpPr>
                          <a:spLocks/>
                        </wps:cNvSpPr>
                        <wps:spPr bwMode="auto">
                          <a:xfrm>
                            <a:off x="476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97"/>
                        <wps:cNvSpPr>
                          <a:spLocks/>
                        </wps:cNvSpPr>
                        <wps:spPr bwMode="auto">
                          <a:xfrm>
                            <a:off x="483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98"/>
                        <wps:cNvSpPr>
                          <a:spLocks/>
                        </wps:cNvSpPr>
                        <wps:spPr bwMode="auto">
                          <a:xfrm>
                            <a:off x="491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99"/>
                        <wps:cNvSpPr>
                          <a:spLocks/>
                        </wps:cNvSpPr>
                        <wps:spPr bwMode="auto">
                          <a:xfrm>
                            <a:off x="499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200"/>
                        <wps:cNvSpPr>
                          <a:spLocks/>
                        </wps:cNvSpPr>
                        <wps:spPr bwMode="auto">
                          <a:xfrm>
                            <a:off x="5068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201"/>
                        <wps:cNvSpPr>
                          <a:spLocks/>
                        </wps:cNvSpPr>
                        <wps:spPr bwMode="auto">
                          <a:xfrm>
                            <a:off x="514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202"/>
                        <wps:cNvSpPr>
                          <a:spLocks/>
                        </wps:cNvSpPr>
                        <wps:spPr bwMode="auto">
                          <a:xfrm>
                            <a:off x="5222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203"/>
                        <wps:cNvSpPr>
                          <a:spLocks/>
                        </wps:cNvSpPr>
                        <wps:spPr bwMode="auto">
                          <a:xfrm>
                            <a:off x="529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204"/>
                        <wps:cNvSpPr>
                          <a:spLocks/>
                        </wps:cNvSpPr>
                        <wps:spPr bwMode="auto">
                          <a:xfrm>
                            <a:off x="5375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205"/>
                        <wps:cNvSpPr>
                          <a:spLocks/>
                        </wps:cNvSpPr>
                        <wps:spPr bwMode="auto">
                          <a:xfrm>
                            <a:off x="5452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206"/>
                        <wps:cNvSpPr>
                          <a:spLocks/>
                        </wps:cNvSpPr>
                        <wps:spPr bwMode="auto">
                          <a:xfrm>
                            <a:off x="5529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207"/>
                        <wps:cNvSpPr>
                          <a:spLocks/>
                        </wps:cNvSpPr>
                        <wps:spPr bwMode="auto">
                          <a:xfrm>
                            <a:off x="5606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208"/>
                        <wps:cNvSpPr>
                          <a:spLocks/>
                        </wps:cNvSpPr>
                        <wps:spPr bwMode="auto">
                          <a:xfrm>
                            <a:off x="568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209"/>
                        <wps:cNvSpPr>
                          <a:spLocks/>
                        </wps:cNvSpPr>
                        <wps:spPr bwMode="auto">
                          <a:xfrm>
                            <a:off x="576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210"/>
                        <wps:cNvSpPr>
                          <a:spLocks/>
                        </wps:cNvSpPr>
                        <wps:spPr bwMode="auto">
                          <a:xfrm>
                            <a:off x="5836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211"/>
                        <wps:cNvSpPr>
                          <a:spLocks/>
                        </wps:cNvSpPr>
                        <wps:spPr bwMode="auto">
                          <a:xfrm>
                            <a:off x="591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212"/>
                        <wps:cNvSpPr>
                          <a:spLocks/>
                        </wps:cNvSpPr>
                        <wps:spPr bwMode="auto">
                          <a:xfrm>
                            <a:off x="599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213"/>
                        <wps:cNvSpPr>
                          <a:spLocks/>
                        </wps:cNvSpPr>
                        <wps:spPr bwMode="auto">
                          <a:xfrm>
                            <a:off x="606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214"/>
                        <wps:cNvSpPr>
                          <a:spLocks/>
                        </wps:cNvSpPr>
                        <wps:spPr bwMode="auto">
                          <a:xfrm>
                            <a:off x="6143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15"/>
                        <wps:cNvSpPr>
                          <a:spLocks/>
                        </wps:cNvSpPr>
                        <wps:spPr bwMode="auto">
                          <a:xfrm>
                            <a:off x="6220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216"/>
                        <wps:cNvSpPr>
                          <a:spLocks/>
                        </wps:cNvSpPr>
                        <wps:spPr bwMode="auto">
                          <a:xfrm>
                            <a:off x="629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217"/>
                        <wps:cNvSpPr>
                          <a:spLocks/>
                        </wps:cNvSpPr>
                        <wps:spPr bwMode="auto">
                          <a:xfrm>
                            <a:off x="6374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218"/>
                        <wps:cNvSpPr>
                          <a:spLocks/>
                        </wps:cNvSpPr>
                        <wps:spPr bwMode="auto">
                          <a:xfrm>
                            <a:off x="6451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219"/>
                        <wps:cNvSpPr>
                          <a:spLocks/>
                        </wps:cNvSpPr>
                        <wps:spPr bwMode="auto">
                          <a:xfrm>
                            <a:off x="652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220"/>
                        <wps:cNvSpPr>
                          <a:spLocks/>
                        </wps:cNvSpPr>
                        <wps:spPr bwMode="auto">
                          <a:xfrm>
                            <a:off x="6604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221"/>
                        <wps:cNvSpPr>
                          <a:spLocks/>
                        </wps:cNvSpPr>
                        <wps:spPr bwMode="auto">
                          <a:xfrm>
                            <a:off x="668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222"/>
                        <wps:cNvSpPr>
                          <a:spLocks/>
                        </wps:cNvSpPr>
                        <wps:spPr bwMode="auto">
                          <a:xfrm>
                            <a:off x="675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223"/>
                        <wps:cNvSpPr>
                          <a:spLocks/>
                        </wps:cNvSpPr>
                        <wps:spPr bwMode="auto">
                          <a:xfrm>
                            <a:off x="683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224"/>
                        <wps:cNvSpPr>
                          <a:spLocks/>
                        </wps:cNvSpPr>
                        <wps:spPr bwMode="auto">
                          <a:xfrm>
                            <a:off x="691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225"/>
                        <wps:cNvSpPr>
                          <a:spLocks/>
                        </wps:cNvSpPr>
                        <wps:spPr bwMode="auto">
                          <a:xfrm>
                            <a:off x="6988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226"/>
                        <wps:cNvSpPr>
                          <a:spLocks/>
                        </wps:cNvSpPr>
                        <wps:spPr bwMode="auto">
                          <a:xfrm>
                            <a:off x="7065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227"/>
                        <wps:cNvSpPr>
                          <a:spLocks/>
                        </wps:cNvSpPr>
                        <wps:spPr bwMode="auto">
                          <a:xfrm>
                            <a:off x="7142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228"/>
                        <wps:cNvSpPr>
                          <a:spLocks/>
                        </wps:cNvSpPr>
                        <wps:spPr bwMode="auto">
                          <a:xfrm>
                            <a:off x="721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229"/>
                        <wps:cNvSpPr>
                          <a:spLocks/>
                        </wps:cNvSpPr>
                        <wps:spPr bwMode="auto">
                          <a:xfrm>
                            <a:off x="7296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230"/>
                        <wps:cNvSpPr>
                          <a:spLocks/>
                        </wps:cNvSpPr>
                        <wps:spPr bwMode="auto">
                          <a:xfrm>
                            <a:off x="7372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231"/>
                        <wps:cNvSpPr>
                          <a:spLocks/>
                        </wps:cNvSpPr>
                        <wps:spPr bwMode="auto">
                          <a:xfrm>
                            <a:off x="744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232"/>
                        <wps:cNvSpPr>
                          <a:spLocks/>
                        </wps:cNvSpPr>
                        <wps:spPr bwMode="auto">
                          <a:xfrm>
                            <a:off x="7526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233"/>
                        <wps:cNvSpPr>
                          <a:spLocks/>
                        </wps:cNvSpPr>
                        <wps:spPr bwMode="auto">
                          <a:xfrm>
                            <a:off x="760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234"/>
                        <wps:cNvSpPr>
                          <a:spLocks/>
                        </wps:cNvSpPr>
                        <wps:spPr bwMode="auto">
                          <a:xfrm>
                            <a:off x="7679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235"/>
                        <wps:cNvSpPr>
                          <a:spLocks/>
                        </wps:cNvSpPr>
                        <wps:spPr bwMode="auto">
                          <a:xfrm>
                            <a:off x="7756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236"/>
                        <wps:cNvSpPr>
                          <a:spLocks/>
                        </wps:cNvSpPr>
                        <wps:spPr bwMode="auto">
                          <a:xfrm>
                            <a:off x="783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237"/>
                        <wps:cNvSpPr>
                          <a:spLocks/>
                        </wps:cNvSpPr>
                        <wps:spPr bwMode="auto">
                          <a:xfrm>
                            <a:off x="791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238"/>
                        <wps:cNvSpPr>
                          <a:spLocks/>
                        </wps:cNvSpPr>
                        <wps:spPr bwMode="auto">
                          <a:xfrm>
                            <a:off x="798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239"/>
                        <wps:cNvSpPr>
                          <a:spLocks/>
                        </wps:cNvSpPr>
                        <wps:spPr bwMode="auto">
                          <a:xfrm>
                            <a:off x="8063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240"/>
                        <wps:cNvSpPr>
                          <a:spLocks/>
                        </wps:cNvSpPr>
                        <wps:spPr bwMode="auto">
                          <a:xfrm>
                            <a:off x="8140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241"/>
                        <wps:cNvSpPr>
                          <a:spLocks/>
                        </wps:cNvSpPr>
                        <wps:spPr bwMode="auto">
                          <a:xfrm>
                            <a:off x="8217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242"/>
                        <wps:cNvSpPr>
                          <a:spLocks/>
                        </wps:cNvSpPr>
                        <wps:spPr bwMode="auto">
                          <a:xfrm>
                            <a:off x="8294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243"/>
                        <wps:cNvSpPr>
                          <a:spLocks/>
                        </wps:cNvSpPr>
                        <wps:spPr bwMode="auto">
                          <a:xfrm>
                            <a:off x="8371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244"/>
                        <wps:cNvSpPr>
                          <a:spLocks/>
                        </wps:cNvSpPr>
                        <wps:spPr bwMode="auto">
                          <a:xfrm>
                            <a:off x="844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245"/>
                        <wps:cNvSpPr>
                          <a:spLocks/>
                        </wps:cNvSpPr>
                        <wps:spPr bwMode="auto">
                          <a:xfrm>
                            <a:off x="8524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246"/>
                        <wps:cNvSpPr>
                          <a:spLocks/>
                        </wps:cNvSpPr>
                        <wps:spPr bwMode="auto">
                          <a:xfrm>
                            <a:off x="860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247"/>
                        <wps:cNvSpPr>
                          <a:spLocks/>
                        </wps:cNvSpPr>
                        <wps:spPr bwMode="auto">
                          <a:xfrm>
                            <a:off x="867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248"/>
                        <wps:cNvSpPr>
                          <a:spLocks/>
                        </wps:cNvSpPr>
                        <wps:spPr bwMode="auto">
                          <a:xfrm>
                            <a:off x="875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249"/>
                        <wps:cNvSpPr>
                          <a:spLocks/>
                        </wps:cNvSpPr>
                        <wps:spPr bwMode="auto">
                          <a:xfrm>
                            <a:off x="883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250"/>
                        <wps:cNvSpPr>
                          <a:spLocks/>
                        </wps:cNvSpPr>
                        <wps:spPr bwMode="auto">
                          <a:xfrm>
                            <a:off x="8908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251"/>
                        <wps:cNvSpPr>
                          <a:spLocks/>
                        </wps:cNvSpPr>
                        <wps:spPr bwMode="auto">
                          <a:xfrm>
                            <a:off x="898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252"/>
                        <wps:cNvSpPr>
                          <a:spLocks/>
                        </wps:cNvSpPr>
                        <wps:spPr bwMode="auto">
                          <a:xfrm>
                            <a:off x="9062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253"/>
                        <wps:cNvSpPr>
                          <a:spLocks/>
                        </wps:cNvSpPr>
                        <wps:spPr bwMode="auto">
                          <a:xfrm>
                            <a:off x="913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254"/>
                        <wps:cNvSpPr>
                          <a:spLocks/>
                        </wps:cNvSpPr>
                        <wps:spPr bwMode="auto">
                          <a:xfrm>
                            <a:off x="9216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255"/>
                        <wps:cNvSpPr>
                          <a:spLocks/>
                        </wps:cNvSpPr>
                        <wps:spPr bwMode="auto">
                          <a:xfrm>
                            <a:off x="9292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256"/>
                        <wps:cNvSpPr>
                          <a:spLocks/>
                        </wps:cNvSpPr>
                        <wps:spPr bwMode="auto">
                          <a:xfrm>
                            <a:off x="9369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257"/>
                        <wps:cNvSpPr>
                          <a:spLocks/>
                        </wps:cNvSpPr>
                        <wps:spPr bwMode="auto">
                          <a:xfrm>
                            <a:off x="9446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258"/>
                        <wps:cNvSpPr>
                          <a:spLocks/>
                        </wps:cNvSpPr>
                        <wps:spPr bwMode="auto">
                          <a:xfrm>
                            <a:off x="952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259"/>
                        <wps:cNvSpPr>
                          <a:spLocks/>
                        </wps:cNvSpPr>
                        <wps:spPr bwMode="auto">
                          <a:xfrm>
                            <a:off x="9599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260"/>
                        <wps:cNvSpPr>
                          <a:spLocks/>
                        </wps:cNvSpPr>
                        <wps:spPr bwMode="auto">
                          <a:xfrm>
                            <a:off x="9676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261"/>
                        <wps:cNvSpPr>
                          <a:spLocks/>
                        </wps:cNvSpPr>
                        <wps:spPr bwMode="auto">
                          <a:xfrm>
                            <a:off x="9753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262"/>
                        <wps:cNvSpPr>
                          <a:spLocks/>
                        </wps:cNvSpPr>
                        <wps:spPr bwMode="auto">
                          <a:xfrm>
                            <a:off x="9830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263"/>
                        <wps:cNvSpPr>
                          <a:spLocks/>
                        </wps:cNvSpPr>
                        <wps:spPr bwMode="auto">
                          <a:xfrm>
                            <a:off x="9907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264"/>
                        <wps:cNvSpPr>
                          <a:spLocks/>
                        </wps:cNvSpPr>
                        <wps:spPr bwMode="auto">
                          <a:xfrm>
                            <a:off x="9983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265"/>
                        <wps:cNvSpPr>
                          <a:spLocks/>
                        </wps:cNvSpPr>
                        <wps:spPr bwMode="auto">
                          <a:xfrm>
                            <a:off x="10060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266"/>
                        <wps:cNvSpPr>
                          <a:spLocks/>
                        </wps:cNvSpPr>
                        <wps:spPr bwMode="auto">
                          <a:xfrm>
                            <a:off x="10137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267"/>
                        <wps:cNvSpPr>
                          <a:spLocks/>
                        </wps:cNvSpPr>
                        <wps:spPr bwMode="auto">
                          <a:xfrm>
                            <a:off x="10214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268"/>
                        <wps:cNvSpPr>
                          <a:spLocks/>
                        </wps:cNvSpPr>
                        <wps:spPr bwMode="auto">
                          <a:xfrm>
                            <a:off x="10291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269"/>
                        <wps:cNvSpPr>
                          <a:spLocks/>
                        </wps:cNvSpPr>
                        <wps:spPr bwMode="auto">
                          <a:xfrm>
                            <a:off x="1036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270"/>
                        <wps:cNvSpPr>
                          <a:spLocks/>
                        </wps:cNvSpPr>
                        <wps:spPr bwMode="auto">
                          <a:xfrm>
                            <a:off x="10444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271"/>
                        <wps:cNvSpPr>
                          <a:spLocks/>
                        </wps:cNvSpPr>
                        <wps:spPr bwMode="auto">
                          <a:xfrm>
                            <a:off x="1052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272"/>
                        <wps:cNvSpPr>
                          <a:spLocks/>
                        </wps:cNvSpPr>
                        <wps:spPr bwMode="auto">
                          <a:xfrm>
                            <a:off x="10598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273"/>
                        <wps:cNvSpPr>
                          <a:spLocks/>
                        </wps:cNvSpPr>
                        <wps:spPr bwMode="auto">
                          <a:xfrm>
                            <a:off x="1067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274"/>
                        <wps:cNvSpPr>
                          <a:spLocks/>
                        </wps:cNvSpPr>
                        <wps:spPr bwMode="auto">
                          <a:xfrm>
                            <a:off x="10751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275"/>
                        <wps:cNvSpPr>
                          <a:spLocks/>
                        </wps:cNvSpPr>
                        <wps:spPr bwMode="auto">
                          <a:xfrm>
                            <a:off x="10828" y="21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276"/>
                        <wps:cNvSpPr>
                          <a:spLocks/>
                        </wps:cNvSpPr>
                        <wps:spPr bwMode="auto">
                          <a:xfrm>
                            <a:off x="10905" y="21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77"/>
                        <wps:cNvSpPr>
                          <a:spLocks/>
                        </wps:cNvSpPr>
                        <wps:spPr bwMode="auto">
                          <a:xfrm>
                            <a:off x="10982" y="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6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6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8.1pt;margin-top:.75pt;width:512.15pt;height:1.05pt;z-index:-251657216;mso-position-horizontal-relative:page" coordorigin="762,15" coordsize="102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" o:allowincell="f">
                <v:shape id="Freeform 144" o:spid="_x0000_s1027" style="position:absolute;left:76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tWsIA&#10;AADcAAAADwAAAGRycy9kb3ducmV2LnhtbERPy2rCQBTdF/yH4QrdFJ1UUEt0FLEEiiBoWlxfM9c8&#10;zNxJM1MT/95ZCF0eznu57k0tbtS60rKC93EEgjizuuRcwc93MvoA4TyyxtoyKbiTg/Vq8LLEWNuO&#10;j3RLfS5CCLsYFRTeN7GULivIoBvbhjhwF9sa9AG2udQtdiHc1HISRTNpsOTQUGBD24Kya/pnFPA8&#10;qY6nnj73v4fzW1dV02Sya5R6HfabBQhPvf8XP91fWsFsHtaGM+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y1awgAAANwAAAAPAAAAAAAAAAAAAAAAAJgCAABkcnMvZG93&#10;bnJldi54bWxQSwUGAAAAAAQABAD1AAAAhwMAAAAA&#10;" path="m,4r38,e" filled="f" strokeweight=".20458mm">
                  <v:path arrowok="t" o:connecttype="custom" o:connectlocs="0,4;38,4" o:connectangles="0,0"/>
                </v:shape>
                <v:shape id="Freeform 145" o:spid="_x0000_s1028" style="position:absolute;left:844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qpMYA&#10;AADcAAAADwAAAGRycy9kb3ducmV2LnhtbESPQWsCMRCF7wX/Q5iCN81Wi9WtUUSstNgWXL14GzbT&#10;zepmsmxSXf+9KQg9Pt68782bzltbiTM1vnSs4KmfgCDOnS65ULDfvfXGIHxA1lg5JgVX8jCfdR6m&#10;mGp34S2ds1CICGGfogITQp1K6XNDFn3f1cTR+3GNxRBlU0jd4CXCbSUHSTKSFkuODQZrWhrKT9mv&#10;jW/snz+r6+6jHmb2eFh/bb7NckVKdR/bxSuIQG34P76n37WC0csE/sZEA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Jqp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46" o:spid="_x0000_s1029" style="position:absolute;left:921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Re8IA&#10;AADcAAAADwAAAGRycy9kb3ducmV2LnhtbERPy2rCQBTdF/oPwy10U3SioJXoKEUJiCDUVFxfM9c8&#10;mrkTM1MT/95ZFFweznux6k0tbtS60rKC0TACQZxZXXKu4PiTDGYgnEfWWFsmBXdysFq+viww1rbj&#10;A91Sn4sQwi5GBYX3TSylywoy6Ia2IQ7cxbYGfYBtLnWLXQg3tRxH0VQaLDk0FNjQuqDsN/0zCvgz&#10;qQ6nnjb76/f5o6uqSTLeNUq9v/VfcxCeev8U/7u3WsF0Fu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FF7wgAAANwAAAAPAAAAAAAAAAAAAAAAAJgCAABkcnMvZG93&#10;bnJldi54bWxQSwUGAAAAAAQABAD1AAAAhwMAAAAA&#10;" path="m,4r38,e" filled="f" strokeweight=".20458mm">
                  <v:path arrowok="t" o:connecttype="custom" o:connectlocs="0,4;38,4" o:connectangles="0,0"/>
                </v:shape>
                <v:shape id="Freeform 147" o:spid="_x0000_s1030" style="position:absolute;left:99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04MYA&#10;AADcAAAADwAAAGRycy9kb3ducmV2LnhtbESPW2vCQBSE3wv+h+UIvhTdKHghuopYAqUgVFt8PmZP&#10;c2n2bJpdTfz3XUHwcZiZb5jVpjOVuFLjCssKxqMIBHFqdcGZgu+vZLgA4TyyxsoyKbiRg82697LC&#10;WNuWD3Q9+kwECLsYFeTe17GULs3JoBvZmjh4P7Yx6INsMqkbbAPcVHISRTNpsOCwkGNNu5zS3+PF&#10;KOB5Uh5OHb3t/z7Pr21ZTpPJR63UoN9tlyA8df4ZfrTftYLZYgz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T04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48" o:spid="_x0000_s1031" style="position:absolute;left:107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ql8YA&#10;AADcAAAADwAAAGRycy9kb3ducmV2LnhtbESP3WrCQBSE74W+w3IK3ohuGqiV1FVKJSCCoFa8PmZP&#10;89Ps2ZhdTfr2rlDo5TAz3zDzZW9qcaPWlZYVvEwiEMSZ1SXnCo5f6XgGwnlkjbVlUvBLDpaLp8Ec&#10;E2073tPt4HMRIOwSVFB43yRSuqwgg25iG+LgfdvWoA+yzaVusQtwU8s4iqbSYMlhocCGPgvKfg5X&#10;o4Df0mp/6mm1vezOo66qXtN40yg1fO4/3kF46v1/+K+91gqmsxge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Zql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49" o:spid="_x0000_s1032" style="position:absolute;left:1152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rPDMYA&#10;AADcAAAADwAAAGRycy9kb3ducmV2LnhtbESP3WrCQBSE7wt9h+UUelPqRotWoquIJVAEQdPS69Ps&#10;MT9mz6bZrYlv7wqCl8PMfMPMl72pxYlaV1pWMBxEIIgzq0vOFXx/Ja9TEM4ja6wtk4IzOVguHh/m&#10;GGvb8Z5Oqc9FgLCLUUHhfRNL6bKCDLqBbYiDd7CtQR9km0vdYhfgppajKJpIgyWHhQIbWheUHdN/&#10;o4Dfk2r/09PH9m/3+9JV1TgZbRqlnp/61QyEp97fw7f2p1Ywmb7B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rPD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0" o:spid="_x0000_s1033" style="position:absolute;left:1228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1HcYA&#10;AADcAAAADwAAAGRycy9kb3ducmV2LnhtbESPQWvCQBCF7wX/wzKCt7qxikjqKhLaYqkWGr30NmSn&#10;2Wh2NmTXGP99tyD0+Hjzvjdvue5tLTpqfeVYwWScgCAunK64VHA8vD4uQPiArLF2TApu5GG9Gjws&#10;MdXuyl/U5aEUEcI+RQUmhCaV0heGLPqxa4ij9+NaiyHKtpS6xWuE21o+JclcWqw4NhhsKDNUnPOL&#10;jW8cZ7v6dnhvprk9fb/tPz5N9kJKjYb95hlEoD78H9/TW61gvpjB35hI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a1H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1" o:spid="_x0000_s1034" style="position:absolute;left:130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y48YA&#10;AADcAAAADwAAAGRycy9kb3ducmV2LnhtbESPW2vCQBSE3wv+h+UIfSm6qaCVmI2UlkApFLzh8zF7&#10;zMXs2TS7Nem/dwtCH4eZ+YZJ1oNpxJU6V1lW8DyNQBDnVldcKDjss8kShPPIGhvLpOCXHKzT0UOC&#10;sbY9b+m684UIEHYxKii9b2MpXV6SQTe1LXHwzrYz6IPsCqk77APcNHIWRQtpsOKwUGJLbyXll92P&#10;UcAvWb09DvT+9b05PfV1Pc9mn61Sj+PhdQXC0+D/w/f2h1awWM7h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/y4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2" o:spid="_x0000_s1035" style="position:absolute;left:1382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1slMYA&#10;AADcAAAADwAAAGRycy9kb3ducmV2LnhtbESP3WrCQBSE7wXfYTlCb6RuKjRKdBWpBEQoVC29Ps0e&#10;82P2bMxuTfr23YLg5TAz3zDLdW9qcaPWlZYVvEwiEMSZ1SXnCj5P6fMchPPIGmvLpOCXHKxXw8ES&#10;E207PtDt6HMRIOwSVFB43yRSuqwgg25iG+LgnW1r0AfZ5lK32AW4qeU0imJpsOSwUGBDbwVll+OP&#10;UcCztDp89bR9v358j7uqek2n+0app1G/WYDw1PtH+N7eaQXxPIb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1sl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3" o:spid="_x0000_s1036" style="position:absolute;left:145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JD8UA&#10;AADcAAAADwAAAGRycy9kb3ducmV2LnhtbESP3WrCQBSE7wu+w3KE3hTdVKhKdBWpBEQoqBWvj9lj&#10;fsyejdmtSd/eLQi9HGbmG2a+7Ewl7tS4wrKC92EEgji1uuBMwfE7GUxBOI+ssbJMCn7JwXLRe5lj&#10;rG3Le7offCYChF2MCnLv61hKl+Zk0A1tTRy8i20M+iCbTOoG2wA3lRxF0VgaLDgs5FjTZ07p9fBj&#10;FPAkKfenjtZft935rS3Lj2S0rZV67XerGQhPnf8PP9sbrWA8ncD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ckP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154" o:spid="_x0000_s1037" style="position:absolute;left:1535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/GMYA&#10;AADcAAAADwAAAGRycy9kb3ducmV2LnhtbESPwWrCQBCG74W+wzKF3uqmKiLRVYpUabEWGr14G7Jj&#10;NjY7G7JbjW/fORR6HP75v/lmvux9oy7UxTqwgedBBoq4DLbmysBhv36agooJ2WITmAzcKMJycX83&#10;x9yGK3/RpUiVEgjHHA24lNpc61g68hgHoSWW7BQ6j0nGrtK2w6vAfaOHWTbRHmuWCw5bWjkqv4sf&#10;LxqH8Udz27+3o8Kfj5vd9tOtXsmYx4f+ZQYqUZ/+l//ab9bAZCq28owQ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u/G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5" o:spid="_x0000_s1038" style="position:absolute;left:1612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ag8YA&#10;AADcAAAADwAAAGRycy9kb3ducmV2LnhtbESPT2sCMRDF7wW/Qxiht5q1FtHVKEVqafEPuHrxNmzG&#10;zdrNZNmkun77piB4fLx5vzdvOm9tJS7U+NKxgn4vAUGcO11yoeCwX76MQPiArLFyTApu5GE+6zxN&#10;MdXuyju6ZKEQEcI+RQUmhDqV0ueGLPqeq4mjd3KNxRBlU0jd4DXCbSVfk2QoLZYcGwzWtDCU/2S/&#10;Nr5xeFtXt/13Pcjs+fi5WW3N4oOUeu627xMQgdrwOL6nv7SC4WgM/2MiA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cag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6" o:spid="_x0000_s1039" style="position:absolute;left:168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HpsMA&#10;AADcAAAADwAAAGRycy9kb3ducmV2LnhtbERPy2rCQBTdC/2H4Ra6EZ0oaNs0E5GWgAiCWun6NnOb&#10;RzN30sxo4t87C6HLw3knq8E04kKdqywrmE0jEMS51RUXCk6f2eQFhPPIGhvLpOBKDlbpwyjBWNue&#10;D3Q5+kKEEHYxKii9b2MpXV6SQTe1LXHgfmxn0AfYFVJ32Idw08h5FC2lwYpDQ4ktvZeU/x7PRgE/&#10;Z/Xha6CP3d/+e9zX9SKbb1ulnh6H9RsIT4P/F9/dG61g+Rr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Hps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157" o:spid="_x0000_s1040" style="position:absolute;left:1766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1iPcYA&#10;AADcAAAADwAAAGRycy9kb3ducmV2LnhtbESPW2vCQBSE3wX/w3IEX6RuFGptdJXSEiiC4KX0+Zg9&#10;5mL2bJpdTfz33YLQx2FmvmGW685U4kaNKywrmIwjEMSp1QVnCr6OydMchPPIGivLpOBODtarfm+J&#10;sbYt7+l28JkIEHYxKsi9r2MpXZqTQTe2NXHwzrYx6INsMqkbbAPcVHIaRTNpsOCwkGNN7zmll8PV&#10;KOCXpNx/d/Sx/dmdRm1ZPifTTa3UcNC9LUB46vx/+NH+1Apmrx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1iP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8" o:spid="_x0000_s1041" style="position:absolute;left:184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8SsYA&#10;AADcAAAADwAAAGRycy9kb3ducmV2LnhtbESPW2vCQBSE34X+h+UU+iK6aaBeoqtIS6AUhHrB52P2&#10;mIvZs2l2a9J/3y0IfRxm5htmue5NLW7UutKygudxBII4s7rkXMHxkI5mIJxH1lhbJgU/5GC9ehgs&#10;MdG24x3d9j4XAcIuQQWF900ipcsKMujGtiEO3sW2Bn2QbS51i12Am1rGUTSRBksOCwU29FpQdt1/&#10;GwU8Tavdqae37dfnedhV1UsafzRKPT32mwUIT73/D9/b71rBZB7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/8S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59" o:spid="_x0000_s1042" style="position:absolute;left:192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Z0cYA&#10;AADcAAAADwAAAGRycy9kb3ducmV2LnhtbESP3WrCQBSE7wXfYTlCb6RuaqnW6CrFEigFQW3x+pg9&#10;5sfs2ZjdmvTtuwXBy2FmvmEWq85U4kqNKywreBpFIIhTqwvOFHx/JY+vIJxH1lhZJgW/5GC17PcW&#10;GGvb8o6ue5+JAGEXo4Lc+zqW0qU5GXQjWxMH72Qbgz7IJpO6wTbATSXHUTSRBgsOCznWtM4pPe9/&#10;jAKeJuXu0NH75rI9DtuyfEnGn7VSD4PubQ7CU+fv4Vv7QyuYzJ7h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NZ0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60" o:spid="_x0000_s1043" style="position:absolute;left:1996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jwMYA&#10;AADcAAAADwAAAGRycy9kb3ducmV2LnhtbESPQWvCQBCF7wX/wzKF3symVcSmrlKkFkUtNHrpbchO&#10;s7HZ2ZBdNf57VxB6fLx535s3mXW2FidqfeVYwXOSgiAunK64VLDfLfpjED4ga6wdk4ILeZhNew8T&#10;zLQ78zed8lCKCGGfoQITQpNJ6QtDFn3iGuLo/brWYoiyLaVu8RzhtpYvaTqSFiuODQYbmhsq/vKj&#10;jW/sh5v6sls1g9wefj636y8z/yClnh679zcQgbrwf3xPL7WC0esQbmMiAe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8jw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61" o:spid="_x0000_s1044" style="position:absolute;left:207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kPsYA&#10;AADcAAAADwAAAGRycy9kb3ducmV2LnhtbESP3WrCQBSE74W+w3IK3ohuFLQ1dRVRAkUoaCpen2ZP&#10;89Ps2Zjdmvj23UKhl8PMfMOsNr2pxY1aV1pWMJ1EIIgzq0vOFZzfk/EzCOeRNdaWScGdHGzWD4MV&#10;xtp2fKJb6nMRIOxiVFB438RSuqwgg25iG+LgfdrWoA+yzaVusQtwU8tZFC2kwZLDQoEN7QrKvtJv&#10;o4Cfkup06Wn/dj1+jLqqmiezQ6PU8LHfvoDw1Pv/8F/7VStYLOf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ZkP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62" o:spid="_x0000_s1045" style="position:absolute;left:215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6ScYA&#10;AADcAAAADwAAAGRycy9kb3ducmV2LnhtbESP3WrCQBSE7wt9h+UUvCm6qWCqqauUSkAKglrx+pg9&#10;zU+zZ2N2NenbdwuCl8PMfMPMl72pxZVaV1pW8DKKQBBnVpecKzh8pcMpCOeRNdaWScEvOVguHh/m&#10;mGjb8Y6ue5+LAGGXoILC+yaR0mUFGXQj2xAH79u2Bn2QbS51i12Am1qOoyiWBksOCwU29FFQ9rO/&#10;GAX8mla7Y0+rzXl7eu6qapKOPxulBk/9+xsIT72/h2/ttVYQz2L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T6S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63" o:spid="_x0000_s1046" style="position:absolute;left:222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f0sYA&#10;AADcAAAADwAAAGRycy9kb3ducmV2LnhtbESP3WrCQBSE74W+w3IK3ohuFKo1dRVRAqVQ0FS8Ps2e&#10;5qfZszG7NfHtu0Khl8PMfMOsNr2pxZVaV1pWMJ1EIIgzq0vOFZw+kvEzCOeRNdaWScGNHGzWD4MV&#10;xtp2fKRr6nMRIOxiVFB438RSuqwgg25iG+LgfdnWoA+yzaVusQtwU8tZFM2lwZLDQoEN7QrKvtMf&#10;o4AXSXU897R/vxw+R11VPSWzt0ap4WO/fQHhqff/4b/2q1YwXy7g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hf0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64" o:spid="_x0000_s1047" style="position:absolute;left:2304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LoMMA&#10;AADcAAAADwAAAGRycy9kb3ducmV2LnhtbERPy2rCQBTdC/2H4Ra6EZ0oaNs0E5GWgAiCWun6NnOb&#10;RzN30sxo4t87C6HLw3knq8E04kKdqywrmE0jEMS51RUXCk6f2eQFhPPIGhvLpOBKDlbpwyjBWNue&#10;D3Q5+kKEEHYxKii9b2MpXV6SQTe1LXHgfmxn0AfYFVJ32Idw08h5FC2lwYpDQ4ktvZeU/x7PRgE/&#10;Z/Xha6CP3d/+e9zX9SKbb1ulnh6H9RsIT4P/F9/dG61g+Rr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fLoM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165" o:spid="_x0000_s1048" style="position:absolute;left:2380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MXsYA&#10;AADcAAAADwAAAGRycy9kb3ducmV2LnhtbESPT2sCMRDF74V+hzAFbzVbLaKrUUS0VPwDrl68DZvp&#10;ZtvNZNmkun57IxR6fLx5vzdvMmttJS7U+NKxgrduAoI4d7rkQsHpuHodgvABWWPlmBTcyMNs+vw0&#10;wVS7Kx/okoVCRAj7FBWYEOpUSp8bsui7riaO3pdrLIYom0LqBq8RbivZS5KBtFhybDBY08JQ/pP9&#10;2vjG6X1b3Y7rup/Z7/PHbrM3iyUp1Xlp52MQgdrwf/yX/tQKBqMRPMZEA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6MX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66" o:spid="_x0000_s1049" style="position:absolute;left:245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dvMIA&#10;AADcAAAADwAAAGRycy9kb3ducmV2LnhtbERPy2rCQBTdF/yH4QpuSp1UsJbUUaQSEEGoD1xfM7d5&#10;mLkTM6OJf+8sBJeH857OO1OJGzWusKzgcxiBIE6tLjhTcNgnH98gnEfWWFkmBXdyMJ/13qYYa9vy&#10;lm47n4kQwi5GBbn3dSylS3My6Ia2Jg7cv20M+gCbTOoG2xBuKjmKoi9psODQkGNNvzml593VKOBJ&#10;Um6PHS03l7/Te1uW42S0rpUa9LvFDwhPnX+Jn+6VVjCJwvxwJhw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l28wgAAANwAAAAPAAAAAAAAAAAAAAAAAJgCAABkcnMvZG93&#10;bnJldi54bWxQSwUGAAAAAAQABAD1AAAAhwMAAAAA&#10;" path="m,4r38,e" filled="f" strokeweight=".20458mm">
                  <v:path arrowok="t" o:connecttype="custom" o:connectlocs="0,4;38,4" o:connectangles="0,0"/>
                </v:shape>
                <v:shape id="Freeform 167" o:spid="_x0000_s1050" style="position:absolute;left:2534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4J8UA&#10;AADcAAAADwAAAGRycy9kb3ducmV2LnhtbESPW2vCQBSE3wv+h+UIvhTdKLRKdBWpBEpBqBd8PmaP&#10;uZg9m2a3Jv57Vyj0cZiZb5jFqjOVuFHjCssKxqMIBHFqdcGZguMhGc5AOI+ssbJMCu7kYLXsvSww&#10;1rblHd32PhMBwi5GBbn3dSylS3My6Ea2Jg7exTYGfZBNJnWDbYCbSk6i6F0aLDgs5FjTR07pdf9r&#10;FPA0KXenjjbbn+/za1uWb8nkq1Zq0O/WcxCeOv8f/mt/agXTaAz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vgn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168" o:spid="_x0000_s1051" style="position:absolute;left:2611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mUMYA&#10;AADcAAAADwAAAGRycy9kb3ducmV2LnhtbESPW2vCQBSE3wv+h+UIvhTdNGCV1FVECRShUC/4fJo9&#10;zaXZs2l2a9J/7wqCj8PMfMMsVr2pxYVaV1pW8DKJQBBnVpecKzgd0/EchPPIGmvLpOCfHKyWg6cF&#10;Jtp2vKfLweciQNglqKDwvkmkdFlBBt3ENsTB+7atQR9km0vdYhfgppZxFL1KgyWHhQIb2hSU/Rz+&#10;jAKepdX+3NP24/fz67mrqmka7xqlRsN+/QbCU+8f4Xv7XSuYRTHczo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RmU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69" o:spid="_x0000_s1052" style="position:absolute;left:2687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hrsYA&#10;AADcAAAADwAAAGRycy9kb3ducmV2LnhtbESPT2sCMRDF70K/Q5hCbzXrH1pZjSLSFkUtuHrxNmzG&#10;zbabybKJun57Uyh4fLx5vzdvMmttJS7U+NKxgl43AUGcO11yoeCw/3wdgfABWWPlmBTcyMNs+tSZ&#10;YKrdlXd0yUIhIoR9igpMCHUqpc8NWfRdVxNH7+QaiyHKppC6wWuE20r2k+RNWiw5NhisaWEo/83O&#10;Nr5xGG6q235VDzL7c/zarr/N4oOUenlu52MQgdrwOP5PL7WC92QAf2MiA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0hr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0" o:spid="_x0000_s1053" style="position:absolute;left:2764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52sYA&#10;AADcAAAADwAAAGRycy9kb3ducmV2LnhtbESPQWvCQBCF70L/wzKF3szGVlSiqxRpS4utYPTibciO&#10;2bTZ2ZDdavz3riB4fLx535s3W3S2FkdqfeVYwSBJQRAXTldcKtht3/sTED4ga6wdk4IzeVjMH3oz&#10;zLQ78YaOeShFhLDPUIEJocmk9IUhiz5xDXH0Dq61GKJsS6lbPEW4reVzmo6kxYpjg8GGloaKv/zf&#10;xjd2w+/6vP1qXnL7u//4Wa3N8o2UenrsXqcgAnXhfnxLf2oF43QI1zGRAH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S52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1" o:spid="_x0000_s1054" style="position:absolute;left:284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cQcYA&#10;AADcAAAADwAAAGRycy9kb3ducmV2LnhtbESPQWsCMRCF7wX/Qxiht5rVqpWtUUTaorQWXL30NmzG&#10;zepmsmxSXf+9EQo9Pt68782bzltbiTM1vnSsoN9LQBDnTpdcKNjv3p8mIHxA1lg5JgVX8jCfdR6m&#10;mGp34S2ds1CICGGfogITQp1K6XNDFn3P1cTRO7jGYoiyKaRu8BLhtpKDJBlLiyXHBoM1LQ3lp+zX&#10;xjf2w6/qulvXz5k9/nxsPr/N8o2Ueuy2i1cQgdrwf/yXXmkFL8kI7mMiA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gcQ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2" o:spid="_x0000_s1055" style="position:absolute;left:291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9gU8YA&#10;AADcAAAADwAAAGRycy9kb3ducmV2LnhtbESP3WrCQBSE7wt9h+UUvCm6UahKzEaKEiiFQrXF62P2&#10;mJ9mz8bsatK37xYEL4eZ+YZJ1oNpxJU6V1lWMJ1EIIhzqysuFHx/ZeMlCOeRNTaWScEvOVinjw8J&#10;xtr2vKPr3hciQNjFqKD0vo2ldHlJBt3EtsTBO9nOoA+yK6TusA9w08hZFM2lwYrDQoktbUrKf/YX&#10;o4AXWb07DLT9OH8en/u6fslm761So6fhdQXC0+Dv4Vv7TStYRH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9gU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3" o:spid="_x0000_s1056" style="position:absolute;left:299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FyMYA&#10;AADcAAAADwAAAGRycy9kb3ducmV2LnhtbESPW2vCQBSE3wv+h+UIfSl1o1BTUlcRS6AUBC+lz6fZ&#10;Yy5mz8bs1sR/7wqCj8PMfMPMFr2pxZlaV1pWMB5FIIgzq0vOFfzs09d3EM4ja6wtk4ILOVjMB08z&#10;TLTteEvnnc9FgLBLUEHhfZNI6bKCDLqRbYiDd7CtQR9km0vdYhfgppaTKJpKgyWHhQIbWhWUHXf/&#10;RgHHabX97elzfdr8vXRV9ZZOvhulnof98gOEp94/wvf2l1YQRzHczo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PFy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4" o:spid="_x0000_s1057" style="position:absolute;left:307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z38YA&#10;AADcAAAADwAAAGRycy9kb3ducmV2LnhtbESPTWvCQBCG74L/YRnBW920llaiqxRpS0s/wOjF25Cd&#10;ZqPZ2ZDdavz3nUPB4/DO+8wzi1XvG3WiLtaBDdxOMlDEZbA1VwZ225ebGaiYkC02gcnAhSKslsPB&#10;AnMbzryhU5EqJRCOORpwKbW51rF05DFOQkss2U/oPCYZu0rbDs8C942+y7IH7bFmueCwpbWj8lj8&#10;etHY3X82l+17Oy38Yf/69fHt1s9kzHjUP81BJerTdfm//WYNPGZiK88IA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mz3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5" o:spid="_x0000_s1058" style="position:absolute;left:3148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WRMYA&#10;AADcAAAADwAAAGRycy9kb3ducmV2LnhtbESPQWsCMRCF7wX/Qxiht5rVitatUUTaorQWXL30NmzG&#10;zepmsmxSXf+9EQo9Pt68782bzltbiTM1vnSsoN9LQBDnTpdcKNjv3p9eQPiArLFyTAqu5GE+6zxM&#10;MdXuwls6Z6EQEcI+RQUmhDqV0ueGLPqeq4mjd3CNxRBlU0jd4CXCbSUHSTKSFkuODQZrWhrKT9mv&#10;jW/sh1/VdbeunzN7/PnYfH6b5Rsp9dhtF68gArXh//gvvdIKxskE7mMiA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UWR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6" o:spid="_x0000_s1059" style="position:absolute;left:3225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pBMYA&#10;AADcAAAADwAAAGRycy9kb3ducmV2LnhtbESPwU7CQBCG7ya+w2ZMvMkWNEoKCyEEjEYkoXDhNukO&#10;3Wp3tumuUN7eOZh4nPzzf/PNdN77Rp2pi3VgA8NBBoq4DLbmysBhv34Yg4oJ2WITmAxcKcJ8dnsz&#10;xdyGC+/oXKRKCYRjjgZcSm2udSwdeYyD0BJLdgqdxyRjV2nb4UXgvtGjLHvWHmuWCw5bWjoqv4sf&#10;LxqHp01z3b+3j4X/Or5+fmzdckXG3N/1iwmoRH36X/5rv1kDL0PRl2eEA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YpB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7" o:spid="_x0000_s1060" style="position:absolute;left:3302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9u+sYA&#10;AADcAAAADwAAAGRycy9kb3ducmV2LnhtbESPW2vCQBSE3wX/w3IEX0Q3EVoluopUAqVQqBd8PmaP&#10;uZg9m2a3Jv333UKhj8PMfMOst72pxYNaV1pWEM8iEMSZ1SXnCs6ndLoE4TyyxtoyKfgmB9vNcLDG&#10;RNuOD/Q4+lwECLsEFRTeN4mULivIoJvZhjh4N9sa9EG2udQtdgFuajmPomdpsOSwUGBDLwVl9+OX&#10;UcCLtDpcetq/f35cJ11VPaXzt0ap8ajfrUB46v1/+K/9qhUs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9u+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8" o:spid="_x0000_s1061" style="position:absolute;left:337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wjcYA&#10;AADcAAAADwAAAGRycy9kb3ducmV2LnhtbESPW2vCQBSE3wX/w3IEX0Q3BloluopUAqVQqBd8PmaP&#10;uZg9m2a3Jv333UKhj8PMfMOst72pxYNaV1pWMJ9FIIgzq0vOFZxP6XQJwnlkjbVlUvBNDrab4WCN&#10;ibYdH+hx9LkIEHYJKii8bxIpXVaQQTezDXHwbrY16INsc6lb7ALc1DKOomdpsOSwUGBDLwVl9+OX&#10;UcCLtDpcetq/f35cJ11VPaXxW6PUeNTvViA89f4//Nd+1QoW8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3wj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79" o:spid="_x0000_s1062" style="position:absolute;left:3455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3c8YA&#10;AADcAAAADwAAAGRycy9kb3ducmV2LnhtbESPT2sCMRDF74LfIYzgTbP+oS1bo4i0otQKrl56GzbT&#10;zbabybKJun77piB4fLx5vzdvtmhtJS7U+NKxgtEwAUGcO11yoeB0fB+8gPABWWPlmBTcyMNi3u3M&#10;MNXuyge6ZKEQEcI+RQUmhDqV0ueGLPqhq4mj9+0aiyHKppC6wWuE20qOk+RJWiw5NhisaWUo/83O&#10;Nr5xmu6q23FbTzL787X+/Nib1Rsp1e+1y1cQgdrwOL6nN1rB82gC/2MiA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S3c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80" o:spid="_x0000_s1063" style="position:absolute;left:3532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vB8YA&#10;AADcAAAADwAAAGRycy9kb3ducmV2LnhtbESPQWsCMRCF74L/IYzgTbNWacvWKEVaUbSCq5fehs10&#10;s+1msmyirv/eFASPjzfve/Om89ZW4kyNLx0rGA0TEMS50yUXCo6Hz8ErCB+QNVaOScGVPMxn3c4U&#10;U+0uvKdzFgoRIexTVGBCqFMpfW7Ioh+6mjh6P66xGKJsCqkbvES4reRTkjxLiyXHBoM1LQzlf9nJ&#10;xjeOk211PazrcWZ/v5dfm51ZfJBS/V77/gYiUBsex/f0Sit4GU3gf0wk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0vB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81" o:spid="_x0000_s1064" style="position:absolute;left:360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o+cYA&#10;AADcAAAADwAAAGRycy9kb3ducmV2LnhtbESPW2vCQBSE34X+h+UUfJG6UVBL6iqiBEQoeCl9Ps2e&#10;5tLs2ZhdTfrvXUHwcZiZb5j5sjOVuFLjCssKRsMIBHFqdcGZgq9T8vYOwnlkjZVlUvBPDpaLl94c&#10;Y21bPtD16DMRIOxiVJB7X8dSujQng25oa+Lg/drGoA+yyaRusA1wU8lxFE2lwYLDQo41rXNK/44X&#10;o4BnSXn47mjzed7/DNqynCTjXa1U/7VbfYDw1Pln+NHeagWz0QT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o+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82" o:spid="_x0000_s1065" style="position:absolute;left:3686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2jsYA&#10;AADcAAAADwAAAGRycy9kb3ducmV2LnhtbESPW2vCQBSE3wv+h+UIvhTdKHghdRWxBEpBqBd8Ps2e&#10;5tLs2TS7mvjvu4Lg4zAz3zDLdWcqcaXGFZYVjEcRCOLU6oIzBadjMlyAcB5ZY2WZFNzIwXrVe1li&#10;rG3Le7oefCYChF2MCnLv61hKl+Zk0I1sTRy8H9sY9EE2mdQNtgFuKjmJopk0WHBYyLGmbU7p7+Fi&#10;FPA8Kffnjt53f1/fr21ZTpPJZ63UoN9t3kB46vwz/Gh/aAXz8Qz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b2j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83" o:spid="_x0000_s1066" style="position:absolute;left:376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TFcYA&#10;AADcAAAADwAAAGRycy9kb3ducmV2LnhtbESP3WrCQBSE7wu+w3KE3pS6UdCU1FWkJVCEgkbx+pg9&#10;zY/Zs2l2a9K37xYEL4eZ+YZZrgfTiCt1rrKsYDqJQBDnVldcKDge0ucXEM4ja2wsk4JfcrBejR6W&#10;mGjb856umS9EgLBLUEHpfZtI6fKSDLqJbYmD92U7gz7IrpC6wz7ATSNnUbSQBisOCyW29FZSfsl+&#10;jAKO03p/Guj983t3furrep7Otq1Sj+Nh8wrC0+Dv4Vv7QyuIpzH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pTF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84" o:spid="_x0000_s1067" style="position:absolute;left:384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HZ8IA&#10;AADcAAAADwAAAGRycy9kb3ducmV2LnhtbERPy2rCQBTdF/oPwy24KTpRaJXoKKIERBDqA9fXzG0e&#10;zdyJmdGkf+8sBJeH854tOlOJOzWusKxgOIhAEKdWF5wpOB2T/gSE88gaK8uk4J8cLObvbzOMtW15&#10;T/eDz0QIYRejgtz7OpbSpTkZdANbEwfu1zYGfYBNJnWDbQg3lRxF0bc0WHBoyLGmVU7p3+FmFPA4&#10;Kffnjta768/lsy3Lr2S0rZXqfXTLKQhPnX+Jn+6NVjAehrXhTDg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1cdnwgAAANwAAAAPAAAAAAAAAAAAAAAAAJgCAABkcnMvZG93&#10;bnJldi54bWxQSwUGAAAAAAQABAD1AAAAhwMAAAAA&#10;" path="m,4r38,e" filled="f" strokeweight=".20458mm">
                  <v:path arrowok="t" o:connecttype="custom" o:connectlocs="0,4;38,4" o:connectangles="0,0"/>
                </v:shape>
                <v:shape id="Freeform 185" o:spid="_x0000_s1068" style="position:absolute;left:3916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AmccA&#10;AADcAAAADwAAAGRycy9kb3ducmV2LnhtbESPT2sCMRDF74V+hzCF3jRrFf9sjVLEFkVbcPXibdhM&#10;N9tuJssm1fXbG0Ho8fHm/d686by1lThR40vHCnrdBARx7nTJhYLD/r0zBuEDssbKMSm4kIf57PFh&#10;iql2Z97RKQuFiBD2KSowIdSplD43ZNF3XU0cvW/XWAxRNoXUDZ4j3FbyJUmG0mLJscFgTQtD+W/2&#10;Z+Mbh8G2uuzXdT+zP8ePz82XWSxJqeen9u0VRKA2/B/f0yutYNSbwG1MJI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MgJn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186" o:spid="_x0000_s1069" style="position:absolute;left:399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8B3MMA&#10;AADcAAAADwAAAGRycy9kb3ducmV2LnhtbERPy2rCQBTdC/7DcAU3opMGWiXNRKQlUAqF+qDr28xt&#10;HmbupJnRpH/fWQguD+edbkfTiiv1rras4GEVgSAurK65VHA65ssNCOeRNbaWScEfOdhm00mKibYD&#10;7+l68KUIIewSVFB53yVSuqIig25lO+LA/djeoA+wL6XucQjhppVxFD1JgzWHhgo7eqmoOB8uRgGv&#10;82b/NdLrx+/n92Jomsc8fu+Ums/G3TMIT6O/i2/uN61gHYf54U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8B3M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187" o:spid="_x0000_s1070" style="position:absolute;left:407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kR8YA&#10;AADcAAAADwAAAGRycy9kb3ducmV2LnhtbESPW2vCQBSE3wX/w3IEX0Q3BloluopUAqVQqBd8PmaP&#10;uZg9m2a3Jv333UKhj8PMfMOst72pxYNaV1pWMJ9FIIgzq0vOFZxP6XQJwnlkjbVlUvBNDrab4WCN&#10;ibYdH+hx9LkIEHYJKii8bxIpXVaQQTezDXHwbrY16INsc6lb7ALc1DKOomdpsOSwUGBDLwVl9+OX&#10;UcCLtDpcetq/f35cJ11VPaXxW6PUeNTvViA89f4//Nd+1QoW8Rx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OkR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88" o:spid="_x0000_s1071" style="position:absolute;left:414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E6MMYA&#10;AADcAAAADwAAAGRycy9kb3ducmV2LnhtbESP3WrCQBSE74W+w3IKvRHdGKiR1FVKS0AKglrx+jR7&#10;mp9mz8bsauLbdwtCL4eZ+YZZrgfTiCt1rrKsYDaNQBDnVldcKDh+ZpMFCOeRNTaWScGNHKxXD6Ml&#10;ptr2vKfrwRciQNilqKD0vk2ldHlJBt3UtsTB+7adQR9kV0jdYR/gppFxFM2lwYrDQoktvZWU/xwu&#10;RgEnWb0/DfS+Pe++xn1dP2fxR6vU0+Pw+gLC0+D/w/f2RitI4h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E6M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89" o:spid="_x0000_s1072" style="position:absolute;left:4223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9zsYA&#10;AADcAAAADwAAAGRycy9kb3ducmV2LnhtbESPQWsCMRCF74L/IYzgTbNq0bI1SpFWWqqCq5fehs10&#10;s3YzWTaprv++EQSPjzfve/Pmy9ZW4kyNLx0rGA0TEMS50yUXCo6H98EzCB+QNVaOScGVPCwX3c4c&#10;U+0uvKdzFgoRIexTVGBCqFMpfW7Ioh+6mjh6P66xGKJsCqkbvES4reQ4SabSYsmxwWBNK0P5b/Zn&#10;4xvHp011PXzWk8yevtfbr51ZvZFS/V77+gIiUBsex/f0h1YwG0/gNiYS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h9z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0" o:spid="_x0000_s1073" style="position:absolute;left:4300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lusYA&#10;AADcAAAADwAAAGRycy9kb3ducmV2LnhtbESPT2sCMRDF7wW/QxjBm2b9g5atUYq0RakKrl56GzbT&#10;zdrNZNmkun77RhB6fLx5vzdvvmxtJS7U+NKxguEgAUGcO11yoeB0fO8/g/ABWWPlmBTcyMNy0Xma&#10;Y6rdlQ90yUIhIoR9igpMCHUqpc8NWfQDVxNH79s1FkOUTSF1g9cIt5UcJclUWiw5NhisaWUo/8l+&#10;bXzjNNlWt+OmHmf2/PWx+9yb1Rsp1eu2ry8gArXh//iRXmsFs9EE7mMiA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Hlu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1" o:spid="_x0000_s1074" style="position:absolute;left:437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iRMYA&#10;AADcAAAADwAAAGRycy9kb3ducmV2LnhtbESPW2vCQBSE3wX/w3KEvkjdGNCU1FXEEiiFgjd8PmZP&#10;czF7Ns1uTfrvu4VCH4eZ+YZZbQbTiDt1rrKsYD6LQBDnVldcKDifsscnEM4ja2wsk4JvcrBZj0cr&#10;TLXt+UD3oy9EgLBLUUHpfZtK6fKSDLqZbYmD92E7gz7IrpC6wz7ATSPjKFpKgxWHhRJb2pWU345f&#10;RgEnWX24DPTy/rm/Tvu6XmTxW6vUw2TYPoPwNPj/8F/7VStI4gX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iiR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2" o:spid="_x0000_s1075" style="position:absolute;left:4454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8M8YA&#10;AADcAAAADwAAAGRycy9kb3ducmV2LnhtbESP3WrCQBSE74W+w3IK3ohuGqhKdJVSCYggqC29Ps0e&#10;89Ps2ZhdTfr2rlDo5TAz3zDLdW9qcaPWlZYVvEwiEMSZ1SXnCj4/0vEchPPIGmvLpOCXHKxXT4Ml&#10;Jtp2fKTbyeciQNglqKDwvkmkdFlBBt3ENsTBO9vWoA+yzaVusQtwU8s4iqbSYMlhocCG3gvKfk5X&#10;o4BnaXX86mmzvxy+R11VvabxrlFq+Ny/LUB46v1/+K+91Qpm8R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o8M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3" o:spid="_x0000_s1076" style="position:absolute;left:4531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ZqMYA&#10;AADcAAAADwAAAGRycy9kb3ducmV2LnhtbESPW2vCQBSE3wv9D8sp9KXoxkAbia4iloAUCvWCz8fs&#10;aS7Nno3Z1aT/vlsQfBxm5htmvhxMI67Uucqygsk4AkGcW11xoeCwz0ZTEM4ja2wsk4JfcrBcPD7M&#10;MdW25y1dd74QAcIuRQWl920qpctLMujGtiUO3rftDPogu0LqDvsAN42Mo+hNGqw4LJTY0rqk/Gd3&#10;MQo4yertcaD3z/PX6aWv69cs/miVen4aVjMQngZ/D9/aG60giR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aZq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4" o:spid="_x0000_s1077" style="position:absolute;left:460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N2sMA&#10;AADcAAAADwAAAGRycy9kb3ducmV2LnhtbERPy2rCQBTdC/7DcAU3opMGWiXNRKQlUAqF+qDr28xt&#10;HmbupJnRpH/fWQguD+edbkfTiiv1rras4GEVgSAurK65VHA65ssNCOeRNbaWScEfOdhm00mKibYD&#10;7+l68KUIIewSVFB53yVSuqIig25lO+LA/djeoA+wL6XucQjhppVxFD1JgzWHhgo7eqmoOB8uRgGv&#10;82b/NdLrx+/n92Jomsc8fu+Ums/G3TMIT6O/i2/uN61gHYe14U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kN2s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195" o:spid="_x0000_s1078" style="position:absolute;left:4684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KJMcA&#10;AADcAAAADwAAAGRycy9kb3ducmV2LnhtbESPT2sCMRDF74LfIYzQW81qRdvVKEXa0uIf6Oqlt2Ez&#10;btZuJssm1fXbG6Hg8fHm/d682aK1lThR40vHCgb9BARx7nTJhYL97v3xGYQPyBorx6TgQh4W825n&#10;hql2Z/6mUxYKESHsU1RgQqhTKX1uyKLvu5o4egfXWAxRNoXUDZ4j3FZymCRjabHk2GCwpqWh/Df7&#10;s/GN/WhdXXZf9VNmjz8fm9XWLN9IqYde+zoFEagN9+P/9KdWMBm+wG1MJI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gSiT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196" o:spid="_x0000_s1079" style="position:absolute;left:476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1ZMYA&#10;AADcAAAADwAAAGRycy9kb3ducmV2LnhtbESPwU7CQBCG7ya+w2ZMvMFWMEoKCzEEjUYkoXDhNukO&#10;3Wp3tumuUN7eOZB4nPzzf/PNbNH7Rp2oi3VgAw/DDBRxGWzNlYH97nUwARUTssUmMBm4UITF/PZm&#10;hrkNZ97SqUiVEgjHHA24lNpc61g68hiHoSWW7Bg6j0nGrtK2w7PAfaNHWfakPdYsFxy2tHRU/hS/&#10;XjT2j+vmsvtox4X/Prx9fW7cckXG3N/1L1NQifr0v3xtv1sDz2PRl2eE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N1Z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7" o:spid="_x0000_s1080" style="position:absolute;left:483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ymsYA&#10;AADcAAAADwAAAGRycy9kb3ducmV2LnhtbESPW2vCQBSE3wv9D8sp9KXUjYoXoqtIS6AIgqalz8fs&#10;MRezZ9Ps1qT/visIPg4z8w2zXPemFhdqXWlZwXAQgSDOrC45V/D1mbzOQTiPrLG2TAr+yMF69fiw&#10;xFjbjg90SX0uAoRdjAoK75tYSpcVZNANbEMcvJNtDfog21zqFrsAN7UcRdFUGiw5LBTY0FtB2Tn9&#10;NQp4llSH757edz/740tXVZNktG2Uen7qNwsQnnp/D9/aH1rBbDyE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oym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8" o:spid="_x0000_s1081" style="position:absolute;left:491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s7cYA&#10;AADcAAAADwAAAGRycy9kb3ducmV2LnhtbESP3WrCQBSE7wt9h+UIvSm6MdIq0VWkJVCEglrx+pg9&#10;5qfZs2l2a+Lbu4WCl8PMfMMsVr2pxYVaV1pWMB5FIIgzq0vOFRy+0uEMhPPIGmvLpOBKDlbLx4cF&#10;Jtp2vKPL3uciQNglqKDwvkmkdFlBBt3INsTBO9vWoA+yzaVusQtwU8s4il6lwZLDQoENvRWUfe9/&#10;jQKeptXu2NP758/29NxV1Usabxqlngb9eg7CU+/v4f/2h1YwncTwdy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is7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199" o:spid="_x0000_s1082" style="position:absolute;left:499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rE8YA&#10;AADcAAAADwAAAGRycy9kb3ducmV2LnhtbESPQWvCQBCF74X+h2UKvelGI21JXUVEi6IWGr30NmTH&#10;bNrsbMiuGv+9WxB6fLx535s3nna2FmdqfeVYwaCfgCAunK64VHDYL3tvIHxA1lg7JgVX8jCdPD6M&#10;MdPuwl90zkMpIoR9hgpMCE0mpS8MWfR91xBH7+haiyHKtpS6xUuE21oOk+RFWqw4NhhsaG6o+M1P&#10;Nr5xGG3r637dpLn9+f7YbT7NfEFKPT91s3cQgbrwf3xPr7SC1zSFvzGRAH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HrE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0" o:spid="_x0000_s1083" style="position:absolute;left:5068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zZ8YA&#10;AADcAAAADwAAAGRycy9kb3ducmV2LnhtbESPQWsCMRCF74X+hzBCbzVrFSurUYq0omgFVy/ehs24&#10;2XYzWTZR139vhEKPjzfve/Mms9ZW4kKNLx0r6HUTEMS50yUXCg77r9cRCB+QNVaOScGNPMymz08T&#10;TLW78o4uWShEhLBPUYEJoU6l9Lkhi77rauLonVxjMUTZFFI3eI1wW8m3JBlKiyXHBoM1zQ3lv9nZ&#10;xjcOg01126/qfmZ/jovv9dbMP0mpl077MQYRqA3/x3/ppVbw3h/AY0wk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hzZ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1" o:spid="_x0000_s1084" style="position:absolute;left:514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0mcYA&#10;AADcAAAADwAAAGRycy9kb3ducmV2LnhtbESP3WrCQBSE74W+w3IKvZG6qaKW6CrSEhChoFa8Ps0e&#10;82P2bJrdmvj2rlDwcpiZb5j5sjOVuFDjCssK3gYRCOLU6oIzBYfv5PUdhPPIGivLpOBKDpaLp94c&#10;Y21b3tFl7zMRIOxiVJB7X8dSujQng25ga+LgnWxj0AfZZFI32Aa4qeQwiibSYMFhIceaPnJKz/s/&#10;o4CnSbk7dvT59bv96bdlOU6Gm1qpl+duNQPhqfOP8H97rRVMR2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E0m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2" o:spid="_x0000_s1085" style="position:absolute;left:5222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q7sYA&#10;AADcAAAADwAAAGRycy9kb3ducmV2LnhtbESP3WrCQBSE74W+w3IK3kjdVKmW6CrSEpBCQa14fZo9&#10;5sfs2TS7mvTtXUHwcpiZb5j5sjOVuFDjCssKXocRCOLU6oIzBfuf5OUdhPPIGivLpOCfHCwXT705&#10;xtq2vKXLzmciQNjFqCD3vo6ldGlOBt3Q1sTBO9rGoA+yyaRusA1wU8lRFE2kwYLDQo41feSUnnZn&#10;o4CnSbk9dPT5/bf5HbRl+ZaMvmql+s/dagbCU+cf4Xt7rRVMxxO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Oq7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3" o:spid="_x0000_s1086" style="position:absolute;left:529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8PdcYA&#10;AADcAAAADwAAAGRycy9kb3ducmV2LnhtbESP3WrCQBSE74W+w3KE3kjdaLEp0VWkJSAFodrS62P2&#10;mJ9mz6bZ1cS3dwWhl8PMfMMsVr2pxZlaV1pWMBlHIIgzq0vOFXx/pU+vIJxH1lhbJgUXcrBaPgwW&#10;mGjb8Y7Oe5+LAGGXoILC+yaR0mUFGXRj2xAH72hbgz7INpe6xS7ATS2nUfQiDZYcFgps6K2g7Hd/&#10;Mgo4TqvdT0/v27/Pw6irqlk6/WiUehz26zkIT73/D9/bG60gfo7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8Pd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4" o:spid="_x0000_s1087" style="position:absolute;left:5375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5YsYA&#10;AADcAAAADwAAAGRycy9kb3ducmV2LnhtbESPwU7CQBCG7ya+w2ZMvMFWMEoKCzEEjUYkoXDhNukO&#10;3Wp3tumuUN7eOZB4nPzzf/PNbNH7Rp2oi3VgAw/DDBRxGWzNlYH97nUwARUTssUmMBm4UITF/PZm&#10;hrkNZ97SqUiVEgjHHA24lNpc61g68hiHoSWW7Bg6j0nGrtK2w7PAfaNHWfakPdYsFxy2tHRU/hS/&#10;XjT2j+vmsvtox4X/Prx9fW7cckXG3N/1L1NQifr0v3xtv1sDz2OxlWeE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V5Y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5" o:spid="_x0000_s1088" style="position:absolute;left:5452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c+ccA&#10;AADcAAAADwAAAGRycy9kb3ducmV2LnhtbESPT2sCMRDF74LfIYzgrWbVUtvVKEW0tPgHunrpbdiM&#10;m7WbybJJdf32TaHg8fHm/d682aK1lbhQ40vHCoaDBARx7nTJhYLjYf3wDMIHZI2VY1JwIw+Lebcz&#10;w1S7K3/SJQuFiBD2KSowIdSplD43ZNEPXE0cvZNrLIYom0LqBq8Rbis5SpInabHk2GCwpqWh/Dv7&#10;sfGN4+O2uh0+6nFmz19vu83eLFekVL/Xvk5BBGrD/fg//a4VTMYv8DcmEk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53Pn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06" o:spid="_x0000_s1089" style="position:absolute;left:5529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GGcYA&#10;AADcAAAADwAAAGRycy9kb3ducmV2LnhtbESPwU7CQBCG7ya+w2ZMvMlWJEgKCzEEjQYkoXDhNukO&#10;3Wp3tumuUN7eOZh4nPzzf/PNbNH7Rp2pi3VgA4+DDBRxGWzNlYHD/vVhAiomZItNYDJwpQiL+e3N&#10;DHMbLryjc5EqJRCOORpwKbW51rF05DEOQkss2Sl0HpOMXaVthxeB+0YPs2ysPdYsFxy2tHRUfhc/&#10;XjQOo01z3X+0T4X/Or59rrduuSJj7u/6lymoRH36X/5rv1sDzyPRl2eE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UGG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7" o:spid="_x0000_s1090" style="position:absolute;left:5606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B58YA&#10;AADcAAAADwAAAGRycy9kb3ducmV2LnhtbESPW2vCQBSE3wv9D8sp9KXUjeKN6CrSEiiCoGnp8zF7&#10;zMXs2TS7Nem/7wqCj8PMfMMs172pxYVaV1pWMBxEIIgzq0vOFXx9Jq9zEM4ja6wtk4I/crBePT4s&#10;Mda24wNdUp+LAGEXo4LC+yaW0mUFGXQD2xAH72Rbgz7INpe6xS7ATS1HUTSVBksOCwU29FZQdk5/&#10;jQKeJdXhu6f33c/++NJV1SQZbRulnp/6zQKEp97fw7f2h1YwGw/h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xB5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8" o:spid="_x0000_s1091" style="position:absolute;left:568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fkMYA&#10;AADcAAAADwAAAGRycy9kb3ducmV2LnhtbESP3WrCQBSE7wt9h+UIvSm6Mdgq0VWkJVCEglrx+pg9&#10;5qfZs2l2a+Lbu4WCl8PMfMMsVr2pxYVaV1pWMB5FIIgzq0vOFRy+0uEMhPPIGmvLpOBKDlbLx4cF&#10;Jtp2vKPL3uciQNglqKDwvkmkdFlBBt3INsTBO9vWoA+yzaVusQtwU8s4il6lwZLDQoENvRWUfe9/&#10;jQKeptXu2NP758/29NxV1Usabxqlngb9eg7CU+/v4f/2h1YwncTwdy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7fk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09" o:spid="_x0000_s1092" style="position:absolute;left:576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6C8YA&#10;AADcAAAADwAAAGRycy9kb3ducmV2LnhtbESP3WrCQBSE74W+w3IK3kjdVK2W6CpFCUhBqLb0+jR7&#10;zE+zZ9PsauLbuwXBy2FmvmEWq85U4kyNKywreB5GIIhTqwvOFHx9Jk+vIJxH1lhZJgUXcrBaPvQW&#10;GGvb8p7OB5+JAGEXo4Lc+zqW0qU5GXRDWxMH72gbgz7IJpO6wTbATSVHUTSVBgsOCznWtM4p/T2c&#10;jAKeJeX+u6PN7u/jZ9CW5Usyeq+V6j92b3MQnjp/D9/aW61gNhnD/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J6C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0" o:spid="_x0000_s1093" style="position:absolute;left:5836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AGsYA&#10;AADcAAAADwAAAGRycy9kb3ducmV2LnhtbESPQWvCQBCF74X+h2UKvelGG1qJriKipUUtGL14G7Jj&#10;Nm12NmS3Gv+9WxB6fLx535s3mXW2FmdqfeVYwaCfgCAunK64VHDYr3ojED4ga6wdk4IreZhNHx8m&#10;mGl34R2d81CKCGGfoQITQpNJ6QtDFn3fNcTRO7nWYoiyLaVu8RLhtpbDJHmVFiuODQYbWhgqfvJf&#10;G984pJv6uv9sXnL7fXzfrr/MYklKPT918zGIQF34P76nP7SCtzSFvzGRAH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4AG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1" o:spid="_x0000_s1094" style="position:absolute;left:591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H5MYA&#10;AADcAAAADwAAAGRycy9kb3ducmV2LnhtbESPW2vCQBSE34X+h+UU+iJ1U/FSoqtIS0CEglrx+TR7&#10;zMXs2TS7NfHfu0LBx2FmvmHmy85U4kKNKywreBtEIIhTqwvOFBy+k9d3EM4ja6wsk4IrOVgunnpz&#10;jLVteUeXvc9EgLCLUUHufR1L6dKcDLqBrYmDd7KNQR9kk0ndYBvgppLDKJpIgwWHhRxr+sgpPe//&#10;jAKeJuXu2NHn1+/2p9+W5TgZbmqlXp671QyEp84/wv/ttVYwHY3h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dH5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2" o:spid="_x0000_s1095" style="position:absolute;left:599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Zk8YA&#10;AADcAAAADwAAAGRycy9kb3ducmV2LnhtbESP3WrCQBSE74W+w3IK3kjdVKyW6CrSEpBCQa14fZo9&#10;5sfs2TS7mvTtXUHwcpiZb5j5sjOVuFDjCssKXocRCOLU6oIzBfuf5OUdhPPIGivLpOCfHCwXT705&#10;xtq2vKXLzmciQNjFqCD3vo6ldGlOBt3Q1sTBO9rGoA+yyaRusA1wU8lRFE2kwYLDQo41feSUnnZn&#10;o4CnSbk9dPT5/bf5HbRl+ZaMvmql+s/dagbCU+cf4Xt7rRVMxxO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XZk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3" o:spid="_x0000_s1096" style="position:absolute;left:606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8CMYA&#10;AADcAAAADwAAAGRycy9kb3ducmV2LnhtbESP3WrCQBSE74W+w3KE3kjdKLUp0VWkJSAFodrS62P2&#10;mJ9mz6bZ1cS3dwWhl8PMfMMsVr2pxZlaV1pWMBlHIIgzq0vOFXx/pU+vIJxH1lhbJgUXcrBaPgwW&#10;mGjb8Y7Oe5+LAGGXoILC+yaR0mUFGXRj2xAH72hbgz7INpe6xS7ATS2nUfQiDZYcFgps6K2g7Hd/&#10;Mgo4TqvdT0/v27/Pw6irqlk6/WiUehz26zkIT73/D9/bG60gfo7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l8C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4" o:spid="_x0000_s1097" style="position:absolute;left:6143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KH8YA&#10;AADcAAAADwAAAGRycy9kb3ducmV2LnhtbESPwU7CQBCG7ya+w2ZMvMlWJEgKCzEEjQYkoXDhNukO&#10;3Wp3tumuUN7eOZh4nPzzf/PNbNH7Rp2pi3VgA4+DDBRxGWzNlYHD/vVhAiomZItNYDJwpQiL+e3N&#10;DHMbLryjc5EqJRCOORpwKbW51rF05DEOQkss2Sl0HpOMXaVthxeB+0YPs2ysPdYsFxy2tHRUfhc/&#10;XjQOo01z3X+0T4X/Or59rrduuSJj7u/6lymoRH36X/5rv1sDzyOxlWeE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MKH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5" o:spid="_x0000_s1098" style="position:absolute;left:6220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+vhMcA&#10;AADcAAAADwAAAGRycy9kb3ducmV2LnhtbESPT2sCMRDF74LfIYzQW81qRdvVKEVsafEPdPXS27AZ&#10;N2s3k2WT6vrtG6Hg8fHm/d682aK1lThT40vHCgb9BARx7nTJhYLD/u3xGYQPyBorx6TgSh4W825n&#10;hql2F/6icxYKESHsU1RgQqhTKX1uyKLvu5o4ekfXWAxRNoXUDV4i3FZymCRjabHk2GCwpqWh/Cf7&#10;tfGNw2hTXfef9VNmT9/v2/XOLFek1EOvfZ2CCNSG+/F/+kMrmIxe4DYmEk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/r4T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16" o:spid="_x0000_s1099" style="position:absolute;left:629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yocIA&#10;AADcAAAADwAAAGRycy9kb3ducmV2LnhtbERPy2rCQBTdF/yH4QrdFJ1UUEt0FLEEiiBoWlxfM9c8&#10;zNxJM1MT/95ZCF0eznu57k0tbtS60rKC93EEgjizuuRcwc93MvoA4TyyxtoyKbiTg/Vq8LLEWNuO&#10;j3RLfS5CCLsYFRTeN7GULivIoBvbhjhwF9sa9AG2udQtdiHc1HISRTNpsOTQUGBD24Kya/pnFPA8&#10;qY6nnj73v4fzW1dV02Sya5R6HfabBQhPvf8XP91fWsF8GuaHM+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XKhwgAAANwAAAAPAAAAAAAAAAAAAAAAAJgCAABkcnMvZG93&#10;bnJldi54bWxQSwUGAAAAAAQABAD1AAAAhwMAAAAA&#10;" path="m,4r38,e" filled="f" strokeweight=".20458mm">
                  <v:path arrowok="t" o:connecttype="custom" o:connectlocs="0,4;38,4" o:connectangles="0,0"/>
                </v:shape>
                <v:shape id="Freeform 217" o:spid="_x0000_s1100" style="position:absolute;left:6374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XOsYA&#10;AADcAAAADwAAAGRycy9kb3ducmV2LnhtbESPW2vCQBSE34X+h+UUfJG6UVBL6iqiBEQoeCl9Ps2e&#10;5tLs2ZhdTfrvXUHwcZiZb5j5sjOVuFLjCssKRsMIBHFqdcGZgq9T8vYOwnlkjZVlUvBPDpaLl94c&#10;Y21bPtD16DMRIOxiVJB7X8dSujQng25oa+Lg/drGoA+yyaRusA1wU8lxFE2lwYLDQo41rXNK/44X&#10;o4BnSXn47mjzed7/DNqynCTjXa1U/7VbfYDw1Pln+NHeagWzy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XXO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8" o:spid="_x0000_s1101" style="position:absolute;left:6451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JTcYA&#10;AADcAAAADwAAAGRycy9kb3ducmV2LnhtbESPW2vCQBSE3wX/w3KEvkjdGNCU1FXEEiiFgjd8PmZP&#10;czF7Ns1uTfrvu4VCH4eZ+YZZbQbTiDt1rrKsYD6LQBDnVldcKDifsscnEM4ja2wsk4JvcrBZj0cr&#10;TLXt+UD3oy9EgLBLUUHpfZtK6fKSDLqZbYmD92E7gz7IrpC6wz7ATSPjKFpKgxWHhRJb2pWU345f&#10;RgEnWX24DPTy/rm/Tvu6XmTxW6vUw2TYPoPwNPj/8F/7VStIFj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dJT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19" o:spid="_x0000_s1102" style="position:absolute;left:652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s1sYA&#10;AADcAAAADwAAAGRycy9kb3ducmV2LnhtbESP3WrCQBSE74W+w3IKvZG6qaKW6CrSEhChoFa8Ps0e&#10;82P2bJrdmvj2rlDwcpiZb5j5sjOVuFDjCssK3gYRCOLU6oIzBYfv5PUdhPPIGivLpOBKDpaLp94c&#10;Y21b3tFl7zMRIOxiVJB7X8dSujQng25ga+LgnWxj0AfZZFI32Aa4qeQwiibSYMFhIceaPnJKz/s/&#10;o4CnSbk7dvT59bv96bdlOU6Gm1qpl+duNQPhqfOP8H97rRVMxy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vs1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0" o:spid="_x0000_s1103" style="position:absolute;left:6604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Wx8cA&#10;AADcAAAADwAAAGRycy9kb3ducmV2LnhtbESPT2sCMRDF74LfIYzQW81q1ZbVKEVsafEPdPXS27AZ&#10;N2s3k2WT6vrtG6Hg8fHm/d682aK1lThT40vHCgb9BARx7nTJhYLD/u3xBYQPyBorx6TgSh4W825n&#10;hql2F/6icxYKESHsU1RgQqhTKX1uyKLvu5o4ekfXWAxRNoXUDV4i3FZymCQTabHk2GCwpqWh/Cf7&#10;tfGNw2hTXfef9VNmT9/v2/XOLFek1EOvfZ2CCNSG+/F/+kMreB6P4DYmEk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nlsf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21" o:spid="_x0000_s1104" style="position:absolute;left:668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zXMYA&#10;AADcAAAADwAAAGRycy9kb3ducmV2LnhtbESPQWsCMRCF7wX/Q5iCN81Wa5WtUUSstNgWXL14GzbT&#10;zepmsmxSXf+9KQg9Pt68782bzltbiTM1vnSs4KmfgCDOnS65ULDfvfUmIHxA1lg5JgVX8jCfdR6m&#10;mGp34S2ds1CICGGfogITQp1K6XNDFn3f1cTR+3GNxRBlU0jd4CXCbSUHSfIiLZYcGwzWtDSUn7Jf&#10;G9/YP39W191HPczs8bD+2nyb5YqU6j62i1cQgdrwf3xPv2sF49EI/sZEA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szX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2" o:spid="_x0000_s1105" style="position:absolute;left:675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PTsYA&#10;AADcAAAADwAAAGRycy9kb3ducmV2LnhtbESPW2vCQBSE3wv+h+UIfSm6qeCFmI2UlkApFNSKz8fs&#10;MRezZ9Ps1qT/3i0IfRxm5hsm2QymEVfqXGVZwfM0AkGcW11xoeDwlU1WIJxH1thYJgW/5GCTjh4S&#10;jLXteUfXvS9EgLCLUUHpfRtL6fKSDLqpbYmDd7adQR9kV0jdYR/gppGzKFpIgxWHhRJbei0pv+x/&#10;jAJeZvXuONDb5/f29NTX9TybfbRKPY6HlzUIT4P/D9/b71rBcr6A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xPT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3" o:spid="_x0000_s1106" style="position:absolute;left:683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q1cYA&#10;AADcAAAADwAAAGRycy9kb3ducmV2LnhtbESP3WrCQBSE7wt9h+UUvCm6UdBIdJViCZSCoGnp9Wn2&#10;mJ9mz6bZ1cS3d4VCL4eZ+YZZbwfTiAt1rrKsYDqJQBDnVldcKPj8SMdLEM4ja2wsk4IrOdhuHh/W&#10;mGjb85EumS9EgLBLUEHpfZtI6fKSDLqJbYmDd7KdQR9kV0jdYR/gppGzKFpIgxWHhRJb2pWU/2Rn&#10;o4DjtD5+DfS6/z18P/d1PU9n761So6fhZQXC0+D/w3/tN60gnsdwPx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Dq1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4" o:spid="_x0000_s1107" style="position:absolute;left:691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cwsYA&#10;AADcAAAADwAAAGRycy9kb3ducmV2LnhtbESPwU7CQBCG7ya+w2ZMuMlWEDGVhRiCBoKaULh4m3TH&#10;brU723RXKG/PHEw8Tv75v/lmtuh9o47UxTqwgbthBoq4DLbmysBh/3L7CComZItNYDJwpgiL+fXV&#10;DHMbTryjY5EqJRCOORpwKbW51rF05DEOQ0ss2VfoPCYZu0rbDk8C940eZdmD9lizXHDY0tJR+VP8&#10;etE43L815/2mHRf++/P1ffvhlisyZnDTPz+BStSn/+W/9toamE7EVp4RAu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qcw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5" o:spid="_x0000_s1108" style="position:absolute;left:6988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5WccA&#10;AADcAAAADwAAAGRycy9kb3ducmV2LnhtbESPQUvDQBCF74L/YRnBm9lYra0xmyJFxaIWmvbibciO&#10;2djsbMhu2/TfdwuCx8eb9715+WywrdhT7xvHCm6TFARx5XTDtYLN+vVmCsIHZI2tY1JwJA+z4vIi&#10;x0y7A69oX4ZaRAj7DBWYELpMSl8ZsugT1xFH78f1FkOUfS11j4cIt60cpemDtNhwbDDY0dxQtS13&#10;Nr6xuf9sj+tFd1fa3++3r4+lmb+QUtdXw/MTiEBD+D/+S79rBZPxI5zHRALI4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mOVn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26" o:spid="_x0000_s1109" style="position:absolute;left:7065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aecYA&#10;AADcAAAADwAAAGRycy9kb3ducmV2LnhtbESPwU7CQBCG7ya+w2ZMvMlWNEgKCzEEjQYkoXDhNukO&#10;3Wp3tumuUN6eOZh4nPzzf/PNdN77Rp2oi3VgA4+DDBRxGWzNlYH97u1hDComZItNYDJwoQjz2e3N&#10;FHMbzrylU5EqJRCOORpwKbW51rF05DEOQkss2TF0HpOMXaVth2eB+0YPs2ykPdYsFxy2tHBU/hS/&#10;XjT2z+vmsvtsnwr/fXj/Wm3cYknG3N/1rxNQifr0v/zX/rAGXkaiL88IAf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Bae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7" o:spid="_x0000_s1110" style="position:absolute;left:7142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h8YA&#10;AADcAAAADwAAAGRycy9kb3ducmV2LnhtbESPW2vCQBSE3wv+h+UIvhTdKHghdRWxBEpBqBd8Ps2e&#10;5tLs2TS7mvjvu4Lg4zAz3zDLdWcqcaXGFZYVjEcRCOLU6oIzBadjMlyAcB5ZY2WZFNzIwXrVe1li&#10;rG3Le7oefCYChF2MCnLv61hKl+Zk0I1sTRy8H9sY9EE2mdQNtgFuKjmJopk0WHBYyLGmbU7p7+Fi&#10;FPA8Kffnjt53f1/fr21ZTpPJZ63UoN9t3kB46vwz/Gh/aAXz2Rj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kdh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8" o:spid="_x0000_s1111" style="position:absolute;left:721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D8MYA&#10;AADcAAAADwAAAGRycy9kb3ducmV2LnhtbESP3WrCQBSE74W+w3IK3ohuGqhKdJVSCYggqC29Ps0e&#10;89Ps2ZhdTfr2rlDo5TAz3zDLdW9qcaPWlZYVvEwiEMSZ1SXnCj4/0vEchPPIGmvLpOCXHKxXT4Ml&#10;Jtp2fKTbyeciQNglqKDwvkmkdFlBBt3ENsTBO9vWoA+yzaVusQtwU8s4iqbSYMlhocCG3gvKfk5X&#10;o4BnaXX86mmzvxy+R11VvabxrlFq+Ny/LUB46v1/+K+91Qpm0xg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uD8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29" o:spid="_x0000_s1112" style="position:absolute;left:7296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ma8YA&#10;AADcAAAADwAAAGRycy9kb3ducmV2LnhtbESP3WrCQBSE74W+w3IK3kjdVKmW6CrSEpBCQa14fZo9&#10;5sfs2TS7mvTtXUHwcpiZb5j5sjOVuFDjCssKXocRCOLU6oIzBfuf5OUdhPPIGivLpOCfHCwXT705&#10;xtq2vKXLzmciQNjFqCD3vo6ldGlOBt3Q1sTBO9rGoA+yyaRusA1wU8lRFE2kwYLDQo41feSUnnZn&#10;o4CnSbk9dPT5/bf5HbRl+ZaMvmql+s/dagbCU+cf4Xt7rRVMJ2O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cma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0" o:spid="_x0000_s1113" style="position:absolute;left:7372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cesYA&#10;AADcAAAADwAAAGRycy9kb3ducmV2LnhtbESPQWvCQBCF7wX/wzKF3symVbSkrlKkFkUtNHrpbchO&#10;s7HZ2ZBdNf57VxB6fLx535s3mXW2FidqfeVYwXOSgiAunK64VLDfLfqvIHxA1lg7JgUX8jCb9h4m&#10;mGl35m865aEUEcI+QwUmhCaT0heGLPrENcTR+3WtxRBlW0rd4jnCbS1f0nQkLVYcGww2NDdU/OVH&#10;G9/YDzf1ZbdqBrk9/Hxu119m/kFKPT12728gAnXh//ieXmoF49EQbmMiAe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tce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1" o:spid="_x0000_s1114" style="position:absolute;left:744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bhMYA&#10;AADcAAAADwAAAGRycy9kb3ducmV2LnhtbESPW2vCQBSE3wv+h+UIfSm6qeCFmI2UlkApFNSKz8fs&#10;MRezZ9Ps1qT/3i0IfRxm5hsm2QymEVfqXGVZwfM0AkGcW11xoeDwlU1WIJxH1thYJgW/5GCTjh4S&#10;jLXteUfXvS9EgLCLUUHpfRtL6fKSDLqpbYmDd7adQR9kV0jdYR/gppGzKFpIgxWHhRJbei0pv+x/&#10;jAJeZvXuONDb5/f29NTX9TybfbRKPY6HlzUIT4P/D9/b71rBcjGH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Ibh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2" o:spid="_x0000_s1115" style="position:absolute;left:7526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F88YA&#10;AADcAAAADwAAAGRycy9kb3ducmV2LnhtbESP3WrCQBSE7wt9h+UUvCm6UTCR6CrFEigFQW3p9Wn2&#10;mJ9mz6bZ1cS3d4VCL4eZ+YZZbQbTiAt1rrKsYDqJQBDnVldcKPj8yMYLEM4ja2wsk4IrOdisHx9W&#10;mGrb84EuR1+IAGGXooLS+zaV0uUlGXQT2xIH72Q7gz7IrpC6wz7ATSNnURRLgxWHhRJb2paU/xzP&#10;RgEnWX34Guh197v/fu7rep7N3lulRk/DyxKEp8H/h//ab1pBEsd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CF8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3" o:spid="_x0000_s1116" style="position:absolute;left:760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gaMYA&#10;AADcAAAADwAAAGRycy9kb3ducmV2LnhtbESP3WrCQBSE74W+w3IK3kjdKGhK6irFEigFQdPS69Ps&#10;aX6aPZtmVxPf3hUEL4eZ+YZZbQbTiBN1rrKsYDaNQBDnVldcKPj6TJ+eQTiPrLGxTArO5GCzfhit&#10;MNG25wOdMl+IAGGXoILS+zaR0uUlGXRT2xIH79d2Bn2QXSF1h32Am0bOo2gpDVYcFkpsaVtS/pcd&#10;jQKO0/rwPdDb7n//M+nrepHOP1qlxo/D6wsIT4O/h2/td60gXsZ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wga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4" o:spid="_x0000_s1117" style="position:absolute;left:7679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Wf8YA&#10;AADcAAAADwAAAGRycy9kb3ducmV2LnhtbESPwU7CQBCG7ya+w2ZMvMlWNEgKCzEEjQYkoXDhNukO&#10;3Wp3tumuUN6eOZh4nPzzf/PNdN77Rp2oi3VgA4+DDBRxGWzNlYH97u1hDComZItNYDJwoQjz2e3N&#10;FHMbzrylU5EqJRCOORpwKbW51rF05DEOQkss2TF0HpOMXaVth2eB+0YPs2ykPdYsFxy2tHBU/hS/&#10;XjT2z+vmsvtsnwr/fXj/Wm3cYknG3N/1rxNQifr0v/zX/rAGXkZiK88IAf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ZWf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5" o:spid="_x0000_s1118" style="position:absolute;left:7756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z5MYA&#10;AADcAAAADwAAAGRycy9kb3ducmV2LnhtbESPQWsCMRCF7wX/Q5iCN81Wi9WtUUSstNgWXL14GzbT&#10;zepmsmxSXf+9KQg9Pt68782bzltbiTM1vnSs4KmfgCDOnS65ULDfvfXGIHxA1lg5JgVX8jCfdR6m&#10;mGp34S2ds1CICGGfogITQp1K6XNDFn3f1cTR+3GNxRBlU0jd4CXCbSUHSTKSFkuODQZrWhrKT9mv&#10;jW/snz+r6+6jHmb2eFh/bb7NckVKdR/bxSuIQG34P76n37WCl9EE/sZEA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rz5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6" o:spid="_x0000_s1119" style="position:absolute;left:783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uwcMA&#10;AADcAAAADwAAAGRycy9kb3ducmV2LnhtbERPy2rCQBTdC/2H4Ra6EZ0o2EjMRIolUApCtcX1NXPN&#10;o5k7aWZq4t87i0KXh/NOt6NpxZV6V1tWsJhHIIgLq2suFXx95rM1COeRNbaWScGNHGyzh0mKibYD&#10;H+h69KUIIewSVFB53yVSuqIig25uO+LAXWxv0AfYl1L3OIRw08plFD1LgzWHhgo72lVUfB9/jQKO&#10;8+ZwGul1//Nxng5Ns8qX751ST4/jywaEp9H/i//cb1pBHIf54Uw4Aj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uwc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237" o:spid="_x0000_s1120" style="position:absolute;left:791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LWsYA&#10;AADcAAAADwAAAGRycy9kb3ducmV2LnhtbESP3WrCQBSE7wu+w3KE3pS6UdCU1FWkJVCEgkbx+pg9&#10;zY/Zs2l2a9K37xYEL4eZ+YZZrgfTiCt1rrKsYDqJQBDnVldcKDge0ucXEM4ja2wsk4JfcrBejR6W&#10;mGjb856umS9EgLBLUEHpfZtI6fKSDLqJbYmD92U7gz7IrpC6wz7ATSNnUbSQBisOCyW29FZSfsl+&#10;jAKO03p/Guj983t3furrep7Otq1Sj+Nh8wrC0+Dv4Vv7QyuI4yn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CLW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8" o:spid="_x0000_s1121" style="position:absolute;left:798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VLcYA&#10;AADcAAAADwAAAGRycy9kb3ducmV2LnhtbESPW2vCQBSE3wv9D8sp9KXoxkAbia4iloAUCvWCz8fs&#10;aS7Nno3Z1aT/vlsQfBxm5htmvhxMI67Uucqygsk4AkGcW11xoeCwz0ZTEM4ja2wsk4JfcrBcPD7M&#10;MdW25y1dd74QAcIuRQWl920qpctLMujGtiUO3rftDPogu0LqDvsAN42Mo+hNGqw4LJTY0rqk/Gd3&#10;MQo4yertcaD3z/PX6aWv69cs/miVen4aVjMQngZ/D9/aG60gSWL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VL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39" o:spid="_x0000_s1122" style="position:absolute;left:8063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S08YA&#10;AADcAAAADwAAAGRycy9kb3ducmV2LnhtbESPQWsCMRCF74X+hzBCbzVrLVVWo4i0UtEKrl68DZtx&#10;s3UzWTZR139vhEKPjzfve/PG09ZW4kKNLx0r6HUTEMS50yUXCva7r9chCB+QNVaOScGNPEwnz09j&#10;TLW78pYuWShEhLBPUYEJoU6l9Lkhi77rauLoHV1jMUTZFFI3eI1wW8m3JPmQFkuODQZrmhvKT9nZ&#10;xjf27+vqtlvW/cz+HhY/q42Zf5JSL512NgIRqA3/x3/pb61gMOjDY0wk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tS0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40" o:spid="_x0000_s1123" style="position:absolute;left:8140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Kp8YA&#10;AADcAAAADwAAAGRycy9kb3ducmV2LnhtbESPQWvCQBCF7wX/wzKF3ppNq2hJXaVILYpaaPTS25Cd&#10;ZmOzsyG7avz3riB4fLx535s3nna2FkdqfeVYwUuSgiAunK64VLDbzp/fQPiArLF2TArO5GE66T2M&#10;MdPuxD90zEMpIoR9hgpMCE0mpS8MWfSJa4ij9+daiyHKtpS6xVOE21q+pulQWqw4NhhsaGao+M8P&#10;Nr6xG6zr83bZ9HO7//3arL7N7JOUenrsPt5BBOrC/fiWXmgFo9EArmMiAe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LKp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41" o:spid="_x0000_s1124" style="position:absolute;left:8217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vPMYA&#10;AADcAAAADwAAAGRycy9kb3ducmV2LnhtbESPQWsCMRCF74X+hzCCt5q1Wi2rUYrUoqiFrl56Gzbj&#10;ZtvNZNlEXf99IxQ8Pt68782bzltbiTM1vnSsoN9LQBDnTpdcKDjsl0+vIHxA1lg5JgVX8jCfPT5M&#10;MdXuwl90zkIhIoR9igpMCHUqpc8NWfQ9VxNH7+gaiyHKppC6wUuE20o+J8lIWiw5NhisaWEo/81O&#10;Nr5xGG6r635dDzL78/2x23yaxTsp1e20bxMQgdpwP/5Pr7SC8fgFbmMiA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vP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42" o:spid="_x0000_s1125" style="position:absolute;left:8294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TLsYA&#10;AADcAAAADwAAAGRycy9kb3ducmV2LnhtbESP3WrCQBSE74W+w3IK3kjdKGhK6irFEigFQdPS69Ps&#10;aX6aPZtmVxPf3hUEL4eZ+YZZbQbTiBN1rrKsYDaNQBDnVldcKPj6TJ+eQTiPrLGxTArO5GCzfhit&#10;MNG25wOdMl+IAGGXoILS+zaR0uUlGXRT2xIH79d2Bn2QXSF1h32Am0bOo2gpDVYcFkpsaVtS/pcd&#10;jQKO0/rwPdDb7n//M+nrepHOP1qlxo/D6wsIT4O/h2/td60gjpd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kTL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43" o:spid="_x0000_s1126" style="position:absolute;left:8371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2tcYA&#10;AADcAAAADwAAAGRycy9kb3ducmV2LnhtbESP3WrCQBSE74W+w3IK3ohuKthIdJVSCYhQqKl4fcye&#10;5qfZs2l2NenbdwtCL4eZ+YZZbwfTiBt1rrKs4GkWgSDOra64UHD6SKdLEM4ja2wsk4IfcrDdPIzW&#10;mGjb85FumS9EgLBLUEHpfZtI6fKSDLqZbYmD92k7gz7IrpC6wz7ATSPnUfQsDVYcFkps6bWk/Cu7&#10;GgUcp/XxPNDu7fv9MunrepHOD61S48fhZQXC0+D/w/f2XiuI4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W2t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44" o:spid="_x0000_s1127" style="position:absolute;left:844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ix8MA&#10;AADcAAAADwAAAGRycy9kb3ducmV2LnhtbERPy2rCQBTdC/2H4Ra6EZ0o2EjMRIolUApCtcX1NXPN&#10;o5k7aWZq4t87i0KXh/NOt6NpxZV6V1tWsJhHIIgLq2suFXx95rM1COeRNbaWScGNHGyzh0mKibYD&#10;H+h69KUIIewSVFB53yVSuqIig25uO+LAXWxv0AfYl1L3OIRw08plFD1LgzWHhgo72lVUfB9/jQKO&#10;8+ZwGul1//Nxng5Ns8qX751ST4/jywaEp9H/i//cb1pBHIe14Uw4Aj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ix8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245" o:spid="_x0000_s1128" style="position:absolute;left:8524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lOccA&#10;AADcAAAADwAAAGRycy9kb3ducmV2LnhtbESPT2sCMRDF74V+hzCCt5q1Sm1XoxSpRfEPdPXS27AZ&#10;N9tuJssm6vrtG0Ho8fHm/d68yay1lThT40vHCvq9BARx7nTJhYLDfvH0CsIHZI2VY1JwJQ+z6ePD&#10;BFPtLvxF5ywUIkLYp6jAhFCnUvrckEXfczVx9I6usRiibAqpG7xEuK3kc5K8SIslxwaDNc0N5b/Z&#10;ycY3DsNNdd2v6kFmf74/t+udmX+QUt1O+z4GEagN/8f39FIrGI3e4DYmEk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TZTn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46" o:spid="_x0000_s1129" style="position:absolute;left:860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8g8YA&#10;AADcAAAADwAAAGRycy9kb3ducmV2LnhtbESPwU7CQBCG7ya+w2ZMvMkWNEoKCyEEjEYkoXDhNukO&#10;3Wp3tumuUN7eOZh4nPzzf/PNdN77Rp2pi3VgA8NBBoq4DLbmysBhv34Yg4oJ2WITmAxcKcJ8dnsz&#10;xdyGC+/oXKRKCYRjjgZcSm2udSwdeYyD0BJLdgqdxyRjV2nb4UXgvtGjLHvWHmuWCw5bWjoqv4sf&#10;LxqHp01z3b+3j4X/Or5+fmzdckXG3N/1iwmoRH36X/5rv1kDL2PRl2eEA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y8g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47" o:spid="_x0000_s1130" style="position:absolute;left:867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7fcUA&#10;AADcAAAADwAAAGRycy9kb3ducmV2LnhtbESP3WrCQBSE74W+w3IK3kjdKFglukqpBEQQqi1eH7PH&#10;/DR7Ns2uJr69Kwi9HGbmG2ax6kwlrtS4wrKC0TACQZxaXXCm4Oc7eZuBcB5ZY2WZFNzIwWr50ltg&#10;rG3Le7oefCYChF2MCnLv61hKl+Zk0A1tTRy8s20M+iCbTOoG2wA3lRxH0bs0WHBYyLGmz5zS38PF&#10;KOBpUu6PHa13f1+nQVuWk2S8rZXqv3YfcxCeOv8ffrY3WsF0NoLH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ft9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248" o:spid="_x0000_s1131" style="position:absolute;left:875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lCsYA&#10;AADcAAAADwAAAGRycy9kb3ducmV2LnhtbESP3WrCQBSE74W+w3IK3ohuGtBIdJVSCRShoLZ4fcye&#10;5qfZs2l2a9K37xYEL4eZ+YZZbwfTiCt1rrKs4GkWgSDOra64UPDxnk2XIJxH1thYJgW/5GC7eRit&#10;MdW25yNdT74QAcIuRQWl920qpctLMuhmtiUO3qftDPogu0LqDvsAN42Mo2ghDVYcFkps6aWk/Ov0&#10;YxRwktXH80C7t+/DZdLX9TyL961S48fheQXC0+Dv4Vv7VStIljH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dlC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49" o:spid="_x0000_s1132" style="position:absolute;left:883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i9MYA&#10;AADcAAAADwAAAGRycy9kb3ducmV2LnhtbESPQWvCQBCF7wX/wzJCb2ajFiupq4i0xVJbaPTS25Ad&#10;s9HsbMiuGv99VxB6fLx535s3W3S2FmdqfeVYwTBJQRAXTldcKtht3wZTED4ga6wdk4IreVjMew8z&#10;zLS78A+d81CKCGGfoQITQpNJ6QtDFn3iGuLo7V1rMUTZllK3eIlwW8tRmk6kxYpjg8GGVoaKY36y&#10;8Y3d06a+bj+acW4Pv+9fn99m9UpKPfa75QuIQF34P76n11rB83QMtzGRAH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4i9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50" o:spid="_x0000_s1133" style="position:absolute;left:8908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e6gMYA&#10;AADcAAAADwAAAGRycy9kb3ducmV2LnhtbESPQWvCQBCF74L/YRmhN7OxFSupqxRppaW20OiltyE7&#10;ZqPZ2ZBdNf77riB4fLx535s3W3S2FidqfeVYwShJQRAXTldcKthu3odTED4ga6wdk4ILeVjM+70Z&#10;Ztqd+ZdOeShFhLDPUIEJocmk9IUhiz5xDXH0dq61GKJsS6lbPEe4reVjmk6kxYpjg8GGloaKQ360&#10;8Y3teF1fNp/NU273f6vvrx+zfCOlHgbd6wuIQF24H9/SH1rB83QM1zGRAH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e6g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51" o:spid="_x0000_s1134" style="position:absolute;left:898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9fsYA&#10;AADcAAAADwAAAGRycy9kb3ducmV2LnhtbESPS2vDMBCE74H+B7GFXEIjJ5AHbmRTUgylUMij9Ly1&#10;tn7UWrmWErv/PgoEchxm5htmkw6mEWfqXGVZwWwagSDOra64UPB5zJ7WIJxH1thYJgX/5CBNHkYb&#10;jLXteU/ngy9EgLCLUUHpfRtL6fKSDLqpbYmD92M7gz7IrpC6wz7ATSPnUbSUBisOCyW2tC0p/z2c&#10;jAJeZfX+a6DXj7/d96Sv60U2f2+VGj8OL88gPA3+Hr6137SC1XoB1zPhCMj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79f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52" o:spid="_x0000_s1135" style="position:absolute;left:9062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jCcUA&#10;AADcAAAADwAAAGRycy9kb3ducmV2LnhtbESP3WrCQBSE7wu+w3KE3hTdVKhKdBWpBEQoqBWvj9lj&#10;fsyejdmtSd/eLQi9HGbmG2a+7Ewl7tS4wrKC92EEgji1uuBMwfE7GUxBOI+ssbJMCn7JwXLRe5lj&#10;rG3Le7offCYChF2MCnLv61hKl+Zk0A1tTRy8i20M+iCbTOoG2wA3lRxF0VgaLDgs5FjTZ07p9fBj&#10;FPAkKfenjtZft935rS3Lj2S0rZV67XerGQhPnf8PP9sbrWAyHc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GMJ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253" o:spid="_x0000_s1136" style="position:absolute;left:913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GksYA&#10;AADcAAAADwAAAGRycy9kb3ducmV2LnhtbESP3WrCQBSE7wXfYTmCN1I3FdpI6iqiBEqhUKP0+jR7&#10;zI/Zs2l2a9K37xYEL4eZ+YZZbQbTiCt1rrKs4HEegSDOra64UHA6pg9LEM4ja2wsk4JfcrBZj0cr&#10;TLTt+UDXzBciQNglqKD0vk2kdHlJBt3ctsTBO9vOoA+yK6TusA9w08hFFD1LgxWHhRJb2pWUX7If&#10;o4DjtD58DrR///74mvV1/ZQu3lqlppNh+wLC0+Dv4Vv7VSuIlzH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DGk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54" o:spid="_x0000_s1137" style="position:absolute;left:9216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9S4MIA&#10;AADcAAAADwAAAGRycy9kb3ducmV2LnhtbERPy2rCQBTdF/oPwy10U3SiYJXoKEUJiCDUVFxfM9c8&#10;mrkTM1MT/95ZCF0eznux6k0tbtS60rKC0TACQZxZXXKu4PiTDGYgnEfWWFsmBXdysFq+viww1rbj&#10;A91Sn4sQwi5GBYX3TSylywoy6Ia2IQ7cxbYGfYBtLnWLXQg3tRxH0ac0WHJoKLChdUHZb/pnFPA0&#10;qQ6nnjb76/f5o6uqSTLeNUq9v/VfcxCeev8vfrq3WsF0FtaG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1LgwgAAANwAAAAPAAAAAAAAAAAAAAAAAJgCAABkcnMvZG93&#10;bnJldi54bWxQSwUGAAAAAAQABAD1AAAAhwMAAAAA&#10;" path="m,4r38,e" filled="f" strokeweight=".20458mm">
                  <v:path arrowok="t" o:connecttype="custom" o:connectlocs="0,4;38,4" o:connectangles="0,0"/>
                </v:shape>
                <v:shape id="Freeform 255" o:spid="_x0000_s1138" style="position:absolute;left:9292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VHsYA&#10;AADcAAAADwAAAGRycy9kb3ducmV2LnhtbESPQWsCMRCF74X+hzCCt5q1SrWrUYrUoqiFrl56Gzbj&#10;ZtvNZNlEXf99IxQ8Pt68782bzltbiTM1vnSsoN9LQBDnTpdcKDjsl09jED4ga6wck4IreZjPHh+m&#10;mGp34S86Z6EQEcI+RQUmhDqV0ueGLPqeq4mjd3SNxRBlU0jd4CXCbSWfk+RFWiw5NhisaWEo/81O&#10;Nr5xGG6r635dDzL78/2x23yaxTsp1e20bxMQgdpwP/5Pr7SC0fgVbmMiA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YVH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56" o:spid="_x0000_s1139" style="position:absolute;left:9369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IO8MA&#10;AADcAAAADwAAAGRycy9kb3ducmV2LnhtbERPy2rCQBTdF/yH4QpuSp0oWGvqJBQlIIWCWnF9zdzm&#10;0cydmBlN+vedRaHLw3mv08E04k6dqywrmE0jEMS51RUXCk6f2dMLCOeRNTaWScEPOUiT0cMaY217&#10;PtD96AsRQtjFqKD0vo2ldHlJBt3UtsSB+7KdQR9gV0jdYR/CTSPnUfQsDVYcGkpsaVNS/n28GQW8&#10;zOrDeaDtx3V/eezrepHN31ulJuPh7RWEp8H/i//cO61guQrzw5lwBG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DIO8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257" o:spid="_x0000_s1140" style="position:absolute;left:9446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toMYA&#10;AADcAAAADwAAAGRycy9kb3ducmV2LnhtbESP3WrCQBSE74W+w3IKvRHdKLTW1FVECZRCQVPx+jR7&#10;mp9mz8bs1qRv7wqCl8PMfMMsVr2pxZlaV1pWMBlHIIgzq0vOFRy+ktErCOeRNdaWScE/OVgtHwYL&#10;jLXteE/n1OciQNjFqKDwvomldFlBBt3YNsTB+7GtQR9km0vdYhfgppbTKHqRBksOCwU2tCko+03/&#10;jAKeJdX+2NP287T7HnZV9ZxMPxqlnh779RsIT72/h2/td61gNp/A9Uw4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to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58" o:spid="_x0000_s1141" style="position:absolute;left:952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7z18YA&#10;AADcAAAADwAAAGRycy9kb3ducmV2LnhtbESP3WrCQBSE7wu+w3KE3pS6MdBao6uIEiiFQtXS62P2&#10;mB+zZ2N2a9K3d4WCl8PMfMPMl72pxYVaV1pWMB5FIIgzq0vOFXzv0+c3EM4ja6wtk4I/crBcDB7m&#10;mGjb8ZYuO5+LAGGXoILC+yaR0mUFGXQj2xAH72hbgz7INpe6xS7ATS3jKHqVBksOCwU2tC4oO+1+&#10;jQKepNX2p6fN5/nr8NRV1UsafzRKPQ771QyEp97fw//td61gMo3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7z1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59" o:spid="_x0000_s1142" style="position:absolute;left:9599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0KccA&#10;AADcAAAADwAAAGRycy9kb3ducmV2LnhtbESPT2sCMRDF74LfIYzgrWbVUtvVKEW0tPgHunrpbdiM&#10;m7WbybJJdf32TaHg8fHm/d682aK1lbhQ40vHCoaDBARx7nTJhYLjYf3wDMIHZI2VY1JwIw+Lebcz&#10;w1S7K3/SJQuFiBD2KSowIdSplD43ZNEPXE0cvZNrLIYom0LqBq8Rbis5SpInabHk2GCwpqWh/Dv7&#10;sfGN4+O2uh0+6nFmz19vu83eLFekVL/Xvk5BBGrD/fg//a4VTF7G8DcmEk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3tCn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60" o:spid="_x0000_s1143" style="position:absolute;left:9676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sXccA&#10;AADcAAAADwAAAGRycy9kb3ducmV2LnhtbESPT2sCMRDF74LfIYzQW81qRdvVKEVsafEPdPXS27AZ&#10;N2s3k2WT6vrtG6Hg8fHm/d682aK1lThT40vHCgb9BARx7nTJhYLD/u3xGYQPyBorx6TgSh4W825n&#10;hql2F/6icxYKESHsU1RgQqhTKX1uyKLvu5o4ekfXWAxRNoXUDV4i3FZymCRjabHk2GCwpqWh/Cf7&#10;tfGNw2hTXfef9VNmT9/v2/XOLFek1EOvfZ2CCNSG+/F/+kMrmLyM4DYmEk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eLF3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61" o:spid="_x0000_s1144" style="position:absolute;left:9753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ro8YA&#10;AADcAAAADwAAAGRycy9kb3ducmV2LnhtbESP3WrCQBSE7wt9h+UUvCm6UVBr6iqiBIogaCpen2ZP&#10;89Ps2Zjdmvj23UKhl8PMfMMs172pxY1aV1pWMB5FIIgzq0vOFZzfk+ELCOeRNdaWScGdHKxXjw9L&#10;jLXt+ES31OciQNjFqKDwvomldFlBBt3INsTB+7StQR9km0vdYhfgppaTKJpJgyWHhQIb2haUfaXf&#10;RgHPk+p06Wl3uB4/nruqmiaTfaPU4KnfvILw1Pv/8F/7TSuYL6b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dro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62" o:spid="_x0000_s1145" style="position:absolute;left:9830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11MYA&#10;AADcAAAADwAAAGRycy9kb3ducmV2LnhtbESP3WrCQBSE74W+w3IK3ohuFKo1dRVRAqVQ0FS8Ps2e&#10;5qfZszG7NfHtu0Khl8PMfMOsNr2pxZVaV1pWMJ1EIIgzq0vOFZw+kvEzCOeRNdaWScGNHGzWD4MV&#10;xtp2fKRr6nMRIOxiVFB438RSuqwgg25iG+LgfdnWoA+yzaVusQtwU8tZFM2lwZLDQoEN7QrKvtMf&#10;o4AXSXU897R/vxw+R11VPSWzt0ap4WO/fQHhqff/4b/2q1awWM7h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X11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63" o:spid="_x0000_s1146" style="position:absolute;left:9907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QT8YA&#10;AADcAAAADwAAAGRycy9kb3ducmV2LnhtbESP3WrCQBSE7wt9h+UUvCm6qaDR1FVKJSAFQa14fcye&#10;5qfZszG7mvTtuwWhl8PMfMMsVr2pxY1aV1pW8DKKQBBnVpecKzh+psMZCOeRNdaWScEPOVgtHx8W&#10;mGjb8Z5uB5+LAGGXoILC+yaR0mUFGXQj2xAH78u2Bn2QbS51i12Am1qOo2gqDZYcFgps6L2g7Ptw&#10;NQo4Tqv9qaf19rI7P3dVNUnHH41Sg6f+7RWEp97/h+/tjVYQz2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lQT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64" o:spid="_x0000_s1147" style="position:absolute;left:9983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mWMYA&#10;AADcAAAADwAAAGRycy9kb3ducmV2LnhtbESPwU7CQBCG7ya+w2ZMuMlWMIiVhRiCBoKaULh4m3TH&#10;brU723RXKG/PHEw8Tv75v/lmtuh9o47UxTqwgbthBoq4DLbmysBh/3I7BRUTssUmMBk4U4TF/Ppq&#10;hrkNJ97RsUiVEgjHHA24lNpc61g68hiHoSWW7Ct0HpOMXaVthyeB+0aPsmyiPdYsFxy2tHRU/hS/&#10;XjQO92/Neb9px4X//nx933645YqMGdz0z0+gEvXpf/mvvbYGHh7FVp4RAu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MmWM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65" o:spid="_x0000_s1148" style="position:absolute;left:10060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Dw8cA&#10;AADcAAAADwAAAGRycy9kb3ducmV2LnhtbESPT2sCMRDF7wW/QxihN822laqrUYq0pcU/4OrF27CZ&#10;blY3k2WT6vrtTUHo8fHm/d686by1lThT40vHCp76CQji3OmSCwX73UdvBMIHZI2VY1JwJQ/zWedh&#10;iql2F97SOQuFiBD2KSowIdSplD43ZNH3XU0cvR/XWAxRNoXUDV4i3FbyOUlepcWSY4PBmhaG8lP2&#10;a+Mb+8Gquu6+65fMHg+f6+XGLN5Jqcdu+zYBEagN/8f39JdWMByP4W9MJI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fg8PHAAAA3AAAAA8AAAAAAAAAAAAAAAAAmAIAAGRy&#10;cy9kb3ducmV2LnhtbFBLBQYAAAAABAAEAPUAAACMAwAAAAA=&#10;" path="m,4r38,e" filled="f" strokeweight=".20458mm">
                  <v:path arrowok="t" o:connecttype="custom" o:connectlocs="0,4;38,4" o:connectangles="0,0"/>
                </v:shape>
                <v:shape id="Freeform 266" o:spid="_x0000_s1149" style="position:absolute;left:10137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srj8YA&#10;AADcAAAADwAAAGRycy9kb3ducmV2LnhtbESPwWrCQBCG7wXfYRmht7qxLSKpq4hUadEWGr30NmSn&#10;2Wh2NmS3Gt/eORR6HP75v/lmtuh9o87UxTqwgfEoA0VcBltzZeCwXz9MQcWEbLEJTAauFGExH9zN&#10;MLfhwl90LlKlBMIxRwMupTbXOpaOPMZRaIkl+wmdxyRjV2nb4UXgvtGPWTbRHmuWCw5bWjkqT8Wv&#10;F43D86657t/bp8Ifvzcf20+3eiVj7of98gVUoj79L/+136yBaSb68owQ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srj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67" o:spid="_x0000_s1150" style="position:absolute;left:10214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sccUA&#10;AADcAAAADwAAAGRycy9kb3ducmV2LnhtbESPW2vCQBSE3wv+h+UIvhTdKLRKdBWpBEpBqBd8PmaP&#10;uZg9m2a3Jv57Vyj0cZiZb5jFqjOVuFHjCssKxqMIBHFqdcGZguMhGc5AOI+ssbJMCu7kYLXsvSww&#10;1rblHd32PhMBwi5GBbn3dSylS3My6Ea2Jg7exTYGfZBNJnWDbYCbSk6i6F0aLDgs5FjTR07pdf9r&#10;FPA0KXenjjbbn+/za1uWb8nkq1Zq0O/WcxCeOv8f/mt/agWzaAz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mxx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268" o:spid="_x0000_s1151" style="position:absolute;left:10291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yBsUA&#10;AADcAAAADwAAAGRycy9kb3ducmV2LnhtbESP3WrCQBSE74W+w3IKvRHdGLCV6CqlJSCCUG3x+pg9&#10;zU+zZ2N2NfHtXUHo5TAz3zCLVW9qcaHWlZYVTMYRCOLM6pJzBT/f6WgGwnlkjbVlUnAlB6vl02CB&#10;ibYd7+iy97kIEHYJKii8bxIpXVaQQTe2DXHwfm1r0AfZ5lK32AW4qWUcRa/SYMlhocCGPgrK/vZn&#10;o4Df0mp36Olze/o6DruqmqbxplHq5bl/n4Pw1Pv/8KO91gpmUQz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PIG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269" o:spid="_x0000_s1152" style="position:absolute;left:1036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XncYA&#10;AADcAAAADwAAAGRycy9kb3ducmV2LnhtbESPW2vCQBSE34X+h+UIfZG6UdFK6irSEiiCUC/4fJo9&#10;5tLs2TS7NfHfu4LQx2FmvmEWq85U4kKNKywrGA0jEMSp1QVnCo6H5GUOwnlkjZVlUnAlB6vlU2+B&#10;sbYt7+iy95kIEHYxKsi9r2MpXZqTQTe0NXHwzrYx6INsMqkbbAPcVHIcRTNpsOCwkGNN7zmlP/s/&#10;o4Bfk3J36uhj+/v1PWjLcpqMN7VSz/1u/QbCU+f/w4/2p1Ywjy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xXn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70" o:spid="_x0000_s1153" style="position:absolute;left:10444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jMUA&#10;AADcAAAADwAAAGRycy9kb3ducmV2LnhtbESPQWsCMRCF70L/Q5iCN83WSpHVKEVqUbSCqxdvw2bc&#10;rN1Mlk3U9d8bodDj48373rzJrLWVuFLjS8cK3voJCOLc6ZILBYf9ojcC4QOyxsoxKbiTh9n0pTPB&#10;VLsb7+iahUJECPsUFZgQ6lRKnxuy6PuuJo7eyTUWQ5RNIXWDtwi3lRwkyYe0WHJsMFjT3FD+m11s&#10;fOMw3FT3/ap+z+z5+P2z3pr5FynVfW0/xyACteH/+C+91ApGyRCeYyIB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C2M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271" o:spid="_x0000_s1154" style="position:absolute;left:1052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IF8YA&#10;AADcAAAADwAAAGRycy9kb3ducmV2LnhtbESPQWvCQBCF74L/YZlCb2ZTW4tEVxGxpcW20OiltyE7&#10;ZqPZ2ZDdavz3riB4fLx535s3nXe2FkdqfeVYwVOSgiAunK64VLDdvA3GIHxA1lg7JgVn8jCf9XtT&#10;zLQ78S8d81CKCGGfoQITQpNJ6QtDFn3iGuLo7VxrMUTZllK3eIpwW8thmr5KixXHBoMNLQ0Vh/zf&#10;xje2L1/1efPZPOd2//f+vf4xyxUp9fjQLSYgAnXhfnxLf2gF43QE1zGRAH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yIF8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72" o:spid="_x0000_s1155" style="position:absolute;left:10598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0BcYA&#10;AADcAAAADwAAAGRycy9kb3ducmV2LnhtbESP3WrCQBSE7wt9h+UUvCm6UaiVmI0UJVAKhWrF62P2&#10;mJ9mz8bsatK37xYEL4eZ+YZJVoNpxJU6V1lWMJ1EIIhzqysuFOy/s/EChPPIGhvLpOCXHKzSx4cE&#10;Y2173tJ15wsRIOxiVFB638ZSurwkg25iW+LgnWxn0AfZFVJ32Ae4aeQsiubSYMVhocSW1iXlP7uL&#10;UcCvWb09DLT5PH8dn/u6fslmH61So6fhbQnC0+Dv4Vv7XStYRH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v0B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73" o:spid="_x0000_s1156" style="position:absolute;left:1067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RnsUA&#10;AADcAAAADwAAAGRycy9kb3ducmV2LnhtbESP3WrCQBSE7wXfYTlCb0Q3Cq0SXUUsgVIQqi1eH7On&#10;+Wn2bMxuTXx7VxC8HGbmG2a57kwlLtS4wrKCyTgCQZxaXXCm4Oc7Gc1BOI+ssbJMCq7kYL3q95YY&#10;a9vyni4Hn4kAYRejgtz7OpbSpTkZdGNbEwfv1zYGfZBNJnWDbYCbSk6j6E0aLDgs5FjTNqf07/Bv&#10;FPAsKffHjt5356/TsC3L12T6WSv1Mug2CxCeOv8MP9ofWsE8m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1GexQAAANwAAAAPAAAAAAAAAAAAAAAAAJgCAABkcnMv&#10;ZG93bnJldi54bWxQSwUGAAAAAAQABAD1AAAAigMAAAAA&#10;" path="m,4r38,e" filled="f" strokeweight=".20458mm">
                  <v:path arrowok="t" o:connecttype="custom" o:connectlocs="0,4;38,4" o:connectangles="0,0"/>
                </v:shape>
                <v:shape id="Freeform 274" o:spid="_x0000_s1157" style="position:absolute;left:10751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nicYA&#10;AADcAAAADwAAAGRycy9kb3ducmV2LnhtbESPwWrCQBCG7wXfYRmht7qxLSKpq4hUadEWGr30NmSn&#10;2Wh2NmS3Gt/eORR6HP75v/lmtuh9o87UxTqwgfEoA0VcBltzZeCwXz9MQcWEbLEJTAauFGExH9zN&#10;MLfhwl90LlKlBMIxRwMupTbXOpaOPMZRaIkl+wmdxyRjV2nb4UXgvtGPWTbRHmuWCw5bWjkqT8Wv&#10;F43D86657t/bp8Ifvzcf20+3eiVj7of98gVUoj79L/+136yBaSa28owQ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0nic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75" o:spid="_x0000_s1158" style="position:absolute;left:10828;top:21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CEsYA&#10;AADcAAAADwAAAGRycy9kb3ducmV2LnhtbESPQWsCMRCF7wX/QxjBW81WpdjVKCIqFttCVy/ehs10&#10;s7qZLJuo679vhEKPjzfve/Om89ZW4kqNLx0reOknIIhzp0suFBz26+cxCB+QNVaOScGdPMxnnacp&#10;ptrd+JuuWShEhLBPUYEJoU6l9Lkhi77vauLo/bjGYoiyKaRu8BbhtpKDJHmVFkuODQZrWhrKz9nF&#10;xjcOo4/qvn+vh5k9HTefuy+zXJFSvW67mIAI1Ib/47/0VisYJ2/wGBM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GCEsYAAADcAAAADwAAAAAAAAAAAAAAAACYAgAAZHJz&#10;L2Rvd25yZXYueG1sUEsFBgAAAAAEAAQA9QAAAIsDAAAAAA==&#10;" path="m,4r38,e" filled="f" strokeweight=".20458mm">
                  <v:path arrowok="t" o:connecttype="custom" o:connectlocs="0,4;38,4" o:connectangles="0,0"/>
                </v:shape>
                <v:shape id="Freeform 276" o:spid="_x0000_s1159" style="position:absolute;left:10905;top:21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fN8MA&#10;AADcAAAADwAAAGRycy9kb3ducmV2LnhtbERPy2rCQBTdC/2H4Ra6EZ0o1ErMRIolUApCteL6mrnm&#10;0cydmJma+PedheDycN7JejCNuFLnKssKZtMIBHFudcWFgsNPNlmCcB5ZY2OZFNzIwTp9GiUYa9vz&#10;jq57X4gQwi5GBaX3bSyly0sy6Ka2JQ7c2XYGfYBdIXWHfQg3jZxH0UIarDg0lNjSpqT8d/9nFPBb&#10;Vu+OA31sL9+ncV/Xr9n8q1Xq5Xl4X4HwNPiH+O7+1AqWszA/nA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dfN8MAAADcAAAADwAAAAAAAAAAAAAAAACYAgAAZHJzL2Rv&#10;d25yZXYueG1sUEsFBgAAAAAEAAQA9QAAAIgDAAAAAA==&#10;" path="m,4r38,e" filled="f" strokeweight=".20458mm">
                  <v:path arrowok="t" o:connecttype="custom" o:connectlocs="0,4;38,4" o:connectangles="0,0"/>
                </v:shape>
                <v:shape id="Freeform 277" o:spid="_x0000_s1160" style="position:absolute;left:10982;top: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708YA&#10;AADcAAAADwAAAGRycy9kb3ducmV2LnhtbESPT2vCQBTE7wW/w/KE3uomharEbESE/kF6MYri7ZF9&#10;JsHs25jdxvjtu0Khx2FmfsOky8E0oqfO1ZYVxJMIBHFhdc2lgv3u/WUOwnlkjY1lUnAnB8ts9JRi&#10;ou2Nt9TnvhQBwi5BBZX3bSKlKyoy6Ca2JQ7e2XYGfZBdKXWHtwA3jXyNoqk0WHNYqLCldUXFJf8x&#10;Cg555PJ+9n2cfu7frtfNSX7stlKp5/GwWoDwNPj/8F/7SyuYxzE8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w708YAAADcAAAADwAAAAAAAAAAAAAAAACYAgAAZHJz&#10;L2Rvd25yZXYueG1sUEsFBgAAAAAEAAQA9QAAAIsDAAAAAA==&#10;" path="m,4r16,e" filled="f" strokeweight=".20458mm">
                  <v:path arrowok="t" o:connecttype="custom" o:connectlocs="0,4;16,4" o:connectangles="0,0"/>
                </v:shape>
                <w10:wrap anchorx="page"/>
              </v:group>
            </w:pict>
          </mc:Fallback>
        </mc:AlternateContent>
      </w:r>
      <w:r w:rsidR="00387E30" w:rsidRPr="00D02EAB">
        <w:rPr>
          <w:rFonts w:ascii="Times New Roman" w:hAnsi="Times New Roman"/>
          <w:w w:val="114"/>
          <w:position w:val="-1"/>
          <w:sz w:val="18"/>
          <w:szCs w:val="18"/>
        </w:rPr>
        <w:t>σ</w:t>
      </w:r>
      <w:r w:rsidR="00387E30" w:rsidRPr="00D02EAB">
        <w:rPr>
          <w:rFonts w:ascii="Times New Roman" w:hAnsi="Times New Roman"/>
          <w:spacing w:val="-1"/>
          <w:w w:val="114"/>
          <w:position w:val="-1"/>
          <w:sz w:val="18"/>
          <w:szCs w:val="18"/>
        </w:rPr>
        <w:t>τ</w:t>
      </w:r>
      <w:r w:rsidR="00387E30" w:rsidRPr="00D02EAB">
        <w:rPr>
          <w:rFonts w:ascii="Times New Roman" w:hAnsi="Times New Roman"/>
          <w:w w:val="114"/>
          <w:position w:val="-1"/>
          <w:sz w:val="18"/>
          <w:szCs w:val="18"/>
        </w:rPr>
        <w:t>)</w:t>
      </w:r>
      <w:r w:rsidR="00387E30" w:rsidRPr="00D02EAB">
        <w:rPr>
          <w:rFonts w:ascii="Times New Roman" w:hAnsi="Times New Roman"/>
          <w:spacing w:val="-2"/>
          <w:w w:val="114"/>
          <w:position w:val="-1"/>
          <w:sz w:val="18"/>
          <w:szCs w:val="18"/>
        </w:rPr>
        <w:t xml:space="preserve"> </w:t>
      </w:r>
      <w:r w:rsidR="00387E30" w:rsidRPr="00D02EAB">
        <w:rPr>
          <w:rFonts w:ascii="Times New Roman" w:hAnsi="Times New Roman"/>
          <w:position w:val="-1"/>
          <w:sz w:val="18"/>
          <w:szCs w:val="18"/>
        </w:rPr>
        <w:t>τα</w:t>
      </w:r>
      <w:r w:rsidR="00387E30" w:rsidRPr="00D02EAB">
        <w:rPr>
          <w:rFonts w:ascii="Times New Roman" w:hAnsi="Times New Roman"/>
          <w:spacing w:val="13"/>
          <w:position w:val="-1"/>
          <w:sz w:val="18"/>
          <w:szCs w:val="18"/>
        </w:rPr>
        <w:t xml:space="preserve"> </w:t>
      </w:r>
      <w:r w:rsidR="00387E30" w:rsidRPr="00D02EAB">
        <w:rPr>
          <w:rFonts w:ascii="Times New Roman" w:hAnsi="Times New Roman"/>
          <w:spacing w:val="2"/>
          <w:w w:val="112"/>
          <w:position w:val="-1"/>
          <w:sz w:val="18"/>
          <w:szCs w:val="18"/>
        </w:rPr>
        <w:t>π</w:t>
      </w:r>
      <w:r w:rsidR="00387E30" w:rsidRPr="00D02EAB">
        <w:rPr>
          <w:rFonts w:ascii="Times New Roman" w:hAnsi="Times New Roman"/>
          <w:spacing w:val="-1"/>
          <w:w w:val="112"/>
          <w:position w:val="-1"/>
          <w:sz w:val="18"/>
          <w:szCs w:val="18"/>
        </w:rPr>
        <w:t>α</w:t>
      </w:r>
      <w:r w:rsidR="00387E30" w:rsidRPr="00D02EAB">
        <w:rPr>
          <w:rFonts w:ascii="Times New Roman" w:hAnsi="Times New Roman"/>
          <w:w w:val="112"/>
          <w:position w:val="-1"/>
          <w:sz w:val="18"/>
          <w:szCs w:val="18"/>
        </w:rPr>
        <w:t>ρα</w:t>
      </w:r>
      <w:r w:rsidR="00387E30" w:rsidRPr="00D02EAB">
        <w:rPr>
          <w:rFonts w:ascii="Times New Roman" w:hAnsi="Times New Roman"/>
          <w:spacing w:val="2"/>
          <w:w w:val="112"/>
          <w:position w:val="-1"/>
          <w:sz w:val="18"/>
          <w:szCs w:val="18"/>
        </w:rPr>
        <w:t>κ</w:t>
      </w:r>
      <w:r w:rsidR="00387E30" w:rsidRPr="00D02EAB">
        <w:rPr>
          <w:rFonts w:ascii="Times New Roman" w:hAnsi="Times New Roman"/>
          <w:spacing w:val="-1"/>
          <w:w w:val="112"/>
          <w:position w:val="-1"/>
          <w:sz w:val="18"/>
          <w:szCs w:val="18"/>
        </w:rPr>
        <w:t>ά</w:t>
      </w:r>
      <w:r w:rsidR="00387E30" w:rsidRPr="00D02EAB">
        <w:rPr>
          <w:rFonts w:ascii="Times New Roman" w:hAnsi="Times New Roman"/>
          <w:w w:val="112"/>
          <w:position w:val="-1"/>
          <w:sz w:val="18"/>
          <w:szCs w:val="18"/>
        </w:rPr>
        <w:t>τω</w:t>
      </w:r>
      <w:r w:rsidR="00387E30" w:rsidRPr="00D02EAB">
        <w:rPr>
          <w:rFonts w:ascii="Times New Roman" w:hAnsi="Times New Roman"/>
          <w:spacing w:val="4"/>
          <w:w w:val="112"/>
          <w:position w:val="-1"/>
          <w:sz w:val="18"/>
          <w:szCs w:val="18"/>
        </w:rPr>
        <w:t xml:space="preserve"> </w:t>
      </w:r>
      <w:r w:rsidR="00387E30" w:rsidRPr="00D02EAB">
        <w:rPr>
          <w:rFonts w:ascii="Times New Roman" w:hAnsi="Times New Roman"/>
          <w:w w:val="114"/>
          <w:position w:val="-1"/>
          <w:sz w:val="18"/>
          <w:szCs w:val="18"/>
        </w:rPr>
        <w:t>σ</w:t>
      </w:r>
      <w:r w:rsidR="00387E30" w:rsidRPr="00D02EAB">
        <w:rPr>
          <w:rFonts w:ascii="Times New Roman" w:hAnsi="Times New Roman"/>
          <w:w w:val="98"/>
          <w:position w:val="-1"/>
          <w:sz w:val="18"/>
          <w:szCs w:val="18"/>
        </w:rPr>
        <w:t>τ</w:t>
      </w:r>
      <w:r w:rsidR="00387E30" w:rsidRPr="00D02EAB">
        <w:rPr>
          <w:rFonts w:ascii="Times New Roman" w:hAnsi="Times New Roman"/>
          <w:spacing w:val="3"/>
          <w:w w:val="111"/>
          <w:position w:val="-1"/>
          <w:sz w:val="18"/>
          <w:szCs w:val="18"/>
        </w:rPr>
        <w:t>ο</w:t>
      </w:r>
      <w:r w:rsidR="00387E30" w:rsidRPr="00D02EAB">
        <w:rPr>
          <w:rFonts w:ascii="Times New Roman" w:hAnsi="Times New Roman"/>
          <w:w w:val="82"/>
          <w:position w:val="-1"/>
          <w:sz w:val="18"/>
          <w:szCs w:val="18"/>
        </w:rPr>
        <w:t>ι</w:t>
      </w:r>
      <w:r w:rsidR="00387E30" w:rsidRPr="00D02EAB">
        <w:rPr>
          <w:rFonts w:ascii="Times New Roman" w:hAnsi="Times New Roman"/>
          <w:w w:val="118"/>
          <w:position w:val="-1"/>
          <w:sz w:val="18"/>
          <w:szCs w:val="18"/>
        </w:rPr>
        <w:t>χ</w:t>
      </w:r>
      <w:r w:rsidR="00387E30" w:rsidRPr="00D02EAB">
        <w:rPr>
          <w:rFonts w:ascii="Times New Roman" w:hAnsi="Times New Roman"/>
          <w:spacing w:val="-1"/>
          <w:w w:val="105"/>
          <w:position w:val="-1"/>
          <w:sz w:val="18"/>
          <w:szCs w:val="18"/>
        </w:rPr>
        <w:t>ε</w:t>
      </w:r>
      <w:r w:rsidR="00387E30" w:rsidRPr="00D02EAB">
        <w:rPr>
          <w:rFonts w:ascii="Times New Roman" w:hAnsi="Times New Roman"/>
          <w:w w:val="82"/>
          <w:position w:val="-1"/>
          <w:sz w:val="18"/>
          <w:szCs w:val="18"/>
        </w:rPr>
        <w:t>ί</w:t>
      </w:r>
      <w:r w:rsidR="00387E30" w:rsidRPr="00D02EAB">
        <w:rPr>
          <w:rFonts w:ascii="Times New Roman" w:hAnsi="Times New Roman"/>
          <w:w w:val="110"/>
          <w:position w:val="-1"/>
          <w:sz w:val="18"/>
          <w:szCs w:val="18"/>
        </w:rPr>
        <w:t>α</w:t>
      </w:r>
      <w:r w:rsidR="00387E30" w:rsidRPr="00D02EAB">
        <w:rPr>
          <w:rFonts w:ascii="Times New Roman" w:hAnsi="Times New Roman"/>
          <w:spacing w:val="4"/>
          <w:position w:val="-1"/>
          <w:sz w:val="18"/>
          <w:szCs w:val="18"/>
        </w:rPr>
        <w:t xml:space="preserve"> </w:t>
      </w:r>
      <w:r w:rsidR="00387E30" w:rsidRPr="00D02EAB">
        <w:rPr>
          <w:rFonts w:ascii="Times New Roman" w:hAnsi="Times New Roman"/>
          <w:w w:val="105"/>
          <w:position w:val="-1"/>
          <w:sz w:val="18"/>
          <w:szCs w:val="18"/>
        </w:rPr>
        <w:t>ε</w:t>
      </w:r>
      <w:r w:rsidR="00387E30" w:rsidRPr="00D02EAB">
        <w:rPr>
          <w:rFonts w:ascii="Times New Roman" w:hAnsi="Times New Roman"/>
          <w:w w:val="136"/>
          <w:position w:val="-1"/>
          <w:sz w:val="18"/>
          <w:szCs w:val="18"/>
        </w:rPr>
        <w:t>π</w:t>
      </w:r>
      <w:r w:rsidR="00387E30" w:rsidRPr="00D02EAB">
        <w:rPr>
          <w:rFonts w:ascii="Times New Roman" w:hAnsi="Times New Roman"/>
          <w:spacing w:val="1"/>
          <w:w w:val="82"/>
          <w:position w:val="-1"/>
          <w:sz w:val="18"/>
          <w:szCs w:val="18"/>
        </w:rPr>
        <w:t>ι</w:t>
      </w:r>
      <w:r w:rsidR="00387E30" w:rsidRPr="00D02EAB">
        <w:rPr>
          <w:rFonts w:ascii="Times New Roman" w:hAnsi="Times New Roman"/>
          <w:spacing w:val="-2"/>
          <w:w w:val="99"/>
          <w:position w:val="-1"/>
          <w:sz w:val="18"/>
          <w:szCs w:val="18"/>
        </w:rPr>
        <w:t>κ</w:t>
      </w:r>
      <w:r w:rsidR="00387E30" w:rsidRPr="00D02EAB">
        <w:rPr>
          <w:rFonts w:ascii="Times New Roman" w:hAnsi="Times New Roman"/>
          <w:w w:val="111"/>
          <w:position w:val="-1"/>
          <w:sz w:val="18"/>
          <w:szCs w:val="18"/>
        </w:rPr>
        <w:t>ο</w:t>
      </w:r>
      <w:r w:rsidR="00387E30" w:rsidRPr="00D02EAB">
        <w:rPr>
          <w:rFonts w:ascii="Times New Roman" w:hAnsi="Times New Roman"/>
          <w:spacing w:val="1"/>
          <w:w w:val="82"/>
          <w:position w:val="-1"/>
          <w:sz w:val="18"/>
          <w:szCs w:val="18"/>
        </w:rPr>
        <w:t>ι</w:t>
      </w:r>
      <w:r w:rsidR="00387E30" w:rsidRPr="00D02EAB">
        <w:rPr>
          <w:rFonts w:ascii="Times New Roman" w:hAnsi="Times New Roman"/>
          <w:w w:val="110"/>
          <w:position w:val="-1"/>
          <w:sz w:val="18"/>
          <w:szCs w:val="18"/>
        </w:rPr>
        <w:t>ν</w:t>
      </w:r>
      <w:r w:rsidR="00387E30" w:rsidRPr="00D02EAB">
        <w:rPr>
          <w:rFonts w:ascii="Times New Roman" w:hAnsi="Times New Roman"/>
          <w:w w:val="118"/>
          <w:position w:val="-1"/>
          <w:sz w:val="18"/>
          <w:szCs w:val="18"/>
        </w:rPr>
        <w:t>ω</w:t>
      </w:r>
      <w:r w:rsidR="00387E30" w:rsidRPr="00D02EAB">
        <w:rPr>
          <w:rFonts w:ascii="Times New Roman" w:hAnsi="Times New Roman"/>
          <w:w w:val="110"/>
          <w:position w:val="-1"/>
          <w:sz w:val="18"/>
          <w:szCs w:val="18"/>
        </w:rPr>
        <w:t>ν</w:t>
      </w:r>
      <w:r w:rsidR="00387E30" w:rsidRPr="00D02EAB">
        <w:rPr>
          <w:rFonts w:ascii="Times New Roman" w:hAnsi="Times New Roman"/>
          <w:w w:val="82"/>
          <w:position w:val="-1"/>
          <w:sz w:val="18"/>
          <w:szCs w:val="18"/>
        </w:rPr>
        <w:t>ί</w:t>
      </w:r>
      <w:r w:rsidR="00387E30" w:rsidRPr="00D02EAB">
        <w:rPr>
          <w:rFonts w:ascii="Times New Roman" w:hAnsi="Times New Roman"/>
          <w:spacing w:val="-1"/>
          <w:w w:val="110"/>
          <w:position w:val="-1"/>
          <w:sz w:val="18"/>
          <w:szCs w:val="18"/>
        </w:rPr>
        <w:t>α</w:t>
      </w:r>
      <w:r w:rsidR="00387E30" w:rsidRPr="00D02EAB">
        <w:rPr>
          <w:rFonts w:ascii="Times New Roman" w:hAnsi="Times New Roman"/>
          <w:w w:val="121"/>
          <w:position w:val="-1"/>
          <w:sz w:val="18"/>
          <w:szCs w:val="18"/>
        </w:rPr>
        <w:t>ς</w:t>
      </w:r>
      <w:r w:rsidR="00387E30" w:rsidRPr="00D02EAB">
        <w:rPr>
          <w:rFonts w:ascii="Times New Roman" w:hAnsi="Times New Roman"/>
          <w:spacing w:val="5"/>
          <w:position w:val="-1"/>
          <w:sz w:val="18"/>
          <w:szCs w:val="18"/>
        </w:rPr>
        <w:t xml:space="preserve"> </w:t>
      </w:r>
      <w:r w:rsidR="00387E30" w:rsidRPr="00D02EAB">
        <w:rPr>
          <w:rFonts w:ascii="Times New Roman" w:hAnsi="Times New Roman"/>
          <w:spacing w:val="-1"/>
          <w:w w:val="105"/>
          <w:position w:val="-1"/>
          <w:sz w:val="18"/>
          <w:szCs w:val="18"/>
        </w:rPr>
        <w:t>ε</w:t>
      </w:r>
      <w:r w:rsidR="00387E30" w:rsidRPr="00D02EAB">
        <w:rPr>
          <w:rFonts w:ascii="Times New Roman" w:hAnsi="Times New Roman"/>
          <w:spacing w:val="1"/>
          <w:w w:val="82"/>
          <w:position w:val="-1"/>
          <w:sz w:val="18"/>
          <w:szCs w:val="18"/>
        </w:rPr>
        <w:t>ί</w:t>
      </w:r>
      <w:r w:rsidR="00387E30" w:rsidRPr="00D02EAB">
        <w:rPr>
          <w:rFonts w:ascii="Times New Roman" w:hAnsi="Times New Roman"/>
          <w:spacing w:val="-2"/>
          <w:w w:val="110"/>
          <w:position w:val="-1"/>
          <w:sz w:val="18"/>
          <w:szCs w:val="18"/>
        </w:rPr>
        <w:t>ν</w:t>
      </w:r>
      <w:r w:rsidR="00387E30" w:rsidRPr="00D02EAB">
        <w:rPr>
          <w:rFonts w:ascii="Times New Roman" w:hAnsi="Times New Roman"/>
          <w:w w:val="110"/>
          <w:position w:val="-1"/>
          <w:sz w:val="18"/>
          <w:szCs w:val="18"/>
        </w:rPr>
        <w:t>α</w:t>
      </w:r>
      <w:r w:rsidR="00387E30" w:rsidRPr="00D02EAB">
        <w:rPr>
          <w:rFonts w:ascii="Times New Roman" w:hAnsi="Times New Roman"/>
          <w:w w:val="82"/>
          <w:position w:val="-1"/>
          <w:sz w:val="18"/>
          <w:szCs w:val="18"/>
        </w:rPr>
        <w:t>ι</w:t>
      </w:r>
      <w:r w:rsidR="00387E30" w:rsidRPr="00D02EAB">
        <w:rPr>
          <w:rFonts w:ascii="Times New Roman" w:hAnsi="Times New Roman"/>
          <w:spacing w:val="6"/>
          <w:position w:val="-1"/>
          <w:sz w:val="18"/>
          <w:szCs w:val="18"/>
        </w:rPr>
        <w:t xml:space="preserve"> </w:t>
      </w:r>
      <w:r w:rsidR="00387E30" w:rsidRPr="00D02EAB">
        <w:rPr>
          <w:rFonts w:ascii="Times New Roman" w:hAnsi="Times New Roman"/>
          <w:spacing w:val="-1"/>
          <w:w w:val="110"/>
          <w:position w:val="-1"/>
          <w:sz w:val="18"/>
          <w:szCs w:val="18"/>
        </w:rPr>
        <w:t>α</w:t>
      </w:r>
      <w:r w:rsidR="00387E30" w:rsidRPr="00D02EAB">
        <w:rPr>
          <w:rFonts w:ascii="Times New Roman" w:hAnsi="Times New Roman"/>
          <w:spacing w:val="2"/>
          <w:w w:val="99"/>
          <w:position w:val="-1"/>
          <w:sz w:val="18"/>
          <w:szCs w:val="18"/>
        </w:rPr>
        <w:t>κ</w:t>
      </w:r>
      <w:r w:rsidR="00387E30" w:rsidRPr="00D02EAB">
        <w:rPr>
          <w:rFonts w:ascii="Times New Roman" w:hAnsi="Times New Roman"/>
          <w:w w:val="113"/>
          <w:position w:val="-1"/>
          <w:sz w:val="18"/>
          <w:szCs w:val="18"/>
        </w:rPr>
        <w:t>ρ</w:t>
      </w:r>
      <w:r w:rsidR="00387E30" w:rsidRPr="00D02EAB">
        <w:rPr>
          <w:rFonts w:ascii="Times New Roman" w:hAnsi="Times New Roman"/>
          <w:spacing w:val="1"/>
          <w:w w:val="82"/>
          <w:position w:val="-1"/>
          <w:sz w:val="18"/>
          <w:szCs w:val="18"/>
        </w:rPr>
        <w:t>ι</w:t>
      </w:r>
      <w:r w:rsidR="00387E30" w:rsidRPr="00D02EAB">
        <w:rPr>
          <w:rFonts w:ascii="Times New Roman" w:hAnsi="Times New Roman"/>
          <w:spacing w:val="-1"/>
          <w:w w:val="112"/>
          <w:position w:val="-1"/>
          <w:sz w:val="18"/>
          <w:szCs w:val="18"/>
        </w:rPr>
        <w:t>β</w:t>
      </w:r>
      <w:r w:rsidR="00387E30" w:rsidRPr="00D02EAB">
        <w:rPr>
          <w:rFonts w:ascii="Times New Roman" w:hAnsi="Times New Roman"/>
          <w:w w:val="106"/>
          <w:position w:val="-1"/>
          <w:sz w:val="18"/>
          <w:szCs w:val="18"/>
        </w:rPr>
        <w:t>ή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3944"/>
        <w:gridCol w:w="4624"/>
        <w:gridCol w:w="845"/>
      </w:tblGrid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ΣΤ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ΧΕ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Ε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Π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ΚΟ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ΝΩΝ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ΑΣ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ΜΑΘΗ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Τ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Η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ΕΠΩ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Ν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ΥΜΟ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ΟΝΟ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Μ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Δ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ΕΥΘΥΝΣΗ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Δ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ΟΣ</w:t>
            </w:r>
            <w:r w:rsidRPr="00D02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Ρ</w:t>
            </w:r>
            <w:r w:rsidRPr="00D02EAB">
              <w:rPr>
                <w:rFonts w:ascii="Times New Roman" w:hAnsi="Times New Roman"/>
                <w:spacing w:val="-6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ΘΜΟ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Σ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ΠΕ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Ρ</w:t>
            </w:r>
            <w:r w:rsidRPr="00D02EAB">
              <w:rPr>
                <w:rFonts w:ascii="Times New Roman" w:hAnsi="Times New Roman"/>
                <w:spacing w:val="-6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Χ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Η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-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Τ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Κ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ΤΗΛΕΦΩΝΟ</w:t>
            </w:r>
            <w:r w:rsidRPr="00D02E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ΣΤ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ΘΕΡΟ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ΤΗΛΕΦΩΝΟ</w:t>
            </w:r>
            <w:r w:rsidRPr="00D02E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Κ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Ν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ΗΤΟ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ΗΛΕΚΤΡΟ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Ν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ΚΗ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pacing w:val="4"/>
                <w:sz w:val="24"/>
                <w:szCs w:val="24"/>
              </w:rPr>
              <w:t>Δ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Ε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Υ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Θ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Υ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ΝΣΗ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ΜΑΘΗ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Τ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Η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ΣΤ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ΧΕ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Ε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Π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ΚΟ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ΝΩΝ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ΑΣ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ΚΗΔ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Ε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ΜΟΝΑ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ΣΧΕ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Σ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Η</w:t>
            </w:r>
            <w:r w:rsidRPr="00D02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Κ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Η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ΔΕΜΟΝΑ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7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(Π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ΤΕΡ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Σ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Μ</w:t>
            </w:r>
            <w:r w:rsidRPr="00D02EAB">
              <w:rPr>
                <w:rFonts w:ascii="Times New Roman" w:hAnsi="Times New Roman"/>
                <w:spacing w:val="4"/>
                <w:sz w:val="24"/>
                <w:szCs w:val="24"/>
              </w:rPr>
              <w:t>Η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Τ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Ε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Ρ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Α-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ΠΑ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Τ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Ρ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ΟΣ- ΜΗΤ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Ρ</w:t>
            </w:r>
            <w:r w:rsidRPr="00D02EAB">
              <w:rPr>
                <w:rFonts w:ascii="Times New Roman" w:hAnsi="Times New Roman"/>
                <w:spacing w:val="-6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-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Π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Π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ΠΟΥ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Σ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-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Γ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pacing w:val="5"/>
                <w:sz w:val="24"/>
                <w:szCs w:val="24"/>
              </w:rPr>
              <w:t>Γ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Α)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ΕΠΩ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Ν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ΥΜΟ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ΟΝΟ</w:t>
            </w:r>
            <w:r w:rsidRPr="00D02EAB">
              <w:rPr>
                <w:rFonts w:ascii="Times New Roman" w:hAnsi="Times New Roman"/>
                <w:spacing w:val="-2"/>
                <w:sz w:val="24"/>
                <w:szCs w:val="24"/>
              </w:rPr>
              <w:t>Μ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Δ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ΕΥΘΥΝΣΗ</w:t>
            </w:r>
            <w:r w:rsidRPr="00D02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pacing w:val="4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Κ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Σ-ΟΔΟΣ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Ρ</w:t>
            </w:r>
            <w:r w:rsidRPr="00D02EAB">
              <w:rPr>
                <w:rFonts w:ascii="Times New Roman" w:hAnsi="Times New Roman"/>
                <w:spacing w:val="-6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Θ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Μ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Σ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-ΠΕ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Ρ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ΧΗ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Τ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Κ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ΤΗΛΕΦΩΝΟ</w:t>
            </w:r>
            <w:r w:rsidRPr="00D02E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Ο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4"/>
                <w:sz w:val="24"/>
                <w:szCs w:val="24"/>
              </w:rPr>
              <w:t>Κ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ΤΗΛΕΦΩΝΟ</w:t>
            </w:r>
            <w:r w:rsidRPr="00D02E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ΕΡ</w:t>
            </w:r>
            <w:r w:rsidRPr="00D02EAB">
              <w:rPr>
                <w:rFonts w:ascii="Times New Roman" w:hAnsi="Times New Roman"/>
                <w:spacing w:val="3"/>
                <w:sz w:val="24"/>
                <w:szCs w:val="24"/>
              </w:rPr>
              <w:t>Γ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Σ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Α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Σ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Κ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ΝΗΤΟ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E30" w:rsidRPr="00D0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8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z w:val="24"/>
                <w:szCs w:val="24"/>
              </w:rPr>
              <w:t>ΠΡΟΣΩΠ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Κ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Η ΗΛΕΚΤΡΟ</w:t>
            </w: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Ν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ΚΗ</w:t>
            </w:r>
          </w:p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02EAB">
              <w:rPr>
                <w:rFonts w:ascii="Times New Roman" w:hAnsi="Times New Roman"/>
                <w:spacing w:val="2"/>
                <w:sz w:val="24"/>
                <w:szCs w:val="24"/>
              </w:rPr>
              <w:t>Δ</w:t>
            </w:r>
            <w:r w:rsidRPr="00D02EAB">
              <w:rPr>
                <w:rFonts w:ascii="Times New Roman" w:hAnsi="Times New Roman"/>
                <w:spacing w:val="-3"/>
                <w:sz w:val="24"/>
                <w:szCs w:val="24"/>
              </w:rPr>
              <w:t>Ι</w:t>
            </w:r>
            <w:r w:rsidRPr="00D02EAB">
              <w:rPr>
                <w:rFonts w:ascii="Times New Roman" w:hAnsi="Times New Roman"/>
                <w:sz w:val="24"/>
                <w:szCs w:val="24"/>
              </w:rPr>
              <w:t>ΕΥΘΥΝΣΗ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7E30" w:rsidRPr="00D02EAB" w:rsidRDefault="0038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387E30" w:rsidRPr="00D02EAB" w:rsidRDefault="00E143B3">
      <w:pPr>
        <w:widowControl w:val="0"/>
        <w:autoSpaceDE w:val="0"/>
        <w:autoSpaceDN w:val="0"/>
        <w:adjustRightInd w:val="0"/>
        <w:spacing w:before="33" w:after="0" w:line="226" w:lineRule="exact"/>
        <w:ind w:right="381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-596900</wp:posOffset>
                </wp:positionV>
                <wp:extent cx="6504305" cy="13335"/>
                <wp:effectExtent l="0" t="0" r="0" b="0"/>
                <wp:wrapNone/>
                <wp:docPr id="542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3335"/>
                          <a:chOff x="762" y="-940"/>
                          <a:chExt cx="10243" cy="21"/>
                        </a:xfrm>
                      </wpg:grpSpPr>
                      <wps:wsp>
                        <wps:cNvPr id="543" name="Freeform 279"/>
                        <wps:cNvSpPr>
                          <a:spLocks/>
                        </wps:cNvSpPr>
                        <wps:spPr bwMode="auto">
                          <a:xfrm>
                            <a:off x="76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80"/>
                        <wps:cNvSpPr>
                          <a:spLocks/>
                        </wps:cNvSpPr>
                        <wps:spPr bwMode="auto">
                          <a:xfrm>
                            <a:off x="844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81"/>
                        <wps:cNvSpPr>
                          <a:spLocks/>
                        </wps:cNvSpPr>
                        <wps:spPr bwMode="auto">
                          <a:xfrm>
                            <a:off x="921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82"/>
                        <wps:cNvSpPr>
                          <a:spLocks/>
                        </wps:cNvSpPr>
                        <wps:spPr bwMode="auto">
                          <a:xfrm>
                            <a:off x="99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83"/>
                        <wps:cNvSpPr>
                          <a:spLocks/>
                        </wps:cNvSpPr>
                        <wps:spPr bwMode="auto">
                          <a:xfrm>
                            <a:off x="107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84"/>
                        <wps:cNvSpPr>
                          <a:spLocks/>
                        </wps:cNvSpPr>
                        <wps:spPr bwMode="auto">
                          <a:xfrm>
                            <a:off x="1152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285"/>
                        <wps:cNvSpPr>
                          <a:spLocks/>
                        </wps:cNvSpPr>
                        <wps:spPr bwMode="auto">
                          <a:xfrm>
                            <a:off x="1228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286"/>
                        <wps:cNvSpPr>
                          <a:spLocks/>
                        </wps:cNvSpPr>
                        <wps:spPr bwMode="auto">
                          <a:xfrm>
                            <a:off x="1305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87"/>
                        <wps:cNvSpPr>
                          <a:spLocks/>
                        </wps:cNvSpPr>
                        <wps:spPr bwMode="auto">
                          <a:xfrm>
                            <a:off x="1382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88"/>
                        <wps:cNvSpPr>
                          <a:spLocks/>
                        </wps:cNvSpPr>
                        <wps:spPr bwMode="auto">
                          <a:xfrm>
                            <a:off x="1459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289"/>
                        <wps:cNvSpPr>
                          <a:spLocks/>
                        </wps:cNvSpPr>
                        <wps:spPr bwMode="auto">
                          <a:xfrm>
                            <a:off x="1536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290"/>
                        <wps:cNvSpPr>
                          <a:spLocks/>
                        </wps:cNvSpPr>
                        <wps:spPr bwMode="auto">
                          <a:xfrm>
                            <a:off x="1612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91"/>
                        <wps:cNvSpPr>
                          <a:spLocks/>
                        </wps:cNvSpPr>
                        <wps:spPr bwMode="auto">
                          <a:xfrm>
                            <a:off x="1689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92"/>
                        <wps:cNvSpPr>
                          <a:spLocks/>
                        </wps:cNvSpPr>
                        <wps:spPr bwMode="auto">
                          <a:xfrm>
                            <a:off x="1766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93"/>
                        <wps:cNvSpPr>
                          <a:spLocks/>
                        </wps:cNvSpPr>
                        <wps:spPr bwMode="auto">
                          <a:xfrm>
                            <a:off x="1843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94"/>
                        <wps:cNvSpPr>
                          <a:spLocks/>
                        </wps:cNvSpPr>
                        <wps:spPr bwMode="auto">
                          <a:xfrm>
                            <a:off x="192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95"/>
                        <wps:cNvSpPr>
                          <a:spLocks/>
                        </wps:cNvSpPr>
                        <wps:spPr bwMode="auto">
                          <a:xfrm>
                            <a:off x="1996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96"/>
                        <wps:cNvSpPr>
                          <a:spLocks/>
                        </wps:cNvSpPr>
                        <wps:spPr bwMode="auto">
                          <a:xfrm>
                            <a:off x="2073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97"/>
                        <wps:cNvSpPr>
                          <a:spLocks/>
                        </wps:cNvSpPr>
                        <wps:spPr bwMode="auto">
                          <a:xfrm>
                            <a:off x="215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98"/>
                        <wps:cNvSpPr>
                          <a:spLocks/>
                        </wps:cNvSpPr>
                        <wps:spPr bwMode="auto">
                          <a:xfrm>
                            <a:off x="222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99"/>
                        <wps:cNvSpPr>
                          <a:spLocks/>
                        </wps:cNvSpPr>
                        <wps:spPr bwMode="auto">
                          <a:xfrm>
                            <a:off x="2304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300"/>
                        <wps:cNvSpPr>
                          <a:spLocks/>
                        </wps:cNvSpPr>
                        <wps:spPr bwMode="auto">
                          <a:xfrm>
                            <a:off x="2380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301"/>
                        <wps:cNvSpPr>
                          <a:spLocks/>
                        </wps:cNvSpPr>
                        <wps:spPr bwMode="auto">
                          <a:xfrm>
                            <a:off x="245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302"/>
                        <wps:cNvSpPr>
                          <a:spLocks/>
                        </wps:cNvSpPr>
                        <wps:spPr bwMode="auto">
                          <a:xfrm>
                            <a:off x="2534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303"/>
                        <wps:cNvSpPr>
                          <a:spLocks/>
                        </wps:cNvSpPr>
                        <wps:spPr bwMode="auto">
                          <a:xfrm>
                            <a:off x="261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304"/>
                        <wps:cNvSpPr>
                          <a:spLocks/>
                        </wps:cNvSpPr>
                        <wps:spPr bwMode="auto">
                          <a:xfrm>
                            <a:off x="2687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305"/>
                        <wps:cNvSpPr>
                          <a:spLocks/>
                        </wps:cNvSpPr>
                        <wps:spPr bwMode="auto">
                          <a:xfrm>
                            <a:off x="2764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306"/>
                        <wps:cNvSpPr>
                          <a:spLocks/>
                        </wps:cNvSpPr>
                        <wps:spPr bwMode="auto">
                          <a:xfrm>
                            <a:off x="2841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07"/>
                        <wps:cNvSpPr>
                          <a:spLocks/>
                        </wps:cNvSpPr>
                        <wps:spPr bwMode="auto">
                          <a:xfrm>
                            <a:off x="291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08"/>
                        <wps:cNvSpPr>
                          <a:spLocks/>
                        </wps:cNvSpPr>
                        <wps:spPr bwMode="auto">
                          <a:xfrm>
                            <a:off x="299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309"/>
                        <wps:cNvSpPr>
                          <a:spLocks/>
                        </wps:cNvSpPr>
                        <wps:spPr bwMode="auto">
                          <a:xfrm>
                            <a:off x="3072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10"/>
                        <wps:cNvSpPr>
                          <a:spLocks/>
                        </wps:cNvSpPr>
                        <wps:spPr bwMode="auto">
                          <a:xfrm>
                            <a:off x="3148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11"/>
                        <wps:cNvSpPr>
                          <a:spLocks/>
                        </wps:cNvSpPr>
                        <wps:spPr bwMode="auto">
                          <a:xfrm>
                            <a:off x="3225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312"/>
                        <wps:cNvSpPr>
                          <a:spLocks/>
                        </wps:cNvSpPr>
                        <wps:spPr bwMode="auto">
                          <a:xfrm>
                            <a:off x="3302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313"/>
                        <wps:cNvSpPr>
                          <a:spLocks/>
                        </wps:cNvSpPr>
                        <wps:spPr bwMode="auto">
                          <a:xfrm>
                            <a:off x="3379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14"/>
                        <wps:cNvSpPr>
                          <a:spLocks/>
                        </wps:cNvSpPr>
                        <wps:spPr bwMode="auto">
                          <a:xfrm>
                            <a:off x="3455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315"/>
                        <wps:cNvSpPr>
                          <a:spLocks/>
                        </wps:cNvSpPr>
                        <wps:spPr bwMode="auto">
                          <a:xfrm>
                            <a:off x="3532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316"/>
                        <wps:cNvSpPr>
                          <a:spLocks/>
                        </wps:cNvSpPr>
                        <wps:spPr bwMode="auto">
                          <a:xfrm>
                            <a:off x="3609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317"/>
                        <wps:cNvSpPr>
                          <a:spLocks/>
                        </wps:cNvSpPr>
                        <wps:spPr bwMode="auto">
                          <a:xfrm>
                            <a:off x="3686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318"/>
                        <wps:cNvSpPr>
                          <a:spLocks/>
                        </wps:cNvSpPr>
                        <wps:spPr bwMode="auto">
                          <a:xfrm>
                            <a:off x="3763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319"/>
                        <wps:cNvSpPr>
                          <a:spLocks/>
                        </wps:cNvSpPr>
                        <wps:spPr bwMode="auto">
                          <a:xfrm>
                            <a:off x="3839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320"/>
                        <wps:cNvSpPr>
                          <a:spLocks/>
                        </wps:cNvSpPr>
                        <wps:spPr bwMode="auto">
                          <a:xfrm>
                            <a:off x="3916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321"/>
                        <wps:cNvSpPr>
                          <a:spLocks/>
                        </wps:cNvSpPr>
                        <wps:spPr bwMode="auto">
                          <a:xfrm>
                            <a:off x="3993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322"/>
                        <wps:cNvSpPr>
                          <a:spLocks/>
                        </wps:cNvSpPr>
                        <wps:spPr bwMode="auto">
                          <a:xfrm>
                            <a:off x="407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323"/>
                        <wps:cNvSpPr>
                          <a:spLocks/>
                        </wps:cNvSpPr>
                        <wps:spPr bwMode="auto">
                          <a:xfrm>
                            <a:off x="414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324"/>
                        <wps:cNvSpPr>
                          <a:spLocks/>
                        </wps:cNvSpPr>
                        <wps:spPr bwMode="auto">
                          <a:xfrm>
                            <a:off x="4224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325"/>
                        <wps:cNvSpPr>
                          <a:spLocks/>
                        </wps:cNvSpPr>
                        <wps:spPr bwMode="auto">
                          <a:xfrm>
                            <a:off x="4300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26"/>
                        <wps:cNvSpPr>
                          <a:spLocks/>
                        </wps:cNvSpPr>
                        <wps:spPr bwMode="auto">
                          <a:xfrm>
                            <a:off x="437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327"/>
                        <wps:cNvSpPr>
                          <a:spLocks/>
                        </wps:cNvSpPr>
                        <wps:spPr bwMode="auto">
                          <a:xfrm>
                            <a:off x="4454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328"/>
                        <wps:cNvSpPr>
                          <a:spLocks/>
                        </wps:cNvSpPr>
                        <wps:spPr bwMode="auto">
                          <a:xfrm>
                            <a:off x="453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29"/>
                        <wps:cNvSpPr>
                          <a:spLocks/>
                        </wps:cNvSpPr>
                        <wps:spPr bwMode="auto">
                          <a:xfrm>
                            <a:off x="460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330"/>
                        <wps:cNvSpPr>
                          <a:spLocks/>
                        </wps:cNvSpPr>
                        <wps:spPr bwMode="auto">
                          <a:xfrm>
                            <a:off x="4684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331"/>
                        <wps:cNvSpPr>
                          <a:spLocks/>
                        </wps:cNvSpPr>
                        <wps:spPr bwMode="auto">
                          <a:xfrm>
                            <a:off x="476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332"/>
                        <wps:cNvSpPr>
                          <a:spLocks/>
                        </wps:cNvSpPr>
                        <wps:spPr bwMode="auto">
                          <a:xfrm>
                            <a:off x="483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333"/>
                        <wps:cNvSpPr>
                          <a:spLocks/>
                        </wps:cNvSpPr>
                        <wps:spPr bwMode="auto">
                          <a:xfrm>
                            <a:off x="491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334"/>
                        <wps:cNvSpPr>
                          <a:spLocks/>
                        </wps:cNvSpPr>
                        <wps:spPr bwMode="auto">
                          <a:xfrm>
                            <a:off x="4991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335"/>
                        <wps:cNvSpPr>
                          <a:spLocks/>
                        </wps:cNvSpPr>
                        <wps:spPr bwMode="auto">
                          <a:xfrm>
                            <a:off x="5068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336"/>
                        <wps:cNvSpPr>
                          <a:spLocks/>
                        </wps:cNvSpPr>
                        <wps:spPr bwMode="auto">
                          <a:xfrm>
                            <a:off x="5145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337"/>
                        <wps:cNvSpPr>
                          <a:spLocks/>
                        </wps:cNvSpPr>
                        <wps:spPr bwMode="auto">
                          <a:xfrm>
                            <a:off x="5222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338"/>
                        <wps:cNvSpPr>
                          <a:spLocks/>
                        </wps:cNvSpPr>
                        <wps:spPr bwMode="auto">
                          <a:xfrm>
                            <a:off x="5299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339"/>
                        <wps:cNvSpPr>
                          <a:spLocks/>
                        </wps:cNvSpPr>
                        <wps:spPr bwMode="auto">
                          <a:xfrm>
                            <a:off x="5375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340"/>
                        <wps:cNvSpPr>
                          <a:spLocks/>
                        </wps:cNvSpPr>
                        <wps:spPr bwMode="auto">
                          <a:xfrm>
                            <a:off x="5452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341"/>
                        <wps:cNvSpPr>
                          <a:spLocks/>
                        </wps:cNvSpPr>
                        <wps:spPr bwMode="auto">
                          <a:xfrm>
                            <a:off x="5529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342"/>
                        <wps:cNvSpPr>
                          <a:spLocks/>
                        </wps:cNvSpPr>
                        <wps:spPr bwMode="auto">
                          <a:xfrm>
                            <a:off x="5606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343"/>
                        <wps:cNvSpPr>
                          <a:spLocks/>
                        </wps:cNvSpPr>
                        <wps:spPr bwMode="auto">
                          <a:xfrm>
                            <a:off x="5683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344"/>
                        <wps:cNvSpPr>
                          <a:spLocks/>
                        </wps:cNvSpPr>
                        <wps:spPr bwMode="auto">
                          <a:xfrm>
                            <a:off x="5759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345"/>
                        <wps:cNvSpPr>
                          <a:spLocks/>
                        </wps:cNvSpPr>
                        <wps:spPr bwMode="auto">
                          <a:xfrm>
                            <a:off x="5836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346"/>
                        <wps:cNvSpPr>
                          <a:spLocks/>
                        </wps:cNvSpPr>
                        <wps:spPr bwMode="auto">
                          <a:xfrm>
                            <a:off x="5913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347"/>
                        <wps:cNvSpPr>
                          <a:spLocks/>
                        </wps:cNvSpPr>
                        <wps:spPr bwMode="auto">
                          <a:xfrm>
                            <a:off x="599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348"/>
                        <wps:cNvSpPr>
                          <a:spLocks/>
                        </wps:cNvSpPr>
                        <wps:spPr bwMode="auto">
                          <a:xfrm>
                            <a:off x="606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349"/>
                        <wps:cNvSpPr>
                          <a:spLocks/>
                        </wps:cNvSpPr>
                        <wps:spPr bwMode="auto">
                          <a:xfrm>
                            <a:off x="6143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350"/>
                        <wps:cNvSpPr>
                          <a:spLocks/>
                        </wps:cNvSpPr>
                        <wps:spPr bwMode="auto">
                          <a:xfrm>
                            <a:off x="6220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351"/>
                        <wps:cNvSpPr>
                          <a:spLocks/>
                        </wps:cNvSpPr>
                        <wps:spPr bwMode="auto">
                          <a:xfrm>
                            <a:off x="629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352"/>
                        <wps:cNvSpPr>
                          <a:spLocks/>
                        </wps:cNvSpPr>
                        <wps:spPr bwMode="auto">
                          <a:xfrm>
                            <a:off x="6374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353"/>
                        <wps:cNvSpPr>
                          <a:spLocks/>
                        </wps:cNvSpPr>
                        <wps:spPr bwMode="auto">
                          <a:xfrm>
                            <a:off x="645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354"/>
                        <wps:cNvSpPr>
                          <a:spLocks/>
                        </wps:cNvSpPr>
                        <wps:spPr bwMode="auto">
                          <a:xfrm>
                            <a:off x="652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355"/>
                        <wps:cNvSpPr>
                          <a:spLocks/>
                        </wps:cNvSpPr>
                        <wps:spPr bwMode="auto">
                          <a:xfrm>
                            <a:off x="6604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356"/>
                        <wps:cNvSpPr>
                          <a:spLocks/>
                        </wps:cNvSpPr>
                        <wps:spPr bwMode="auto">
                          <a:xfrm>
                            <a:off x="668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357"/>
                        <wps:cNvSpPr>
                          <a:spLocks/>
                        </wps:cNvSpPr>
                        <wps:spPr bwMode="auto">
                          <a:xfrm>
                            <a:off x="675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358"/>
                        <wps:cNvSpPr>
                          <a:spLocks/>
                        </wps:cNvSpPr>
                        <wps:spPr bwMode="auto">
                          <a:xfrm>
                            <a:off x="683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359"/>
                        <wps:cNvSpPr>
                          <a:spLocks/>
                        </wps:cNvSpPr>
                        <wps:spPr bwMode="auto">
                          <a:xfrm>
                            <a:off x="6911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360"/>
                        <wps:cNvSpPr>
                          <a:spLocks/>
                        </wps:cNvSpPr>
                        <wps:spPr bwMode="auto">
                          <a:xfrm>
                            <a:off x="6988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361"/>
                        <wps:cNvSpPr>
                          <a:spLocks/>
                        </wps:cNvSpPr>
                        <wps:spPr bwMode="auto">
                          <a:xfrm>
                            <a:off x="7065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362"/>
                        <wps:cNvSpPr>
                          <a:spLocks/>
                        </wps:cNvSpPr>
                        <wps:spPr bwMode="auto">
                          <a:xfrm>
                            <a:off x="7142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363"/>
                        <wps:cNvSpPr>
                          <a:spLocks/>
                        </wps:cNvSpPr>
                        <wps:spPr bwMode="auto">
                          <a:xfrm>
                            <a:off x="7219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364"/>
                        <wps:cNvSpPr>
                          <a:spLocks/>
                        </wps:cNvSpPr>
                        <wps:spPr bwMode="auto">
                          <a:xfrm>
                            <a:off x="7295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365"/>
                        <wps:cNvSpPr>
                          <a:spLocks/>
                        </wps:cNvSpPr>
                        <wps:spPr bwMode="auto">
                          <a:xfrm>
                            <a:off x="7372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366"/>
                        <wps:cNvSpPr>
                          <a:spLocks/>
                        </wps:cNvSpPr>
                        <wps:spPr bwMode="auto">
                          <a:xfrm>
                            <a:off x="7449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367"/>
                        <wps:cNvSpPr>
                          <a:spLocks/>
                        </wps:cNvSpPr>
                        <wps:spPr bwMode="auto">
                          <a:xfrm>
                            <a:off x="7526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368"/>
                        <wps:cNvSpPr>
                          <a:spLocks/>
                        </wps:cNvSpPr>
                        <wps:spPr bwMode="auto">
                          <a:xfrm>
                            <a:off x="7603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369"/>
                        <wps:cNvSpPr>
                          <a:spLocks/>
                        </wps:cNvSpPr>
                        <wps:spPr bwMode="auto">
                          <a:xfrm>
                            <a:off x="768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370"/>
                        <wps:cNvSpPr>
                          <a:spLocks/>
                        </wps:cNvSpPr>
                        <wps:spPr bwMode="auto">
                          <a:xfrm>
                            <a:off x="7756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371"/>
                        <wps:cNvSpPr>
                          <a:spLocks/>
                        </wps:cNvSpPr>
                        <wps:spPr bwMode="auto">
                          <a:xfrm>
                            <a:off x="7833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372"/>
                        <wps:cNvSpPr>
                          <a:spLocks/>
                        </wps:cNvSpPr>
                        <wps:spPr bwMode="auto">
                          <a:xfrm>
                            <a:off x="791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373"/>
                        <wps:cNvSpPr>
                          <a:spLocks/>
                        </wps:cNvSpPr>
                        <wps:spPr bwMode="auto">
                          <a:xfrm>
                            <a:off x="798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374"/>
                        <wps:cNvSpPr>
                          <a:spLocks/>
                        </wps:cNvSpPr>
                        <wps:spPr bwMode="auto">
                          <a:xfrm>
                            <a:off x="8063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375"/>
                        <wps:cNvSpPr>
                          <a:spLocks/>
                        </wps:cNvSpPr>
                        <wps:spPr bwMode="auto">
                          <a:xfrm>
                            <a:off x="8140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376"/>
                        <wps:cNvSpPr>
                          <a:spLocks/>
                        </wps:cNvSpPr>
                        <wps:spPr bwMode="auto">
                          <a:xfrm>
                            <a:off x="8217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377"/>
                        <wps:cNvSpPr>
                          <a:spLocks/>
                        </wps:cNvSpPr>
                        <wps:spPr bwMode="auto">
                          <a:xfrm>
                            <a:off x="8294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378"/>
                        <wps:cNvSpPr>
                          <a:spLocks/>
                        </wps:cNvSpPr>
                        <wps:spPr bwMode="auto">
                          <a:xfrm>
                            <a:off x="837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379"/>
                        <wps:cNvSpPr>
                          <a:spLocks/>
                        </wps:cNvSpPr>
                        <wps:spPr bwMode="auto">
                          <a:xfrm>
                            <a:off x="844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380"/>
                        <wps:cNvSpPr>
                          <a:spLocks/>
                        </wps:cNvSpPr>
                        <wps:spPr bwMode="auto">
                          <a:xfrm>
                            <a:off x="8524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381"/>
                        <wps:cNvSpPr>
                          <a:spLocks/>
                        </wps:cNvSpPr>
                        <wps:spPr bwMode="auto">
                          <a:xfrm>
                            <a:off x="860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382"/>
                        <wps:cNvSpPr>
                          <a:spLocks/>
                        </wps:cNvSpPr>
                        <wps:spPr bwMode="auto">
                          <a:xfrm>
                            <a:off x="867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383"/>
                        <wps:cNvSpPr>
                          <a:spLocks/>
                        </wps:cNvSpPr>
                        <wps:spPr bwMode="auto">
                          <a:xfrm>
                            <a:off x="875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384"/>
                        <wps:cNvSpPr>
                          <a:spLocks/>
                        </wps:cNvSpPr>
                        <wps:spPr bwMode="auto">
                          <a:xfrm>
                            <a:off x="8831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385"/>
                        <wps:cNvSpPr>
                          <a:spLocks/>
                        </wps:cNvSpPr>
                        <wps:spPr bwMode="auto">
                          <a:xfrm>
                            <a:off x="8908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386"/>
                        <wps:cNvSpPr>
                          <a:spLocks/>
                        </wps:cNvSpPr>
                        <wps:spPr bwMode="auto">
                          <a:xfrm>
                            <a:off x="898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387"/>
                        <wps:cNvSpPr>
                          <a:spLocks/>
                        </wps:cNvSpPr>
                        <wps:spPr bwMode="auto">
                          <a:xfrm>
                            <a:off x="9062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388"/>
                        <wps:cNvSpPr>
                          <a:spLocks/>
                        </wps:cNvSpPr>
                        <wps:spPr bwMode="auto">
                          <a:xfrm>
                            <a:off x="9139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389"/>
                        <wps:cNvSpPr>
                          <a:spLocks/>
                        </wps:cNvSpPr>
                        <wps:spPr bwMode="auto">
                          <a:xfrm>
                            <a:off x="9216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390"/>
                        <wps:cNvSpPr>
                          <a:spLocks/>
                        </wps:cNvSpPr>
                        <wps:spPr bwMode="auto">
                          <a:xfrm>
                            <a:off x="9292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391"/>
                        <wps:cNvSpPr>
                          <a:spLocks/>
                        </wps:cNvSpPr>
                        <wps:spPr bwMode="auto">
                          <a:xfrm>
                            <a:off x="9369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392"/>
                        <wps:cNvSpPr>
                          <a:spLocks/>
                        </wps:cNvSpPr>
                        <wps:spPr bwMode="auto">
                          <a:xfrm>
                            <a:off x="9446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393"/>
                        <wps:cNvSpPr>
                          <a:spLocks/>
                        </wps:cNvSpPr>
                        <wps:spPr bwMode="auto">
                          <a:xfrm>
                            <a:off x="9523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394"/>
                        <wps:cNvSpPr>
                          <a:spLocks/>
                        </wps:cNvSpPr>
                        <wps:spPr bwMode="auto">
                          <a:xfrm>
                            <a:off x="960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395"/>
                        <wps:cNvSpPr>
                          <a:spLocks/>
                        </wps:cNvSpPr>
                        <wps:spPr bwMode="auto">
                          <a:xfrm>
                            <a:off x="9676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396"/>
                        <wps:cNvSpPr>
                          <a:spLocks/>
                        </wps:cNvSpPr>
                        <wps:spPr bwMode="auto">
                          <a:xfrm>
                            <a:off x="9753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397"/>
                        <wps:cNvSpPr>
                          <a:spLocks/>
                        </wps:cNvSpPr>
                        <wps:spPr bwMode="auto">
                          <a:xfrm>
                            <a:off x="9830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398"/>
                        <wps:cNvSpPr>
                          <a:spLocks/>
                        </wps:cNvSpPr>
                        <wps:spPr bwMode="auto">
                          <a:xfrm>
                            <a:off x="9907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399"/>
                        <wps:cNvSpPr>
                          <a:spLocks/>
                        </wps:cNvSpPr>
                        <wps:spPr bwMode="auto">
                          <a:xfrm>
                            <a:off x="9983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400"/>
                        <wps:cNvSpPr>
                          <a:spLocks/>
                        </wps:cNvSpPr>
                        <wps:spPr bwMode="auto">
                          <a:xfrm>
                            <a:off x="10060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401"/>
                        <wps:cNvSpPr>
                          <a:spLocks/>
                        </wps:cNvSpPr>
                        <wps:spPr bwMode="auto">
                          <a:xfrm>
                            <a:off x="10137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402"/>
                        <wps:cNvSpPr>
                          <a:spLocks/>
                        </wps:cNvSpPr>
                        <wps:spPr bwMode="auto">
                          <a:xfrm>
                            <a:off x="10214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403"/>
                        <wps:cNvSpPr>
                          <a:spLocks/>
                        </wps:cNvSpPr>
                        <wps:spPr bwMode="auto">
                          <a:xfrm>
                            <a:off x="1029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404"/>
                        <wps:cNvSpPr>
                          <a:spLocks/>
                        </wps:cNvSpPr>
                        <wps:spPr bwMode="auto">
                          <a:xfrm>
                            <a:off x="1036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405"/>
                        <wps:cNvSpPr>
                          <a:spLocks/>
                        </wps:cNvSpPr>
                        <wps:spPr bwMode="auto">
                          <a:xfrm>
                            <a:off x="10444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406"/>
                        <wps:cNvSpPr>
                          <a:spLocks/>
                        </wps:cNvSpPr>
                        <wps:spPr bwMode="auto">
                          <a:xfrm>
                            <a:off x="10521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407"/>
                        <wps:cNvSpPr>
                          <a:spLocks/>
                        </wps:cNvSpPr>
                        <wps:spPr bwMode="auto">
                          <a:xfrm>
                            <a:off x="10598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408"/>
                        <wps:cNvSpPr>
                          <a:spLocks/>
                        </wps:cNvSpPr>
                        <wps:spPr bwMode="auto">
                          <a:xfrm>
                            <a:off x="1067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409"/>
                        <wps:cNvSpPr>
                          <a:spLocks/>
                        </wps:cNvSpPr>
                        <wps:spPr bwMode="auto">
                          <a:xfrm>
                            <a:off x="10751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410"/>
                        <wps:cNvSpPr>
                          <a:spLocks/>
                        </wps:cNvSpPr>
                        <wps:spPr bwMode="auto">
                          <a:xfrm>
                            <a:off x="10828" y="-9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411"/>
                        <wps:cNvSpPr>
                          <a:spLocks/>
                        </wps:cNvSpPr>
                        <wps:spPr bwMode="auto">
                          <a:xfrm>
                            <a:off x="10905" y="-9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412"/>
                        <wps:cNvSpPr>
                          <a:spLocks/>
                        </wps:cNvSpPr>
                        <wps:spPr bwMode="auto">
                          <a:xfrm>
                            <a:off x="10982" y="-9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6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6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38.1pt;margin-top:-47pt;width:512.15pt;height:1.05pt;z-index:-251656192;mso-position-horizontal-relative:page" coordorigin="762,-940" coordsize="102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" o:allowincell="f">
                <v:shape id="Freeform 279" o:spid="_x0000_s1027" style="position:absolute;left:76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RN8QA&#10;AADcAAAADwAAAGRycy9kb3ducmV2LnhtbESPS4vCQBCE74L/YWjBm05cH0h0FFlR9LS+wGuTaZNg&#10;pidkxhj99c7Cwh6LqvqKmi8bU4iaKpdbVjDoRyCIE6tzThVczpveFITzyBoLy6TgRQ6Wi3ZrjrG2&#10;Tz5SffKpCBB2MSrIvC9jKV2SkUHXtyVx8G62MuiDrFKpK3wGuCnkVxRNpMGcw0KGJX1nlNxPD6OA&#10;hnod/aTT4/swac5XWY8f9XavVLfTrGYgPDX+P/zX3mkF49EQfs+EIyA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ET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280" o:spid="_x0000_s1028" style="position:absolute;left:844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8nGsAA&#10;AADcAAAADwAAAGRycy9kb3ducmV2LnhtbESPQYvCMBSE78L+h/AW9qbpiop0jeIKole1gsdH8zYt&#10;Ji+libX7740geBxm5htmseqdFR21ofas4HuUgSAuva7ZKChO2+EcRIjIGq1nUvBPAVbLj8ECc+3v&#10;fKDuGI1IEA45KqhibHIpQ1mRwzDyDXHy/nzrMCbZGqlbvCe4s3KcZTPpsOa0UGFDm4rK6/HmFBC7&#10;rrjMzrtfu6OLMbytx84q9fXZr39AROrjO/xq77WC6WQC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8nG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281" o:spid="_x0000_s1029" style="position:absolute;left:921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CgcIA&#10;AADcAAAADwAAAGRycy9kb3ducmV2LnhtbESPwWrDMBBE74H+g9hCb7HcUIfiRglpIDjXpi74uFhb&#10;2URaGUtx3L+vAoUeh5l5w2x2s7NiojH0nhU8ZzkI4tbrno2C+vO4fAURIrJG65kU/FCA3fZhscFS&#10;+xt/0HSORiQIhxIVdDEOpZSh7chhyPxAnLxvPzqMSY5G6hFvCe6sXOX5WjrsOS10ONCho/ZyvjoF&#10;xG6qm/VX9W4raozhY79yVqmnx3n/BiLSHP/Df+2TVlC8FH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4KB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282" o:spid="_x0000_s1030" style="position:absolute;left:99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yr8UA&#10;AADcAAAADwAAAGRycy9kb3ducmV2LnhtbESPT2vCQBTE70K/w/IKvemmfwwhuopYWuzJJhG8PrLP&#10;JDT7NmTXGPvpu4LQ4zAzv2GW69G0YqDeNZYVPM8iEMSl1Q1XCg7FxzQB4TyyxtYyKbiSg/XqYbLE&#10;VNsLZzTkvhIBwi5FBbX3XSqlK2sy6Ga2Iw7eyfYGfZB9JXWPlwA3rXyJolgabDgs1NjRtqbyJz8b&#10;BfSq36N9lWS/3/FYHOUwPw+fX0o9PY6bBQhPo/8P39s7rWD+FsP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LKv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83" o:spid="_x0000_s1031" style="position:absolute;left:107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XNMQA&#10;AADcAAAADwAAAGRycy9kb3ducmV2LnhtbESPS4vCQBCE78L+h6EXvOlEXR9ERxFFWU8+wWuTaZNg&#10;pidkxpjdX7+zIHgsquorarZoTCFqqlxuWUGvG4EgTqzOOVVwOW86ExDOI2ssLJOCH3KwmH+0Zhhr&#10;++Qj1SefigBhF6OCzPsyltIlGRl0XVsSB+9mK4M+yCqVusJngJtC9qNoJA3mHBYyLGmVUXI/PYwC&#10;Guh1tE8nx9/DqDlfZT181NudUu3PZjkF4anx7/Cr/a0VDL/G8H8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Fz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284" o:spid="_x0000_s1032" style="position:absolute;left:1152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DRsEA&#10;AADcAAAADwAAAGRycy9kb3ducmV2LnhtbERPy4rCMBTdC/MP4Q6403R8UWqjDCPKuPIJbi/NtS3T&#10;3JQm1o5fbxaCy8N5p8vOVKKlxpWWFXwNIxDEmdUl5wrOp/UgBuE8ssbKMin4JwfLxUcvxUTbOx+o&#10;PfpchBB2CSoovK8TKV1WkEE3tDVx4K62MegDbHKpG7yHcFPJURTNpMGSQ0OBNf0UlP0db0YBjfUq&#10;2uXx4bGfdaeLbKe3drNVqv/Zfc9BeOr8W/xy/2oF00lYG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Lg0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285" o:spid="_x0000_s1033" style="position:absolute;left:1228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IhMEA&#10;AADcAAAADwAAAGRycy9kb3ducmV2LnhtbESPT4vCMBTE78J+h/AWvGm6ouJWo+wKolf/LHh8NM+0&#10;bPJSmljrtzeC4HGYmd8wi1XnrGipCZVnBV/DDARx4XXFRsHpuBnMQISIrNF6JgV3CrBafvQWmGt/&#10;4z21h2hEgnDIUUEZY51LGYqSHIahr4mTd/GNw5hkY6Ru8JbgzspRlk2lw4rTQok1rUsq/g9Xp4DY&#10;tafz9G/7a7d0NoY31chZpfqf3c8cRKQuvsOv9k4rmIy/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eiI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286" o:spid="_x0000_s1034" style="position:absolute;left:1305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3xL0A&#10;AADcAAAADwAAAGRycy9kb3ducmV2LnhtbERPTYvCMBC9C/6HMII3TRWUpZoWFUSv6yp4HJoxLSaT&#10;0mRr999vDoLHx/veloOzoqcuNJ4VLOYZCOLK64aNguvPcfYFIkRkjdYzKfijAGUxHm0x1/7F39Rf&#10;ohEphEOOCuoY21zKUNXkMMx9S5y4h+8cxgQ7I3WHrxTurFxm2Vo6bDg11NjSoabqefl1Cohdf72v&#10;b6e9PdHdGD42S2eVmk6G3QZEpCF+xG/3WStYrdL8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T23xL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287" o:spid="_x0000_s1035" style="position:absolute;left:1382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8BsUA&#10;AADcAAAADwAAAGRycy9kb3ducmV2LnhtbESPzWrDMBCE74W8g9hAb7WcFAfjWjYlIaU5NT+FXhdr&#10;a5taK2MpjtunjwqBHIeZ+YbJy8l0YqTBtZYVLKIYBHFldcu1gs/T9ikF4Tyyxs4yKfglB2Uxe8gx&#10;0/bCBxqPvhYBwi5DBY33fSalqxoy6CLbEwfv2w4GfZBDLfWAlwA3nVzG8UoabDksNNjTuqHq53g2&#10;CuhZb+KPOj387VfT6UuOyXl82yn1OJ9eX0B4mvw9fGu/awVJsoD/M+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LwG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88" o:spid="_x0000_s1036" style="position:absolute;left:1459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ccUA&#10;AADcAAAADwAAAGRycy9kb3ducmV2LnhtbESPQWvCQBSE7wX/w/KE3urGSERSVymWSj1ZE8HrI/ua&#10;hGbfhuwmpv31rlDwOMzMN8x6O5pGDNS52rKC+SwCQVxYXXOp4Jx/vKxAOI+ssbFMCn7JwXYzeVpj&#10;qu2VTzRkvhQBwi5FBZX3bSqlKyoy6Ga2JQ7et+0M+iC7UuoOrwFuGhlH0VIarDksVNjSrqLiJ+uN&#10;Alro9+hYrk5/X8sxv8gh6Yf9Qann6fj2CsLT6B/h//anVpAk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iJx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89" o:spid="_x0000_s1037" style="position:absolute;left:1536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H6sMA&#10;AADcAAAADwAAAGRycy9kb3ducmV2LnhtbESPT4vCMBTE74LfITzBm6YqldI1yqLsoif/gtdH87Yt&#10;27yUJtbufnojCB6HmfkNs1h1phItNa60rGAyjkAQZ1aXnCu4nL9GCQjnkTVWlknBHzlYLfu9Baba&#10;3vlI7cnnIkDYpaig8L5OpXRZQQbd2NbEwfuxjUEfZJNL3eA9wE0lp1E0lwZLDgsF1rQuKPs93YwC&#10;mulNtM+T4/9h3p2vso1v7fdOqeGg+/wA4anz7/CrvdUK4ngG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aH6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290" o:spid="_x0000_s1038" style="position:absolute;left:1612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xx8IA&#10;AADcAAAADwAAAGRycy9kb3ducmV2LnhtbESPwWrDMBBE74H+g9hCb7HcUIfiRglpIDjXpi74uFhb&#10;2URaGUtx3L+vAoUeh5l5w2x2s7NiojH0nhU8ZzkI4tbrno2C+vO4fAURIrJG65kU/FCA3fZhscFS&#10;+xt/0HSORiQIhxIVdDEOpZSh7chhyPxAnLxvPzqMSY5G6hFvCe6sXOX5WjrsOS10ONCho/ZyvjoF&#10;xG6qm/VX9W4raozhY79yVqmnx3n/BiLSHP/Df+2TVlAUL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rHH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291" o:spid="_x0000_s1039" style="position:absolute;left:1689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6BcUA&#10;AADcAAAADwAAAGRycy9kb3ducmV2LnhtbESPT2vCQBTE7wW/w/KE3urGSoJEVxGl0p7aaMHrI/tM&#10;gtm3Ibv5o5++Wyj0OMzMb5j1djS16Kl1lWUF81kEgji3uuJCwff57WUJwnlkjbVlUnAnB9vN5GmN&#10;qbYDZ9SffCEChF2KCkrvm1RKl5dk0M1sQxy8q20N+iDbQuoWhwA3tXyNokQarDgslNjQvqT8duqM&#10;AlroQ/RZLLPHVzKeL7KPu/74odTzdNytQHga/X/4r/2uFcRxDL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7oF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92" o:spid="_x0000_s1040" style="position:absolute;left:1766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kcsMA&#10;AADcAAAADwAAAGRycy9kb3ducmV2LnhtbESPQYvCMBSE74L/ITzBm6autEg1iigr7slVF7w+mmdb&#10;bF5KE2v112+EhT0OM/MNs1h1phItNa60rGAyjkAQZ1aXnCv4OX+OZiCcR9ZYWSYFT3KwWvZ7C0y1&#10;ffCR2pPPRYCwS1FB4X2dSumyggy6sa2Jg3e1jUEfZJNL3eAjwE0lP6IokQZLDgsF1rQpKLud7kYB&#10;TfU2OuSz4+s76c4X2cb3dvel1HDQrecgPHX+P/zX3msFcZzA+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Ekc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293" o:spid="_x0000_s1041" style="position:absolute;left:1843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B6cUA&#10;AADcAAAADwAAAGRycy9kb3ducmV2LnhtbESPQWvCQBSE7wX/w/KE3pqNlWhIXUUsFnuqmkKvj+xr&#10;Esy+Ddk1if313ULB4zAz3zCrzWga0VPnassKZlEMgriwuuZSwWe+f0pBOI+ssbFMCm7kYLOePKww&#10;03bgE/VnX4oAYZehgsr7NpPSFRUZdJFtiYP3bTuDPsiulLrDIcBNI5/jeCEN1hwWKmxpV1FxOV+N&#10;Aprr1/ijTE8/x8WYf8k+ufZv70o9TsftCwhPo7+H/9sHrSBJl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YHp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294" o:spid="_x0000_s1042" style="position:absolute;left:192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Vm8AA&#10;AADcAAAADwAAAGRycy9kb3ducmV2LnhtbERPy4rCMBTdD/gP4QruxlSlItUooii6cnyA20tzbYvN&#10;TWlirX69WQizPJz3bNGaUjRUu8KygkE/AkGcWl1wpuBy3vxOQDiPrLG0TApe5GAx7/zMMNH2yUdq&#10;Tj4TIYRdggpy76tESpfmZND1bUUcuJutDfoA60zqGp8h3JRyGEVjabDg0JBjRauc0vvpYRTQSK+j&#10;QzY5vv/G7fkqm/jRbPdK9brtcgrCU+v/xV/3TiuI47A2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IVm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295" o:spid="_x0000_s1043" style="position:absolute;left:1996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eWcIA&#10;AADcAAAADwAAAGRycy9kb3ducmV2LnhtbESPQWvCQBSE7wX/w/KE3pqNgUgbXUULYq+1FnJ8ZJ+b&#10;4O7bkN3G9N93C4LHYWa+YdbbyVkx0hA6zwoWWQ6CuPG6Y6Pg/HV4eQURIrJG65kU/FKA7Wb2tMZK&#10;+xt/0niKRiQIhwoVtDH2lZShaclhyHxPnLyLHxzGJAcj9YC3BHdWFnm+lA47Tgst9vTeUnM9/TgF&#10;xG4818vv494eqTaGD13hrFLP82m3AhFpio/wvf2hFZTlG/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x5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296" o:spid="_x0000_s1044" style="position:absolute;left:2073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9eb8A&#10;AADcAAAADwAAAGRycy9kb3ducmV2LnhtbERPz0vDMBS+D/wfwhO8bakDi9SmZQqlXp0d7PhonmlZ&#10;8lKa2NX/3hwGO358v8t6dVYsNIfRs4LnXQaCuPd6ZKOg+262ryBCRNZoPZOCPwpQVw+bEgvtr/xF&#10;yzEakUI4FKhgiHEqpAz9QA7Dzk/Eifvxs8OY4GyknvGawp2V+yzLpcORU8OAE30M1F+Ov04BsVu6&#10;c35q321LZ2O4GffOKvX0uB7eQERa4118c39qBS95mp/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UX15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297" o:spid="_x0000_s1045" style="position:absolute;left:215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2u8MA&#10;AADcAAAADwAAAGRycy9kb3ducmV2LnhtbESPT4vCMBTE7wt+h/AEb2uqYpFqFFEU9+T6B7w+mmdb&#10;bF5KE2v102+EBY/DzPyGmS1aU4qGaldYVjDoRyCIU6sLzhScT5vvCQjnkTWWlknBkxws5p2vGSba&#10;PvhAzdFnIkDYJagg975KpHRpTgZd31bEwbva2qAPss6krvER4KaUwyiKpcGCw0KOFa1ySm/Hu1FA&#10;I72O9tnk8PqN29NFNuN7s/1Rqtdtl1MQnlr/Cf+3d1rBOB7A+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R2u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298" o:spid="_x0000_s1046" style="position:absolute;left:222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ozM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aTyG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boz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299" o:spid="_x0000_s1047" style="position:absolute;left:2304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NV8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aTyB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pNV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00" o:spid="_x0000_s1048" style="position:absolute;left:2380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7esEA&#10;AADcAAAADwAAAGRycy9kb3ducmV2LnhtbESPT4vCMBTE78J+h/AW9qapspalaxQVRK/+A4+P5pkW&#10;k5fSZGv32xtB8DjMzG+Y2aJ3VnTUhtqzgvEoA0Fcel2zUXA6boY/IEJE1mg9k4J/CrCYfwxmWGh/&#10;5z11h2hEgnAoUEEVY1NIGcqKHIaRb4iTd/Wtw5hka6Ru8Z7gzspJluXSYc1pocKG1hWVt8OfU0Ds&#10;utMlP29XdksXY3hTT5xV6uuzX/6CiNTHd/jV3mkF0/wb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qe3r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01" o:spid="_x0000_s1049" style="position:absolute;left:245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wuMMA&#10;AADcAAAADwAAAGRycy9kb3ducmV2LnhtbESPQYvCMBSE74L/ITzBm6autEg1iigr7slVF7w+mmdb&#10;bF5KE2v112+EhT0OM/MNs1h1phItNa60rGAyjkAQZ1aXnCv4OX+OZiCcR9ZYWSYFT3KwWvZ7C0y1&#10;ffCR2pPPRYCwS1FB4X2dSumyggy6sa2Jg3e1jUEfZJNL3eAjwE0lP6IokQZLDgsF1rQpKLud7kYB&#10;TfU2OuSz4+s76c4X2cb3dvel1HDQrecgPHX+P/zX3msFcRLD+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9wu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02" o:spid="_x0000_s1050" style="position:absolute;left:2534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uz8UA&#10;AADcAAAADwAAAGRycy9kb3ducmV2LnhtbESPT2vCQBTE7wW/w/KE3urGSoJEVxGl0p7aaMHrI/tM&#10;gtm3Ibv5o5++Wyj0OMzMb5j1djS16Kl1lWUF81kEgji3uuJCwff57WUJwnlkjbVlUnAnB9vN5GmN&#10;qbYDZ9SffCEChF2KCkrvm1RKl5dk0M1sQxy8q20N+iDbQuoWhwA3tXyNokQarDgslNjQvqT8duqM&#10;AlroQ/RZLLPHVzKeL7KPu/74odTzdNytQHga/X/4r/2uFcRJ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e7P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03" o:spid="_x0000_s1051" style="position:absolute;left:261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LVMYA&#10;AADcAAAADwAAAGRycy9kb3ducmV2LnhtbESPzWrDMBCE74W+g9hCbo3clrjBsWxCSkNyavMDuS7W&#10;xja1VsaSHadPXwUKOQ4z8w2T5qNpxECdqy0reJlGIIgLq2suFRwPn89zEM4ja2wsk4IrOcizx4cU&#10;E20vvKNh70sRIOwSVFB53yZSuqIig25qW+LgnW1n0AfZlVJ3eAlw08jXKIqlwZrDQoUtrSoqfva9&#10;UUBv+iP6Kue73+94PJzkMOuH9VapydO4XIDwNPp7+L+90Qpm8Tv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FLVM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304" o:spid="_x0000_s1052" style="position:absolute;left:2687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xf78A&#10;AADcAAAADwAAAGRycy9kb3ducmV2LnhtbERPz0vDMBS+D/wfwhO8bakDi9SmZQqlXp0d7PhonmlZ&#10;8lKa2NX/3hwGO358v8t6dVYsNIfRs4LnXQaCuPd6ZKOg+262ryBCRNZoPZOCPwpQVw+bEgvtr/xF&#10;yzEakUI4FKhgiHEqpAz9QA7Dzk/Eifvxs8OY4GyknvGawp2V+yzLpcORU8OAE30M1F+Ov04BsVu6&#10;c35q321LZ2O4GffOKvX0uB7eQERa4118c39qBS95Wpv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J3F/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305" o:spid="_x0000_s1053" style="position:absolute;left:2764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U5MIA&#10;AADcAAAADwAAAGRycy9kb3ducmV2LnhtbESPwWrDMBBE74X8g9hAbrXcQEzjRAltIaTXpg7kuFhb&#10;yVRaGUtxnL+vCoUeh5l5w2z3k3dipCF2gRU8FSUI4jbojo2C5vPw+AwiJmSNLjApuFOE/W72sMVa&#10;hxt/0HhKRmQIxxoV2JT6WsrYWvIYi9ATZ+8rDB5TloOResBbhnsnl2VZSY8d5wWLPb1Zar9PV6+A&#10;2I/NpTofX92RLsbwoVt6p9RiPr1sQCSa0n/4r/2uFayqN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9Tk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06" o:spid="_x0000_s1054" style="position:absolute;left:2841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rpL4A&#10;AADcAAAADwAAAGRycy9kb3ducmV2LnhtbERPTYvCMBC9C/6HMII3TRV0l2paVBD3uq4LHodmTIvJ&#10;pDSx1n9vDgt7fLzvbTk4K3rqQuNZwWKegSCuvG7YKLj8HGefIEJE1mg9k4IXBSiL8WiLufZP/qb+&#10;HI1IIRxyVFDH2OZShqomh2HuW+LE3XznMCbYGak7fKZwZ+Uyy9bSYcOpocaWDjVV9/PDKSB2/eW6&#10;/j3t7YmuxvCxWTqr1HQy7DYgIg3xX/zn/tIKVh9pfj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I66S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07" o:spid="_x0000_s1055" style="position:absolute;left:291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3gZsUA&#10;AADcAAAADwAAAGRycy9kb3ducmV2LnhtbESPQWvCQBSE70L/w/IKvenGFm2I2QSxtNSTjRa8PrLP&#10;JJh9G7JrTPvru4LQ4zAz3zBpPppWDNS7xrKC+SwCQVxa3XCl4PvwPo1BOI+ssbVMCn7IQZ49TFJM&#10;tL1yQcPeVyJA2CWooPa+S6R0ZU0G3cx2xME72d6gD7KvpO7xGuCmlc9RtJQGGw4LNXa0qak87y9G&#10;Ab3ot2hXxcXv13I8HOWwuAwfW6WeHsf1CoSn0f+H7+1PrWDxOof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eB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08" o:spid="_x0000_s1056" style="position:absolute;left:299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9+EcMA&#10;AADcAAAADwAAAGRycy9kb3ducmV2LnhtbESPS4vCQBCE7wv+h6EFb+tExQfRUWQXZT35BK9Npk2C&#10;mZ6QGWPWX+8Igseiqr6iZovGFKKmyuWWFfS6EQjixOqcUwWn4+p7AsJ5ZI2FZVLwTw4W89bXDGNt&#10;77yn+uBTESDsYlSQeV/GUrokI4Oua0vi4F1sZdAHWaVSV3gPcFPIfhSNpMGcw0KGJf1klFwPN6OA&#10;Bvo32qaT/WM3ao5nWQ9v9XqjVKfdLKcgPDX+E363/7SC4bgP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9+E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09" o:spid="_x0000_s1057" style="position:absolute;left:3072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bisUA&#10;AADcAAAADwAAAGRycy9kb3ducmV2LnhtbESPQWvCQBSE7wX/w/KE3upGg1aiq4hisac2ScHrI/ua&#10;hGbfhuwmxv76bqHQ4zAz3zDb/WgaMVDnassK5rMIBHFhdc2lgo/8/LQG4TyyxsYyKbiTg/1u8rDF&#10;RNsbpzRkvhQBwi5BBZX3bSKlKyoy6Ga2JQ7ep+0M+iC7UuoObwFuGrmIopU0WHNYqLClY0XFV9Yb&#10;BRTrU/RWrtPv99WYX+Ww7IeXV6Uep+NhA8LT6P/Df+2LVrB8ju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9uK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10" o:spid="_x0000_s1058" style="position:absolute;left:3148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tp8EA&#10;AADcAAAADwAAAGRycy9kb3ducmV2LnhtbESPS4sCMRCE78L+h9AL3jSz4mMZjbIriF59LHhsJm1m&#10;2KQzTOI4/nsjCB6LqvqKWqw6Z0VLTag8K/gaZiCIC68rNgpOx83gG0SIyBqtZ1JwpwCr5Udvgbn2&#10;N95Te4hGJAiHHBWUMda5lKEoyWEY+po4eRffOIxJNkbqBm8J7qwcZdlUOqw4LZRY07qk4v9wdQqI&#10;XXs6T/+2v3ZLZ2N4U42cVar/2f3MQUTq4jv8au+0gslsDM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7af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11" o:spid="_x0000_s1059" style="position:absolute;left:3225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IPMIA&#10;AADcAAAADwAAAGRycy9kb3ducmV2LnhtbESPQWvCQBSE7wX/w/KE3pqNgdgSXUULYq+1FnJ8ZJ+b&#10;4O7bkN3G9N93C4LHYWa+YdbbyVkx0hA6zwoWWQ6CuPG6Y6Pg/HV4eQMRIrJG65kU/FKA7Wb2tMZK&#10;+xt/0niKRiQIhwoVtDH2lZShaclhyHxPnLyLHxzGJAcj9YC3BHdWFnm+lA47Tgst9vTeUnM9/TgF&#10;xG4818vv494eqTaGD13hrFLP82m3AhFpio/wvf2hFZSvJf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/0g8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12" o:spid="_x0000_s1060" style="position:absolute;left:3302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4EsYA&#10;AADcAAAADwAAAGRycy9kb3ducmV2LnhtbESPzWrDMBCE74W+g9hCbo3clrjBsWxCSkNyavMDuS7W&#10;xja1VsaSHadPXwUKOQ4z8w2T5qNpxECdqy0reJlGIIgLq2suFRwPn89zEM4ja2wsk4IrOcizx4cU&#10;E20vvKNh70sRIOwSVFB53yZSuqIig25qW+LgnW1n0AfZlVJ3eAlw08jXKIqlwZrDQoUtrSoqfva9&#10;UUBv+iP6Kue73+94PJzkMOuH9VapydO4XIDwNPp7+L+90Qpm7zH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R4Es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313" o:spid="_x0000_s1061" style="position:absolute;left:3379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dicMA&#10;AADcAAAADwAAAGRycy9kb3ducmV2LnhtbESPS4vCQBCE74L/YWjBm05UfBAdRVx20ZNP8Npk2iSY&#10;6QmZMWb99Y6wsMeiqr6iFqvGFKKmyuWWFQz6EQjixOqcUwWX83dvBsJ5ZI2FZVLwSw5Wy3ZrgbG2&#10;Tz5SffKpCBB2MSrIvC9jKV2SkUHXtyVx8G62MuiDrFKpK3wGuCnkMIom0mDOYSHDkjYZJffTwyig&#10;kf6K9uns+DpMmvNV1uNH/bNTqttp1nMQnhr/H/5rb7WC8XQK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di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14" o:spid="_x0000_s1062" style="position:absolute;left:3455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nor4A&#10;AADcAAAADwAAAGRycy9kb3ducmV2LnhtbERPTYvCMBC9C/6HMII3TRV0l2paVBD3uq4LHodmTIvJ&#10;pDSx1n9vDgt7fLzvbTk4K3rqQuNZwWKegSCuvG7YKLj8HGefIEJE1mg9k4IXBSiL8WiLufZP/qb+&#10;HI1IIRxyVFDH2OZShqomh2HuW+LE3XznMCbYGak7fKZwZ+Uyy9bSYcOpocaWDjVV9/PDKSB2/eW6&#10;/j3t7YmuxvCxWTqr1HQy7DYgIg3xX/zn/tIKVh9pbT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+56K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15" o:spid="_x0000_s1063" style="position:absolute;left:3532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JCOcEA&#10;AADcAAAADwAAAGRycy9kb3ducmV2LnhtbESPQYvCMBSE7wv+h/AEb2uqoLtWo6gg7lVXweOjeabF&#10;5KU0sdZ/bxaEPQ4z8w2zWHXOipaaUHlWMBpmIIgLrys2Ck6/u89vECEia7SeScGTAqyWvY8F5to/&#10;+EDtMRqRIBxyVFDGWOdShqIkh2Hoa+LkXX3jMCbZGKkbfCS4s3KcZVPpsOK0UGJN25KK2/HuFBC7&#10;9nSZnvcbu6eLMbyrxs4qNeh36zmISF38D7/bP1rB5GsGf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yQjn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16" o:spid="_x0000_s1064" style="position:absolute;left:3609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2bg70A&#10;AADcAAAADwAAAGRycy9kb3ducmV2LnhtbERPy4rCMBTdD/gP4QqzG1MFRappUUF06wtcXpprWkxu&#10;SpOpnb+fLASXh/Nel4OzoqcuNJ4VTCcZCOLK64aNgutl/7MEESKyRuuZFPxRgLIYfa0x1/7FJ+rP&#10;0YgUwiFHBXWMbS5lqGpyGCa+JU7cw3cOY4KdkbrDVwp3Vs6ybCEdNpwaamxpV1P1PP86BcSuv94X&#10;t8PWHuhuDO+bmbNKfY+HzQpEpCF+xG/3USuYL9P8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12bg7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317" o:spid="_x0000_s1065" style="position:absolute;left:3686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iQQcMA&#10;AADcAAAADwAAAGRycy9kb3ducmV2LnhtbESPT4vCMBTE7wt+h/AEb2uqopRqFFEU9+T6B7w+mmdb&#10;bF5KE2v102+EBY/DzPyGmS1aU4qGaldYVjDoRyCIU6sLzhScT5vvGITzyBpLy6TgSQ4W887XDBNt&#10;H3yg5ugzESDsElSQe18lUro0J4Oubyvi4F1tbdAHWWdS1/gIcFPKYRRNpMGCw0KOFa1ySm/Hu1FA&#10;I72O9ll8eP1O2tNFNuN7s/1Rqtdtl1MQnlr/Cf+3d1rBOB7A+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iQQ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18" o:spid="_x0000_s1066" style="position:absolute;left:3763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ONsMA&#10;AADcAAAADwAAAGRycy9kb3ducmV2LnhtbESPQYvCMBSE7wv+h/AEb2uqopSuURZFcU9aFbw+mrdt&#10;2ealNLFWf/1GEDwOM/MNM192phItNa60rGA0jEAQZ1aXnCs4nzafMQjnkTVWlknBnRwsF72POSba&#10;3jil9uhzESDsElRQeF8nUrqsIINuaGvi4P3axqAPssmlbvAW4KaS4yiaSYMlh4UCa1oVlP0dr0YB&#10;TfQ62udx+jjMutNFttNru/1RatDvvr9AeOr8O/xq77SCaTy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oON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19" o:spid="_x0000_s1067" style="position:absolute;left:3839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F9MAA&#10;AADcAAAADwAAAGRycy9kb3ducmV2LnhtbESPQYvCMBSE7wv+h/AEb2uqokjXKCqIXldd8Phonmkx&#10;eSlNrPXfmwXB4zAz3zCLVeesaKkJlWcFo2EGgrjwumKj4Hzafc9BhIis0XomBU8KsFr2vhaYa//g&#10;X2qP0YgE4ZCjgjLGOpcyFCU5DENfEyfv6huHMcnGSN3gI8GdleMsm0mHFaeFEmvallTcjnengNi1&#10;58vsb7+xe7oYw7tq7KxSg363/gERqYuf8Lt90Aqm8wn8n0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8F9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20" o:spid="_x0000_s1068" style="position:absolute;left:3916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dgMAA&#10;AADcAAAADwAAAGRycy9kb3ducmV2LnhtbESPQYvCMBSE7wv+h/AEb2uqqEjXKCqIXldd8Phonmkx&#10;eSlNrPXfmwXB4zAz3zCLVeesaKkJlWcFo2EGgrjwumKj4Hzafc9BhIis0XomBU8KsFr2vhaYa//g&#10;X2qP0YgE4ZCjgjLGOpcyFCU5DENfEyfv6huHMcnGSN3gI8GdleMsm0mHFaeFEmvallTcjnengNi1&#10;58vsb7+xe7oYw7tq7KxSg363/gERqYuf8Lt90Aqm8wn8n0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adg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21" o:spid="_x0000_s1069" style="position:absolute;left:3993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WQsMA&#10;AADcAAAADwAAAGRycy9kb3ducmV2LnhtbESPQYvCMBSE74L/ITzBm6auVEo1iigr7slVF7w+mmdb&#10;bF5KE2v112+EhT0OM/MNs1h1phItNa60rGAyjkAQZ1aXnCv4OX+OEhDOI2usLJOCJzlYLfu9Baba&#10;PvhI7cnnIkDYpaig8L5OpXRZQQbd2NbEwbvaxqAPssmlbvAR4KaSH1E0kwZLDgsF1rQpKLud7kYB&#10;TfU2OuTJ8fU9684X2cb3dvel1HDQrecgPHX+P/zX3msFcRLD+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OWQ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22" o:spid="_x0000_s1070" style="position:absolute;left:407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INcMA&#10;AADcAAAADwAAAGRycy9kb3ducmV2LnhtbESPQYvCMBSE74L/ITzBm6YqltI1iiiKnlx1Ya+P5m1b&#10;tnkpTazVX2+EhT0OM/MNs1h1phItNa60rGAyjkAQZ1aXnCv4uu5GCQjnkTVWlknBgxyslv3eAlNt&#10;73ym9uJzESDsUlRQeF+nUrqsIINubGvi4P3YxqAPssmlbvAe4KaS0yiKpcGSw0KBNW0Kyn4vN6OA&#10;ZnobnfLk/PyMu+u3bOe3dn9Uajjo1h8gPHX+P/zXPmgF8yS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EIN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23" o:spid="_x0000_s1071" style="position:absolute;left:414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2trsQA&#10;AADcAAAADwAAAGRycy9kb3ducmV2LnhtbESPT4vCMBTE7wt+h/AEb2uqopauUURR3JP/Fvb6aN62&#10;xealNLFWP71ZEDwOM/MbZrZoTSkaql1hWcGgH4EgTq0uOFPwc958xiCcR9ZYWiYFd3KwmHc+Zpho&#10;e+MjNSefiQBhl6CC3PsqkdKlORl0fVsRB+/P1gZ9kHUmdY23ADelHEbRRBosOCzkWNEqp/RyuhoF&#10;NNLraJ/Fx8dh0p5/ZTO+NttvpXrddvkFwlPr3+FXe6cVjOMp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ra7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24" o:spid="_x0000_s1072" style="position:absolute;left:4224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53L8A&#10;AADcAAAADwAAAGRycy9kb3ducmV2LnhtbERPy4rCMBTdC/5DuMLsNHVEKdUoooyMK5/g9tJc22Jz&#10;U5pYq19vFoLLw3nPFq0pRUO1KywrGA4iEMSp1QVnCs6nv34MwnlkjaVlUvAkB4t5tzPDRNsHH6g5&#10;+kyEEHYJKsi9rxIpXZqTQTewFXHgrrY26AOsM6lrfIRwU8rfKJpIgwWHhhwrWuWU3o53o4BGeh3t&#10;svjw2k/a00U243uz2Sr102uXUxCeWv8Vf9z/WsE4DmvDmXAE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8jnc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325" o:spid="_x0000_s1073" style="position:absolute;left:4300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yHsIA&#10;AADcAAAADwAAAGRycy9kb3ducmV2LnhtbESPwWrDMBBE74H+g9hCb7HcQE3qRglpIDjXpi74uFhb&#10;2URaGUtx3L+vAoUeh5l5w2x2s7NiojH0nhU8ZzkI4tbrno2C+vO4XIMIEVmj9UwKfijAbvuw2GCp&#10;/Y0/aDpHIxKEQ4kKuhiHUsrQduQwZH4gTt63Hx3GJEcj9Yi3BHdWrvK8kA57TgsdDnToqL2cr04B&#10;sZvqpviq3m1FjTF87FfOKvX0OO/fQESa43/4r33SCl7Wr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zIe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26" o:spid="_x0000_s1074" style="position:absolute;left:437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jB8EA&#10;AADcAAAADwAAAGRycy9kb3ducmV2LnhtbERPy4rCMBTdC/MP4Q7MTtNxULQ2lUFRdOUT3F6aO22Z&#10;5qY0sVa/3iwEl4fzTuadqURLjSstK/geRCCIM6tLzhWcT6v+BITzyBory6TgTg7m6UcvwVjbGx+o&#10;PfpchBB2MSoovK9jKV1WkEE3sDVx4P5sY9AH2ORSN3gL4aaSwygaS4Mlh4YCa1oUlP0fr0YB/ehl&#10;tMsnh8d+3J0ush1d2/VWqa/P7ncGwlPn3+KXe6MVjKZhfj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owf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27" o:spid="_x0000_s1075" style="position:absolute;left:4454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GnMUA&#10;AADcAAAADwAAAGRycy9kb3ducmV2LnhtbESPQWvCQBSE70L/w/IKvZmNLYqN2QSxtNSTjRa8PrLP&#10;JJh9G7JrTPvru4LQ4zAz3zBpPppWDNS7xrKCWRSDIC6tbrhS8H14ny5BOI+ssbVMCn7IQZ49TFJM&#10;tL1yQcPeVyJA2CWooPa+S6R0ZU0GXWQ74uCdbG/QB9lXUvd4DXDTyuc4XkiDDYeFGjva1FSe9xej&#10;gF70W7yrlsXv12I8HOUwvwwfW6WeHsf1CoSn0f+H7+1PrWD+OoP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Qac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28" o:spid="_x0000_s1076" style="position:absolute;left:453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Y68MA&#10;AADcAAAADwAAAGRycy9kb3ducmV2LnhtbESPT4vCMBTE7wt+h/AEb2uqomg1iuyirCf/gtdH82yL&#10;zUtpYu366Y0geBxm5jfMbNGYQtRUudyygl43AkGcWJ1zquB0XH2PQTiPrLGwTAr+ycFi3vqaYazt&#10;nfdUH3wqAoRdjAoy78tYSpdkZNB1bUkcvIutDPogq1TqCu8BbgrZj6KRNJhzWMiwpJ+MkuvhZhTQ&#10;QP9G23S8f+xGzfEs6+GtXm+U6rSb5RSEp8Z/wu/2n1YwnPT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OY6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29" o:spid="_x0000_s1077" style="position:absolute;left:460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9cMUA&#10;AADcAAAADwAAAGRycy9kb3ducmV2LnhtbESPQWvCQBSE7wX/w/KE3upGg2Kjq4hisac2ScHrI/ua&#10;hGbfhuwmxv76bqHQ4zAz3zDb/WgaMVDnassK5rMIBHFhdc2lgo/8/LQG4TyyxsYyKbiTg/1u8rDF&#10;RNsbpzRkvhQBwi5BBZX3bSKlKyoy6Ga2JQ7ep+0M+iC7UuoObwFuGrmIopU0WHNYqLClY0XFV9Yb&#10;BRTrU/RWrtPv99WYX+Ww7IeXV6Uep+NhA8LT6P/Df+2LVrB8ju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z1w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30" o:spid="_x0000_s1078" style="position:absolute;left:4684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8LXcEA&#10;AADcAAAADwAAAGRycy9kb3ducmV2LnhtbESPT4vCMBTE78J+h/AWvGm6ouJWo+wKolf/LHh8NM+0&#10;bPJSmljrtzeC4HGYmd8wi1XnrGipCZVnBV/DDARx4XXFRsHpuBnMQISIrNF6JgV3CrBafvQWmGt/&#10;4z21h2hEgnDIUUEZY51LGYqSHIahr4mTd/GNw5hkY6Ru8JbgzspRlk2lw4rTQok1rUsq/g9Xp4DY&#10;tafz9G/7a7d0NoY31chZpfqf3c8cRKQuvsOv9k4rmHyP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C13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31" o:spid="_x0000_s1079" style="position:absolute;left:476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An8UA&#10;AADcAAAADwAAAGRycy9kb3ducmV2LnhtbESPQWvCQBSE7wX/w/KE3pqNlUhMXUUsFnuqmkKvj+xr&#10;Esy+Ddk1if313ULB4zAz3zCrzWga0VPnassKZlEMgriwuuZSwWe+f0pBOI+ssbFMCm7kYLOePKww&#10;03bgE/VnX4oAYZehgsr7NpPSFRUZdJFtiYP3bTuDPsiulLrDIcBNI5/jeCEN1hwWKmxpV1FxOV+N&#10;Aprr1/ijTE8/x8WYf8k+ufZv70o9TsftCwhPo7+H/9sHrSBZJ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gCf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32" o:spid="_x0000_s1080" style="position:absolute;left:483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e6MYA&#10;AADcAAAADwAAAGRycy9kb3ducmV2LnhtbESPzWrDMBCE74W+g9hCbo3clpjUsWxCSkNyavMDuS7W&#10;xja1VsaSHadPXwUKOQ4z8w2T5qNpxECdqy0reJlGIIgLq2suFRwPn89zEM4ja2wsk4IrOcizx4cU&#10;E20vvKNh70sRIOwSVFB53yZSuqIig25qW+LgnW1n0AfZlVJ3eAlw08jXKIqlwZrDQoUtrSoqfva9&#10;UUBv+iP6Kue73+94PJzkMOuH9VapydO4XIDwNPp7+L+90Qpm7zH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e6M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333" o:spid="_x0000_s1081" style="position:absolute;left:491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7c8QA&#10;AADcAAAADwAAAGRycy9kb3ducmV2LnhtbESPS4vCQBCE74L/YWhhbzpxxVd0FFnZRU8+wWuTaZNg&#10;pidkxpj11+8sCB6LqvqKmi8bU4iaKpdbVtDvRSCIE6tzThWcT9/dCQjnkTUWlknBLzlYLtqtOcba&#10;PvhA9dGnIkDYxagg876MpXRJRgZdz5bEwbvayqAPskqlrvAR4KaQn1E0kgZzDgsZlvSVUXI73o0C&#10;Guh1tEsnh+d+1Jwush7e65+tUh+dZjUD4anx7/CrvdEKhtMx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0O3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34" o:spid="_x0000_s1082" style="position:absolute;left:4991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BWL4A&#10;AADcAAAADwAAAGRycy9kb3ducmV2LnhtbERPTYvCMBC9C/6HMII3TRWU3WpaVBD3uq4LHodmTIvJ&#10;pDSx1n9vDgt7fLzvbTk4K3rqQuNZwWKegSCuvG7YKLj8HGcfIEJE1mg9k4IXBSiL8WiLufZP/qb+&#10;HI1IIRxyVFDH2OZShqomh2HuW+LE3XznMCbYGak7fKZwZ+Uyy9bSYcOpocaWDjVV9/PDKSB2/eW6&#10;/j3t7YmuxvCxWTqr1HQy7DYgIg3xX/zn/tIKVp9pbT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yAVi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35" o:spid="_x0000_s1083" style="position:absolute;left:5068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6kw8AA&#10;AADcAAAADwAAAGRycy9kb3ducmV2LnhtbESPT4vCMBTE7wt+h/AEb2uqoGjXKCqIXv2z4PHRPNNi&#10;8lKaWOu3N8LCHoeZ+Q2zWHXOipaaUHlWMBpmIIgLrys2Ci7n3fcMRIjIGq1nUvCiAKtl72uBufZP&#10;PlJ7ikYkCIccFZQx1rmUoSjJYRj6mjh5N984jEk2RuoGnwnurBxn2VQ6rDgtlFjTtqTifno4BcSu&#10;vVynv/uN3dPVGN5VY2eVGvS79Q+ISF38D/+1D1rBZD6Hz5l0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6kw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36" o:spid="_x0000_s1084" style="position:absolute;left:5145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5pb4A&#10;AADcAAAADwAAAGRycy9kb3ducmV2LnhtbERPPWvDMBDdA/0P4grdarkeTHGshCYQkjVpCh4P6yKb&#10;Sidjqbbz76OhkPHxvuvt4qyYaAy9ZwUfWQ6CuPW6Z6Pg+n14/wQRIrJG65kU3CnAdvOyqrHSfuYz&#10;TZdoRArhUKGCLsahkjK0HTkMmR+IE3fzo8OY4GikHnFO4c7KIs9L6bDn1NDhQPuO2t/Ln1NA7KZr&#10;U/4cd/ZIjTF86AtnlXp7Xb7WICIt8Sn+d5+0gjJP89OZdAT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r+aW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37" o:spid="_x0000_s1085" style="position:absolute;left:5222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yZ8QA&#10;AADcAAAADwAAAGRycy9kb3ducmV2LnhtbESPT2vCQBTE7wW/w/IEb3XXSkOIriKWlnqq/8DrI/tM&#10;gtm3IbvG1E/fLQgeh5n5DTNf9rYWHbW+cqxhMlYgiHNnKi40HA+frykIH5AN1o5Jwy95WC4GL3PM&#10;jLvxjrp9KESEsM9QQxlCk0np85Is+rFriKN3dq3FEGVbSNPiLcJtLd+USqTFiuNCiQ2tS8ov+6vV&#10;QFPzoX6KdHffJv3hJLv3a/e10Xo07FczEIH68Aw/2t9GQ6Im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+8m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38" o:spid="_x0000_s1086" style="position:absolute;left:5299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sEMQA&#10;AADcAAAADwAAAGRycy9kb3ducmV2LnhtbESPQWvCQBSE7wX/w/IEb3VXxSDRVURR7KlVC14f2WcS&#10;zL4N2TXG/nq3UOhxmJlvmMWqs5VoqfGlYw2joQJBnDlTcq7h+7x7n4HwAdlg5Zg0PMnDatl7W2Bq&#10;3IOP1J5CLiKEfYoaihDqVEqfFWTRD11NHL2rayyGKJtcmgYfEW4rOVYqkRZLjgsF1rQpKLud7lYD&#10;TcxWfeaz489X0p0vsp3e2/2H1oN+t56DCNSF//Bf+2A0JGoMv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bBD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39" o:spid="_x0000_s1087" style="position:absolute;left:5375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n0sEA&#10;AADcAAAADwAAAGRycy9kb3ducmV2LnhtbESPwWrDMBBE74X8g9hAbo2cFExxo4QkENxrXBdyXKyt&#10;bCqtjKXa7t9HgUKPw8y8YXaH2Vkx0hA6zwo26wwEceN1x0ZB/XF5fgURIrJG65kU/FKAw37xtMNC&#10;+4mvNFbRiAThUKCCNsa+kDI0LTkMa98TJ+/LDw5jkoOResApwZ2V2yzLpcOO00KLPZ1bar6rH6eA&#10;2I31Lf8sT7akmzF86bbOKrVazsc3EJHm+B/+a79rBXn2Ao8z6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5Z9L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40" o:spid="_x0000_s1088" style="position:absolute;left:5452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/psEA&#10;AADcAAAADwAAAGRycy9kb3ducmV2LnhtbESPwWrDMBBE74X8g9hAbo2cUExxo4QkENxrXBdyXKyt&#10;bCqtjKXa7t9HgUKPw8y8YXaH2Vkx0hA6zwo26wwEceN1x0ZB/XF5fgURIrJG65kU/FKAw37xtMNC&#10;+4mvNFbRiAThUKCCNsa+kDI0LTkMa98TJ+/LDw5jkoOResApwZ2V2yzLpcOO00KLPZ1bar6rH6eA&#10;2I31Lf8sT7akmzF86bbOKrVazsc3EJHm+B/+a79rBXn2Ao8z6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Q/6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41" o:spid="_x0000_s1089" style="position:absolute;left:5529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aPcEA&#10;AADcAAAADwAAAGRycy9kb3ducmV2LnhtbESPwWrDMBBE74X8g9hAbo2cQE1xo4QkENxrXBdyXKyt&#10;bCqtjKXa7t9HgUKPw8y8YXaH2Vkx0hA6zwo26wwEceN1x0ZB/XF5fgURIrJG65kU/FKAw37xtMNC&#10;+4mvNFbRiAThUKCCNsa+kDI0LTkMa98TJ+/LDw5jkoOResApwZ2V2yzLpcOO00KLPZ1bar6rH6eA&#10;2I31Lf8sT7akmzF86bbOKrVazsc3EJHm+B/+a79rBXn2Ao8z6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cWj3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42" o:spid="_x0000_s1090" style="position:absolute;left:5606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qE8QA&#10;AADcAAAADwAAAGRycy9kb3ducmV2LnhtbESPT4vCMBTE7wt+h/AEb2uiskWqUURRdk+uf8Dro3m2&#10;xealNLF299NvhAWPw8z8hpkvO1uJlhpfOtYwGioQxJkzJecazqft+xSED8gGK8ek4Yc8LBe9tzmm&#10;xj34QO0x5CJC2KeooQihTqX0WUEW/dDVxNG7usZiiLLJpWnwEeG2kmOlEmmx5LhQYE3rgrLb8W41&#10;0MRs1D6fHn6/k+50ke3Hvd19aT3od6sZiEBdeIX/259GQ6I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Xah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43" o:spid="_x0000_s1091" style="position:absolute;left:5683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PiMUA&#10;AADcAAAADwAAAGRycy9kb3ducmV2LnhtbESPT2vCQBTE74V+h+UVequ7tTRKzEaKpaWerH/A6yP7&#10;TILZtyG7xtRP7wpCj8PM/IbJ5oNtRE+drx1reB0pEMSFMzWXGnbbr5cpCB+QDTaOScMfeZjnjw8Z&#10;psadeU39JpQiQtinqKEKoU2l9EVFFv3ItcTRO7jOYoiyK6Xp8BzhtpFjpRJpsea4UGFLi4qK4+Zk&#10;NdCb+VSrcrq+/CbDdi/791P/vdT6+Wn4mIEINIT/8L39YzQkagK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8+I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44" o:spid="_x0000_s1092" style="position:absolute;left:5759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1o74A&#10;AADcAAAADwAAAGRycy9kb3ducmV2LnhtbERPPWvDMBDdA/0P4grdarkeTHGshCYQkjVpCh4P6yKb&#10;Sidjqbbz76OhkPHxvuvt4qyYaAy9ZwUfWQ6CuPW6Z6Pg+n14/wQRIrJG65kU3CnAdvOyqrHSfuYz&#10;TZdoRArhUKGCLsahkjK0HTkMmR+IE3fzo8OY4GikHnFO4c7KIs9L6bDn1NDhQPuO2t/Ln1NA7KZr&#10;U/4cd/ZIjTF86AtnlXp7Xb7WICIt8Sn+d5+0gjJPa9OZdAT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d9aO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45" o:spid="_x0000_s1093" style="position:absolute;left:5836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QOMAA&#10;AADcAAAADwAAAGRycy9kb3ducmV2LnhtbESPQYvCMBSE78L+h/AWvGm6HopbjaILotd1FXp8NM+0&#10;mLyUJtb67zeC4HGYmW+Y5XpwVvTUhcazgq9pBoK48rpho+D0t5vMQYSIrNF6JgUPCrBefYyWWGh/&#10;51/qj9GIBOFQoII6xraQMlQ1OQxT3xIn7+I7hzHJzkjd4T3BnZWzLMulw4bTQo0t/dRUXY83p4DY&#10;9acyP++3dk+lMbxrZs4qNf4cNgsQkYb4Dr/aB60gz77heSYd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FQO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46" o:spid="_x0000_s1094" style="position:absolute;left:5913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veL4A&#10;AADcAAAADwAAAGRycy9kb3ducmV2LnhtbERPTYvCMBC9C/6HMAt707QeylKNogtFr7oKPQ7NbFo2&#10;mZQm1vrvzWHB4+N9b3aTs2KkIXSeFeTLDARx43XHRsH1p1p8gQgRWaP1TAqeFGC3nc82WGr/4DON&#10;l2hECuFQooI2xr6UMjQtOQxL3xMn7tcPDmOCg5F6wEcKd1ausqyQDjtODS329N1S83e5OwXEbrzW&#10;xe14sEeqjeGqWzmr1OfHtF+DiDTFt/jffdIKijzNT2fSEZ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yb3i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47" o:spid="_x0000_s1095" style="position:absolute;left:599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kusUA&#10;AADcAAAADwAAAGRycy9kb3ducmV2LnhtbESPQWvCQBSE7wX/w/KE3ppNWgwhuopYWuypNSl4fWSf&#10;STD7NmTXGPvr3UKhx2FmvmFWm8l0YqTBtZYVJFEMgriyuuVawXf59pSBcB5ZY2eZFNzIwWY9e1hh&#10;ru2VDzQWvhYBwi5HBY33fS6lqxoy6CLbEwfvZAeDPsihlnrAa4CbTj7HcSoNthwWGuxp11B1Li5G&#10;Ab3o1/izzg4/X+lUHuW4uIzvH0o9zqftEoSnyf+H/9p7rSBNEvg9E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2S6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48" o:spid="_x0000_s1096" style="position:absolute;left:606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6zcUA&#10;AADcAAAADwAAAGRycy9kb3ducmV2LnhtbESPQWvCQBSE7wX/w/KE3uomKYaQukpRWurJmhR6fWRf&#10;k9Ds25BdY+qvd4WCx2FmvmFWm8l0YqTBtZYVxIsIBHFldcu1gq/y7SkD4Tyyxs4yKfgjB5v17GGF&#10;ubZnPtJY+FoECLscFTTe97mUrmrIoFvYnjh4P3Yw6IMcaqkHPAe46WQSRak02HJYaLCnbUPVb3Ey&#10;CuhZ76JDnR0vn+lUfstxeRrf90o9zqfXFxCeJn8P/7c/tII0Tu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frN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49" o:spid="_x0000_s1097" style="position:absolute;left:6143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xD8AA&#10;AADcAAAADwAAAGRycy9kb3ducmV2LnhtbESPT4vCMBTE78J+h/AW9qapCkW6RnEXRK/+gx4fzdu0&#10;mLyUJtb67TeC4HGYmd8wy/XgrOipC41nBdNJBoK48rpho+B82o4XIEJE1mg9k4IHBVivPkZLLLS/&#10;84H6YzQiQTgUqKCOsS2kDFVNDsPEt8TJ+/Odw5hkZ6Tu8J7gzspZluXSYcNpocaWfmuqrsebU0Ds&#10;+nOZX3Y/dkelMbxtZs4q9fU5bL5BRBriO/xq77WCfDqH5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DxD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50" o:spid="_x0000_s1098" style="position:absolute;left:6220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pe8AA&#10;AADcAAAADwAAAGRycy9kb3ducmV2LnhtbESPT4vCMBTE78J+h/AW9qapIkW6RnEXRK/+gx4fzdu0&#10;mLyUJtb67TeC4HGYmd8wy/XgrOipC41nBdNJBoK48rpho+B82o4XIEJE1mg9k4IHBVivPkZLLLS/&#10;84H6YzQiQTgUqKCOsS2kDFVNDsPEt8TJ+/Odw5hkZ6Tu8J7gzspZluXSYcNpocaWfmuqrsebU0Ds&#10;+nOZX3Y/dkelMbxtZs4q9fU5bL5BRBriO/xq77WCfDqH5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lpe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51" o:spid="_x0000_s1099" style="position:absolute;left:629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iucMA&#10;AADcAAAADwAAAGRycy9kb3ducmV2LnhtbESPT4vCMBTE7wt+h/AEb2uqYpFqFFEU9+T6B7w+mmdb&#10;bF5KE2v102+EBY/DzPyGmS1aU4qGaldYVjDoRyCIU6sLzhScT5vvCQjnkTWWlknBkxws5p2vGSba&#10;PvhAzdFnIkDYJagg975KpHRpTgZd31bEwbva2qAPss6krvER4KaUwyiKpcGCw0KOFa1ySm/Hu1FA&#10;I72O9tnk8PqN29NFNuN7s/1Rqtdtl1MQnlr/Cf+3d1pBPBjD+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xiu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52" o:spid="_x0000_s1100" style="position:absolute;left:6374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8zsUA&#10;AADcAAAADwAAAGRycy9kb3ducmV2LnhtbESPQWvCQBSE7wX/w/IK3uomlQZJXaVYFD1Vk0Kvj+wz&#10;CWbfhuwmRn99tyD0OMzMN8xyPZpGDNS52rKCeBaBIC6srrlU8J1vXxYgnEfW2FgmBTdysF5NnpaY&#10;anvlEw2ZL0WAsEtRQeV9m0rpiooMupltiYN3tp1BH2RXSt3hNcBNI1+jKJEGaw4LFba0qai4ZL1R&#10;QHP9GX2Vi9P9mIz5jxze+mF3UGr6PH68g/A0+v/wo73XCpI4gb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vzO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53" o:spid="_x0000_s1101" style="position:absolute;left:645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ZVcQA&#10;AADcAAAADwAAAGRycy9kb3ducmV2LnhtbESPT4vCMBTE74LfITzBm6YqVukaRVx20ZP/Fvb6aN62&#10;xealNLF2/fRGEDwOM/MbZrFqTSkaql1hWcFoGIEgTq0uOFPwc/4azEE4j6yxtEwK/snBatntLDDR&#10;9sZHak4+EwHCLkEFufdVIqVLczLohrYiDt6frQ36IOtM6hpvAW5KOY6iWBosOCzkWNEmp/RyuhoF&#10;NNGf0T6bH++HuD3/ymZ6bb53SvV77foDhKfWv8Ov9lYriEc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WVX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54" o:spid="_x0000_s1102" style="position:absolute;left:652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NJ8EA&#10;AADcAAAADwAAAGRycy9kb3ducmV2LnhtbERPy4rCMBTdD/gP4QrupqkjFqmNIg6Ks3J8gNtLc22L&#10;zU1pYq3z9WYhzPJw3tmyN7XoqHWVZQXjKAZBnFtdcaHgfNp8zkA4j6yxtkwKnuRguRh8ZJhq++AD&#10;dUdfiBDCLkUFpfdNKqXLSzLoItsQB+5qW4M+wLaQusVHCDe1/IrjRBqsODSU2NC6pPx2vBsFNNHf&#10;8b6YHf5+k/50kd303m1/lBoN+9UchKfe/4vf7p1WkIzD2nAmHA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dzSf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55" o:spid="_x0000_s1103" style="position:absolute;left:6604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G5cEA&#10;AADcAAAADwAAAGRycy9kb3ducmV2LnhtbESPT4vCMBTE78J+h/AWvGmqh6Jdo7gLotf1D/T4aN6m&#10;xeSlNLHWb78RBI/DzPyGWW0GZ0VPXWg8K5hNMxDEldcNGwXn026yABEiskbrmRQ8KMBm/TFaYaH9&#10;nX+pP0YjEoRDgQrqGNtCylDV5DBMfUucvD/fOYxJdkbqDu8J7qycZ1kuHTacFmps6aem6nq8OQXE&#10;rj+X+WX/bfdUGsO7Zu6sUuPPYfsFItIQ3+FX+6AV5LMlPM+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IxuX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56" o:spid="_x0000_s1104" style="position:absolute;left:668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LnMAA&#10;AADcAAAADwAAAGRycy9kb3ducmV2LnhtbERPy4rCMBTdD/gP4QruxlTFItUooii6cnyA20tzbYvN&#10;TWlirX69WQizPJz3bNGaUjRUu8KygkE/AkGcWl1wpuBy3vxOQDiPrLG0TApe5GAx7/zMMNH2yUdq&#10;Tj4TIYRdggpy76tESpfmZND1bUUcuJutDfoA60zqGp8h3JRyGEWxNFhwaMixolVO6f30MApopNfR&#10;IZsc339xe77KZvxotnulet12OQXhqfX/4q97pxXEw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cLn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57" o:spid="_x0000_s1105" style="position:absolute;left:675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uB8UA&#10;AADcAAAADwAAAGRycy9kb3ducmV2LnhtbESPQWvCQBSE7wX/w/KE3uomKYaQukpRWurJmhR6fWRf&#10;k9Ds25BdY+qvd4WCx2FmvmFWm8l0YqTBtZYVxIsIBHFldcu1gq/y7SkD4Tyyxs4yKfgjB5v17GGF&#10;ubZnPtJY+FoECLscFTTe97mUrmrIoFvYnjh4P3Yw6IMcaqkHPAe46WQSRak02HJYaLCnbUPVb3Ey&#10;CuhZ76JDnR0vn+lUfstxeRrf90o9zqfXFxCeJn8P/7c/tII0ie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64H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58" o:spid="_x0000_s1106" style="position:absolute;left:683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wcMMA&#10;AADcAAAADwAAAGRycy9kb3ducmV2LnhtbESPT4vCMBTE74LfITxhb5puF4t0jbIoip78C3t9NG/b&#10;ss1LaWKtfnojCB6HmfkNM513phItNa60rOBzFIEgzqwuOVdwPq2GExDOI2usLJOCGzmYz/q9Kaba&#10;XvlA7dHnIkDYpaig8L5OpXRZQQbdyNbEwfuzjUEfZJNL3eA1wE0l4yhKpMGSw0KBNS0Kyv6PF6OA&#10;vvQy2uWTw32fdKdf2Y4v7Xqr1Meg+/kG4anz7/CrvdEKkji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kwc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59" o:spid="_x0000_s1107" style="position:absolute;left:6911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7ssAA&#10;AADcAAAADwAAAGRycy9kb3ducmV2LnhtbESPT4vCMBTE78J+h/AW9qbpdqFINYouiHv1H3h8NM+0&#10;mLyUJtb67TeC4HGYmd8w8+XgrOipC41nBd+TDARx5XXDRsHxsBlPQYSIrNF6JgUPCrBcfIzmWGp/&#10;5x31+2hEgnAoUUEdY1tKGaqaHIaJb4mTd/Gdw5hkZ6Tu8J7gzso8ywrpsOG0UGNLvzVV1/3NKSB2&#10;/fFcnLZru6WzMbxpcmeV+vocVjMQkYb4Dr/af1pBkf/A80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w7s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60" o:spid="_x0000_s1108" style="position:absolute;left:6988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jxsAA&#10;AADcAAAADwAAAGRycy9kb3ducmV2LnhtbESPT4vCMBTE78J+h/AW9qbplqVINYouiHv1H3h8NM+0&#10;mLyUJtb67TeC4HGYmd8w8+XgrOipC41nBd+TDARx5XXDRsHxsBlPQYSIrNF6JgUPCrBcfIzmWGp/&#10;5x31+2hEgnAoUUEdY1tKGaqaHIaJb4mTd/Gdw5hkZ6Tu8J7gzso8ywrpsOG0UGNLvzVV1/3NKSB2&#10;/fFcnLZru6WzMbxpcmeV+vocVjMQkYb4Dr/af1pBkf/A80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Wjx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61" o:spid="_x0000_s1109" style="position:absolute;left:7065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GXcAA&#10;AADcAAAADwAAAGRycy9kb3ducmV2LnhtbESPT4vCMBTE78J+h/AW9qbpFrZINYouiHv1H3h8NM+0&#10;mLyUJtb67TeC4HGYmd8w8+XgrOipC41nBd+TDARx5XXDRsHxsBlPQYSIrNF6JgUPCrBcfIzmWGp/&#10;5x31+2hEgnAoUUEdY1tKGaqaHIaJb4mTd/Gdw5hkZ6Tu8J7gzso8ywrpsOG0UGNLvzVV1/3NKSB2&#10;/fFcnLZru6WzMbxpcmeV+vocVjMQkYb4Dr/af1pBkf/A80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kGX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62" o:spid="_x0000_s1110" style="position:absolute;left:7142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2c8UA&#10;AADcAAAADwAAAGRycy9kb3ducmV2LnhtbESPT2vCQBTE7wW/w/IEb3VjpEGiq4jSYk9ttOD1kX0m&#10;wezbkN38sZ++Wyj0OMzMb5jNbjS16Kl1lWUFi3kEgji3uuJCwdfl9XkFwnlkjbVlUvAgB7vt5GmD&#10;qbYDZ9SffSEChF2KCkrvm1RKl5dk0M1tQxy8m20N+iDbQuoWhwA3tYyjKJEGKw4LJTZ0KCm/nzuj&#10;gJb6GH0Uq+z7MxkvV9m/dP3bu1Kz6bhfg/A0+v/wX/ukFSRxAr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jZz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63" o:spid="_x0000_s1111" style="position:absolute;left:7219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T6MQA&#10;AADcAAAADwAAAGRycy9kb3ducmV2LnhtbESPT4vCMBTE78J+h/AW9qbpulilGkUUFz35F7w+mmdb&#10;tnkpTaxdP70RBI/DzPyGmcxaU4qGaldYVvDdi0AQp1YXnCk4HVfdEQjnkTWWlknBPzmYTT86E0y0&#10;vfGemoPPRICwS1BB7n2VSOnSnAy6nq2Ig3extUEfZJ1JXeMtwE0p+1EUS4MFh4UcK1rklP4drkYB&#10;/ehltM1G+/subo9n2Qyuze9Gqa/Pdj4G4an17/CrvdYK4v4Q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k+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64" o:spid="_x0000_s1112" style="position:absolute;left:7295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pw74A&#10;AADcAAAADwAAAGRycy9kb3ducmV2LnhtbERPPWvDMBDdC/kP4gLdGjkeTHEthyQQ0jWuCxkP6yqb&#10;SCdjKY7776Oh0PHxvqvd4qyYaQqDZwXbTQaCuPN6YKOg/Tq9vYMIEVmj9UwKfinArl69VFhq/+AL&#10;zU00IoVwKFFBH+NYShm6nhyGjR+JE/fjJ4cxwclIPeEjhTsr8ywrpMOBU0OPIx176m7N3SkgdnN7&#10;Lb7PB3umqzF8GnJnlXpdL/sPEJGW+C/+c39qBUWe1qYz6QjI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oqcO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65" o:spid="_x0000_s1113" style="position:absolute;left:7372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MWMIA&#10;AADcAAAADwAAAGRycy9kb3ducmV2LnhtbESPwWrDMBBE74X8g9hAbo0cH0zrRgltIDjXuC7kuFhb&#10;2VRaGUu13b+PCoUeh5l5w+yPi7NiojH0nhXsthkI4tbrno2C5v38+AQiRGSN1jMp+KEAx8PqYY+l&#10;9jNfaaqjEQnCoUQFXYxDKWVoO3IYtn4gTt6nHx3GJEcj9Yhzgjsr8ywrpMOe00KHA506ar/qb6eA&#10;2E3Nrfio3mxFN2P43OfOKrVZL68vICIt8T/8175oBUX+DL9n0hG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JAxY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66" o:spid="_x0000_s1114" style="position:absolute;left:7449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zGL8A&#10;AADcAAAADwAAAGRycy9kb3ducmV2LnhtbERPz0vDMBS+D/wfwhO8bakTitSmZQqlXp0d7PhonmlZ&#10;8lKa2NX/3hwGO358v8t6dVYsNIfRs4LnXQaCuPd6ZKOg+262ryBCRNZoPZOCPwpQVw+bEgvtr/xF&#10;yzEakUI4FKhgiHEqpAz9QA7Dzk/Eifvxs8OY4GyknvGawp2V+yzLpcORU8OAE30M1F+Ov04BsVu6&#10;c35q321LZ2O4GffOKvX0uB7eQERa4118c39qBflLmp/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zMY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367" o:spid="_x0000_s1115" style="position:absolute;left:7526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42sUA&#10;AADcAAAADwAAAGRycy9kb3ducmV2LnhtbESPQWvCQBSE7wX/w/IEb3WjoUFSVymKYk+tieD1kX1N&#10;QrNvQ3ZNYn99t1DwOMzMN8x6O5pG9NS52rKCxTwCQVxYXXOp4JIfnlcgnEfW2FgmBXdysN1MntaY&#10;ajvwmfrMlyJA2KWooPK+TaV0RUUG3dy2xMH7sp1BH2RXSt3hEOCmkcsoSqTBmsNChS3tKiq+s5tR&#10;QLHeRx/l6vzzmYz5VfYvt/74rtRsOr69gvA0+kf4v33SCpJ4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jja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68" o:spid="_x0000_s1116" style="position:absolute;left:7603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mrcUA&#10;AADcAAAADwAAAGRycy9kb3ducmV2LnhtbESPS2vDMBCE74X+B7GB3ho5NjHBiRJCS0t6avOAXBdr&#10;Y5tYK2PJj/TXR4VCjsPMfMOsNqOpRU+tqywrmE0jEMS51RUXCk7Hj9cFCOeRNdaWScGNHGzWz08r&#10;zLQdeE/9wRciQNhlqKD0vsmkdHlJBt3UNsTBu9jWoA+yLaRucQhwU8s4ilJpsOKwUGJDbyXl10Nn&#10;FFCi36PvYrH//UnH41n2867//FLqZTJulyA8jf4R/m/vtII0ieH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Kat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69" o:spid="_x0000_s1117" style="position:absolute;left:768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DNsQA&#10;AADcAAAADwAAAGRycy9kb3ducmV2LnhtbESPT4vCMBTE74LfITzBm6ZaLNI1iiiKe/Lfwl4fzdu2&#10;bPNSmljrfnojCHscZuY3zGLVmUq01LjSsoLJOAJBnFldcq7g67obzUE4j6yxskwKHuRgtez3Fphq&#10;e+cztRefiwBhl6KCwvs6ldJlBRl0Y1sTB+/HNgZ9kE0udYP3ADeVnEZRIg2WHBYKrGlTUPZ7uRkF&#10;FOttdMzn579T0l2/ZTu7tftPpYaDbv0BwlPn/8Pv9kErSOIY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Azb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70" o:spid="_x0000_s1118" style="position:absolute;left:7756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1G8EA&#10;AADcAAAADwAAAGRycy9kb3ducmV2LnhtbESPT4vCMBTE78J+h/AW9qaprpSlaxQVRK/+A4+P5pkW&#10;k5fSZGv32xtB8DjMzG+Y2aJ3VnTUhtqzgvEoA0Fcel2zUXA6boY/IEJE1mg9k4J/CrCYfwxmWGh/&#10;5z11h2hEgnAoUEEVY1NIGcqKHIaRb4iTd/Wtw5hka6Ru8Z7gzspJluXSYc1pocKG1hWVt8OfU0Ds&#10;utMlP29XdksXY3hTT5xV6uuzX/6CiNTHd/jV3mkF+fcU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8NR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71" o:spid="_x0000_s1119" style="position:absolute;left:7833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QgMEA&#10;AADcAAAADwAAAGRycy9kb3ducmV2LnhtbESPT4vCMBTE78J+h/AW9qapLpalaxQVRK/+A4+P5pkW&#10;k5fSZGv32xtB8DjMzG+Y2aJ3VnTUhtqzgvEoA0Fcel2zUXA6boY/IEJE1mg9k4J/CrCYfwxmWGh/&#10;5z11h2hEgnAoUEEVY1NIGcqKHIaRb4iTd/Wtw5hka6Ru8Z7gzspJluXSYc1pocKG1hWVt8OfU0Ds&#10;utMlP29XdksXY3hTT5xV6uuzX/6CiNTHd/jV3mkF+fcU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kID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72" o:spid="_x0000_s1120" style="position:absolute;left:791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grsUA&#10;AADcAAAADwAAAGRycy9kb3ducmV2LnhtbESPT2vCQBTE74LfYXlCb7qpwSCpqxTF0p5stNDrI/tM&#10;gtm3Ibv50356Vyj0OMzMb5jNbjS16Kl1lWUFz4sIBHFudcWFgq/Lcb4G4TyyxtoyKfghB7vtdLLB&#10;VNuBM+rPvhABwi5FBaX3TSqly0sy6Ba2IQ7e1bYGfZBtIXWLQ4CbWi6jKJEGKw4LJTa0Lym/nTuj&#10;gGJ9iE7FOvv9TMbLt+xXXf/2odTTbHx9AeFp9P/hv/a7VpDE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6Cu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73" o:spid="_x0000_s1121" style="position:absolute;left:798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FNcUA&#10;AADcAAAADwAAAGRycy9kb3ducmV2LnhtbESPQWvCQBSE70L/w/IKvemmimlIXUWUij3ZJIVeH9nX&#10;JDT7NmTXGPvruwXB4zAz3zCrzWhaMVDvGssKnmcRCOLS6oYrBZ/F2zQB4TyyxtYyKbiSg836YbLC&#10;VNsLZzTkvhIBwi5FBbX3XSqlK2sy6Ga2Iw7et+0N+iD7SuoeLwFuWjmPolgabDgs1NjRrqbyJz8b&#10;BbTQ++hUJdnvRzwWX3JYnofDu1JPj+P2FYSn0d/Dt/ZRK4gXL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wU1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74" o:spid="_x0000_s1122" style="position:absolute;left:8063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/Hr8A&#10;AADcAAAADwAAAGRycy9kb3ducmV2LnhtbERPz0vDMBS+D/wfwhO8bakTitSmZQqlXp0d7PhonmlZ&#10;8lKa2NX/3hwGO358v8t6dVYsNIfRs4LnXQaCuPd6ZKOg+262ryBCRNZoPZOCPwpQVw+bEgvtr/xF&#10;yzEakUI4FKhgiHEqpAz9QA7Dzk/Eifvxs8OY4GyknvGawp2V+yzLpcORU8OAE30M1F+Ov04BsVu6&#10;c35q321LZ2O4GffOKvX0uB7eQERa4118c39qBflLWpv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sT8e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375" o:spid="_x0000_s1123" style="position:absolute;left:8140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ahcIA&#10;AADcAAAADwAAAGRycy9kb3ducmV2LnhtbESPwWrDMBBE74X8g9hAbrXcBEzjRAltIaTXpg7kuFhb&#10;yVRaGUtxnL+vCoUeh5l5w2z3k3dipCF2gRU8FSUI4jbojo2C5vPw+AwiJmSNLjApuFOE/W72sMVa&#10;hxt/0HhKRmQIxxoV2JT6WsrYWvIYi9ATZ+8rDB5TloOResBbhnsnl2VZSY8d5wWLPb1Zar9PV6+A&#10;2I/NpTofX92RLsbwoVt6p9RiPr1sQCSa0n/4r/2uFVSrN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/ZqF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76" o:spid="_x0000_s1124" style="position:absolute;left:8217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AZb8A&#10;AADcAAAADwAAAGRycy9kb3ducmV2LnhtbERPz0vDMBS+D/wfwhO8balDitSmZQqlXp0d7PhonmlZ&#10;8lKa2NX/3hwGO358v8t6dVYsNIfRs4LnXQaCuPd6ZKOg+262ryBCRNZoPZOCPwpQVw+bEgvtr/xF&#10;yzEakUI4FKhgiHEqpAz9QA7Dzk/Eifvxs8OY4GyknvGawp2V+yzLpcORU8OAE30M1F+Ov04BsVu6&#10;c35q321LZ2O4GffOKvX0uB7eQERa4118c39qBflLmp/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wUBl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377" o:spid="_x0000_s1125" style="position:absolute;left:8294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Lp8QA&#10;AADcAAAADwAAAGRycy9kb3ducmV2LnhtbESPS4vCQBCE74L/YWjBm058Bck6irjsoidfC3ttMr1J&#10;MNMTMmPM+usdQfBYVNVX1GLVmlI0VLvCsoLRMAJBnFpdcKbg5/w1mINwHlljaZkU/JOD1bLbWWCi&#10;7Y2P1Jx8JgKEXYIKcu+rREqX5mTQDW1FHLw/Wxv0QdaZ1DXeAtyUchxFsTRYcFjIsaJNTunldDUK&#10;aKI/o302P94PcXv+lc3s2nzvlOr32vUHCE+tf4df7a1WEE9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S6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78" o:spid="_x0000_s1126" style="position:absolute;left:837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V0MQA&#10;AADcAAAADwAAAGRycy9kb3ducmV2LnhtbESPT4vCMBTE78J+h/AW9qbpulqkGkUUFz35F7w+mmdb&#10;tnkpTaxdP70RBI/DzPyGmcxaU4qGaldYVvDdi0AQp1YXnCk4HVfdEQjnkTWWlknBPzmYTT86E0y0&#10;vfGemoPPRICwS1BB7n2VSOnSnAy6nq2Ig3extUEfZJ1JXeMtwE0p+1EUS4MFh4UcK1rklP4drkYB&#10;/ehltM1G+/subo9n2Qyvze9Gqa/Pdj4G4an17/CrvdYK4kEf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G1dD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79" o:spid="_x0000_s1127" style="position:absolute;left:844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wS8YA&#10;AADcAAAADwAAAGRycy9kb3ducmV2LnhtbESPzWrDMBCE74G+g9hCb4nc/BjjRgkhoSE9pbYLvS7W&#10;1ja1VsZSHKdPXxUCPQ4z8w2z3o6mFQP1rrGs4HkWgSAurW64UvBRvE4TEM4ja2wtk4IbOdhuHiZr&#10;TLW9ckZD7isRIOxSVFB736VSurImg25mO+LgfdneoA+yr6Tu8RrgppXzKIqlwYbDQo0d7Wsqv/OL&#10;UUALfYjOVZL9vMdj8SmH1WU4vin19DjuXkB4Gv1/+N4+aQXxcgF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pwS8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380" o:spid="_x0000_s1128" style="position:absolute;left:8524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GZsIA&#10;AADcAAAADwAAAGRycy9kb3ducmV2LnhtbESPwWrDMBBE74X8g9hAb41cY0xxooQ2YJJr3QRyXKyN&#10;bCqtjKU4zt9XhUKPw8y8YTa72Vkx0Rh6zwpeVxkI4tbrno2C01f98gYiRGSN1jMpeFCA3XbxtMFK&#10;+zt/0tREIxKEQ4UKuhiHSsrQduQwrPxAnLyrHx3GJEcj9Yj3BHdW5llWSoc9p4UOB9p31H43N6eA&#10;2E2nS3k+fNgDXYzhus+dVep5Ob+vQUSa43/4r33UCsqigN8z6Qj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kZm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81" o:spid="_x0000_s1129" style="position:absolute;left:860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NpMUA&#10;AADcAAAADwAAAGRycy9kb3ducmV2LnhtbESPT2vCQBTE70K/w/IKvemmfwwhuopYWuzJJhG8PrLP&#10;JDT7NmTXGPvpu4LQ4zAzv2GW69G0YqDeNZYVPM8iEMSl1Q1XCg7FxzQB4TyyxtYyKbiSg/XqYbLE&#10;VNsLZzTkvhIBwi5FBbX3XSqlK2sy6Ga2Iw7eyfYGfZB9JXWPlwA3rXyJolgabDgs1NjRtqbyJz8b&#10;BfSq36N9lWS/3/FYHOUwPw+fX0o9PY6bBQhPo/8P39s7rSB+m8P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02k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82" o:spid="_x0000_s1130" style="position:absolute;left:867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T08MA&#10;AADcAAAADwAAAGRycy9kb3ducmV2LnhtbESPT4vCMBTE7wt+h/AEb2vquhapRpEVZT35F7w+mmdb&#10;bF5KE2v10xthYY/DzPyGmc5bU4qGaldYVjDoRyCIU6sLzhScjqvPMQjnkTWWlknBgxzMZ52PKSba&#10;3nlPzcFnIkDYJagg975KpHRpTgZd31bEwbvY2qAPss6krvEe4KaUX1EUS4MFh4UcK/rJKb0ebkYB&#10;DfUy2mbj/XMXt8ezbEa3Zr1RqtdtFxMQnlr/H/5r/2oF8XcM7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3T0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83" o:spid="_x0000_s1131" style="position:absolute;left:875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2SMQA&#10;AADcAAAADwAAAGRycy9kb3ducmV2LnhtbESPT2vCQBTE74LfYXkFb7qp1SjRVcSitCf/gtdH9jUJ&#10;zb4N2TVGP323IHgcZuY3zHzZmlI0VLvCsoL3QQSCOLW64EzB+bTpT0E4j6yxtEwK7uRgueh25pho&#10;e+MDNUefiQBhl6CC3PsqkdKlORl0A1sRB+/H1gZ9kHUmdY23ADelHEZRLA0WHBZyrGidU/p7vBoF&#10;9KE/o102PTz2cXu6yGZ8bbbfSvXe2tUMhKfWv8LP9pdWEI8m8H8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dk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384" o:spid="_x0000_s1132" style="position:absolute;left:8831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MY78A&#10;AADcAAAADwAAAGRycy9kb3ducmV2LnhtbERPz0vDMBS+D/wfwhO8balDitSmZQqlXp0d7PhonmlZ&#10;8lKa2NX/3hwGO358v8t6dVYsNIfRs4LnXQaCuPd6ZKOg+262ryBCRNZoPZOCPwpQVw+bEgvtr/xF&#10;yzEakUI4FKhgiHEqpAz9QA7Dzk/Eifvxs8OY4GyknvGawp2V+yzLpcORU8OAE30M1F+Ov04BsVu6&#10;c35q321LZ2O4GffOKvX0uB7eQERa4118c39qBflLWpv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0xj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385" o:spid="_x0000_s1133" style="position:absolute;left:8908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p+MIA&#10;AADcAAAADwAAAGRycy9kb3ducmV2LnhtbESPwWrDMBBE74X8g9hAbrXcEEzjRAltIaTXpg7kuFhb&#10;yVRaGUtxnL+vCoUeh5l5w2z3k3dipCF2gRU8FSUI4jbojo2C5vPw+AwiJmSNLjApuFOE/W72sMVa&#10;hxt/0HhKRmQIxxoV2JT6WsrYWvIYi9ATZ+8rDB5TloOResBbhnsnl2VZSY8d5wWLPb1Zar9PV6+A&#10;2I/NpTofX92RLsbwoVt6p9RiPr1sQCSa0n/4r/2uFVSrN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+n4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86" o:spid="_x0000_s1134" style="position:absolute;left:898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44cAA&#10;AADcAAAADwAAAGRycy9kb3ducmV2LnhtbERPy4rCMBTdD/gP4QruxlTFItUooii6cnyA20tzbYvN&#10;TWlirX69WQizPJz3bNGaUjRUu8KygkE/AkGcWl1wpuBy3vxOQDiPrLG0TApe5GAx7/zMMNH2yUdq&#10;Tj4TIYRdggpy76tESpfmZND1bUUcuJutDfoA60zqGp8h3JRyGEWxNFhwaMixolVO6f30MApopNfR&#10;IZsc339xe77KZvxotnulet12OQXhqfX/4q97pxXE4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F44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87" o:spid="_x0000_s1135" style="position:absolute;left:9062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3desMA&#10;AADcAAAADwAAAGRycy9kb3ducmV2LnhtbESPT4vCMBTE7wt+h/AEb2uqYpFqFFEU9+T6B7w+mmdb&#10;bF5KE2v102+EBY/DzPyGmS1aU4qGaldYVjDoRyCIU6sLzhScT5vvCQjnkTWWlknBkxws5p2vGSba&#10;PvhAzdFnIkDYJagg975KpHRpTgZd31bEwbva2qAPss6krvER4KaUwyiKpcGCw0KOFa1ySm/Hu1FA&#10;I72O9tnk8PqN29NFNuN7s/1Rqtdtl1MQnlr/Cf+3d1pBPB7A+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3de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88" o:spid="_x0000_s1136" style="position:absolute;left:9139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DDc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eDqG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9DD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89" o:spid="_x0000_s1137" style="position:absolute;left:9216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mls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eDqB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Pml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390" o:spid="_x0000_s1138" style="position:absolute;left:9292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Qu8EA&#10;AADcAAAADwAAAGRycy9kb3ducmV2LnhtbESPT4vCMBTE78J+h/AW9qapspalaxQVRK/+A4+P5pkW&#10;k5fSZGv32xtB8DjMzG+Y2aJ3VnTUhtqzgvEoA0Fcel2zUXA6boY/IEJE1mg9k4J/CrCYfwxmWGh/&#10;5z11h2hEgnAoUEEVY1NIGcqKHIaRb4iTd/Wtw5hka6Ru8Z7gzspJluXSYc1pocKG1hWVt8OfU0Ds&#10;utMlP29XdksXY3hTT5xV6uuzX/6CiNTHd/jV3mkF+fQb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j0L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391" o:spid="_x0000_s1139" style="position:absolute;left:9369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1IMIA&#10;AADcAAAADwAAAGRycy9kb3ducmV2LnhtbESPwWrDMBBE74X8g9hAb41cg01xooQ2YJJr3QRyXKyN&#10;bCqtjKU4zt9XhUKPw8y8YTa72Vkx0Rh6zwpeVxkI4tbrno2C01f98gYiRGSN1jMpeFCA3XbxtMFK&#10;+zt/0tREIxKEQ4UKuhiHSsrQduQwrPxAnLyrHx3GJEcj9Yj3BHdW5llWSoc9p4UOB9p31H43N6eA&#10;2E2nS3k+fNgDXYzhus+dVep5Ob+vQUSa43/4r33UCsqigN8z6Qj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3Ug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92" o:spid="_x0000_s1140" style="position:absolute;left:9446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RFDsUA&#10;AADcAAAADwAAAGRycy9kb3ducmV2LnhtbESPT2vCQBTE7wW/w/KE3urGSoJEVxGl0p7aaMHrI/tM&#10;gtm3Ibv5o5++Wyj0OMzMb5j1djS16Kl1lWUF81kEgji3uuJCwff57WUJwnlkjbVlUnAnB9vN5GmN&#10;qbYDZ9SffCEChF2KCkrvm1RKl5dk0M1sQxy8q20N+iDbQuoWhwA3tXyNokQarDgslNjQvqT8duqM&#10;AlroQ/RZLLPHVzKeL7KPu/74odTzdNytQHga/X/4r/2uFSRx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EUO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93" o:spid="_x0000_s1141" style="position:absolute;left:9523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glcYA&#10;AADcAAAADwAAAGRycy9kb3ducmV2LnhtbESPzWrDMBCE74W+g9hCbo3clrjBsWxCSkNyavMDuS7W&#10;xja1VsaSHadPXwUKOQ4z8w2T5qNpxECdqy0reJlGIIgLq2suFRwPn89zEM4ja2wsk4IrOcizx4cU&#10;E20vvKNh70sRIOwSVFB53yZSuqIig25qW+LgnW1n0AfZlVJ3eAlw08jXKIqlwZrDQoUtrSoqfva9&#10;UUBv+iP6Kue73+94PJzkMOuH9VapydO4XIDwNPp7+L+90Qri2Tv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jglc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394" o:spid="_x0000_s1142" style="position:absolute;left:960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d058AA&#10;AADcAAAADwAAAGRycy9kb3ducmV2LnhtbERPy4rCMBTdD/gP4QruxlTFItUooii6cnyA20tzbYvN&#10;TWlirX69WQizPJz3bNGaUjRUu8KygkE/AkGcWl1wpuBy3vxOQDiPrLG0TApe5GAx7/zMMNH2yUdq&#10;Tj4TIYRdggpy76tESpfmZND1bUUcuJutDfoA60zqGp8h3JRyGEWxNFhwaMixolVO6f30MApopNfR&#10;IZsc339xe77KZvxotnulet12OQXhqfX/4q97pxXE47A2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7d05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395" o:spid="_x0000_s1143" style="position:absolute;left:9676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/JcIA&#10;AADcAAAADwAAAGRycy9kb3ducmV2LnhtbESPwWrDMBBE74X8g9hAbrXcQEzjRAltIaTXpg7kuFhb&#10;yVRaGUtxnL+vCoUeh5l5w2z3k3dipCF2gRU8FSUI4jbojo2C5vPw+AwiJmSNLjApuFOE/W72sMVa&#10;hxt/0HhKRmQIxxoV2JT6WsrYWvIYi9ATZ+8rDB5TloOResBbhnsnl2VZSY8d5wWLPb1Zar9PV6+A&#10;2I/NpTofX92RLsbwoVt6p9RiPr1sQCSa0n/4r/2uFVSrN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n8l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396" o:spid="_x0000_s1144" style="position:absolute;left:9753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cBb4A&#10;AADcAAAADwAAAGRycy9kb3ducmV2LnhtbERPPWvDMBDdA/0P4grdarkeTHGshCYQkjVpCh4P6yKb&#10;Sidjqbbz76OhkPHxvuvt4qyYaAy9ZwUfWQ6CuPW6Z6Pg+n14/wQRIrJG65kU3CnAdvOyqrHSfuYz&#10;TZdoRArhUKGCLsahkjK0HTkMmR+IE3fzo8OY4GikHnFO4c7KIs9L6bDn1NDhQPuO2t/Ln1NA7KZr&#10;U/4cd/ZIjTF86AtnlXp7Xb7WICIt8Sn+d5+0grJM89OZdAT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0HAW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397" o:spid="_x0000_s1145" style="position:absolute;left:9830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Xx8UA&#10;AADcAAAADwAAAGRycy9kb3ducmV2LnhtbESPQWvCQBSE7wX/w/IK3uomlQZJXaVYFD1Vk0Kvj+wz&#10;CWbfhuwmRn99tyD0OMzMN8xyPZpGDNS52rKCeBaBIC6srrlU8J1vXxYgnEfW2FgmBTdysF5NnpaY&#10;anvlEw2ZL0WAsEtRQeV9m0rpiooMupltiYN3tp1BH2RXSt3hNcBNI1+jKJEGaw4LFba0qai4ZL1R&#10;QHP9GX2Vi9P9mIz5jxze+mF3UGr6PH68g/A0+v/wo73XCpIkhr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RfH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98" o:spid="_x0000_s1146" style="position:absolute;left:9907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JsMUA&#10;AADcAAAADwAAAGRycy9kb3ducmV2LnhtbESPT2vCQBTE7wW/w/IEb3VjpEGiq4jSYk9ttOD1kX0m&#10;wezbkN38sZ++Wyj0OMzMb5jNbjS16Kl1lWUFi3kEgji3uuJCwdfl9XkFwnlkjbVlUvAgB7vt5GmD&#10;qbYDZ9SffSEChF2KCkrvm1RKl5dk0M1tQxy8m20N+iDbQuoWhwA3tYyjKJEGKw4LJTZ0KCm/nzuj&#10;gJb6GH0Uq+z7MxkvV9m/dP3bu1Kz6bhfg/A0+v/wX/ukFSRJDL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4mw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399" o:spid="_x0000_s1147" style="position:absolute;left:9983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CcsEA&#10;AADcAAAADwAAAGRycy9kb3ducmV2LnhtbESPwWrDMBBE74X8g9hAbo2cFExxo4QkENxrXBdyXKyt&#10;bCqtjKXa7t9HgUKPw8y8YXaH2Vkx0hA6zwo26wwEceN1x0ZB/XF5fgURIrJG65kU/FKAw37xtMNC&#10;+4mvNFbRiAThUKCCNsa+kDI0LTkMa98TJ+/LDw5jkoOResApwZ2V2yzLpcOO00KLPZ1bar6rH6eA&#10;2I31Lf8sT7akmzF86bbOKrVazsc3EJHm+B/+a79rBXn+Ao8z6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gnL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00" o:spid="_x0000_s1148" style="position:absolute;left:10060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8aBsEA&#10;AADcAAAADwAAAGRycy9kb3ducmV2LnhtbESPwWrDMBBE74X8g9hAbo2cUExxo4QkENxrXBdyXKyt&#10;bCqtjKXa7t9HgUKPw8y8YXaH2Vkx0hA6zwo26wwEceN1x0ZB/XF5fgURIrJG65kU/FKAw37xtMNC&#10;+4mvNFbRiAThUKCCNsa+kDI0LTkMa98TJ+/LDw5jkoOResApwZ2V2yzLpcOO00KLPZ1bar6rH6eA&#10;2I31Lf8sT7akmzF86bbOKrVazsc3EJHm+B/+a79rBXn+Ao8z6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Gg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01" o:spid="_x0000_s1149" style="position:absolute;left:10137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/ncEA&#10;AADcAAAADwAAAGRycy9kb3ducmV2LnhtbESPwWrDMBBE74X8g9hAbo2cQE1xo4QkENxrXBdyXKyt&#10;bCqtjKXa7t9HgUKPw8y8YXaH2Vkx0hA6zwo26wwEceN1x0ZB/XF5fgURIrJG65kU/FKAw37xtMNC&#10;+4mvNFbRiAThUKCCNsa+kDI0LTkMa98TJ+/LDw5jkoOResApwZ2V2yzLpcOO00KLPZ1bar6rH6eA&#10;2I31Lf8sT7akmzF86bbOKrVazsc3EJHm+B/+a79rBXn+Ao8z6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Dv53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02" o:spid="_x0000_s1150" style="position:absolute;left:10214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Ps8QA&#10;AADcAAAADwAAAGRycy9kb3ducmV2LnhtbESPT2vCQBTE70K/w/KE3nSjpYtEN0EqLe3Jf4VeH9ln&#10;Esy+Ddk1pv30XUHwOMzMb5hVPthG9NT52rGG2TQBQVw4U3Op4fv4PlmA8AHZYOOYNPyShzx7Gq0w&#10;Ne7Ke+oPoRQRwj5FDVUIbSqlLyqy6KeuJY7eyXUWQ5RdKU2H1wi3jZwniZIWa44LFbb0VlFxPlys&#10;Bnoxm2RbLvZ/OzUcf2T/euk/vrR+Hg/rJYhAQ3iE7+1Po0EpBbcz8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j7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03" o:spid="_x0000_s1151" style="position:absolute;left:1029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qKMQA&#10;AADcAAAADwAAAGRycy9kb3ducmV2LnhtbESPT4vCMBTE74LfITzBm6aubJVqFFlR1tOuf8Dro3m2&#10;xealNLFWP70RFvY4zMxvmPmyNaVoqHaFZQWjYQSCOLW64EzB6bgZTEE4j6yxtEwKHuRgueh25pho&#10;e+c9NQefiQBhl6CC3PsqkdKlORl0Q1sRB+9ia4M+yDqTusZ7gJtSfkRRLA0WHBZyrOgrp/R6uBkF&#10;NNbr6Ceb7p+/cXs8y+bz1mx3SvV77WoGwlPr/8N/7W+tII4n8D4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Ki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04" o:spid="_x0000_s1152" style="position:absolute;left:1036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+WsEA&#10;AADcAAAADwAAAGRycy9kb3ducmV2LnhtbERPy2rCQBTdF/oPwy24q5MqBkkdpVQUu9JEwe0lc5uE&#10;Zu6EzORhv95ZCC4P573ajKYWPbWusqzgYxqBIM6trrhQcDnv3pcgnEfWWFsmBTdysFm/vqww0Xbg&#10;lPrMFyKEsEtQQel9k0jp8pIMuqltiAP3a1uDPsC2kLrFIYSbWs6iKJYGKw4NJTb0XVL+l3VGAc31&#10;NjoWy/T/FI/nq+wXXb//UWryNn59gvA0+qf44T5oBXEc1oYz4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bvlr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05" o:spid="_x0000_s1153" style="position:absolute;left:10444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1mMAA&#10;AADcAAAADwAAAGRycy9kb3ducmV2LnhtbESPQYvCMBSE78L+h/AWvGm6HopbjaILotd1FXp8NM+0&#10;mLyUJtb67zeC4HGYmW+Y5XpwVvTUhcazgq9pBoK48rpho+D0t5vMQYSIrNF6JgUPCrBefYyWWGh/&#10;51/qj9GIBOFQoII6xraQMlQ1OQxT3xIn7+I7hzHJzkjd4T3BnZWzLMulw4bTQo0t/dRUXY83p4DY&#10;9acyP++3dk+lMbxrZs4qNf4cNgsQkYb4Dr/aB60gz7/heSYd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61m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06" o:spid="_x0000_s1154" style="position:absolute;left:10521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kgcEA&#10;AADcAAAADwAAAGRycy9kb3ducmV2LnhtbERPTYvCMBC9C/6HMMLeNF0Xq1SjiLKLnrS6sNehGduy&#10;zaQ0sVZ/vTkIHh/ve7HqTCVaalxpWcHnKAJBnFldcq7g9/w9nIFwHlljZZkU3MnBatnvLTDR9sYp&#10;tSefixDCLkEFhfd1IqXLCjLoRrYmDtzFNgZ9gE0udYO3EG4qOY6iWBosOTQUWNOmoOz/dDUK6Etv&#10;o0M+Sx/HuDv/yXZybX/2Sn0MuvUchKfOv8Uv904riKdhfj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0JI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07" o:spid="_x0000_s1155" style="position:absolute;left:10598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BGsQA&#10;AADcAAAADwAAAGRycy9kb3ducmV2LnhtbESPT4vCMBTE74LfITzBm6YqVukaRVx20ZP/Fvb6aN62&#10;xealNLF2/fRGEDwOM/MbZrFqTSkaql1hWcFoGIEgTq0uOFPwc/4azEE4j6yxtEwK/snBatntLDDR&#10;9sZHak4+EwHCLkEFufdVIqVLczLohrYiDt6frQ36IOtM6hpvAW5KOY6iWBosOCzkWNEmp/RyuhoF&#10;NNGf0T6bH++HuD3/ymZ6bb53SvV77foDhKfWv8Ov9lYriGc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4gRr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08" o:spid="_x0000_s1156" style="position:absolute;left:1067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fbcQA&#10;AADcAAAADwAAAGRycy9kb3ducmV2LnhtbESPT4vCMBTE78J+h/AW9qbpulilGkUUFz35F7w+mmdb&#10;tnkpTaxdP70RBI/DzPyGmcxaU4qGaldYVvDdi0AQp1YXnCk4HVfdEQjnkTWWlknBPzmYTT86E0y0&#10;vfGemoPPRICwS1BB7n2VSOnSnAy6nq2Ig3extUEfZJ1JXeMtwE0p+1EUS4MFh4UcK1rklP4drkYB&#10;/ehltM1G+/subo9n2Qyuze9Gqa/Pdj4G4an17/CrvdYK4mEf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H23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09" o:spid="_x0000_s1157" style="position:absolute;left:10751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Ur8IA&#10;AADcAAAADwAAAGRycy9kb3ducmV2LnhtbESPwWrDMBBE74X8g9hAbrXcBNzgRAltIaTXpg7kuFhb&#10;yVRaGUtxnL+vCoUeh5l5w2z3k3dipCF2gRU8FSUI4jbojo2C5vPwuAYRE7JGF5gU3CnCfjd72GKt&#10;w40/aDwlIzKEY40KbEp9LWVsLXmMReiJs/cVBo8py8FIPeAtw72Ty7KspMeO84LFnt4std+nq1dA&#10;7MfmUp2Pr+5IF2P40C29U2oxn142IBJN6T/8137XCqrnF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xSv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10" o:spid="_x0000_s1158" style="position:absolute;left:10828;top:-9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M28IA&#10;AADcAAAADwAAAGRycy9kb3ducmV2LnhtbESPwWrDMBBE74X8g9hAbrXcENzgRAltIaTXpg7kuFhb&#10;yVRaGUtxnL+vCoUeh5l5w2z3k3dipCF2gRU8FSUI4jbojo2C5vPwuAYRE7JGF5gU3CnCfjd72GKt&#10;w40/aDwlIzKEY40KbEp9LWVsLXmMReiJs/cVBo8py8FIPeAtw72Ty7KspMeO84LFnt4std+nq1dA&#10;7MfmUp2Pr+5IF2P40C29U2oxn142IBJN6T/8137XCqrnF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ozb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11" o:spid="_x0000_s1159" style="position:absolute;left:10905;top:-9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HGcYA&#10;AADcAAAADwAAAGRycy9kb3ducmV2LnhtbESPzWrDMBCE74W+g9hCbo3clrjBsWxCSkNyavMDuS7W&#10;xja1VsaSHadPXwUKOQ4z8w2T5qNpxECdqy0reJlGIIgLq2suFRwPn89zEM4ja2wsk4IrOcizx4cU&#10;E20vvKNh70sRIOwSVFB53yZSuqIig25qW+LgnW1n0AfZlVJ3eAlw08jXKIqlwZrDQoUtrSoqfva9&#10;UUBv+iP6Kue73+94PJzkMOuH9VapydO4XIDwNPp7+L+90Qri9xn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OHGc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412" o:spid="_x0000_s1160" style="position:absolute;left:10982;top:-9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ffMUA&#10;AADcAAAADwAAAGRycy9kb3ducmV2LnhtbESPQWvCQBSE7wX/w/IKvRTd2JZoY1YphYKebKK9P7LP&#10;JE32bciuJv57Vyj0OMzMN0y6GU0rLtS72rKC+SwCQVxYXXOp4Hj4mi5BOI+ssbVMCq7kYLOePKSY&#10;aDtwRpfclyJA2CWooPK+S6R0RUUG3cx2xME72d6gD7Ivpe5xCHDTypcoiqXBmsNChR19VlQ0+dko&#10;2L/uml/5/M5D/uOWu6x++z7rrVJPj+PHCoSn0f+H/9pbrSBexH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B98xQAAANwAAAAPAAAAAAAAAAAAAAAAAJgCAABkcnMv&#10;ZG93bnJldi54bWxQSwUGAAAAAAQABAD1AAAAigMAAAAA&#10;" path="m,4r16,e" filled="f" strokeweight=".58pt">
                  <v:path arrowok="t" o:connecttype="custom" o:connectlocs="0,4;16,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-406400</wp:posOffset>
                </wp:positionV>
                <wp:extent cx="6504305" cy="13335"/>
                <wp:effectExtent l="0" t="0" r="0" b="0"/>
                <wp:wrapNone/>
                <wp:docPr id="407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3335"/>
                          <a:chOff x="762" y="-640"/>
                          <a:chExt cx="10243" cy="21"/>
                        </a:xfrm>
                      </wpg:grpSpPr>
                      <wps:wsp>
                        <wps:cNvPr id="408" name="Freeform 414"/>
                        <wps:cNvSpPr>
                          <a:spLocks/>
                        </wps:cNvSpPr>
                        <wps:spPr bwMode="auto">
                          <a:xfrm>
                            <a:off x="76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15"/>
                        <wps:cNvSpPr>
                          <a:spLocks/>
                        </wps:cNvSpPr>
                        <wps:spPr bwMode="auto">
                          <a:xfrm>
                            <a:off x="844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16"/>
                        <wps:cNvSpPr>
                          <a:spLocks/>
                        </wps:cNvSpPr>
                        <wps:spPr bwMode="auto">
                          <a:xfrm>
                            <a:off x="921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17"/>
                        <wps:cNvSpPr>
                          <a:spLocks/>
                        </wps:cNvSpPr>
                        <wps:spPr bwMode="auto">
                          <a:xfrm>
                            <a:off x="99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18"/>
                        <wps:cNvSpPr>
                          <a:spLocks/>
                        </wps:cNvSpPr>
                        <wps:spPr bwMode="auto">
                          <a:xfrm>
                            <a:off x="107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19"/>
                        <wps:cNvSpPr>
                          <a:spLocks/>
                        </wps:cNvSpPr>
                        <wps:spPr bwMode="auto">
                          <a:xfrm>
                            <a:off x="1152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20"/>
                        <wps:cNvSpPr>
                          <a:spLocks/>
                        </wps:cNvSpPr>
                        <wps:spPr bwMode="auto">
                          <a:xfrm>
                            <a:off x="1228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21"/>
                        <wps:cNvSpPr>
                          <a:spLocks/>
                        </wps:cNvSpPr>
                        <wps:spPr bwMode="auto">
                          <a:xfrm>
                            <a:off x="1305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22"/>
                        <wps:cNvSpPr>
                          <a:spLocks/>
                        </wps:cNvSpPr>
                        <wps:spPr bwMode="auto">
                          <a:xfrm>
                            <a:off x="1382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23"/>
                        <wps:cNvSpPr>
                          <a:spLocks/>
                        </wps:cNvSpPr>
                        <wps:spPr bwMode="auto">
                          <a:xfrm>
                            <a:off x="1459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24"/>
                        <wps:cNvSpPr>
                          <a:spLocks/>
                        </wps:cNvSpPr>
                        <wps:spPr bwMode="auto">
                          <a:xfrm>
                            <a:off x="1536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25"/>
                        <wps:cNvSpPr>
                          <a:spLocks/>
                        </wps:cNvSpPr>
                        <wps:spPr bwMode="auto">
                          <a:xfrm>
                            <a:off x="1612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26"/>
                        <wps:cNvSpPr>
                          <a:spLocks/>
                        </wps:cNvSpPr>
                        <wps:spPr bwMode="auto">
                          <a:xfrm>
                            <a:off x="1689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27"/>
                        <wps:cNvSpPr>
                          <a:spLocks/>
                        </wps:cNvSpPr>
                        <wps:spPr bwMode="auto">
                          <a:xfrm>
                            <a:off x="1766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8"/>
                        <wps:cNvSpPr>
                          <a:spLocks/>
                        </wps:cNvSpPr>
                        <wps:spPr bwMode="auto">
                          <a:xfrm>
                            <a:off x="1843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9"/>
                        <wps:cNvSpPr>
                          <a:spLocks/>
                        </wps:cNvSpPr>
                        <wps:spPr bwMode="auto">
                          <a:xfrm>
                            <a:off x="192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30"/>
                        <wps:cNvSpPr>
                          <a:spLocks/>
                        </wps:cNvSpPr>
                        <wps:spPr bwMode="auto">
                          <a:xfrm>
                            <a:off x="1996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31"/>
                        <wps:cNvSpPr>
                          <a:spLocks/>
                        </wps:cNvSpPr>
                        <wps:spPr bwMode="auto">
                          <a:xfrm>
                            <a:off x="2073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32"/>
                        <wps:cNvSpPr>
                          <a:spLocks/>
                        </wps:cNvSpPr>
                        <wps:spPr bwMode="auto">
                          <a:xfrm>
                            <a:off x="215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33"/>
                        <wps:cNvSpPr>
                          <a:spLocks/>
                        </wps:cNvSpPr>
                        <wps:spPr bwMode="auto">
                          <a:xfrm>
                            <a:off x="222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34"/>
                        <wps:cNvSpPr>
                          <a:spLocks/>
                        </wps:cNvSpPr>
                        <wps:spPr bwMode="auto">
                          <a:xfrm>
                            <a:off x="2304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35"/>
                        <wps:cNvSpPr>
                          <a:spLocks/>
                        </wps:cNvSpPr>
                        <wps:spPr bwMode="auto">
                          <a:xfrm>
                            <a:off x="2380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6"/>
                        <wps:cNvSpPr>
                          <a:spLocks/>
                        </wps:cNvSpPr>
                        <wps:spPr bwMode="auto">
                          <a:xfrm>
                            <a:off x="245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7"/>
                        <wps:cNvSpPr>
                          <a:spLocks/>
                        </wps:cNvSpPr>
                        <wps:spPr bwMode="auto">
                          <a:xfrm>
                            <a:off x="2534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8"/>
                        <wps:cNvSpPr>
                          <a:spLocks/>
                        </wps:cNvSpPr>
                        <wps:spPr bwMode="auto">
                          <a:xfrm>
                            <a:off x="261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9"/>
                        <wps:cNvSpPr>
                          <a:spLocks/>
                        </wps:cNvSpPr>
                        <wps:spPr bwMode="auto">
                          <a:xfrm>
                            <a:off x="2687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40"/>
                        <wps:cNvSpPr>
                          <a:spLocks/>
                        </wps:cNvSpPr>
                        <wps:spPr bwMode="auto">
                          <a:xfrm>
                            <a:off x="2764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41"/>
                        <wps:cNvSpPr>
                          <a:spLocks/>
                        </wps:cNvSpPr>
                        <wps:spPr bwMode="auto">
                          <a:xfrm>
                            <a:off x="2841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42"/>
                        <wps:cNvSpPr>
                          <a:spLocks/>
                        </wps:cNvSpPr>
                        <wps:spPr bwMode="auto">
                          <a:xfrm>
                            <a:off x="291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43"/>
                        <wps:cNvSpPr>
                          <a:spLocks/>
                        </wps:cNvSpPr>
                        <wps:spPr bwMode="auto">
                          <a:xfrm>
                            <a:off x="299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44"/>
                        <wps:cNvSpPr>
                          <a:spLocks/>
                        </wps:cNvSpPr>
                        <wps:spPr bwMode="auto">
                          <a:xfrm>
                            <a:off x="3072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45"/>
                        <wps:cNvSpPr>
                          <a:spLocks/>
                        </wps:cNvSpPr>
                        <wps:spPr bwMode="auto">
                          <a:xfrm>
                            <a:off x="3148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46"/>
                        <wps:cNvSpPr>
                          <a:spLocks/>
                        </wps:cNvSpPr>
                        <wps:spPr bwMode="auto">
                          <a:xfrm>
                            <a:off x="3225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47"/>
                        <wps:cNvSpPr>
                          <a:spLocks/>
                        </wps:cNvSpPr>
                        <wps:spPr bwMode="auto">
                          <a:xfrm>
                            <a:off x="3302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48"/>
                        <wps:cNvSpPr>
                          <a:spLocks/>
                        </wps:cNvSpPr>
                        <wps:spPr bwMode="auto">
                          <a:xfrm>
                            <a:off x="3379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9"/>
                        <wps:cNvSpPr>
                          <a:spLocks/>
                        </wps:cNvSpPr>
                        <wps:spPr bwMode="auto">
                          <a:xfrm>
                            <a:off x="3455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50"/>
                        <wps:cNvSpPr>
                          <a:spLocks/>
                        </wps:cNvSpPr>
                        <wps:spPr bwMode="auto">
                          <a:xfrm>
                            <a:off x="3532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51"/>
                        <wps:cNvSpPr>
                          <a:spLocks/>
                        </wps:cNvSpPr>
                        <wps:spPr bwMode="auto">
                          <a:xfrm>
                            <a:off x="3609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52"/>
                        <wps:cNvSpPr>
                          <a:spLocks/>
                        </wps:cNvSpPr>
                        <wps:spPr bwMode="auto">
                          <a:xfrm>
                            <a:off x="3686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53"/>
                        <wps:cNvSpPr>
                          <a:spLocks/>
                        </wps:cNvSpPr>
                        <wps:spPr bwMode="auto">
                          <a:xfrm>
                            <a:off x="3763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54"/>
                        <wps:cNvSpPr>
                          <a:spLocks/>
                        </wps:cNvSpPr>
                        <wps:spPr bwMode="auto">
                          <a:xfrm>
                            <a:off x="3839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55"/>
                        <wps:cNvSpPr>
                          <a:spLocks/>
                        </wps:cNvSpPr>
                        <wps:spPr bwMode="auto">
                          <a:xfrm>
                            <a:off x="3916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56"/>
                        <wps:cNvSpPr>
                          <a:spLocks/>
                        </wps:cNvSpPr>
                        <wps:spPr bwMode="auto">
                          <a:xfrm>
                            <a:off x="3993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57"/>
                        <wps:cNvSpPr>
                          <a:spLocks/>
                        </wps:cNvSpPr>
                        <wps:spPr bwMode="auto">
                          <a:xfrm>
                            <a:off x="407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8"/>
                        <wps:cNvSpPr>
                          <a:spLocks/>
                        </wps:cNvSpPr>
                        <wps:spPr bwMode="auto">
                          <a:xfrm>
                            <a:off x="414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9"/>
                        <wps:cNvSpPr>
                          <a:spLocks/>
                        </wps:cNvSpPr>
                        <wps:spPr bwMode="auto">
                          <a:xfrm>
                            <a:off x="4224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60"/>
                        <wps:cNvSpPr>
                          <a:spLocks/>
                        </wps:cNvSpPr>
                        <wps:spPr bwMode="auto">
                          <a:xfrm>
                            <a:off x="4300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61"/>
                        <wps:cNvSpPr>
                          <a:spLocks/>
                        </wps:cNvSpPr>
                        <wps:spPr bwMode="auto">
                          <a:xfrm>
                            <a:off x="437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62"/>
                        <wps:cNvSpPr>
                          <a:spLocks/>
                        </wps:cNvSpPr>
                        <wps:spPr bwMode="auto">
                          <a:xfrm>
                            <a:off x="4454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63"/>
                        <wps:cNvSpPr>
                          <a:spLocks/>
                        </wps:cNvSpPr>
                        <wps:spPr bwMode="auto">
                          <a:xfrm>
                            <a:off x="453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64"/>
                        <wps:cNvSpPr>
                          <a:spLocks/>
                        </wps:cNvSpPr>
                        <wps:spPr bwMode="auto">
                          <a:xfrm>
                            <a:off x="460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65"/>
                        <wps:cNvSpPr>
                          <a:spLocks/>
                        </wps:cNvSpPr>
                        <wps:spPr bwMode="auto">
                          <a:xfrm>
                            <a:off x="4684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66"/>
                        <wps:cNvSpPr>
                          <a:spLocks/>
                        </wps:cNvSpPr>
                        <wps:spPr bwMode="auto">
                          <a:xfrm>
                            <a:off x="476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67"/>
                        <wps:cNvSpPr>
                          <a:spLocks/>
                        </wps:cNvSpPr>
                        <wps:spPr bwMode="auto">
                          <a:xfrm>
                            <a:off x="483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68"/>
                        <wps:cNvSpPr>
                          <a:spLocks/>
                        </wps:cNvSpPr>
                        <wps:spPr bwMode="auto">
                          <a:xfrm>
                            <a:off x="491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69"/>
                        <wps:cNvSpPr>
                          <a:spLocks/>
                        </wps:cNvSpPr>
                        <wps:spPr bwMode="auto">
                          <a:xfrm>
                            <a:off x="4991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70"/>
                        <wps:cNvSpPr>
                          <a:spLocks/>
                        </wps:cNvSpPr>
                        <wps:spPr bwMode="auto">
                          <a:xfrm>
                            <a:off x="5068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71"/>
                        <wps:cNvSpPr>
                          <a:spLocks/>
                        </wps:cNvSpPr>
                        <wps:spPr bwMode="auto">
                          <a:xfrm>
                            <a:off x="5145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72"/>
                        <wps:cNvSpPr>
                          <a:spLocks/>
                        </wps:cNvSpPr>
                        <wps:spPr bwMode="auto">
                          <a:xfrm>
                            <a:off x="5222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73"/>
                        <wps:cNvSpPr>
                          <a:spLocks/>
                        </wps:cNvSpPr>
                        <wps:spPr bwMode="auto">
                          <a:xfrm>
                            <a:off x="5299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74"/>
                        <wps:cNvSpPr>
                          <a:spLocks/>
                        </wps:cNvSpPr>
                        <wps:spPr bwMode="auto">
                          <a:xfrm>
                            <a:off x="5375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75"/>
                        <wps:cNvSpPr>
                          <a:spLocks/>
                        </wps:cNvSpPr>
                        <wps:spPr bwMode="auto">
                          <a:xfrm>
                            <a:off x="5452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76"/>
                        <wps:cNvSpPr>
                          <a:spLocks/>
                        </wps:cNvSpPr>
                        <wps:spPr bwMode="auto">
                          <a:xfrm>
                            <a:off x="5529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77"/>
                        <wps:cNvSpPr>
                          <a:spLocks/>
                        </wps:cNvSpPr>
                        <wps:spPr bwMode="auto">
                          <a:xfrm>
                            <a:off x="5606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78"/>
                        <wps:cNvSpPr>
                          <a:spLocks/>
                        </wps:cNvSpPr>
                        <wps:spPr bwMode="auto">
                          <a:xfrm>
                            <a:off x="5683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79"/>
                        <wps:cNvSpPr>
                          <a:spLocks/>
                        </wps:cNvSpPr>
                        <wps:spPr bwMode="auto">
                          <a:xfrm>
                            <a:off x="5759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80"/>
                        <wps:cNvSpPr>
                          <a:spLocks/>
                        </wps:cNvSpPr>
                        <wps:spPr bwMode="auto">
                          <a:xfrm>
                            <a:off x="5836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81"/>
                        <wps:cNvSpPr>
                          <a:spLocks/>
                        </wps:cNvSpPr>
                        <wps:spPr bwMode="auto">
                          <a:xfrm>
                            <a:off x="5913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82"/>
                        <wps:cNvSpPr>
                          <a:spLocks/>
                        </wps:cNvSpPr>
                        <wps:spPr bwMode="auto">
                          <a:xfrm>
                            <a:off x="599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83"/>
                        <wps:cNvSpPr>
                          <a:spLocks/>
                        </wps:cNvSpPr>
                        <wps:spPr bwMode="auto">
                          <a:xfrm>
                            <a:off x="606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84"/>
                        <wps:cNvSpPr>
                          <a:spLocks/>
                        </wps:cNvSpPr>
                        <wps:spPr bwMode="auto">
                          <a:xfrm>
                            <a:off x="6143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85"/>
                        <wps:cNvSpPr>
                          <a:spLocks/>
                        </wps:cNvSpPr>
                        <wps:spPr bwMode="auto">
                          <a:xfrm>
                            <a:off x="6220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86"/>
                        <wps:cNvSpPr>
                          <a:spLocks/>
                        </wps:cNvSpPr>
                        <wps:spPr bwMode="auto">
                          <a:xfrm>
                            <a:off x="629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87"/>
                        <wps:cNvSpPr>
                          <a:spLocks/>
                        </wps:cNvSpPr>
                        <wps:spPr bwMode="auto">
                          <a:xfrm>
                            <a:off x="6374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88"/>
                        <wps:cNvSpPr>
                          <a:spLocks/>
                        </wps:cNvSpPr>
                        <wps:spPr bwMode="auto">
                          <a:xfrm>
                            <a:off x="645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89"/>
                        <wps:cNvSpPr>
                          <a:spLocks/>
                        </wps:cNvSpPr>
                        <wps:spPr bwMode="auto">
                          <a:xfrm>
                            <a:off x="652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90"/>
                        <wps:cNvSpPr>
                          <a:spLocks/>
                        </wps:cNvSpPr>
                        <wps:spPr bwMode="auto">
                          <a:xfrm>
                            <a:off x="6604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91"/>
                        <wps:cNvSpPr>
                          <a:spLocks/>
                        </wps:cNvSpPr>
                        <wps:spPr bwMode="auto">
                          <a:xfrm>
                            <a:off x="668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92"/>
                        <wps:cNvSpPr>
                          <a:spLocks/>
                        </wps:cNvSpPr>
                        <wps:spPr bwMode="auto">
                          <a:xfrm>
                            <a:off x="675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93"/>
                        <wps:cNvSpPr>
                          <a:spLocks/>
                        </wps:cNvSpPr>
                        <wps:spPr bwMode="auto">
                          <a:xfrm>
                            <a:off x="683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94"/>
                        <wps:cNvSpPr>
                          <a:spLocks/>
                        </wps:cNvSpPr>
                        <wps:spPr bwMode="auto">
                          <a:xfrm>
                            <a:off x="6911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95"/>
                        <wps:cNvSpPr>
                          <a:spLocks/>
                        </wps:cNvSpPr>
                        <wps:spPr bwMode="auto">
                          <a:xfrm>
                            <a:off x="6988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96"/>
                        <wps:cNvSpPr>
                          <a:spLocks/>
                        </wps:cNvSpPr>
                        <wps:spPr bwMode="auto">
                          <a:xfrm>
                            <a:off x="7065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97"/>
                        <wps:cNvSpPr>
                          <a:spLocks/>
                        </wps:cNvSpPr>
                        <wps:spPr bwMode="auto">
                          <a:xfrm>
                            <a:off x="7142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98"/>
                        <wps:cNvSpPr>
                          <a:spLocks/>
                        </wps:cNvSpPr>
                        <wps:spPr bwMode="auto">
                          <a:xfrm>
                            <a:off x="7219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99"/>
                        <wps:cNvSpPr>
                          <a:spLocks/>
                        </wps:cNvSpPr>
                        <wps:spPr bwMode="auto">
                          <a:xfrm>
                            <a:off x="7295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00"/>
                        <wps:cNvSpPr>
                          <a:spLocks/>
                        </wps:cNvSpPr>
                        <wps:spPr bwMode="auto">
                          <a:xfrm>
                            <a:off x="7372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01"/>
                        <wps:cNvSpPr>
                          <a:spLocks/>
                        </wps:cNvSpPr>
                        <wps:spPr bwMode="auto">
                          <a:xfrm>
                            <a:off x="7449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02"/>
                        <wps:cNvSpPr>
                          <a:spLocks/>
                        </wps:cNvSpPr>
                        <wps:spPr bwMode="auto">
                          <a:xfrm>
                            <a:off x="7526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03"/>
                        <wps:cNvSpPr>
                          <a:spLocks/>
                        </wps:cNvSpPr>
                        <wps:spPr bwMode="auto">
                          <a:xfrm>
                            <a:off x="7603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504"/>
                        <wps:cNvSpPr>
                          <a:spLocks/>
                        </wps:cNvSpPr>
                        <wps:spPr bwMode="auto">
                          <a:xfrm>
                            <a:off x="768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05"/>
                        <wps:cNvSpPr>
                          <a:spLocks/>
                        </wps:cNvSpPr>
                        <wps:spPr bwMode="auto">
                          <a:xfrm>
                            <a:off x="7756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06"/>
                        <wps:cNvSpPr>
                          <a:spLocks/>
                        </wps:cNvSpPr>
                        <wps:spPr bwMode="auto">
                          <a:xfrm>
                            <a:off x="7833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07"/>
                        <wps:cNvSpPr>
                          <a:spLocks/>
                        </wps:cNvSpPr>
                        <wps:spPr bwMode="auto">
                          <a:xfrm>
                            <a:off x="791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08"/>
                        <wps:cNvSpPr>
                          <a:spLocks/>
                        </wps:cNvSpPr>
                        <wps:spPr bwMode="auto">
                          <a:xfrm>
                            <a:off x="798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09"/>
                        <wps:cNvSpPr>
                          <a:spLocks/>
                        </wps:cNvSpPr>
                        <wps:spPr bwMode="auto">
                          <a:xfrm>
                            <a:off x="8063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10"/>
                        <wps:cNvSpPr>
                          <a:spLocks/>
                        </wps:cNvSpPr>
                        <wps:spPr bwMode="auto">
                          <a:xfrm>
                            <a:off x="8140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11"/>
                        <wps:cNvSpPr>
                          <a:spLocks/>
                        </wps:cNvSpPr>
                        <wps:spPr bwMode="auto">
                          <a:xfrm>
                            <a:off x="8217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12"/>
                        <wps:cNvSpPr>
                          <a:spLocks/>
                        </wps:cNvSpPr>
                        <wps:spPr bwMode="auto">
                          <a:xfrm>
                            <a:off x="8294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13"/>
                        <wps:cNvSpPr>
                          <a:spLocks/>
                        </wps:cNvSpPr>
                        <wps:spPr bwMode="auto">
                          <a:xfrm>
                            <a:off x="837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14"/>
                        <wps:cNvSpPr>
                          <a:spLocks/>
                        </wps:cNvSpPr>
                        <wps:spPr bwMode="auto">
                          <a:xfrm>
                            <a:off x="844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15"/>
                        <wps:cNvSpPr>
                          <a:spLocks/>
                        </wps:cNvSpPr>
                        <wps:spPr bwMode="auto">
                          <a:xfrm>
                            <a:off x="8524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16"/>
                        <wps:cNvSpPr>
                          <a:spLocks/>
                        </wps:cNvSpPr>
                        <wps:spPr bwMode="auto">
                          <a:xfrm>
                            <a:off x="860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17"/>
                        <wps:cNvSpPr>
                          <a:spLocks/>
                        </wps:cNvSpPr>
                        <wps:spPr bwMode="auto">
                          <a:xfrm>
                            <a:off x="867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18"/>
                        <wps:cNvSpPr>
                          <a:spLocks/>
                        </wps:cNvSpPr>
                        <wps:spPr bwMode="auto">
                          <a:xfrm>
                            <a:off x="875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19"/>
                        <wps:cNvSpPr>
                          <a:spLocks/>
                        </wps:cNvSpPr>
                        <wps:spPr bwMode="auto">
                          <a:xfrm>
                            <a:off x="8831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20"/>
                        <wps:cNvSpPr>
                          <a:spLocks/>
                        </wps:cNvSpPr>
                        <wps:spPr bwMode="auto">
                          <a:xfrm>
                            <a:off x="8908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21"/>
                        <wps:cNvSpPr>
                          <a:spLocks/>
                        </wps:cNvSpPr>
                        <wps:spPr bwMode="auto">
                          <a:xfrm>
                            <a:off x="898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22"/>
                        <wps:cNvSpPr>
                          <a:spLocks/>
                        </wps:cNvSpPr>
                        <wps:spPr bwMode="auto">
                          <a:xfrm>
                            <a:off x="9062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23"/>
                        <wps:cNvSpPr>
                          <a:spLocks/>
                        </wps:cNvSpPr>
                        <wps:spPr bwMode="auto">
                          <a:xfrm>
                            <a:off x="9139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24"/>
                        <wps:cNvSpPr>
                          <a:spLocks/>
                        </wps:cNvSpPr>
                        <wps:spPr bwMode="auto">
                          <a:xfrm>
                            <a:off x="9216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25"/>
                        <wps:cNvSpPr>
                          <a:spLocks/>
                        </wps:cNvSpPr>
                        <wps:spPr bwMode="auto">
                          <a:xfrm>
                            <a:off x="9292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26"/>
                        <wps:cNvSpPr>
                          <a:spLocks/>
                        </wps:cNvSpPr>
                        <wps:spPr bwMode="auto">
                          <a:xfrm>
                            <a:off x="9369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27"/>
                        <wps:cNvSpPr>
                          <a:spLocks/>
                        </wps:cNvSpPr>
                        <wps:spPr bwMode="auto">
                          <a:xfrm>
                            <a:off x="9446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28"/>
                        <wps:cNvSpPr>
                          <a:spLocks/>
                        </wps:cNvSpPr>
                        <wps:spPr bwMode="auto">
                          <a:xfrm>
                            <a:off x="9523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29"/>
                        <wps:cNvSpPr>
                          <a:spLocks/>
                        </wps:cNvSpPr>
                        <wps:spPr bwMode="auto">
                          <a:xfrm>
                            <a:off x="960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30"/>
                        <wps:cNvSpPr>
                          <a:spLocks/>
                        </wps:cNvSpPr>
                        <wps:spPr bwMode="auto">
                          <a:xfrm>
                            <a:off x="9676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31"/>
                        <wps:cNvSpPr>
                          <a:spLocks/>
                        </wps:cNvSpPr>
                        <wps:spPr bwMode="auto">
                          <a:xfrm>
                            <a:off x="9753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32"/>
                        <wps:cNvSpPr>
                          <a:spLocks/>
                        </wps:cNvSpPr>
                        <wps:spPr bwMode="auto">
                          <a:xfrm>
                            <a:off x="9830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33"/>
                        <wps:cNvSpPr>
                          <a:spLocks/>
                        </wps:cNvSpPr>
                        <wps:spPr bwMode="auto">
                          <a:xfrm>
                            <a:off x="9907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34"/>
                        <wps:cNvSpPr>
                          <a:spLocks/>
                        </wps:cNvSpPr>
                        <wps:spPr bwMode="auto">
                          <a:xfrm>
                            <a:off x="9983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35"/>
                        <wps:cNvSpPr>
                          <a:spLocks/>
                        </wps:cNvSpPr>
                        <wps:spPr bwMode="auto">
                          <a:xfrm>
                            <a:off x="10060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36"/>
                        <wps:cNvSpPr>
                          <a:spLocks/>
                        </wps:cNvSpPr>
                        <wps:spPr bwMode="auto">
                          <a:xfrm>
                            <a:off x="10137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37"/>
                        <wps:cNvSpPr>
                          <a:spLocks/>
                        </wps:cNvSpPr>
                        <wps:spPr bwMode="auto">
                          <a:xfrm>
                            <a:off x="10214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38"/>
                        <wps:cNvSpPr>
                          <a:spLocks/>
                        </wps:cNvSpPr>
                        <wps:spPr bwMode="auto">
                          <a:xfrm>
                            <a:off x="1029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39"/>
                        <wps:cNvSpPr>
                          <a:spLocks/>
                        </wps:cNvSpPr>
                        <wps:spPr bwMode="auto">
                          <a:xfrm>
                            <a:off x="1036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40"/>
                        <wps:cNvSpPr>
                          <a:spLocks/>
                        </wps:cNvSpPr>
                        <wps:spPr bwMode="auto">
                          <a:xfrm>
                            <a:off x="10444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41"/>
                        <wps:cNvSpPr>
                          <a:spLocks/>
                        </wps:cNvSpPr>
                        <wps:spPr bwMode="auto">
                          <a:xfrm>
                            <a:off x="10521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42"/>
                        <wps:cNvSpPr>
                          <a:spLocks/>
                        </wps:cNvSpPr>
                        <wps:spPr bwMode="auto">
                          <a:xfrm>
                            <a:off x="10598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43"/>
                        <wps:cNvSpPr>
                          <a:spLocks/>
                        </wps:cNvSpPr>
                        <wps:spPr bwMode="auto">
                          <a:xfrm>
                            <a:off x="1067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44"/>
                        <wps:cNvSpPr>
                          <a:spLocks/>
                        </wps:cNvSpPr>
                        <wps:spPr bwMode="auto">
                          <a:xfrm>
                            <a:off x="10751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45"/>
                        <wps:cNvSpPr>
                          <a:spLocks/>
                        </wps:cNvSpPr>
                        <wps:spPr bwMode="auto">
                          <a:xfrm>
                            <a:off x="10828" y="-6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6"/>
                        <wps:cNvSpPr>
                          <a:spLocks/>
                        </wps:cNvSpPr>
                        <wps:spPr bwMode="auto">
                          <a:xfrm>
                            <a:off x="10905" y="-6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47"/>
                        <wps:cNvSpPr>
                          <a:spLocks/>
                        </wps:cNvSpPr>
                        <wps:spPr bwMode="auto">
                          <a:xfrm>
                            <a:off x="10982" y="-6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6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6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026" style="position:absolute;margin-left:38.1pt;margin-top:-32pt;width:512.15pt;height:1.05pt;z-index:-251655168;mso-position-horizontal-relative:page" coordorigin="762,-640" coordsize="102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" o:allowincell="f">
                <v:shape id="Freeform 414" o:spid="_x0000_s1027" style="position:absolute;left:76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1G8IA&#10;AADcAAAADwAAAGRycy9kb3ducmV2LnhtbERPz2vCMBS+D/wfwhO8rYlzE6lGkY2N7TSrgtdH82yL&#10;zUtJYu321y+HgceP7/dqM9hW9ORD41jDNFMgiEtnGq40HA/vjwsQISIbbB2Thh8KsFmPHlaYG3fj&#10;gvp9rEQK4ZCjhjrGLpcylDVZDJnriBN3dt5iTNBX0ni8pXDbyiel5tJiw6mhxo5eayov+6vVQDPz&#10;pr6rRfG7mw+Hk+xfrv3Hl9aT8bBdgog0xLv43/1pNDyrtDad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DUb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15" o:spid="_x0000_s1028" style="position:absolute;left:844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+2cIA&#10;AADcAAAADwAAAGRycy9kb3ducmV2LnhtbESPwWrDMBBE74H+g9hCb7HcUEzrRgltIbjXpA74uFgb&#10;2URaGUt13L+vAoEch5l5w6y3s7NiojH0nhU8ZzkI4tbrno2C+me3fAURIrJG65kU/FGA7eZhscZS&#10;+wvvaTpEIxKEQ4kKuhiHUsrQduQwZH4gTt7Jjw5jkqOResRLgjsrV3leSIc9p4UOB/rqqD0ffp0C&#10;YjfVTXGsPm1FjTG861fOKvX0OH+8g4g0x3v41v7WCl7yN7ie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T7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16" o:spid="_x0000_s1029" style="position:absolute;left:921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Bmb0A&#10;AADcAAAADwAAAGRycy9kb3ducmV2LnhtbERPy4rCMBTdD/gP4QruxlQRkY5pUUF062PA5aW5psXk&#10;pjSx1r83i4FZHs57XQ7Oip660HhWMJtmIIgrrxs2Cq6X/fcKRIjIGq1nUvCmAGUx+lpjrv2LT9Sf&#10;oxEphEOOCuoY21zKUNXkMEx9S5y4u+8cxgQ7I3WHrxTurJxn2VI6bDg11NjSrqbqcX46BcSuv96W&#10;v4etPdDNGN43c2eVmoyHzQ+ISEP8F/+5j1rBYpbmpzPpCMj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YBmb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417" o:spid="_x0000_s1030" style="position:absolute;left:99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KW8QA&#10;AADcAAAADwAAAGRycy9kb3ducmV2LnhtbESPT4vCMBTE7wt+h/AEb2vadRWpRpEVZffkX/D6aJ5t&#10;sXkpTazVT28WBI/DzPyGmc5bU4qGaldYVhD3IxDEqdUFZwqOh9XnGITzyBpLy6TgTg7ms87HFBNt&#10;b7yjZu8zESDsElSQe18lUro0J4Oubyvi4J1tbdAHWWdS13gLcFPKrygaSYMFh4UcK/rJKb3sr0YB&#10;DfQy2mTj3WM7ag8n2QyvzfpPqV63XUxAeGr9O/xq/2oF33EM/2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jClv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18" o:spid="_x0000_s1031" style="position:absolute;left:107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ULMUA&#10;AADcAAAADwAAAGRycy9kb3ducmV2LnhtbESPQWvCQBSE7wX/w/IEb81GbYNEVxFLpT1VE8HrI/tM&#10;gtm3IbvG2F/fLRR6HGbmG2a1GUwjeupcbVnBNIpBEBdW11wqOOXvzwsQziNrbCyTggc52KxHTytM&#10;tb3zkfrMlyJA2KWooPK+TaV0RUUGXWRb4uBdbGfQB9mVUnd4D3DTyFkcJ9JgzWGhwpZ2FRXX7GYU&#10;0Fy/xV/l4vh9SIb8LPvXW7//VGoyHrZLEJ4G/x/+a39oBS/TG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ZQs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19" o:spid="_x0000_s1032" style="position:absolute;left:1152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0xt8UA&#10;AADcAAAADwAAAGRycy9kb3ducmV2LnhtbESPQWvCQBSE74X+h+UVems2VhskuopYWuypTVLw+sg+&#10;k2D2bciuMfXXuwXB4zAz3zDL9WhaMVDvGssKJlEMgri0uuFKwW/x8TIH4TyyxtYyKfgjB+vV48MS&#10;U23PnNGQ+0oECLsUFdTed6mUrqzJoItsRxy8g+0N+iD7SuoezwFuWvkax4k02HBYqLGjbU3lMT8Z&#10;BTTV7/F3Nc8uP8lY7OXwdho+v5R6fho3CxCeRn8P39o7rWA2mcL/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TG3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20" o:spid="_x0000_s1033" style="position:absolute;left:1228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HmsIA&#10;AADcAAAADwAAAGRycy9kb3ducmV2LnhtbESPwWrDMBBE74X+g9hCb43sEEJwo5ikENxrHRdyXKyt&#10;bCqtjKXa7t9XhUCOw8y8Yfbl4qyYaAy9ZwX5KgNB3Hrds1HQXM4vOxAhImu0nknBLwUoD48Peyy0&#10;n/mDpjoakSAcClTQxTgUUoa2I4dh5Qfi5H350WFMcjRSjzgnuLNynWVb6bDntNDhQG8dtd/1j1NA&#10;7Kbmuv2sTraiqzF87tfOKvX8tBxfQURa4j18a79rBZt8A/9n0hG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Qea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21" o:spid="_x0000_s1034" style="position:absolute;left:1305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iAcIA&#10;AADcAAAADwAAAGRycy9kb3ducmV2LnhtbESPQWvCQBSE7wX/w/KE3pqN0kqJrqKCxGuthRwf2ecm&#10;uPs2ZLdJ+u/dQqHHYWa+YTa7yVkxUB9azwoWWQ6CuPa6ZaPg+nl6eQcRIrJG65kU/FCA3Xb2tMFC&#10;+5E/aLhEIxKEQ4EKmhi7QspQN+QwZL4jTt7N9w5jkr2RuscxwZ2VyzxfSYctp4UGOzo2VN8v304B&#10;sRuu1eqrPNiSKmP41C6dVep5Pu3XICJN8T/81z5rBa+LN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aIB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22" o:spid="_x0000_s1035" style="position:absolute;left:1382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SL8QA&#10;AADcAAAADwAAAGRycy9kb3ducmV2LnhtbESPS4vCQBCE74L/YWjBm058Bck6irjsoidfC3ttMr1J&#10;MNMTMmPM+usdQfBYVNVX1GLVmlI0VLvCsoLRMAJBnFpdcKbg5/w1mINwHlljaZkU/JOD1bLbWWCi&#10;7Y2P1Jx8JgKEXYIKcu+rREqX5mTQDW1FHLw/Wxv0QdaZ1DXeAtyUchxFsTRYcFjIsaJNTunldDUK&#10;aKI/o302P94PcXv+lc3s2nzvlOr32vUHCE+tf4df7a1WMB3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Kki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23" o:spid="_x0000_s1036" style="position:absolute;left:1459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3tMQA&#10;AADcAAAADwAAAGRycy9kb3ducmV2LnhtbESPT4vCMBTE74LfITzBm6bqrko1iiguelr/gddH82yL&#10;zUtpYu3upzfCwh6HmfkNM182phA1VS63rGDQj0AQJ1bnnCq4nLe9KQjnkTUWlknBDzlYLtqtOcba&#10;PvlI9cmnIkDYxagg876MpXRJRgZd35bEwbvZyqAPskqlrvAZ4KaQwygaS4M5h4UMS1pnlNxPD6OA&#10;RnoTfafT4+9h3Jyvsv581F97pbqdZjUD4anx/+G/9k4r+BhM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N7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24" o:spid="_x0000_s1037" style="position:absolute;left:1536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jxsEA&#10;AADcAAAADwAAAGRycy9kb3ducmV2LnhtbERPy4rCMBTdC/MP4Q7MTlMdlVIbZXAY0ZVPcHtprm2Z&#10;5qY0sVa/3iwEl4fzThedqURLjSstKxgOIhDEmdUl5wpOx79+DMJ5ZI2VZVJwJweL+UcvxUTbG++p&#10;PfhchBB2CSoovK8TKV1WkEE3sDVx4C62MegDbHKpG7yFcFPJURRNpcGSQ0OBNS0Lyv4PV6OAvvVv&#10;tM3j/WM37Y5n2U6u7Wqj1Ndn9zMD4anzb/HLvdYKxsOwNpw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Zo8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25" o:spid="_x0000_s1038" style="position:absolute;left:1612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oBMIA&#10;AADcAAAADwAAAGRycy9kb3ducmV2LnhtbESPQWvCQBSE7wX/w/KE3pqNUqSNrqKCxGuthRwf2ecm&#10;uPs2ZLdJ+u/dQqHHYWa+YTa7yVkxUB9azwoWWQ6CuPa6ZaPg+nl6eQMRIrJG65kU/FCA3Xb2tMFC&#10;+5E/aLhEIxKEQ4EKmhi7QspQN+QwZL4jTt7N9w5jkr2RuscxwZ2VyzxfSYctp4UGOzo2VN8v304B&#10;sRuu1eqrPNiSKmP41C6dVep5Pu3XICJN8T/81z5rBa+Ld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KgE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26" o:spid="_x0000_s1039" style="position:absolute;left:1689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lfcEA&#10;AADcAAAADwAAAGRycy9kb3ducmV2LnhtbERPy4rCMBTdC/MP4Q7MTtNxVEptlGFE0ZVPcHtprm2Z&#10;5qY0sVa/3iwEl4fzTuedqURLjSstK/geRCCIM6tLzhWcjst+DMJ5ZI2VZVJwJwfz2UcvxUTbG++p&#10;PfhchBB2CSoovK8TKV1WkEE3sDVx4C62MegDbHKpG7yFcFPJYRRNpMGSQ0OBNf0VlP0frkYB/ehF&#10;tM3j/WM36Y5n2Y6v7Wqj1Ndn9zsF4anzb/HLvdYKRsMwP5wJR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DZX3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27" o:spid="_x0000_s1040" style="position:absolute;left:1766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/A5sUA&#10;AADcAAAADwAAAGRycy9kb3ducmV2LnhtbESPQWvCQBSE7wX/w/IEb81GbYNEVxFLpT1VE8HrI/tM&#10;gtm3IbvG2F/fLRR6HGbmG2a1GUwjeupcbVnBNIpBEBdW11wqOOXvzwsQziNrbCyTggc52KxHTytM&#10;tb3zkfrMlyJA2KWooPK+TaV0RUUGXWRb4uBdbGfQB9mVUnd4D3DTyFkcJ9JgzWGhwpZ2FRXX7GYU&#10;0Fy/xV/l4vh9SIb8LPvXW7//VGoyHrZLEJ4G/x/+a39oBS+zK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8D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28" o:spid="_x0000_s1041" style="position:absolute;left:1843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ekcUA&#10;AADcAAAADwAAAGRycy9kb3ducmV2LnhtbESPQWvCQBSE74X+h+UVequbplZCdBWxtNhTTSJ4fWSf&#10;SWj2bciuMfXXuwXB4zAz3zCL1WhaMVDvGssKXicRCOLS6oYrBfvi8yUB4TyyxtYyKfgjB6vl48MC&#10;U23PnNGQ+0oECLsUFdTed6mUrqzJoJvYjjh4R9sb9EH2ldQ9ngPctDKOopk02HBYqLGjTU3lb34y&#10;CuhNf0Q/VZJddrOxOMjh/TR8fSv1/DSu5yA8jf4evrW3WsE0juH/TDg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V6R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29" o:spid="_x0000_s1042" style="position:absolute;left:192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7CsQA&#10;AADcAAAADwAAAGRycy9kb3ducmV2LnhtbESPT4vCMBTE78J+h/CEvWnqX6QaZVFW9ORWF7w+mrdt&#10;2ealNLFWP70RBI/DzPyGWaxaU4qGaldYVjDoRyCIU6sLzhT8nr57MxDOI2ssLZOCGzlYLT86C4y1&#10;vXJCzdFnIkDYxagg976KpXRpTgZd31bEwfuztUEfZJ1JXeM1wE0ph1E0lQYLDgs5VrTOKf0/XowC&#10;GulNdMhmyf1n2p7Osplcmu1eqc9u+zUH4an17/CrvdMKxsMR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R+wr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30" o:spid="_x0000_s1043" style="position:absolute;left:1996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NJ8AA&#10;AADcAAAADwAAAGRycy9kb3ducmV2LnhtbESPT4vCMBTE78J+h/AWvGlqEZGuUXRB3Kv/oMdH8zYt&#10;Ji+lydbutzeC4HGYmd8wq83grOipC41nBbNpBoK48rpho+By3k+WIEJE1mg9k4J/CrBZf4xWWGh/&#10;5yP1p2hEgnAoUEEdY1tIGaqaHIapb4mT9+s7hzHJzkjd4T3BnZV5li2kw4bTQo0tfddU3U5/TgGx&#10;6y/l4nrY2QOVxvC+yZ1Vavw5bL9ARBriO/xq/2gF83wOzz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HNJ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31" o:spid="_x0000_s1044" style="position:absolute;left:2073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1ovMAA&#10;AADcAAAADwAAAGRycy9kb3ducmV2LnhtbESPQYvCMBSE7wv+h/AEb2tqcUWqUVQQva6r4PHRPNNi&#10;8lKaWOu/NwsLexxm5htmue6dFR21ofasYDLOQBCXXtdsFJx/9p9zECEia7SeScGLAqxXg48lFto/&#10;+Zu6UzQiQTgUqKCKsSmkDGVFDsPYN8TJu/nWYUyyNVK3+ExwZ2WeZTPpsOa0UGFDu4rK++nhFBC7&#10;7nydXQ5be6CrMbyvc2eVGg37zQJEpD7+h//aR61gmn/B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1ov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32" o:spid="_x0000_s1045" style="position:absolute;left:215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YksQA&#10;AADcAAAADwAAAGRycy9kb3ducmV2LnhtbESPT4vCMBTE78J+h/AW9qbpulqkGkUUFz35F7w+mmdb&#10;tnkpTaxdP70RBI/DzPyGmcxaU4qGaldYVvDdi0AQp1YXnCk4HVfdEQjnkTWWlknBPzmYTT86E0y0&#10;vfGemoPPRICwS1BB7n2VSOnSnAy6nq2Ig3extUEfZJ1JXeMtwE0p+1EUS4MFh4UcK1rklP4drkYB&#10;/ehltM1G+/subo9n2Qyvze9Gqa/Pdj4G4an17/CrvdYKBv0Y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WJL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33" o:spid="_x0000_s1046" style="position:absolute;left:222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9CcQA&#10;AADcAAAADwAAAGRycy9kb3ducmV2LnhtbESPT4vCMBTE74LfITzBm6bqrko1iiguelr/gddH82yL&#10;zUtpYu3upzfCwh6HmfkNM182phA1VS63rGDQj0AQJ1bnnCq4nLe9KQjnkTUWlknBDzlYLtqtOcba&#10;PvlI9cmnIkDYxagg876MpXRJRgZd35bEwbvZyqAPskqlrvAZ4KaQwygaS4M5h4UMS1pnlNxPD6OA&#10;RnoTfafT4+9h3Jyvsv581F97pbqdZjUD4anx/+G/9k4r+BhO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/Qn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34" o:spid="_x0000_s1047" style="position:absolute;left:2304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pe8EA&#10;AADcAAAADwAAAGRycy9kb3ducmV2LnhtbERPy4rCMBTdC/MP4Q7MTtNxVEptlGFE0ZVPcHtprm2Z&#10;5qY0sVa/3iwEl4fzTuedqURLjSstK/geRCCIM6tLzhWcjst+DMJ5ZI2VZVJwJwfz2UcvxUTbG++p&#10;PfhchBB2CSoovK8TKV1WkEE3sDVx4C62MegDbHKpG7yFcFPJYRRNpMGSQ0OBNf0VlP0frkYB/ehF&#10;tM3j/WM36Y5n2Y6v7Wqj1Ndn9zsF4anzb/HLvdYKRsOwNpwJR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1aX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35" o:spid="_x0000_s1048" style="position:absolute;left:2380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iucAA&#10;AADcAAAADwAAAGRycy9kb3ducmV2LnhtbESPQYvCMBSE7wv+h/AEb2tqEVmrUVQQva6r4PHRPNNi&#10;8lKaWOu/NwsLexxm5htmue6dFR21ofasYDLOQBCXXtdsFJx/9p9fIEJE1mg9k4IXBVivBh9LLLR/&#10;8jd1p2hEgnAoUEEVY1NIGcqKHIaxb4iTd/Otw5hka6Ru8Zngzso8y2bSYc1pocKGdhWV99PDKSB2&#10;3fk6uxy29kBXY3hf584qNRr2mwWISH38D/+1j1rBNJ/D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Biu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36" o:spid="_x0000_s1049" style="position:absolute;left:245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zoMEA&#10;AADcAAAADwAAAGRycy9kb3ducmV2LnhtbERPy4rCMBTdC/MP4Q6403R8UWqjDCMOuvIJbi/NtS3T&#10;3JQm1o5fbxaCy8N5p8vOVKKlxpWWFXwNIxDEmdUl5wrOp/UgBuE8ssbKMin4JwfLxUcvxUTbOx+o&#10;PfpchBB2CSoovK8TKV1WkEE3tDVx4K62MegDbHKpG7yHcFPJURTNpMGSQ0OBNf0UlP0db0YBjfUq&#10;2uXx4bGfdaeLbKe39nerVP+z+56D8NT5t/jl3mgFk3GYH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86D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37" o:spid="_x0000_s1050" style="position:absolute;left:2534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WO8UA&#10;AADcAAAADwAAAGRycy9kb3ducmV2LnhtbESPQWvCQBSE74X+h+UVems2VhskuopYWuypTVLw+sg+&#10;k2D2bciuMfXXuwXB4zAz3zDL9WhaMVDvGssKJlEMgri0uuFKwW/x8TIH4TyyxtYyKfgjB+vV48MS&#10;U23PnNGQ+0oECLsUFdTed6mUrqzJoItsRxy8g+0N+iD7SuoezwFuWvkax4k02HBYqLGjbU3lMT8Z&#10;BTTV7/F3Nc8uP8lY7OXwdho+v5R6fho3CxCeRn8P39o7rWA2ncD/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lY7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38" o:spid="_x0000_s1051" style="position:absolute;left:261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ITMQA&#10;AADcAAAADwAAAGRycy9kb3ducmV2LnhtbESPT4vCMBTE78J+h/CEvWnqX6QaZVFW9ORWF7w+mrdt&#10;2ealNLFWP70RBI/DzPyGWaxaU4qGaldYVjDoRyCIU6sLzhT8nr57MxDOI2ssLZOCGzlYLT86C4y1&#10;vXJCzdFnIkDYxagg976KpXRpTgZd31bEwfuztUEfZJ1JXeM1wE0ph1E0lQYLDgs5VrTOKf0/XowC&#10;GulNdMhmyf1n2p7Osplcmu1eqc9u+zUH4an17/CrvdMKxqMh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yE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39" o:spid="_x0000_s1052" style="position:absolute;left:2687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DjsAA&#10;AADcAAAADwAAAGRycy9kb3ducmV2LnhtbESPQYvCMBSE78L+h/AW9qbpqoh0jeIKole1gsdH8zYt&#10;Ji+libX7740geBxm5htmseqdFR21ofas4HuUgSAuva7ZKChO2+EcRIjIGq1nUvBPAVbLj8ECc+3v&#10;fKDuGI1IEA45KqhibHIpQ1mRwzDyDXHy/nzrMCbZGqlbvCe4s3KcZTPpsOa0UGFDm4rK6/HmFBC7&#10;rrjMzrtfu6OLMbytx84q9fXZr39AROrjO/xq77WC6WQC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HDj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40" o:spid="_x0000_s1053" style="position:absolute;left:2764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b+sIA&#10;AADcAAAADwAAAGRycy9kb3ducmV2LnhtbESPwWrDMBBE74H+g9hCb7Hc1ITiRglpIDjXpi74uFhb&#10;2URaGUtx3L+vAoUeh5l5w2x2s7NiojH0nhU8ZzkI4tbrno2C+vO4fAURIrJG65kU/FCA3fZhscFS&#10;+xt/0HSORiQIhxIVdDEOpZSh7chhyPxAnLxvPzqMSY5G6hFvCe6sXOX5WjrsOS10ONCho/ZyvjoF&#10;xG6qm/VX9W4raozhY79yVqmnx3n/BiLSHP/Df+2TVlC8FH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OFv6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41" o:spid="_x0000_s1054" style="position:absolute;left:2841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+YcEA&#10;AADcAAAADwAAAGRycy9kb3ducmV2LnhtbESPT4vCMBTE78J+h/AWvGm6rsrSNcq6IHr1H3h8NM+0&#10;mLyUJtb67Y0geBxm5jfMbNE5K1pqQuVZwdcwA0FceF2xUXDYrwY/IEJE1mg9k4I7BVjMP3ozzLW/&#10;8ZbaXTQiQTjkqKCMsc6lDEVJDsPQ18TJO/vGYUyyMVI3eEtwZ+Uoy6bSYcVpocSa/ksqLrurU0Ds&#10;2sNpelwv7ZpOxvCqGjmrVP+z+/sFEamL7/CrvdEKxt8TeJ5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0/m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42" o:spid="_x0000_s1055" style="position:absolute;left:291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OT8YA&#10;AADcAAAADwAAAGRycy9kb3ducmV2LnhtbESPzWrDMBCE74G+g9hCb4nc/BjjRgkhoSE9pbYLvS7W&#10;1ja1VsZSHKdPXxUCPQ4z8w2z3o6mFQP1rrGs4HkWgSAurW64UvBRvE4TEM4ja2wtk4IbOdhuHiZr&#10;TLW9ckZD7isRIOxSVFB736VSurImg25mO+LgfdneoA+yr6Tu8RrgppXzKIqlwYbDQo0d7Wsqv/OL&#10;UUALfYjOVZL9vMdj8SmH1WU4vin19DjuXkB4Gv1/+N4+aQXLRQx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/OT8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443" o:spid="_x0000_s1056" style="position:absolute;left:299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r1MQA&#10;AADcAAAADwAAAGRycy9kb3ducmV2LnhtbESPS4vCQBCE7wv+h6EFb+vEt0RHEUVxT+sLvDaZNglm&#10;ekJmjNn99c6CsMeiqr6i5svGFKKmyuWWFfS6EQjixOqcUwWX8/ZzCsJ5ZI2FZVLwQw6Wi9bHHGNt&#10;n3yk+uRTESDsYlSQeV/GUrokI4Oua0vi4N1sZdAHWaVSV/gMcFPIfhSNpcGcw0KGJa0zSu6nh1FA&#10;A72JvtPp8fcwbs5XWY8e9e5LqU67Wc1AeGr8f/jd3msFw8EE/s6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a9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44" o:spid="_x0000_s1057" style="position:absolute;left:3072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/psEA&#10;AADcAAAADwAAAGRycy9kb3ducmV2LnhtbERPy4rCMBTdC/MP4Q6403R8UWqjDCMOuvIJbi/NtS3T&#10;3JQm1o5fbxaCy8N5p8vOVKKlxpWWFXwNIxDEmdUl5wrOp/UgBuE8ssbKMin4JwfLxUcvxUTbOx+o&#10;PfpchBB2CSoovK8TKV1WkEE3tDVx4K62MegDbHKpG7yHcFPJURTNpMGSQ0OBNf0UlP0db0YBjfUq&#10;2uXx4bGfdaeLbKe39nerVP+z+56D8NT5t/jl3mgFk3FYG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s/6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45" o:spid="_x0000_s1058" style="position:absolute;left:3148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0ZMEA&#10;AADcAAAADwAAAGRycy9kb3ducmV2LnhtbESPT4vCMBTE78J+h/AWvGm6KuJWo+wKolf/LHh8NM+0&#10;bPJSmljrtzeC4HGYmd8wi1XnrGipCZVnBV/DDARx4XXFRsHpuBnMQISIrNF6JgV3CrBafvQWmGt/&#10;4z21h2hEgnDIUUEZY51LGYqSHIahr4mTd/GNw5hkY6Ru8JbgzspRlk2lw4rTQok1rUsq/g9Xp4DY&#10;tafz9G/7a7d0NoY31chZpfqf3c8cRKQuvsOv9k4rmIy/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59G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46" o:spid="_x0000_s1059" style="position:absolute;left:3225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uhL0A&#10;AADcAAAADwAAAGRycy9kb3ducmV2LnhtbERPTYvCMBC9C/6HMII3TRWRpZoWFUSv6yp4HJoxLSaT&#10;0mRr999vDoLHx/veloOzoqcuNJ4VLOYZCOLK64aNguvPcfYFIkRkjdYzKfijAGUxHm0x1/7F39Rf&#10;ohEphEOOCuoY21zKUNXkMMx9S5y4h+8cxgQ7I3WHrxTurFxm2Vo6bDg11NjSoabqefl1Cohdf72v&#10;b6e9PdHdGD42S2eVmk6G3QZEpCF+xG/3WStYrdL8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gUuhL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447" o:spid="_x0000_s1060" style="position:absolute;left:3302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RsUA&#10;AADcAAAADwAAAGRycy9kb3ducmV2LnhtbESPQWvCQBSE70L/w/IKvenGViXEbIJYWurJRgteH9ln&#10;Esy+Ddk1pv31XaHQ4zAz3zBpPppWDNS7xrKC+SwCQVxa3XCl4Ov4No1BOI+ssbVMCr7JQZ49TFJM&#10;tL1xQcPBVyJA2CWooPa+S6R0ZU0G3cx2xME7296gD7KvpO7xFuCmlc9RtJIGGw4LNXa0ram8HK5G&#10;Ab3o12hfxcXP52o8nuSwvA7vO6WeHsfNGoSn0f+H/9ofWsFiMYf7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CVG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48" o:spid="_x0000_s1061" style="position:absolute;left:3379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7McQA&#10;AADcAAAADwAAAGRycy9kb3ducmV2LnhtbESPS4vCQBCE74L/YWjBm058rEh0FNlFWU/rC7w2mTYJ&#10;ZnpCZoxZf70jCB6LqvqKmi8bU4iaKpdbVjDoRyCIE6tzThWcjuveFITzyBoLy6TgnxwsF+3WHGNt&#10;77yn+uBTESDsYlSQeV/GUrokI4Oub0vi4F1sZdAHWaVSV3gPcFPIYRRNpMGcw0KGJX1nlFwPN6OA&#10;Rvon+kun+8du0hzPsv661ZutUt1Os5qB8NT4T/jd/tUKxuMh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uz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49" o:spid="_x0000_s1062" style="position:absolute;left:3455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w88IA&#10;AADcAAAADwAAAGRycy9kb3ducmV2LnhtbESPwWrDMBBE74H+g9hCb7Hc1ITiRglpIDjXpi74uFhb&#10;2URaGUtx3L+vAoUeh5l5w2x2s7NiojH0nhU8ZzkI4tbrno2C+vO4fAURIrJG65kU/FCA3fZhscFS&#10;+xt/0HSORiQIhxIVdDEOpZSh7chhyPxAnLxvPzqMSY5G6hFvCe6sXOX5WjrsOS10ONCho/ZyvjoF&#10;xG6qm/VX9W4raozhY79yVqmnx3n/BiLSHP/Df+2TVlAUL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7D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50" o:spid="_x0000_s1063" style="position:absolute;left:3532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oh8AA&#10;AADcAAAADwAAAGRycy9kb3ducmV2LnhtbESPQYvCMBSE78L+h/AWvGmqFFm6RtEF0auuQo+P5m1a&#10;TF5Kk6313xtB8DjMzDfMcj04K3rqQuNZwWyagSCuvG7YKDj/7iZfIEJE1mg9k4I7BVivPkZLLLS/&#10;8ZH6UzQiQTgUqKCOsS2kDFVNDsPUt8TJ+/Odw5hkZ6Tu8Jbgzsp5li2kw4bTQo0t/dRUXU//TgGx&#10;68/l4rLf2j2VxvCumTur1Phz2HyDiDTEd/jVPmgFeZ7D80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4oh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51" o:spid="_x0000_s1064" style="position:absolute;left:3609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NHMAA&#10;AADcAAAADwAAAGRycy9kb3ducmV2LnhtbESPQYvCMBSE78L+h/AW9qbpiop0jeIKole1gsdH8zYt&#10;Ji+libX7740geBxm5htmseqdFR21ofas4HuUgSAuva7ZKChO2+EcRIjIGq1nUvBPAVbLj8ECc+3v&#10;fKDuGI1IEA45KqhibHIpQ1mRwzDyDXHy/nzrMCbZGqlbvCe4s3KcZTPpsOa0UGFDm4rK6/HmFBC7&#10;rrjMzrtfu6OLMbytx84q9fXZr39AROrjO/xq77WCyWQK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KNH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52" o:spid="_x0000_s1065" style="position:absolute;left:3686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9MsYA&#10;AADcAAAADwAAAGRycy9kb3ducmV2LnhtbESPzWrDMBCE74W+g9hCbo3cNjXBsWxCSkNyavMDuS7W&#10;xja1VsaSHadPXwUCPQ4z8w2T5qNpxECdqy0reJlGIIgLq2suFRwPn89zEM4ja2wsk4IrOcizx4cU&#10;E20vvKNh70sRIOwSVFB53yZSuqIig25qW+LgnW1n0AfZlVJ3eAlw08jXKIqlwZrDQoUtrSoqfva9&#10;UUBv+iP6Kue73+94PJzk8N4P661Sk6dxuQDhafT/4Xt7oxXMZjH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m9Ms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453" o:spid="_x0000_s1066" style="position:absolute;left:3763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YqcYA&#10;AADcAAAADwAAAGRycy9kb3ducmV2LnhtbESPT2vCQBTE74V+h+UVvDWb1j+V6CpFaaknm6TQ6yP7&#10;TEKzb0N2jdFP3xUEj8PM/IZZrgfTiJ46V1tW8BLFIIgLq2suFfzkH89zEM4ja2wsk4IzOVivHh+W&#10;mGh74pT6zJciQNglqKDyvk2kdEVFBl1kW+LgHWxn0AfZlVJ3eApw08jXOJ5JgzWHhQpb2lRU/GVH&#10;o4DGehvvy3l6+Z4N+a/sp8f+c6fU6Gl4X4DwNPh7+Nb+0gomkze4ng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UYqc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454" o:spid="_x0000_s1067" style="position:absolute;left:3839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igr0A&#10;AADcAAAADwAAAGRycy9kb3ducmV2LnhtbERPTYvCMBC9C/6HMII3TRWRpZoWFUSv6yp4HJoxLSaT&#10;0mRr999vDoLHx/veloOzoqcuNJ4VLOYZCOLK64aNguvPcfYFIkRkjdYzKfijAGUxHm0x1/7F39Rf&#10;ohEphEOOCuoY21zKUNXkMMx9S5y4h+8cxgQ7I3WHrxTurFxm2Vo6bDg11NjSoabqefl1Cohdf72v&#10;b6e9PdHdGD42S2eVmk6G3QZEpCF+xG/3WStYrdLa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Migr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455" o:spid="_x0000_s1068" style="position:absolute;left:3916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HGcIA&#10;AADcAAAADwAAAGRycy9kb3ducmV2LnhtbESPQWvCQBSE7wX/w/KE3pqNIUgbXUULYq+1FnJ8ZJ+b&#10;4O7bkN3G9N93C4LHYWa+YdbbyVkx0hA6zwoWWQ6CuPG6Y6Pg/HV4eQURIrJG65kU/FKA7Wb2tMZK&#10;+xt/0niKRiQIhwoVtDH2lZShaclhyHxPnLyLHxzGJAcj9YC3BHdWFnm+lA47Tgst9vTeUnM9/TgF&#10;xG4818vv494eqTaGD13hrFLP82m3AhFpio/wvf2hFZTlG/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4c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56" o:spid="_x0000_s1069" style="position:absolute;left:3993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WAMEA&#10;AADcAAAADwAAAGRycy9kb3ducmV2LnhtbERPy4rCMBTdC/MP4Q6403R8UWqjDCPKuPIJbi/NtS3T&#10;3JQm1o5fbxaCy8N5p8vOVKKlxpWWFXwNIxDEmdUl5wrOp/UgBuE8ssbKMin4JwfLxUcvxUTbOx+o&#10;PfpchBB2CSoovK8TKV1WkEE3tDVx4K62MegDbHKpG7yHcFPJURTNpMGSQ0OBNf0UlP0db0YBjfUq&#10;2uXx4bGfdaeLbKe3drNVqv/Zfc9BeOr8W/xy/2oFk2mYH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FFgD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57" o:spid="_x0000_s1070" style="position:absolute;left:407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zm8UA&#10;AADcAAAADwAAAGRycy9kb3ducmV2LnhtbESPQWvCQBSE74X+h+UVequbtFUkuopYWurJJil4fWSf&#10;STD7NmQ3Me2vdwXB4zAz3zDL9WgaMVDnassK4kkEgriwuuZSwW/++TIH4TyyxsYyKfgjB+vV48MS&#10;E23PnNKQ+VIECLsEFVTet4mUrqjIoJvYljh4R9sZ9EF2pdQdngPcNPI1imbSYM1hocKWthUVp6w3&#10;CuhNf0T7cp7+/8zG/CCHaT987ZR6fho3CxCeRn8P39rfWsH7NIb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bOb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58" o:spid="_x0000_s1071" style="position:absolute;left:414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t7MMA&#10;AADcAAAADwAAAGRycy9kb3ducmV2LnhtbESPS4vCQBCE74L/YWjBm058ItFRZBdFT+sLvDaZNglm&#10;ekJmjNFf7yws7LGoqq+oxaoxhaipcrllBYN+BII4sTrnVMHlvOnNQDiPrLGwTApe5GC1bLcWGGv7&#10;5CPVJ5+KAGEXo4LM+zKW0iUZGXR9WxIH72Yrgz7IKpW6wmeAm0IOo2gqDeYcFjIs6Suj5H56GAU0&#10;0t/RTzo7vg/T5nyV9eRRb/dKdTvNeg7CU+P/w3/tnVYwngzh90w4An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st7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459" o:spid="_x0000_s1072" style="position:absolute;left:4224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Id8QA&#10;AADcAAAADwAAAGRycy9kb3ducmV2LnhtbESPS4vCQBCE74L/YWjBm05cH0h0FFlR9LS+wGuTaZNg&#10;pidkxhj99c7Cwh6LqvqKmi8bU4iaKpdbVjDoRyCIE6tzThVczpveFITzyBoLy6TgRQ6Wi3ZrjrG2&#10;Tz5SffKpCBB2MSrIvC9jKV2SkUHXtyVx8G62MuiDrFKpK3wGuCnkVxRNpMGcw0KGJX1nlNxPD6OA&#10;hnod/aTT4/swac5XWY8f9XavVLfTrGYgPDX+P/zX3mkFo/EQfs+EIyA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XiH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60" o:spid="_x0000_s1073" style="position:absolute;left:4300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+WsAA&#10;AADcAAAADwAAAGRycy9kb3ducmV2LnhtbESPQYvCMBSE78L+h/AW9qbpiop0jeIKole1gsdH8zYt&#10;Ji+libX7740geBxm5htmseqdFR21ofas4HuUgSAuva7ZKChO2+EcRIjIGq1nUvBPAVbLj8ECc+3v&#10;fKDuGI1IEA45KqhibHIpQ1mRwzDyDXHy/nzrMCbZGqlbvCe4s3KcZTPpsOa0UGFDm4rK6/HmFBC7&#10;rrjMzrtfu6OLMbytx84q9fXZr39AROrjO/xq77WCyXQC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e+W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461" o:spid="_x0000_s1074" style="position:absolute;left:437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1mMUA&#10;AADcAAAADwAAAGRycy9kb3ducmV2LnhtbESPQWvCQBSE7wX/w/KE3urG2oSQuopYLPZUNYVeH9nX&#10;JJh9G7JrEvvruwXB4zAz3zDL9Wga0VPnassK5rMIBHFhdc2lgq9895SCcB5ZY2OZFFzJwXo1eVhi&#10;pu3AR+pPvhQBwi5DBZX3bSalKyoy6Ga2JQ7ej+0M+iC7UuoOhwA3jXyOokQarDksVNjStqLifLoY&#10;BbTQb9FnmR5/D8mYf8s+vvTvH0o9TsfNKwhPo7+Hb+29VvASx/B/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rWY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62" o:spid="_x0000_s1075" style="position:absolute;left:4454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r78UA&#10;AADcAAAADwAAAGRycy9kb3ducmV2LnhtbESPT2vCQBTE70K/w/IKvemmfwwhuopYWuzJJhG8PrLP&#10;JDT7NmTXGPvpu4LQ4zAzv2GW69G0YqDeNZYVPM8iEMSl1Q1XCg7FxzQB4TyyxtYyKbiSg/XqYbLE&#10;VNsLZzTkvhIBwi5FBbX3XSqlK2sy6Ga2Iw7eyfYGfZB9JXWPlwA3rXyJolgabDgs1NjRtqbyJz8b&#10;BfSq36N9lWS/3/FYHOUwPw+fX0o9PY6bBQhPo/8P39s7reBtHsP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Cvv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63" o:spid="_x0000_s1076" style="position:absolute;left:453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OdMQA&#10;AADcAAAADwAAAGRycy9kb3ducmV2LnhtbESPS4vCQBCE78L+h6EXvOlEXR9ERxFFWU8+wWuTaZNg&#10;pidkxpjdX7+zIHgsquorarZoTCFqqlxuWUGvG4EgTqzOOVVwOW86ExDOI2ssLJOCH3KwmH+0Zhhr&#10;++Qj1SefigBhF6OCzPsyltIlGRl0XVsSB+9mK4M+yCqVusJngJtC9qNoJA3mHBYyLGmVUXI/PYwC&#10;Guh1tE8nx9/DqDlfZT181NudUu3PZjkF4anx7/Cr/a0VfA3H8H8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jn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64" o:spid="_x0000_s1077" style="position:absolute;left:460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aBsEA&#10;AADcAAAADwAAAGRycy9kb3ducmV2LnhtbERPy4rCMBTdC/MP4Q6403R8UWqjDCPKuPIJbi/NtS3T&#10;3JQm1o5fbxaCy8N5p8vOVKKlxpWWFXwNIxDEmdUl5wrOp/UgBuE8ssbKMin4JwfLxUcvxUTbOx+o&#10;PfpchBB2CSoovK8TKV1WkEE3tDVx4K62MegDbHKpG7yHcFPJURTNpMGSQ0OBNf0UlP0db0YBjfUq&#10;2uXx4bGfdaeLbKe3drNVqv/Zfc9BeOr8W/xy/2oFk2lYG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Gg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65" o:spid="_x0000_s1078" style="position:absolute;left:4684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RxMEA&#10;AADcAAAADwAAAGRycy9kb3ducmV2LnhtbESPT4vCMBTE78J+h/AWvGm6ouJWo+wKolf/LHh8NM+0&#10;bPJSmljrtzeC4HGYmd8wi1XnrGipCZVnBV/DDARx4XXFRsHpuBnMQISIrNF6JgV3CrBafvQWmGt/&#10;4z21h2hEgnDIUUEZY51LGYqSHIahr4mTd/GNw5hkY6Ru8JbgzspRlk2lw4rTQok1rUsq/g9Xp4DY&#10;tafz9G/7a7d0NoY31chZpfqf3c8cRKQuvsOv9k4rGE++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Ec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66" o:spid="_x0000_s1079" style="position:absolute;left:476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cvcMA&#10;AADcAAAADwAAAGRycy9kb3ducmV2LnhtbERPTWvCQBC9C/6HZQq9mU1tDSG6ilha2pMmEbwO2WkS&#10;mp0N2TWm/fXdQ8Hj431vdpPpxEiDay0reIpiEMSV1S3XCs7l2yIF4Tyyxs4yKfghB7vtfLbBTNsb&#10;5zQWvhYhhF2GChrv+0xKVzVk0EW2Jw7clx0M+gCHWuoBbyHcdHIZx4k02HJoaLCnQ0PVd3E1CuhZ&#10;v8bHOs1/T8lUXuS4uo7vn0o9Pkz7NQhPk7+L/90fWsFLEuaHM+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ncv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467" o:spid="_x0000_s1080" style="position:absolute;left:483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5JsQA&#10;AADcAAAADwAAAGRycy9kb3ducmV2LnhtbESPS4vCQBCE74L/YWjBm058Bck6irjsoidfC3ttMr1J&#10;MNMTMmPM+usdQfBYVNVX1GLVmlI0VLvCsoLRMAJBnFpdcKbg5/w1mINwHlljaZkU/JOD1bLbWWCi&#10;7Y2P1Jx8JgKEXYIKcu+rREqX5mTQDW1FHLw/Wxv0QdaZ1DXeAtyUchxFsTRYcFjIsaJNTunldDUK&#10;aKI/o302P94PcXv+lc3s2nzvlOr32vUHCE+tf4df7a1WMI1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eSb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68" o:spid="_x0000_s1081" style="position:absolute;left:491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nUcQA&#10;AADcAAAADwAAAGRycy9kb3ducmV2LnhtbESPT4vCMBTE78J+h/AW9qbpulqkGkUUFz35F7w+mmdb&#10;tnkpTaxdP70RBI/DzPyGmcxaU4qGaldYVvDdi0AQp1YXnCk4HVfdEQjnkTWWlknBPzmYTT86E0y0&#10;vfGemoPPRICwS1BB7n2VSOnSnAy6nq2Ig3extUEfZJ1JXeMtwE0p+1EUS4MFh4UcK1rklP4drkYB&#10;/ehltM1G+/subo9n2Qyvze9Gqa/Pdj4G4an17/CrvdYKBnEf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51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69" o:spid="_x0000_s1082" style="position:absolute;left:4991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sk8EA&#10;AADcAAAADwAAAGRycy9kb3ducmV2LnhtbESPT4vCMBTE78J+h/AW9qaprpSlaxQVRK/+A4+P5pkW&#10;k5fSZGv32xtB8DjMzG+Y2aJ3VnTUhtqzgvEoA0Fcel2zUXA6boY/IEJE1mg9k4J/CrCYfwxmWGh/&#10;5z11h2hEgnAoUEEVY1NIGcqKHIaRb4iTd/Wtw5hka6Ru8Z7gzspJluXSYc1pocKG1hWVt8OfU0Ds&#10;utMlP29XdksXY3hTT5xV6uuzX/6CiNTHd/jV3mkF0/wb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7JP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70" o:spid="_x0000_s1083" style="position:absolute;left:5068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058IA&#10;AADcAAAADwAAAGRycy9kb3ducmV2LnhtbESPwWrDMBBE74X8g9hAb41cY0xxooQ2YJJr3QRyXKyN&#10;bCqtjKU4zt9XhUKPw8y8YTa72Vkx0Rh6zwpeVxkI4tbrno2C01f98gYiRGSN1jMpeFCA3XbxtMFK&#10;+zt/0tREIxKEQ4UKuhiHSsrQduQwrPxAnLyrHx3GJEcj9Yj3BHdW5llWSoc9p4UOB9p31H43N6eA&#10;2E2nS3k+fNgDXYzhus+dVep5Ob+vQUSa43/4r33UCoqygN8z6Qj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3Tn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71" o:spid="_x0000_s1084" style="position:absolute;left:5145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RfMEA&#10;AADcAAAADwAAAGRycy9kb3ducmV2LnhtbESPT4vCMBTE78J+h/AW9qapspalaxQVRK/+A4+P5pkW&#10;k5fSZGv32xtB8DjMzG+Y2aJ3VnTUhtqzgvEoA0Fcel2zUXA6boY/IEJE1mg9k4J/CrCYfwxmWGh/&#10;5z11h2hEgnAoUEEVY1NIGcqKHIaRb4iTd/Wtw5hka6Ru8Z7gzspJluXSYc1pocKG1hWVt8OfU0Ds&#10;utMlP29XdksXY3hTT5xV6uuzX/6CiNTHd/jV3mkF3/kU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H0Xz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72" o:spid="_x0000_s1085" style="position:absolute;left:5222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hUsMA&#10;AADcAAAADwAAAGRycy9kb3ducmV2LnhtbESPT4vCMBTE7wt+h/AEb2vquhapRpEVZT35F7w+mmdb&#10;bF5KE2v10xthYY/DzPyGmc5bU4qGaldYVjDoRyCIU6sLzhScjqvPMQjnkTWWlknBgxzMZ52PKSba&#10;3nlPzcFnIkDYJagg975KpHRpTgZd31bEwbvY2qAPss6krvEe4KaUX1EUS4MFh4UcK/rJKb0ebkYB&#10;DfUy2mbj/XMXt8ezbEa3Zr1RqtdtFxMQnlr/H/5r/2oF33EM7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zhU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473" o:spid="_x0000_s1086" style="position:absolute;left:5299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EycQA&#10;AADcAAAADwAAAGRycy9kb3ducmV2LnhtbESPT2vCQBTE74LfYXkFb7qp1SjRVcSitCf/gtdH9jUJ&#10;zb4N2TVGP323IHgcZuY3zHzZmlI0VLvCsoL3QQSCOLW64EzB+bTpT0E4j6yxtEwK7uRgueh25pho&#10;e+MDNUefiQBhl6CC3PsqkdKlORl0A1sRB+/H1gZ9kHUmdY23ADelHEZRLA0WHBZyrGidU/p7vBoF&#10;9KE/o102PTz2cXu6yGZ8bbbfSvXe2tUMhKfWv8LP9pdWMIon8H8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RMn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74" o:spid="_x0000_s1087" style="position:absolute;left:5375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+4r8A&#10;AADcAAAADwAAAGRycy9kb3ducmV2LnhtbERPz0vDMBS+D/wfwhO8balDitSmZQqlXp0d7PhonmlZ&#10;8lKa2NX/3hwGO358v8t6dVYsNIfRs4LnXQaCuPd6ZKOg+262ryBCRNZoPZOCPwpQVw+bEgvtr/xF&#10;yzEakUI4FKhgiHEqpAz9QA7Dzk/Eifvxs8OY4GyknvGawp2V+yzLpcORU8OAE30M1F+Ov04BsVu6&#10;c35q321LZ2O4GffOKvX0uB7eQERa4118c39qBS95Wpv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xn7i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475" o:spid="_x0000_s1088" style="position:absolute;left:5452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becIA&#10;AADcAAAADwAAAGRycy9kb3ducmV2LnhtbESPwWrDMBBE74X8g9hAbrXcEEzjRAltIaTXpg7kuFhb&#10;yVRaGUtxnL+vCoUeh5l5w2z3k3dipCF2gRU8FSUI4jbojo2C5vPw+AwiJmSNLjApuFOE/W72sMVa&#10;hxt/0HhKRmQIxxoV2JT6WsrYWvIYi9ATZ+8rDB5TloOResBbhnsnl2VZSY8d5wWLPb1Zar9PV6+A&#10;2I/NpTofX92RLsbwoVt6p9RiPr1sQCSa0n/4r/2uFayqN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tt5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76" o:spid="_x0000_s1089" style="position:absolute;left:5529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kOb4A&#10;AADcAAAADwAAAGRycy9kb3ducmV2LnhtbERPTYvCMBC9C/6HMII3TRVxl2paVBD3uq4LHodmTIvJ&#10;pDSx1n9vDgt7fLzvbTk4K3rqQuNZwWKegSCuvG7YKLj8HGefIEJE1mg9k4IXBSiL8WiLufZP/qb+&#10;HI1IIRxyVFDH2OZShqomh2HuW+LE3XznMCbYGak7fKZwZ+Uyy9bSYcOpocaWDjVV9/PDKSB2/eW6&#10;/j3t7YmuxvCxWTqr1HQy7DYgIg3xX/zn/tIKVh9pfj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p5Dm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477" o:spid="_x0000_s1090" style="position:absolute;left:5606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v+8QA&#10;AADcAAAADwAAAGRycy9kb3ducmV2LnhtbESPT4vCMBTE74LfITzBm6bqrko1iiguelr/gddH82yL&#10;zUtpYu3upzfCwh6HmfkNM182phA1VS63rGDQj0AQJ1bnnCq4nLe9KQjnkTUWlknBDzlYLtqtOcba&#10;PvlI9cmnIkDYxagg876MpXRJRgZd35bEwbvZyqAPskqlrvAZ4KaQwygaS4M5h4UMS1pnlNxPD6OA&#10;RnoTfafT4+9h3Jyvsv581F97pbqdZjUD4anx/+G/9k4r+JgM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87/v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78" o:spid="_x0000_s1091" style="position:absolute;left:5683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xjMQA&#10;AADcAAAADwAAAGRycy9kb3ducmV2LnhtbESPT4vCMBTE74LfITzBm6bqrko1iiguelr/gddH82yL&#10;zUtpYu3upzfCwh6HmfkNM182phA1VS63rGDQj0AQJ1bnnCq4nLe9KQjnkTUWlknBDzlYLtqtOcba&#10;PvlI9cmnIkDYxagg876MpXRJRgZd35bEwbvZyqAPskqlrvAZ4KaQwygaS4M5h4UMS1pnlNxPD6OA&#10;RnoTfafT4+9h3Jyvsv581F97pbqdZjUD4anx/+G/9k4r+JgM4X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cY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79" o:spid="_x0000_s1092" style="position:absolute;left:5759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6TsEA&#10;AADcAAAADwAAAGRycy9kb3ducmV2LnhtbESPT4vCMBTE78J+h/AWvGm6KrpUo+wKolf/LHh8NM+0&#10;bPJSmljrtzeC4HGYmd8wi1XnrGipCZVnBV/DDARx4XXFRsHpuBl8gwgRWaP1TAruFGC1/OgtMNf+&#10;xntqD9GIBOGQo4IyxjqXMhQlOQxDXxMn7+IbhzHJxkjd4C3BnZWjLJtKhxWnhRJrWpdU/B+uTgGx&#10;a0/n6d/2127pbAxvqpGzSvU/u585iEhdfIdf7Z1WMJmN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7ek7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80" o:spid="_x0000_s1093" style="position:absolute;left:5836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iOsIA&#10;AADcAAAADwAAAGRycy9kb3ducmV2LnhtbESPQWvCQBSE7wX/w/KE3pqNIdgSXUULYq+1FnJ8ZJ+b&#10;4O7bkN3G9N93C4LHYWa+YdbbyVkx0hA6zwoWWQ6CuPG6Y6Pg/HV4eQMRIrJG65kU/FKA7Wb2tMZK&#10;+xt/0niKRiQIhwoVtDH2lZShaclhyHxPnLyLHxzGJAcj9YC3BHdWFnm+lA47Tgst9vTeUnM9/TgF&#10;xG4818vv494eqTaGD13hrFLP82m3AhFpio/wvf2hFZSvJf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uI6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81" o:spid="_x0000_s1094" style="position:absolute;left:5913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HocEA&#10;AADcAAAADwAAAGRycy9kb3ducmV2LnhtbESPS4sCMRCE78L+h9AL3jSz4mMZjbIriF59LHhsJm1m&#10;2KQzTOI4/nsjCB6LqvqKWqw6Z0VLTag8K/gaZiCIC68rNgpOx83gG0SIyBqtZ1JwpwCr5Udvgbn2&#10;N95Te4hGJAiHHBWUMda5lKEoyWEY+po4eRffOIxJNkbqBm8J7qwcZdlUOqw4LZRY07qk4v9wdQqI&#10;XXs6T/+2v3ZLZ2N4U42cVar/2f3MQUTq4jv8au+0gvFsAs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R6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82" o:spid="_x0000_s1095" style="position:absolute;left:599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3j8QA&#10;AADcAAAADwAAAGRycy9kb3ducmV2LnhtbESPT2vCQBTE74LfYXkFb7qp1SjRVcSitCf/gtdH9jUJ&#10;zb4N2TVGP323IHgcZuY3zHzZmlI0VLvCsoL3QQSCOLW64EzB+bTpT0E4j6yxtEwK7uRgueh25pho&#10;e+MDNUefiQBhl6CC3PsqkdKlORl0A1sRB+/H1gZ9kHUmdY23ADelHEZRLA0WHBZyrGidU/p7vBoF&#10;9KE/o102PTz2cXu6yGZ8bbbfSvXe2tUMhKfWv8LP9pdWMJrE8H8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d4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83" o:spid="_x0000_s1096" style="position:absolute;left:606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SFMQA&#10;AADcAAAADwAAAGRycy9kb3ducmV2LnhtbESPT4vCMBTE74LfITxhb5q67qpUo8jKLnryL3h9NM+2&#10;2LyUJtbqpzfCgsdhZn7DTOeNKURNlcstK+j3IhDEidU5pwqOh9/uGITzyBoLy6TgTg7ms3ZrirG2&#10;N95RvfepCBB2MSrIvC9jKV2SkUHXsyVx8M62MuiDrFKpK7wFuCnkZxQNpcGcw0KGJf1klFz2V6OA&#10;BnoZbdLx7rEdNoeTrL+v9d9aqY9Os5iA8NT4d/i/vdIKvkY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0h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84" o:spid="_x0000_s1097" style="position:absolute;left:6143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/oP74A&#10;AADcAAAADwAAAGRycy9kb3ducmV2LnhtbERPTYvCMBC9C/6HMII3TRVxl2paVBD3uq4LHodmTIvJ&#10;pDSx1n9vDgt7fLzvbTk4K3rqQuNZwWKegSCuvG7YKLj8HGefIEJE1mg9k4IXBSiL8WiLufZP/qb+&#10;HI1IIRxyVFDH2OZShqomh2HuW+LE3XznMCbYGak7fKZwZ+Uyy9bSYcOpocaWDjVV9/PDKSB2/eW6&#10;/j3t7YmuxvCxWTqr1HQy7DYgIg3xX/zn/tIKVh9pbT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4f6D+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485" o:spid="_x0000_s1098" style="position:absolute;left:6220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NpMEA&#10;AADcAAAADwAAAGRycy9kb3ducmV2LnhtbESPQYvCMBSE7wv+h/AEb2uqiLtWo6gg7lVXweOjeabF&#10;5KU0sdZ/bxaEPQ4z8w2zWHXOipaaUHlWMBpmIIgLrys2Ck6/u89vECEia7SeScGTAqyWvY8F5to/&#10;+EDtMRqRIBxyVFDGWOdShqIkh2Hoa+LkXX3jMCbZGKkbfCS4s3KcZVPpsOK0UGJN25KK2/HuFBC7&#10;9nSZnvcbu6eLMbyrxs4qNeh36zmISF38D7/bP1rB5GsGf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TTa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486" o:spid="_x0000_s1099" style="position:absolute;left:629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6R8IA&#10;AADcAAAADwAAAGRycy9kb3ducmV2LnhtbERPy2rCQBTdF/oPwy24ayatVkJ0lFJRdNUmFtxeMrdJ&#10;aOZOyEwe9us7C8Hl4bzX28k0YqDO1ZYVvEQxCOLC6ppLBd/n/XMCwnlkjY1lUnAlB9vN48MaU21H&#10;zmjIfSlCCLsUFVTet6mUrqjIoItsSxy4H9sZ9AF2pdQdjiHcNPI1jpfSYM2hocKWPioqfvPeKKC5&#10;3sWfZZL9fS2n80UOb/1wOCk1e5reVyA8Tf4uvrmPWsEiCf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TpH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87" o:spid="_x0000_s1100" style="position:absolute;left:6374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f3MYA&#10;AADcAAAADwAAAGRycy9kb3ducmV2LnhtbESPS2vDMBCE74H+B7GF3GI5jwbjRgklpSU5NY9Cr4u1&#10;tU2tlZEU2+2vrwKBHIeZ+YZZbQbTiI6cry0rmCYpCOLC6ppLBZ/nt0kGwgdkjY1lUvBLHjbrh9EK&#10;c217PlJ3CqWIEPY5KqhCaHMpfVGRQZ/Yljh639YZDFG6UmqHfYSbRs7SdCkN1hwXKmxpW1Hxc7oY&#10;BTTXr+lHmR3/Dsvh/CW7p0v3vldq/Di8PIMINIR7+NbeaQWLbAr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mf3M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488" o:spid="_x0000_s1101" style="position:absolute;left:645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Bq8UA&#10;AADcAAAADwAAAGRycy9kb3ducmV2LnhtbESPS2vDMBCE74X+B7GF3mq5bhqMEyWElJb01Lwg18Xa&#10;2KbWyljyo/n1USGQ4zAz3zDz5Whq0VPrKssKXqMYBHFudcWFguPh8yUF4TyyxtoyKfgjB8vF48Mc&#10;M20H3lG/94UIEHYZKii9bzIpXV6SQRfZhjh4Z9sa9EG2hdQtDgFuapnE8VQarDgslNjQuqT8d98Z&#10;BfSmP+KfIt1dttPxcJL9e9d/fSv1/DSuZiA8jf4evrU3WsEkTeD/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wGr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489" o:spid="_x0000_s1102" style="position:absolute;left:652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kMMYA&#10;AADcAAAADwAAAGRycy9kb3ducmV2LnhtbESPS2vDMBCE74X+B7GF3mq5dRqMEyWElIb01OYBuS7W&#10;xja1VsaSH8mvjwqBHoeZ+YaZL0dTi55aV1lW8BrFIIhzqysuFBwPny8pCOeRNdaWScGFHCwXjw9z&#10;zLQdeEf93hciQNhlqKD0vsmkdHlJBl1kG+LgnW1r0AfZFlK3OAS4qeVbHE+lwYrDQokNrUvKf/ed&#10;UUCJ/oi/i3R3/ZmOh5Ps37t+86XU89O4moHwNPr/8L291QomaQJ/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ekMM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490" o:spid="_x0000_s1103" style="position:absolute;left:6604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SHb8A&#10;AADcAAAADwAAAGRycy9kb3ducmV2LnhtbESPzarCMBSE94LvEI7gTlNFRKpRVBDd+gcuD80xLSYn&#10;pcmtvW9vLlxwOczMN8xq0zkrWmpC5VnBZJyBIC68rtgouF0PowWIEJE1Ws+k4JcCbNb93gpz7d98&#10;pvYSjUgQDjkqKGOscylDUZLDMPY1cfKevnEYk2yM1A2+E9xZOc2yuXRYcVoosaZ9ScXr8uMUELv2&#10;9pjfjzt7pIcxfKimzio1HHTbJYhIXfyG/9snrWC2mMHfmXQ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h5Id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491" o:spid="_x0000_s1104" style="position:absolute;left:668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38QA&#10;AADcAAAADwAAAGRycy9kb3ducmV2LnhtbESPS4vCQBCE7wv+h6GFva0Tn4Sso4jioidfC3ttMr1J&#10;MNMTMmOM/npHEDwWVfUVNZ23phQN1a6wrKDfi0AQp1YXnCn4Pa2/YhDOI2ssLZOCGzmYzzofU0y0&#10;vfKBmqPPRICwS1BB7n2VSOnSnAy6nq2Ig/dva4M+yDqTusZrgJtSDqJoIg0WHBZyrGiZU3o+XowC&#10;GupVtMviw30/aU9/shlfmp+tUp/ddvENwlPr3+FXe6MVjOI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md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92" o:spid="_x0000_s1105" style="position:absolute;left:675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HqMQA&#10;AADcAAAADwAAAGRycy9kb3ducmV2LnhtbESPT2vCQBTE74LfYXmCN934L4TUVcTSoierFnp9ZJ9J&#10;MPs2ZNeY+uldodDjMDO/YZbrzlSipcaVlhVMxhEI4szqknMF3+ePUQLCeWSNlWVS8EsO1qt+b4mp&#10;tnc+UnvyuQgQdikqKLyvUyldVpBBN7Y1cfAutjHog2xyqRu8B7ip5DSKYmmw5LBQYE3bgrLr6WYU&#10;0Ey/R4c8OT6+4u78I9vFrf3cKzUcdJs3EJ46/x/+a++0gnkSw+t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B6j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93" o:spid="_x0000_s1106" style="position:absolute;left:683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iM8QA&#10;AADcAAAADwAAAGRycy9kb3ducmV2LnhtbESPT2vCQBTE7wW/w/IEb3Wjthqiq4hisSf/gtdH9pkE&#10;s29Ddo1pP71bKHgcZuY3zGzRmlI0VLvCsoJBPwJBnFpdcKbgfNq8xyCcR9ZYWiYFP+RgMe+8zTDR&#10;9sEHao4+EwHCLkEFufdVIqVLczLo+rYiDt7V1gZ9kHUmdY2PADelHEbRWBosOCzkWNEqp/R2vBsF&#10;NNLraJfFh9/9uD1dZPN5b76+lep12+UUhKfWv8L/7a1W8BFP4O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oj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94" o:spid="_x0000_s1107" style="position:absolute;left:6911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YGL0A&#10;AADcAAAADwAAAGRycy9kb3ducmV2LnhtbERPy4rCMBTdD/gP4QqzG1NFRKppUUF06wtcXpprWkxu&#10;SpOpnb+fLASXh/Nel4OzoqcuNJ4VTCcZCOLK64aNgutl/7MEESKyRuuZFPxRgLIYfa0x1/7FJ+rP&#10;0YgUwiFHBXWMbS5lqGpyGCa+JU7cw3cOY4KdkbrDVwp3Vs6ybCEdNpwaamxpV1P1PP86BcSuv94X&#10;t8PWHuhuDO+bmbNKfY+HzQpEpCF+xG/3USuYL9Pa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8qYGL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495" o:spid="_x0000_s1108" style="position:absolute;left:6988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9g8IA&#10;AADcAAAADwAAAGRycy9kb3ducmV2LnhtbESPwWrDMBBE74H+g9hCb7HcUEzqRglpIDjXpi74uFhb&#10;2URaGUtx3L+vAoUeh5l5w2x2s7NiojH0nhU8ZzkI4tbrno2C+vO4XIMIEVmj9UwKfijAbvuw2GCp&#10;/Y0/aDpHIxKEQ4kKuhiHUsrQduQwZH4gTt63Hx3GJEcj9Yi3BHdWrvK8kA57TgsdDnToqL2cr04B&#10;sZvqpviq3m1FjTF87FfOKvX0OO/fQESa43/4r33SCl7Wr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j2D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496" o:spid="_x0000_s1109" style="position:absolute;left:7065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Cw74A&#10;AADcAAAADwAAAGRycy9kb3ducmV2LnhtbERPTYvCMBC9C/6HMII3TRWR3WpaVBD3uq4LHodmTIvJ&#10;pDSx1n9vDgt7fLzvbTk4K3rqQuNZwWKegSCuvG7YKLj8HGcfIEJE1mg9k4IXBSiL8WiLufZP/qb+&#10;HI1IIRxyVFDH2OZShqomh2HuW+LE3XznMCbYGak7fKZwZ+Uyy9bSYcOpocaWDjVV9/PDKSB2/eW6&#10;/j3t7YmuxvCxWTqr1HQy7DYgIg3xX/zn/tIKVp9pfj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lAsO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497" o:spid="_x0000_s1110" style="position:absolute;left:7142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JAcQA&#10;AADcAAAADwAAAGRycy9kb3ducmV2LnhtbESPT4vCMBTE74LfITzBm6bqrmg1iiguelr/gddH82yL&#10;zUtpYu3upzfCwh6HmfkNM182phA1VS63rGDQj0AQJ1bnnCq4nLe9CQjnkTUWlknBDzlYLtqtOcba&#10;PvlI9cmnIkDYxagg876MpXRJRgZd35bEwbvZyqAPskqlrvAZ4KaQwygaS4M5h4UMS1pnlNxPD6OA&#10;RnoTfaeT4+9h3Jyvsv581F97pbqdZjUD4anx/+G/9k4r+JgO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CQ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98" o:spid="_x0000_s1111" style="position:absolute;left:7219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XdsQA&#10;AADcAAAADwAAAGRycy9kb3ducmV2LnhtbESPT4vCMBTE74LfITzBm6bqrmg1iiguelr/gddH82yL&#10;zUtpYu3upzfCwh6HmfkNM182phA1VS63rGDQj0AQJ1bnnCq4nLe9CQjnkTUWlknBDzlYLtqtOcba&#10;PvlI9cmnIkDYxagg876MpXRJRgZd35bEwbvZyqAPskqlrvAZ4KaQwygaS4M5h4UMS1pnlNxPD6OA&#10;RnoTfaeT4+9h3Jyvsv581F97pbqdZjUD4anx/+G/9k4r+JgO4X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il3b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499" o:spid="_x0000_s1112" style="position:absolute;left:7295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ctMEA&#10;AADcAAAADwAAAGRycy9kb3ducmV2LnhtbESPT4vCMBTE78J+h/AWvGm6KuJWo+wKolf/LHh8NM+0&#10;bPJSmljrtzeC4HGYmd8wi1XnrGipCZVnBV/DDARx4XXFRsHpuBnMQISIrNF6JgV3CrBafvQWmGt/&#10;4z21h2hEgnDIUUEZY51LGYqSHIahr4mTd/GNw5hkY6Ru8JbgzspRlk2lw4rTQok1rUsq/g9Xp4DY&#10;tafz9G/7a7d0NoY31chZpfqf3c8cRKQuvsOv9k4rmHyP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3nL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500" o:spid="_x0000_s1113" style="position:absolute;left:7372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4EwMIA&#10;AADcAAAADwAAAGRycy9kb3ducmV2LnhtbESPQWvCQBSE7wX/w/KE3pqNIUgbXUULYq+1FnJ8ZJ+b&#10;4O7bkN3G9N93C4LHYWa+YdbbyVkx0hA6zwoWWQ6CuPG6Y6Pg/HV4eQURIrJG65kU/FKA7Wb2tMZK&#10;+xt/0niKRiQIhwoVtDH2lZShaclhyHxPnLyLHxzGJAcj9YC3BHdWFnm+lA47Tgst9vTeUnM9/TgF&#10;xG4818vv494eqTaGD13hrFLP82m3AhFpio/wvf2hFZRvJf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gTA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01" o:spid="_x0000_s1114" style="position:absolute;left:7449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hW8EA&#10;AADcAAAADwAAAGRycy9kb3ducmV2LnhtbESPT4vCMBTE78J+h/AWvGm6ouJWo+wKolf/LHh8NM+0&#10;bPJSmljrtzeC4HGYmd8wi1XnrGipCZVnBV/DDARx4XXFRsHpuBnMQISIrNF6JgV3CrBafvQWmGt/&#10;4z21h2hEgnDIUUEZY51LGYqSHIahr4mTd/GNw5hkY6Ru8JbgzspRlk2lw4rTQok1rUsq/g9Xp4DY&#10;tafz9G/7a7d0NoY31chZpfqf3c8cRKQuvsOv9k4rGH9P4H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SoV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502" o:spid="_x0000_s1115" style="position:absolute;left:7526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RdcYA&#10;AADcAAAADwAAAGRycy9kb3ducmV2LnhtbESPT2vCQBTE74LfYXkFb2ZT2wabZiNisdST/wq9PrKv&#10;SWj2bciuMfrpu0LB4zAzv2GyxWAa0VPnassKHqMYBHFhdc2lgq/jejoH4TyyxsYyKbiQg0U+HmWY&#10;anvmPfUHX4oAYZeigsr7NpXSFRUZdJFtiYP3YzuDPsiulLrDc4CbRs7iOJEGaw4LFba0qqj4PZyM&#10;AnrS7/G2nO+vu2Q4fsv+5dR/bJSaPAzLNxCeBn8P/7c/tYLn1wR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mRdc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503" o:spid="_x0000_s1116" style="position:absolute;left:7603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07sQA&#10;AADcAAAADwAAAGRycy9kb3ducmV2LnhtbESPW2vCQBSE3wv+h+UIvtWN9R5dpSiW9skr+HrIHpNg&#10;9mzIrjH117sFoY/DzHzDzJeNKURNlcstK+h1IxDEidU5pwpOx837BITzyBoLy6TglxwsF623Ocba&#10;3nlP9cGnIkDYxagg876MpXRJRgZd15bEwbvYyqAPskqlrvAe4KaQH1E0kgZzDgsZlrTKKLkebkYB&#10;9fU62qaT/WM3ao5nWQ9v9dePUp128zkD4anx/+FX+1srGEzH8Hc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NO7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04" o:spid="_x0000_s1117" style="position:absolute;left:768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gnMAA&#10;AADcAAAADwAAAGRycy9kb3ducmV2LnhtbERPy4rCMBTdC/5DuII7TdUZ0WoUUWbQlU9we2mubbG5&#10;KU2sHb/eLAZcHs57vmxMIWqqXG5ZwaAfgSBOrM45VXA5//QmIJxH1lhYJgV/5GC5aLfmGGv75CPV&#10;J5+KEMIuRgWZ92UspUsyMuj6tiQO3M1WBn2AVSp1hc8Qbgo5jKKxNJhzaMiwpHVGyf30MApopDfR&#10;Pp0cX4dxc77K+vtR/+6U6naa1QyEp8Z/xP/urVbwNQ1rw5l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qgn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05" o:spid="_x0000_s1118" style="position:absolute;left:7756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rXsAA&#10;AADcAAAADwAAAGRycy9kb3ducmV2LnhtbESPT4vCMBTE7wt+h/AEb2uqiGjXKCqIXv2z4PHRPNNi&#10;8lKaWOu3N8LCHoeZ+Q2zWHXOipaaUHlWMBpmIIgLrys2Ci7n3fcMRIjIGq1nUvCiAKtl72uBufZP&#10;PlJ7ikYkCIccFZQx1rmUoSjJYRj6mjh5N984jEk2RuoGnwnurBxn2VQ6rDgtlFjTtqTifno4BcSu&#10;vVynv/uN3dPVGN5VY2eVGvS79Q+ISF38D/+1D1rBZD6Hz5l0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+rX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06" o:spid="_x0000_s1119" style="position:absolute;left:7833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Y2b4A&#10;AADcAAAADwAAAGRycy9kb3ducmV2LnhtbERPy4rCMBTdC/5DuII7TUdQpJqWGUGc7fiALi/NNS2T&#10;3JQm1s7fTxaCy8N578vRWTFQH1rPCj6WGQji2uuWjYLr5bjYgggRWaP1TAr+KEBZTCd7zLV/8g8N&#10;52hECuGQo4Imxi6XMtQNOQxL3xEn7u57hzHB3kjd4zOFOytXWbaRDltODQ12dGio/j0/nAJiN1yr&#10;ze30ZU9UGcPHduWsUvPZ+LkDEWmMb/HL/a0VrLM0P51JR0AW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OmNm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507" o:spid="_x0000_s1120" style="position:absolute;left:791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TG8QA&#10;AADcAAAADwAAAGRycy9kb3ducmV2LnhtbESPT4vCMBTE7wt+h/AEb2viiiLVKKKsuCfXP+D10Tzb&#10;YvNSmlirn34jLHgcZuY3zGzR2lI0VPvCsYZBX4EgTp0pONNwOn5/TkD4gGywdEwaHuRhMe98zDAx&#10;7s57ag4hExHCPkENeQhVIqVPc7Lo+64ijt7F1RZDlHUmTY33CLel/FJqLC0WHBdyrGiVU3o93KwG&#10;Gpq12mWT/fN33B7Pshndms2P1r1uu5yCCNSGd/i/vTUaRmoArz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kxv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08" o:spid="_x0000_s1121" style="position:absolute;left:798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NbMUA&#10;AADcAAAADwAAAGRycy9kb3ducmV2LnhtbESPQWvCQBSE7wX/w/IKvTW7VRIkukqxVNqT1QheH9ln&#10;Epp9G7JrTPvru0LB4zAz3zDL9WhbMVDvG8caXhIFgrh0puFKw7F4f56D8AHZYOuYNPyQh/Vq8rDE&#10;3Lgr72k4hEpECPscNdQhdLmUvqzJok9cRxy9s+sthij7SpoerxFuWzlVKpMWG44LNXa0qan8Plys&#10;BpqZN7Wr5vvfr2wsTnJIL8P2U+unx/F1ASLQGO7h//aH0ZCq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Q1s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09" o:spid="_x0000_s1122" style="position:absolute;left:8063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GrsAA&#10;AADcAAAADwAAAGRycy9kb3ducmV2LnhtbESPQYvCMBSE7wv+h/AEb2uqokg1igqi13UVPD6aZ1pM&#10;XkoTa/33ZkHY4zAz3zDLdeesaKkJlWcFo2EGgrjwumKj4Py7/56DCBFZo/VMCl4UYL3qfS0x1/7J&#10;P9SeohEJwiFHBWWMdS5lKEpyGIa+Jk7ezTcOY5KNkbrBZ4I7K8dZNpMOK04LJda0K6m4nx5OAbFr&#10;z9fZ5bC1B7oaw/tq7KxSg363WYCI1MX/8Kd91Aqm2QT+zq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wGr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10" o:spid="_x0000_s1123" style="position:absolute;left:8140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e2sAA&#10;AADcAAAADwAAAGRycy9kb3ducmV2LnhtbESPQYvCMBSE7wv+h/AEb2uqqEg1igqi13UVPD6aZ1pM&#10;XkoTa/33ZkHY4zAz3zDLdeesaKkJlWcFo2EGgrjwumKj4Py7/56DCBFZo/VMCl4UYL3qfS0x1/7J&#10;P9SeohEJwiFHBWWMdS5lKEpyGIa+Jk7ezTcOY5KNkbrBZ4I7K8dZNpMOK04LJda0K6m4nx5OAbFr&#10;z9fZ5bC1B7oaw/tq7KxSg363WYCI1MX/8Kd91Aqm2QT+zq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We2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11" o:spid="_x0000_s1124" style="position:absolute;left:8217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7QcAA&#10;AADcAAAADwAAAGRycy9kb3ducmV2LnhtbESPT4vCMBTE78J+h/AWvGmqoEi3qeiCuFf/gcdH8zYt&#10;Ji+lydbutzeC4HGYmd8wxXpwVvTUhcazgtk0A0Fced2wUXA+7SYrECEia7SeScE/BViXH6MCc+3v&#10;fKD+GI1IEA45KqhjbHMpQ1WTwzD1LXHyfn3nMCbZGak7vCe4s3KeZUvpsOG0UGNL3zVVt+OfU0Ds&#10;+vN1edlv7Z6uxvCumTur1Phz2HyBiDTEd/jV/tEKFtkCnmfSE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k7Q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12" o:spid="_x0000_s1125" style="position:absolute;left:8294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Lb8QA&#10;AADcAAAADwAAAGRycy9kb3ducmV2LnhtbESPT2vCQBTE74LfYXlCb7prxRBSVxGl0p7qP+j1kX0m&#10;wezbkF1j2k/fLQgeh5n5DbNY9bYWHbW+cqxhOlEgiHNnKi40nE/v4xSED8gGa8ek4Yc8rJbDwQIz&#10;4+58oO4YChEh7DPUUIbQZFL6vCSLfuIa4uhdXGsxRNkW0rR4j3Bby1elEmmx4rhQYkObkvLr8WY1&#10;0Mxs1VeRHn73SX/6lt381u0+tX4Z9es3EIH68Aw/2h9Gw1wl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yC2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13" o:spid="_x0000_s1126" style="position:absolute;left:837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u9MUA&#10;AADcAAAADwAAAGRycy9kb3ducmV2LnhtbESPT2vCQBTE70K/w/IK3nS3Ff8QXUUsSj1ptNDrI/tM&#10;QrNvQ3aNaT99VxA8DjPzG2ax6mwlWmp86VjD21CBIM6cKTnX8HXeDmYgfEA2WDkmDb/kYbV86S0w&#10;Me7GKbWnkIsIYZ+ghiKEOpHSZwVZ9ENXE0fv4hqLIcoml6bBW4TbSr4rNZEWS44LBda0KSj7OV2t&#10;BhqZD3XIZ+nfcdKdv2U7vra7vdb91249BxGoC8/wo/1pNIzVF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q70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14" o:spid="_x0000_s1127" style="position:absolute;left:844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6hsAA&#10;AADcAAAADwAAAGRycy9kb3ducmV2LnhtbERPy4rCMBTdC/5DuII7TVQUqUYRRdHV+AK3l+ZOW6a5&#10;KU2snfl6sxhweTjv5bq1pWio9oVjDaOhAkGcOlNwpuF+2w/mIHxANlg6Jg2/5GG96naWmBj34gs1&#10;15CJGMI+QQ15CFUipU9zsuiHriKO3LerLYYI60yaGl8x3JZyrNRMWiw4NuRY0Tan9Of6tBpoYnbq&#10;K5tf/s6z9vaQzfTZHE5a93vtZgEiUBs+4n/30WiYqrg2no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E6h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15" o:spid="_x0000_s1128" style="position:absolute;left:8524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xRMIA&#10;AADcAAAADwAAAGRycy9kb3ducmV2LnhtbESPwWrDMBBE74H+g9hCb7HcQE3rRgltIbjXpA74uFgb&#10;2URaGUt13L+vAoEch5l5w6y3s7NiojH0nhU8ZzkI4tbrno2C+me3fAURIrJG65kU/FGA7eZhscZS&#10;+wvvaTpEIxKEQ4kKuhiHUsrQduQwZH4gTt7Jjw5jkqOResRLgjsrV3leSIc9p4UOB/rqqD0ffp0C&#10;YjfVTXGsPm1FjTG861fOKvX0OH+8g4g0x3v41v7WCl7yN7ie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DFE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16" o:spid="_x0000_s1129" style="position:absolute;left:860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gXcAA&#10;AADcAAAADwAAAGRycy9kb3ducmV2LnhtbERPTYvCMBC9L/gfwgje1lRFkWoUURQ9uVXB69CMbbGZ&#10;lCbW6q83B2GPj/c9X7amFA3VrrCsYNCPQBCnVhecKbict79TEM4jaywtk4IXOVguOj9zjLV9ckLN&#10;yWcihLCLUUHufRVL6dKcDLq+rYgDd7O1QR9gnUld4zOEm1IOo2giDRYcGnKsaJ1Tej89jAIa6U10&#10;zKbJ+2/Snq+yGT+a3UGpXrddzUB4av2/+OveawXjQZgfzo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6gX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17" o:spid="_x0000_s1130" style="position:absolute;left:867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FxsMA&#10;AADcAAAADwAAAGRycy9kb3ducmV2LnhtbESPT4vCMBTE7wt+h/CEva1pV5RSjSLKyu7Jv+D10Tzb&#10;YvNSmlirn34jCB6HmfkNM513phItNa60rCAeRCCIM6tLzhUcDz9fCQjnkTVWlknBnRzMZ72PKaba&#10;3nhH7d7nIkDYpaig8L5OpXRZQQbdwNbEwTvbxqAPssmlbvAW4KaS31E0lgZLDgsF1rQsKLvsr0YB&#10;DfUq2uTJ7rEdd4eTbEfXdv2n1Ge/W0xAeOr8O/xq/2oFoziG55lw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IFx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18" o:spid="_x0000_s1131" style="position:absolute;left:875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bscMA&#10;AADcAAAADwAAAGRycy9kb3ducmV2LnhtbESPzarCMBSE94LvEI7gTlMVRapRxMsVXXn9AbeH5tgW&#10;m5PSxFp9eiNccDnMzDfMfNmYQtRUudyygkE/AkGcWJ1zquB8+u1NQTiPrLGwTAqe5GC5aLfmGGv7&#10;4APVR5+KAGEXo4LM+zKW0iUZGXR9WxIH72orgz7IKpW6wkeAm0IOo2giDeYcFjIsaZ1RcjvejQIa&#10;6Z9on04Pr79Jc7rIenyvNzulup1mNQPhqfHf8H97qxWMB0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Cbs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19" o:spid="_x0000_s1132" style="position:absolute;left:8831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Qc8IA&#10;AADcAAAADwAAAGRycy9kb3ducmV2LnhtbESPQWvCQBSE7wX/w/KE3pqNlkqJrqKCxGuthRwf2ecm&#10;uPs2ZLdJ+u/dQqHHYWa+YTa7yVkxUB9azwoWWQ6CuPa6ZaPg+nl6eQcRIrJG65kU/FCA3Xb2tMFC&#10;+5E/aLhEIxKEQ4EKmhi7QspQN+QwZL4jTt7N9w5jkr2RuscxwZ2VyzxfSYctp4UGOzo2VN8v304B&#10;sRuu1eqrPNiSKmP41C6dVep5Pu3XICJN8T/81z5rBW+LV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ZB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20" o:spid="_x0000_s1133" style="position:absolute;left:8908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IB8IA&#10;AADcAAAADwAAAGRycy9kb3ducmV2LnhtbESPQWvCQBSE7wX/w/KE3pqN0kqJrqKCxGuthRwf2ecm&#10;uPs2ZLdJ+u/dQqHHYWa+YTa7yVkxUB9azwoWWQ6CuPa6ZaPg+nl6eQcRIrJG65kU/FCA3Xb2tMFC&#10;+5E/aLhEIxKEQ4EKmhi7QspQN+QwZL4jTt7N9w5jkr2RuscxwZ2VyzxfSYctp4UGOzo2VN8v304B&#10;sRuu1eqrPNiSKmP41C6dVep5Pu3XICJN8T/81z5rBW+LV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AgH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21" o:spid="_x0000_s1134" style="position:absolute;left:898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DxcUA&#10;AADcAAAADwAAAGRycy9kb3ducmV2LnhtbESPzWrDMBCE74W8g9hAb7WcFAfjWjYlIaU5NT+FXhdr&#10;a5taK2MpjtunjwqBHIeZ+YbJy8l0YqTBtZYVLKIYBHFldcu1gs/T9ikF4Tyyxs4yKfglB2Uxe8gx&#10;0/bCBxqPvhYBwi5DBY33fSalqxoy6CLbEwfv2w4GfZBDLfWAlwA3nVzG8UoabDksNNjTuqHq53g2&#10;CuhZb+KPOj387VfT6UuOyXl82yn1OJ9eX0B4mvw9fGu/awXJIoH/M+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QPF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22" o:spid="_x0000_s1135" style="position:absolute;left:9062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dssMA&#10;AADcAAAADwAAAGRycy9kb3ducmV2LnhtbESPT4vCMBTE7wt+h/AEb2uqYpFqFFEU9+T6B7w+mmdb&#10;bF5KE2v102+EBY/DzPyGmS1aU4qGaldYVjDoRyCIU6sLzhScT5vvCQjnkTWWlknBkxws5p2vGSba&#10;PvhAzdFnIkDYJagg975KpHRpTgZd31bEwbva2qAPss6krvER4KaUwyiKpcGCw0KOFa1ySm/Hu1FA&#10;I72O9tnk8PqN29NFNuN7s/1Rqtdtl1MQnlr/Cf+3d1rBeBDD+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uds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23" o:spid="_x0000_s1136" style="position:absolute;left:9139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c4KcUA&#10;AADcAAAADwAAAGRycy9kb3ducmV2LnhtbESPQWvCQBSE70L/w/IKvenGFm2I2QSxtNSTjRa8PrLP&#10;JJh9G7JrTPvru4LQ4zAz3zBpPppWDNS7xrKC+SwCQVxa3XCl4PvwPo1BOI+ssbVMCn7IQZ49TFJM&#10;tL1yQcPeVyJA2CWooPa+S6R0ZU0G3cx2xME72d6gD7KvpO7xGuCmlc9RtJQGGw4LNXa0qak87y9G&#10;Ab3ot2hXxcXv13I8HOWwuAwfW6WeHsf1CoSn0f+H7+1PrWAxf4X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zgp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24" o:spid="_x0000_s1137" style="position:absolute;left:9216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sW8AA&#10;AADcAAAADwAAAGRycy9kb3ducmV2LnhtbERPTYvCMBC9L/gfwgje1lRFkWoUURQ9uVXB69CMbbGZ&#10;lCbW6q83B2GPj/c9X7amFA3VrrCsYNCPQBCnVhecKbict79TEM4jaywtk4IXOVguOj9zjLV9ckLN&#10;yWcihLCLUUHufRVL6dKcDLq+rYgDd7O1QR9gnUld4zOEm1IOo2giDRYcGnKsaJ1Tej89jAIa6U10&#10;zKbJ+2/Snq+yGT+a3UGpXrddzUB4av2/+OveawXjQVgbzo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isW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25" o:spid="_x0000_s1138" style="position:absolute;left:9292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nmcIA&#10;AADcAAAADwAAAGRycy9kb3ducmV2LnhtbESPQWvCQBSE7wX/w/KE3pqNQqWNrqKCxGuthRwf2ecm&#10;uPs2ZLdJ+u/dQqHHYWa+YTa7yVkxUB9azwoWWQ6CuPa6ZaPg+nl6eQMRIrJG65kU/FCA3Xb2tMFC&#10;+5E/aLhEIxKEQ4EKmhi7QspQN+QwZL4jTt7N9w5jkr2RuscxwZ2VyzxfSYctp4UGOzo2VN8v304B&#10;sRuu1eqrPNiSKmP41C6dVep5Pu3XICJN8T/81z5rBa+Ld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ae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26" o:spid="_x0000_s1139" style="position:absolute;left:9369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Eub4A&#10;AADcAAAADwAAAGRycy9kb3ducmV2LnhtbERPz2vCMBS+C/4P4Qm7abrCyuiaihPEXecqeHw0b2kx&#10;eSlNrN1/vxwEjx/f72o7OysmGkPvWcHrJgNB3Hrds1HQ/BzW7yBCRNZoPZOCPwqwrZeLCkvt7/xN&#10;0ykakUI4lKigi3EopQxtRw7Dxg/Eifv1o8OY4GikHvGewp2VeZYV0mHPqaHDgfYdtdfTzSkgdlNz&#10;Kc7HT3ukizF86HNnlXpZzbsPEJHm+BQ/3F9awVue5qcz6QjI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7xLm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527" o:spid="_x0000_s1140" style="position:absolute;left:9446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7Pe8MA&#10;AADcAAAADwAAAGRycy9kb3ducmV2LnhtbESPzarCMBSE94LvEI7gTlMVRapRxMsVXXn9AbeH5tgW&#10;m5PSxFp9eiNccDnMzDfMfNmYQtRUudyygkE/AkGcWJ1zquB8+u1NQTiPrLGwTAqe5GC5aLfmGGv7&#10;4APVR5+KAGEXo4LM+zKW0iUZGXR9WxIH72orgz7IKpW6wkeAm0IOo2giDeYcFjIsaZ1RcjvejQIa&#10;6Z9on04Pr79Jc7rIenyvNzulup1mNQPhqfHf8H97qxWMhw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7Pe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28" o:spid="_x0000_s1141" style="position:absolute;left:9523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RDMQA&#10;AADcAAAADwAAAGRycy9kb3ducmV2LnhtbESPT4vCMBTE7wt+h/AEb2tqRSldoyyKoifXP+D10bxt&#10;yzYvpYm1+umNsOBxmJnfMLNFZyrRUuNKywpGwwgEcWZ1ybmC82n9mYBwHlljZZkU3MnBYt77mGGq&#10;7Y0P1B59LgKEXYoKCu/rVEqXFWTQDW1NHLxf2xj0QTa51A3eAtxUMo6iqTRYclgosKZlQdnf8WoU&#10;0Fivon2eHB4/0+50ke3k2m52Sg363fcXCE+df4f/21utYBLH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8UQ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29" o:spid="_x0000_s1142" style="position:absolute;left:960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0l8QA&#10;AADcAAAADwAAAGRycy9kb3ducmV2LnhtbESPQWvCQBSE7wX/w/KE3uqmSiSkrlIUpZ5ao9DrI/tM&#10;gtm3Ibsm0V/vFgoeh5n5hlmsBlOLjlpXWVbwPolAEOdWV1woOB23bwkI55E11pZJwY0crJajlwWm&#10;2vZ8oC7zhQgQdikqKL1vUildXpJBN7ENcfDOtjXog2wLqVvsA9zUchpFc2mw4rBQYkPrkvJLdjUK&#10;aKY30XeRHO4/8+H4K7v42u32Sr2Oh88PEJ4G/wz/t7+0gng6g7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w9J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30" o:spid="_x0000_s1143" style="position:absolute;left:9676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CusAA&#10;AADcAAAADwAAAGRycy9kb3ducmV2LnhtbESPQYvCMBSE7wv+h/AEb2tqcUWqUVQQva6r4PHRPNNi&#10;8lKaWOu/NwsLexxm5htmue6dFR21ofasYDLOQBCXXtdsFJx/9p9zECEia7SeScGLAqxXg48lFto/&#10;+Zu6UzQiQTgUqKCKsSmkDGVFDsPYN8TJu/nWYUyyNVK3+ExwZ2WeZTPpsOa0UGFDu4rK++nhFBC7&#10;7nydXQ5be6CrMbyvc2eVGg37zQJEpD7+h//aR63gK5/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DCu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31" o:spid="_x0000_s1144" style="position:absolute;left:9753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nIcAA&#10;AADcAAAADwAAAGRycy9kb3ducmV2LnhtbESPT4vCMBTE78J+h/AWvGlqQZGuUXRB3Kv/oMdH8zYt&#10;Ji+lydbutzeC4HGYmd8wq83grOipC41nBbNpBoK48rpho+By3k+WIEJE1mg9k4J/CrBZf4xWWGh/&#10;5yP1p2hEgnAoUEEdY1tIGaqaHIapb4mT9+s7hzHJzkjd4T3BnZV5li2kw4bTQo0tfddU3U5/TgGx&#10;6y/l4nrY2QOVxvC+yZ1Vavw5bL9ARBriO/xq/2gF83wOzz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xnI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32" o:spid="_x0000_s1145" style="position:absolute;left:9830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XD8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6TiG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dXD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33" o:spid="_x0000_s1146" style="position:absolute;left:9907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ylMMA&#10;AADcAAAADwAAAGRycy9kb3ducmV2LnhtbESPS4vCQBCE7wv+h6EFb+tExQfRUWQXZT35BK9Npk2C&#10;mZ6QGWPWX+8Igseiqr6iZovGFKKmyuWWFfS6EQjixOqcUwWn4+p7AsJ5ZI2FZVLwTw4W89bXDGNt&#10;77yn+uBTESDsYlSQeV/GUrokI4Oua0vi4F1sZdAHWaVSV3gPcFPIfhSNpMGcw0KGJf1klFwPN6OA&#10;Bvo32qaT/WM3ao5nWQ9v9XqjVKfdLKcgPDX+E363/7SCYX8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vyl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34" o:spid="_x0000_s1147" style="position:absolute;left:9983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3Iv74A&#10;AADcAAAADwAAAGRycy9kb3ducmV2LnhtbERPz2vCMBS+C/4P4Qm7abrCyuiaihPEXecqeHw0b2kx&#10;eSlNrN1/vxwEjx/f72o7OysmGkPvWcHrJgNB3Hrds1HQ/BzW7yBCRNZoPZOCPwqwrZeLCkvt7/xN&#10;0ykakUI4lKigi3EopQxtRw7Dxg/Eifv1o8OY4GikHvGewp2VeZYV0mHPqaHDgfYdtdfTzSkgdlNz&#10;Kc7HT3ukizF86HNnlXpZzbsPEJHm+BQ/3F9awVue1qYz6QjI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NyL+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535" o:spid="_x0000_s1148" style="position:absolute;left:10060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tJMAA&#10;AADcAAAADwAAAGRycy9kb3ducmV2LnhtbESPQYvCMBSE7wv+h/AEb2tqQVmrUVQQva6r4PHRPNNi&#10;8lKaWOu/NwsLexxm5htmue6dFR21ofasYDLOQBCXXtdsFJx/9p9fIEJE1mg9k4IXBVivBh9LLLR/&#10;8jd1p2hEgnAoUEEVY1NIGcqKHIaxb4iTd/Otw5hka6Ru8Zngzso8y2bSYc1pocKGdhWV99PDKSB2&#10;3fk6uxy29kBXY3hf584qNRr2mwWISH38D/+1j1rBNJ/D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FtJ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36" o:spid="_x0000_s1149" style="position:absolute;left:10137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SZL4A&#10;AADcAAAADwAAAGRycy9kb3ducmV2LnhtbERPTYvCMBC9L/gfwgje1lRlZammRRdEr6sueByaMS0m&#10;k9Jka/335iB4fLzvdTk4K3rqQuNZwWyagSCuvG7YKDifdp/fIEJE1mg9k4IHBSiL0ccac+3v/Ev9&#10;MRqRQjjkqKCOsc2lDFVNDsPUt8SJu/rOYUywM1J3eE/hzsp5li2lw4ZTQ40t/dRU3Y7/TgGx68+X&#10;5d9+a/d0MYZ3zdxZpSbjYbMCEWmIb/HLfdAKvhZpfjqTjoAs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iUmS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537" o:spid="_x0000_s1150" style="position:absolute;left:10214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ZpsUA&#10;AADcAAAADwAAAGRycy9kb3ducmV2LnhtbESPT2vCQBTE74LfYXkFb7qxISKpqxSLoqdWLfT6yD6T&#10;YPZtyG7+6Kd3C4Ueh5n5DbPaDKYSHTWutKxgPotAEGdWl5wr+L7spksQziNrrCyTgjs52KzHoxWm&#10;2vZ8ou7scxEg7FJUUHhfp1K6rCCDbmZr4uBdbWPQB9nkUjfYB7ip5GsULaTBksNCgTVtC8pu59Yo&#10;oFh/RJ/58vT4WgyXH9klbbc/KjV5Gd7fQHga/H/4r33QCpJ4D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1m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38" o:spid="_x0000_s1151" style="position:absolute;left:1029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H0cQA&#10;AADcAAAADwAAAGRycy9kb3ducmV2LnhtbESPQWvCQBSE7wX/w/KE3uqmSiSkrlIUpZ5ao9DrI/tM&#10;gtm3Ibsm0V/vFgoeh5n5hlmsBlOLjlpXWVbwPolAEOdWV1woOB23bwkI55E11pZJwY0crJajlwWm&#10;2vZ8oC7zhQgQdikqKL1vUildXpJBN7ENcfDOtjXog2wLqVvsA9zUchpFc2mw4rBQYkPrkvJLdjUK&#10;aKY30XeRHO4/8+H4K7v42u32Sr2Oh88PEJ4G/wz/t7+0gng2hb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lx9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39" o:spid="_x0000_s1152" style="position:absolute;left:1036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liSsQA&#10;AADcAAAADwAAAGRycy9kb3ducmV2LnhtbESPT4vCMBTE7wt+h/AEb2uqRSldoyyKoifXP+D10bxt&#10;yzYvpYm1+umNsOBxmJnfMLNFZyrRUuNKywpGwwgEcWZ1ybmC82n9mYBwHlljZZkU3MnBYt77mGGq&#10;7Y0P1B59LgKEXYoKCu/rVEqXFWTQDW1NHLxf2xj0QTa51A3eAtxUchxFU2mw5LBQYE3LgrK/49Uo&#10;oFivon2eHB4/0+50ke3k2m52Sg363fcXCE+df4f/21utYBLH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pYkr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40" o:spid="_x0000_s1153" style="position:absolute;left:10444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UZ8EA&#10;AADcAAAADwAAAGRycy9kb3ducmV2LnhtbESPT4vCMBTE78J+h/AWvGm6rsrSNcq6IHr1H3h8NM+0&#10;mLyUJtb67Y0geBxm5jfMbNE5K1pqQuVZwdcwA0FceF2xUXDYrwY/IEJE1mg9k4I7BVjMP3ozzLW/&#10;8ZbaXTQiQTjkqKCMsc6lDEVJDsPQ18TJO/vGYUyyMVI3eEtwZ+Uoy6bSYcVpocSa/ksqLrurU0Ds&#10;2sNpelwv7ZpOxvCqGjmrVP+z+/sFEamL7/CrvdEKJt9jeJ5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ZVGf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541" o:spid="_x0000_s1154" style="position:absolute;left:10521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fpcMA&#10;AADcAAAADwAAAGRycy9kb3ducmV2LnhtbESPT4vCMBTE74LfITzBm6YqldI1yqLsoif/gtdH87Yt&#10;27yUJtbufnojCB6HmfkNs1h1phItNa60rGAyjkAQZ1aXnCu4nL9GCQjnkTVWlknBHzlYLfu9Baba&#10;3vlI7cnnIkDYpaig8L5OpXRZQQbd2NbEwfuxjUEfZJNL3eA9wE0lp1E0lwZLDgsF1rQuKPs93YwC&#10;mulNtM+T4/9h3p2vso1v7fdOqeGg+/wA4anz7/CrvdUK4l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fp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42" o:spid="_x0000_s1155" style="position:absolute;left:10598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7B0s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6SSG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7B0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43" o:spid="_x0000_s1156" style="position:absolute;left:1067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kScUA&#10;AADcAAAADwAAAGRycy9kb3ducmV2LnhtbESPQWvCQBSE7wX/w/KE3upGg1aiq4hisac2ScHrI/ua&#10;hGbfhuwmxv76bqHQ4zAz3zDb/WgaMVDnassK5rMIBHFhdc2lgo/8/LQG4TyyxsYyKbiTg/1u8rDF&#10;RNsbpzRkvhQBwi5BBZX3bSKlKyoy6Ga2JQ7ep+0M+iC7UuoObwFuGrmIopU0WHNYqLClY0XFV9Yb&#10;BRTrU/RWrtPv99WYX+Ww7IeXV6Uep+NhA8LT6P/Df+2LVrCMn+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mRJ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44" o:spid="_x0000_s1157" style="position:absolute;left:10751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eYr4A&#10;AADcAAAADwAAAGRycy9kb3ducmV2LnhtbERPTYvCMBC9L/gfwgje1lRlZammRRdEr6sueByaMS0m&#10;k9Jka/335iB4fLzvdTk4K3rqQuNZwWyagSCuvG7YKDifdp/fIEJE1mg9k4IHBSiL0ccac+3v/Ev9&#10;MRqRQjjkqKCOsc2lDFVNDsPUt8SJu/rOYUywM1J3eE/hzsp5li2lw4ZTQ40t/dRU3Y7/TgGx68+X&#10;5d9+a/d0MYZ3zdxZpSbjYbMCEWmIb/HLfdAKvhZpbTqTjoAs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UXmK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545" o:spid="_x0000_s1158" style="position:absolute;left:10828;top:-6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7+cEA&#10;AADcAAAADwAAAGRycy9kb3ducmV2LnhtbESPT4vCMBTE78J+h/AWvGm6iuJWo+wKolf/LHh8NM+0&#10;bPJSmljrtzeC4HGYmd8wi1XnrGipCZVnBV/DDARx4XXFRsHpuBnMQISIrNF6JgV3CrBafvQWmGt/&#10;4z21h2hEgnDIUUEZY51LGYqSHIahr4mTd/GNw5hkY6Ru8JbgzspRlk2lw4rTQok1rUsq/g9Xp4DY&#10;tafz9G/7a7d0NoY31chZpfqf3c8cRKQuvsOv9k4rmIy/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Y+/n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546" o:spid="_x0000_s1159" style="position:absolute;left:10905;top:-6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PQMEA&#10;AADcAAAADwAAAGRycy9kb3ducmV2LnhtbERPy4rCMBTdC/MP4Q6403R8UWqjDCPKuPIJbi/NtS3T&#10;3JQm1o5fbxaCy8N5p8vOVKKlxpWWFXwNIxDEmdUl5wrOp/UgBuE8ssbKMin4JwfLxUcvxUTbOx+o&#10;PfpchBB2CSoovK8TKV1WkEE3tDVx4K62MegDbHKpG7yHcFPJURTNpMGSQ0OBNf0UlP0db0YBjfUq&#10;2uXx4bGfdaeLbKe3drNVqv/Zfc9BeOr8W/xy/2oF00mYH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9j0D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547" o:spid="_x0000_s1160" style="position:absolute;left:10982;top:-6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sycUA&#10;AADcAAAADwAAAGRycy9kb3ducmV2LnhtbESPQWvCQBSE7wX/w/KEXkqzsbXFRlcRoZCc1FTvj+xr&#10;Es2+DdmNSf99Vyj0OMzMN8xqM5pG3KhztWUFsygGQVxYXXOp4PT1+bwA4TyyxsYyKfghB5v15GGF&#10;ibYDH+mW+1IECLsEFVTet4mUrqjIoItsSxy8b9sZ9EF2pdQdDgFuGvkSx+/SYM1hocKWdhUV17w3&#10;Cvav2fUinz54yM9ukR3r+aHXqVKP03G7BOFp9P/hv3aqFbzNZ3A/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CzJxQAAANwAAAAPAAAAAAAAAAAAAAAAAJgCAABkcnMv&#10;ZG93bnJldi54bWxQSwUGAAAAAAQABAD1AAAAigMAAAAA&#10;" path="m,4r16,e" filled="f" strokeweight=".58pt">
                  <v:path arrowok="t" o:connecttype="custom" o:connectlocs="0,4;16,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-215900</wp:posOffset>
                </wp:positionV>
                <wp:extent cx="6504305" cy="13335"/>
                <wp:effectExtent l="0" t="0" r="0" b="0"/>
                <wp:wrapNone/>
                <wp:docPr id="272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3335"/>
                          <a:chOff x="762" y="-340"/>
                          <a:chExt cx="10243" cy="21"/>
                        </a:xfrm>
                      </wpg:grpSpPr>
                      <wps:wsp>
                        <wps:cNvPr id="273" name="Freeform 549"/>
                        <wps:cNvSpPr>
                          <a:spLocks/>
                        </wps:cNvSpPr>
                        <wps:spPr bwMode="auto">
                          <a:xfrm>
                            <a:off x="76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550"/>
                        <wps:cNvSpPr>
                          <a:spLocks/>
                        </wps:cNvSpPr>
                        <wps:spPr bwMode="auto">
                          <a:xfrm>
                            <a:off x="844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551"/>
                        <wps:cNvSpPr>
                          <a:spLocks/>
                        </wps:cNvSpPr>
                        <wps:spPr bwMode="auto">
                          <a:xfrm>
                            <a:off x="921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552"/>
                        <wps:cNvSpPr>
                          <a:spLocks/>
                        </wps:cNvSpPr>
                        <wps:spPr bwMode="auto">
                          <a:xfrm>
                            <a:off x="99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53"/>
                        <wps:cNvSpPr>
                          <a:spLocks/>
                        </wps:cNvSpPr>
                        <wps:spPr bwMode="auto">
                          <a:xfrm>
                            <a:off x="107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554"/>
                        <wps:cNvSpPr>
                          <a:spLocks/>
                        </wps:cNvSpPr>
                        <wps:spPr bwMode="auto">
                          <a:xfrm>
                            <a:off x="1152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555"/>
                        <wps:cNvSpPr>
                          <a:spLocks/>
                        </wps:cNvSpPr>
                        <wps:spPr bwMode="auto">
                          <a:xfrm>
                            <a:off x="1228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556"/>
                        <wps:cNvSpPr>
                          <a:spLocks/>
                        </wps:cNvSpPr>
                        <wps:spPr bwMode="auto">
                          <a:xfrm>
                            <a:off x="1305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57"/>
                        <wps:cNvSpPr>
                          <a:spLocks/>
                        </wps:cNvSpPr>
                        <wps:spPr bwMode="auto">
                          <a:xfrm>
                            <a:off x="1382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58"/>
                        <wps:cNvSpPr>
                          <a:spLocks/>
                        </wps:cNvSpPr>
                        <wps:spPr bwMode="auto">
                          <a:xfrm>
                            <a:off x="1459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59"/>
                        <wps:cNvSpPr>
                          <a:spLocks/>
                        </wps:cNvSpPr>
                        <wps:spPr bwMode="auto">
                          <a:xfrm>
                            <a:off x="1536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560"/>
                        <wps:cNvSpPr>
                          <a:spLocks/>
                        </wps:cNvSpPr>
                        <wps:spPr bwMode="auto">
                          <a:xfrm>
                            <a:off x="1612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561"/>
                        <wps:cNvSpPr>
                          <a:spLocks/>
                        </wps:cNvSpPr>
                        <wps:spPr bwMode="auto">
                          <a:xfrm>
                            <a:off x="1689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562"/>
                        <wps:cNvSpPr>
                          <a:spLocks/>
                        </wps:cNvSpPr>
                        <wps:spPr bwMode="auto">
                          <a:xfrm>
                            <a:off x="1766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563"/>
                        <wps:cNvSpPr>
                          <a:spLocks/>
                        </wps:cNvSpPr>
                        <wps:spPr bwMode="auto">
                          <a:xfrm>
                            <a:off x="1843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564"/>
                        <wps:cNvSpPr>
                          <a:spLocks/>
                        </wps:cNvSpPr>
                        <wps:spPr bwMode="auto">
                          <a:xfrm>
                            <a:off x="192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565"/>
                        <wps:cNvSpPr>
                          <a:spLocks/>
                        </wps:cNvSpPr>
                        <wps:spPr bwMode="auto">
                          <a:xfrm>
                            <a:off x="1996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566"/>
                        <wps:cNvSpPr>
                          <a:spLocks/>
                        </wps:cNvSpPr>
                        <wps:spPr bwMode="auto">
                          <a:xfrm>
                            <a:off x="2073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567"/>
                        <wps:cNvSpPr>
                          <a:spLocks/>
                        </wps:cNvSpPr>
                        <wps:spPr bwMode="auto">
                          <a:xfrm>
                            <a:off x="215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568"/>
                        <wps:cNvSpPr>
                          <a:spLocks/>
                        </wps:cNvSpPr>
                        <wps:spPr bwMode="auto">
                          <a:xfrm>
                            <a:off x="222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569"/>
                        <wps:cNvSpPr>
                          <a:spLocks/>
                        </wps:cNvSpPr>
                        <wps:spPr bwMode="auto">
                          <a:xfrm>
                            <a:off x="2304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570"/>
                        <wps:cNvSpPr>
                          <a:spLocks/>
                        </wps:cNvSpPr>
                        <wps:spPr bwMode="auto">
                          <a:xfrm>
                            <a:off x="2380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571"/>
                        <wps:cNvSpPr>
                          <a:spLocks/>
                        </wps:cNvSpPr>
                        <wps:spPr bwMode="auto">
                          <a:xfrm>
                            <a:off x="245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72"/>
                        <wps:cNvSpPr>
                          <a:spLocks/>
                        </wps:cNvSpPr>
                        <wps:spPr bwMode="auto">
                          <a:xfrm>
                            <a:off x="2534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73"/>
                        <wps:cNvSpPr>
                          <a:spLocks/>
                        </wps:cNvSpPr>
                        <wps:spPr bwMode="auto">
                          <a:xfrm>
                            <a:off x="261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74"/>
                        <wps:cNvSpPr>
                          <a:spLocks/>
                        </wps:cNvSpPr>
                        <wps:spPr bwMode="auto">
                          <a:xfrm>
                            <a:off x="2687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75"/>
                        <wps:cNvSpPr>
                          <a:spLocks/>
                        </wps:cNvSpPr>
                        <wps:spPr bwMode="auto">
                          <a:xfrm>
                            <a:off x="2764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76"/>
                        <wps:cNvSpPr>
                          <a:spLocks/>
                        </wps:cNvSpPr>
                        <wps:spPr bwMode="auto">
                          <a:xfrm>
                            <a:off x="2841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577"/>
                        <wps:cNvSpPr>
                          <a:spLocks/>
                        </wps:cNvSpPr>
                        <wps:spPr bwMode="auto">
                          <a:xfrm>
                            <a:off x="291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578"/>
                        <wps:cNvSpPr>
                          <a:spLocks/>
                        </wps:cNvSpPr>
                        <wps:spPr bwMode="auto">
                          <a:xfrm>
                            <a:off x="299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579"/>
                        <wps:cNvSpPr>
                          <a:spLocks/>
                        </wps:cNvSpPr>
                        <wps:spPr bwMode="auto">
                          <a:xfrm>
                            <a:off x="3072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580"/>
                        <wps:cNvSpPr>
                          <a:spLocks/>
                        </wps:cNvSpPr>
                        <wps:spPr bwMode="auto">
                          <a:xfrm>
                            <a:off x="3148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581"/>
                        <wps:cNvSpPr>
                          <a:spLocks/>
                        </wps:cNvSpPr>
                        <wps:spPr bwMode="auto">
                          <a:xfrm>
                            <a:off x="3225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582"/>
                        <wps:cNvSpPr>
                          <a:spLocks/>
                        </wps:cNvSpPr>
                        <wps:spPr bwMode="auto">
                          <a:xfrm>
                            <a:off x="3302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583"/>
                        <wps:cNvSpPr>
                          <a:spLocks/>
                        </wps:cNvSpPr>
                        <wps:spPr bwMode="auto">
                          <a:xfrm>
                            <a:off x="3379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584"/>
                        <wps:cNvSpPr>
                          <a:spLocks/>
                        </wps:cNvSpPr>
                        <wps:spPr bwMode="auto">
                          <a:xfrm>
                            <a:off x="3455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585"/>
                        <wps:cNvSpPr>
                          <a:spLocks/>
                        </wps:cNvSpPr>
                        <wps:spPr bwMode="auto">
                          <a:xfrm>
                            <a:off x="3532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586"/>
                        <wps:cNvSpPr>
                          <a:spLocks/>
                        </wps:cNvSpPr>
                        <wps:spPr bwMode="auto">
                          <a:xfrm>
                            <a:off x="3609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587"/>
                        <wps:cNvSpPr>
                          <a:spLocks/>
                        </wps:cNvSpPr>
                        <wps:spPr bwMode="auto">
                          <a:xfrm>
                            <a:off x="3686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588"/>
                        <wps:cNvSpPr>
                          <a:spLocks/>
                        </wps:cNvSpPr>
                        <wps:spPr bwMode="auto">
                          <a:xfrm>
                            <a:off x="3763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589"/>
                        <wps:cNvSpPr>
                          <a:spLocks/>
                        </wps:cNvSpPr>
                        <wps:spPr bwMode="auto">
                          <a:xfrm>
                            <a:off x="3839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590"/>
                        <wps:cNvSpPr>
                          <a:spLocks/>
                        </wps:cNvSpPr>
                        <wps:spPr bwMode="auto">
                          <a:xfrm>
                            <a:off x="3916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591"/>
                        <wps:cNvSpPr>
                          <a:spLocks/>
                        </wps:cNvSpPr>
                        <wps:spPr bwMode="auto">
                          <a:xfrm>
                            <a:off x="3993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592"/>
                        <wps:cNvSpPr>
                          <a:spLocks/>
                        </wps:cNvSpPr>
                        <wps:spPr bwMode="auto">
                          <a:xfrm>
                            <a:off x="407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593"/>
                        <wps:cNvSpPr>
                          <a:spLocks/>
                        </wps:cNvSpPr>
                        <wps:spPr bwMode="auto">
                          <a:xfrm>
                            <a:off x="414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594"/>
                        <wps:cNvSpPr>
                          <a:spLocks/>
                        </wps:cNvSpPr>
                        <wps:spPr bwMode="auto">
                          <a:xfrm>
                            <a:off x="4224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595"/>
                        <wps:cNvSpPr>
                          <a:spLocks/>
                        </wps:cNvSpPr>
                        <wps:spPr bwMode="auto">
                          <a:xfrm>
                            <a:off x="4300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596"/>
                        <wps:cNvSpPr>
                          <a:spLocks/>
                        </wps:cNvSpPr>
                        <wps:spPr bwMode="auto">
                          <a:xfrm>
                            <a:off x="437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597"/>
                        <wps:cNvSpPr>
                          <a:spLocks/>
                        </wps:cNvSpPr>
                        <wps:spPr bwMode="auto">
                          <a:xfrm>
                            <a:off x="4454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598"/>
                        <wps:cNvSpPr>
                          <a:spLocks/>
                        </wps:cNvSpPr>
                        <wps:spPr bwMode="auto">
                          <a:xfrm>
                            <a:off x="453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599"/>
                        <wps:cNvSpPr>
                          <a:spLocks/>
                        </wps:cNvSpPr>
                        <wps:spPr bwMode="auto">
                          <a:xfrm>
                            <a:off x="460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600"/>
                        <wps:cNvSpPr>
                          <a:spLocks/>
                        </wps:cNvSpPr>
                        <wps:spPr bwMode="auto">
                          <a:xfrm>
                            <a:off x="4684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601"/>
                        <wps:cNvSpPr>
                          <a:spLocks/>
                        </wps:cNvSpPr>
                        <wps:spPr bwMode="auto">
                          <a:xfrm>
                            <a:off x="476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602"/>
                        <wps:cNvSpPr>
                          <a:spLocks/>
                        </wps:cNvSpPr>
                        <wps:spPr bwMode="auto">
                          <a:xfrm>
                            <a:off x="483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603"/>
                        <wps:cNvSpPr>
                          <a:spLocks/>
                        </wps:cNvSpPr>
                        <wps:spPr bwMode="auto">
                          <a:xfrm>
                            <a:off x="491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604"/>
                        <wps:cNvSpPr>
                          <a:spLocks/>
                        </wps:cNvSpPr>
                        <wps:spPr bwMode="auto">
                          <a:xfrm>
                            <a:off x="4991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605"/>
                        <wps:cNvSpPr>
                          <a:spLocks/>
                        </wps:cNvSpPr>
                        <wps:spPr bwMode="auto">
                          <a:xfrm>
                            <a:off x="5068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606"/>
                        <wps:cNvSpPr>
                          <a:spLocks/>
                        </wps:cNvSpPr>
                        <wps:spPr bwMode="auto">
                          <a:xfrm>
                            <a:off x="5145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607"/>
                        <wps:cNvSpPr>
                          <a:spLocks/>
                        </wps:cNvSpPr>
                        <wps:spPr bwMode="auto">
                          <a:xfrm>
                            <a:off x="5222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608"/>
                        <wps:cNvSpPr>
                          <a:spLocks/>
                        </wps:cNvSpPr>
                        <wps:spPr bwMode="auto">
                          <a:xfrm>
                            <a:off x="5299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609"/>
                        <wps:cNvSpPr>
                          <a:spLocks/>
                        </wps:cNvSpPr>
                        <wps:spPr bwMode="auto">
                          <a:xfrm>
                            <a:off x="5375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610"/>
                        <wps:cNvSpPr>
                          <a:spLocks/>
                        </wps:cNvSpPr>
                        <wps:spPr bwMode="auto">
                          <a:xfrm>
                            <a:off x="5452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611"/>
                        <wps:cNvSpPr>
                          <a:spLocks/>
                        </wps:cNvSpPr>
                        <wps:spPr bwMode="auto">
                          <a:xfrm>
                            <a:off x="5529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612"/>
                        <wps:cNvSpPr>
                          <a:spLocks/>
                        </wps:cNvSpPr>
                        <wps:spPr bwMode="auto">
                          <a:xfrm>
                            <a:off x="5606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13"/>
                        <wps:cNvSpPr>
                          <a:spLocks/>
                        </wps:cNvSpPr>
                        <wps:spPr bwMode="auto">
                          <a:xfrm>
                            <a:off x="5683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14"/>
                        <wps:cNvSpPr>
                          <a:spLocks/>
                        </wps:cNvSpPr>
                        <wps:spPr bwMode="auto">
                          <a:xfrm>
                            <a:off x="5759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15"/>
                        <wps:cNvSpPr>
                          <a:spLocks/>
                        </wps:cNvSpPr>
                        <wps:spPr bwMode="auto">
                          <a:xfrm>
                            <a:off x="5836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616"/>
                        <wps:cNvSpPr>
                          <a:spLocks/>
                        </wps:cNvSpPr>
                        <wps:spPr bwMode="auto">
                          <a:xfrm>
                            <a:off x="5913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617"/>
                        <wps:cNvSpPr>
                          <a:spLocks/>
                        </wps:cNvSpPr>
                        <wps:spPr bwMode="auto">
                          <a:xfrm>
                            <a:off x="599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618"/>
                        <wps:cNvSpPr>
                          <a:spLocks/>
                        </wps:cNvSpPr>
                        <wps:spPr bwMode="auto">
                          <a:xfrm>
                            <a:off x="606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619"/>
                        <wps:cNvSpPr>
                          <a:spLocks/>
                        </wps:cNvSpPr>
                        <wps:spPr bwMode="auto">
                          <a:xfrm>
                            <a:off x="6143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620"/>
                        <wps:cNvSpPr>
                          <a:spLocks/>
                        </wps:cNvSpPr>
                        <wps:spPr bwMode="auto">
                          <a:xfrm>
                            <a:off x="6220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621"/>
                        <wps:cNvSpPr>
                          <a:spLocks/>
                        </wps:cNvSpPr>
                        <wps:spPr bwMode="auto">
                          <a:xfrm>
                            <a:off x="629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622"/>
                        <wps:cNvSpPr>
                          <a:spLocks/>
                        </wps:cNvSpPr>
                        <wps:spPr bwMode="auto">
                          <a:xfrm>
                            <a:off x="6374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623"/>
                        <wps:cNvSpPr>
                          <a:spLocks/>
                        </wps:cNvSpPr>
                        <wps:spPr bwMode="auto">
                          <a:xfrm>
                            <a:off x="645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624"/>
                        <wps:cNvSpPr>
                          <a:spLocks/>
                        </wps:cNvSpPr>
                        <wps:spPr bwMode="auto">
                          <a:xfrm>
                            <a:off x="652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625"/>
                        <wps:cNvSpPr>
                          <a:spLocks/>
                        </wps:cNvSpPr>
                        <wps:spPr bwMode="auto">
                          <a:xfrm>
                            <a:off x="6604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626"/>
                        <wps:cNvSpPr>
                          <a:spLocks/>
                        </wps:cNvSpPr>
                        <wps:spPr bwMode="auto">
                          <a:xfrm>
                            <a:off x="668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627"/>
                        <wps:cNvSpPr>
                          <a:spLocks/>
                        </wps:cNvSpPr>
                        <wps:spPr bwMode="auto">
                          <a:xfrm>
                            <a:off x="675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628"/>
                        <wps:cNvSpPr>
                          <a:spLocks/>
                        </wps:cNvSpPr>
                        <wps:spPr bwMode="auto">
                          <a:xfrm>
                            <a:off x="683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629"/>
                        <wps:cNvSpPr>
                          <a:spLocks/>
                        </wps:cNvSpPr>
                        <wps:spPr bwMode="auto">
                          <a:xfrm>
                            <a:off x="6911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630"/>
                        <wps:cNvSpPr>
                          <a:spLocks/>
                        </wps:cNvSpPr>
                        <wps:spPr bwMode="auto">
                          <a:xfrm>
                            <a:off x="6988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631"/>
                        <wps:cNvSpPr>
                          <a:spLocks/>
                        </wps:cNvSpPr>
                        <wps:spPr bwMode="auto">
                          <a:xfrm>
                            <a:off x="7065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632"/>
                        <wps:cNvSpPr>
                          <a:spLocks/>
                        </wps:cNvSpPr>
                        <wps:spPr bwMode="auto">
                          <a:xfrm>
                            <a:off x="7142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633"/>
                        <wps:cNvSpPr>
                          <a:spLocks/>
                        </wps:cNvSpPr>
                        <wps:spPr bwMode="auto">
                          <a:xfrm>
                            <a:off x="7219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634"/>
                        <wps:cNvSpPr>
                          <a:spLocks/>
                        </wps:cNvSpPr>
                        <wps:spPr bwMode="auto">
                          <a:xfrm>
                            <a:off x="7295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635"/>
                        <wps:cNvSpPr>
                          <a:spLocks/>
                        </wps:cNvSpPr>
                        <wps:spPr bwMode="auto">
                          <a:xfrm>
                            <a:off x="7372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636"/>
                        <wps:cNvSpPr>
                          <a:spLocks/>
                        </wps:cNvSpPr>
                        <wps:spPr bwMode="auto">
                          <a:xfrm>
                            <a:off x="7449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637"/>
                        <wps:cNvSpPr>
                          <a:spLocks/>
                        </wps:cNvSpPr>
                        <wps:spPr bwMode="auto">
                          <a:xfrm>
                            <a:off x="7526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638"/>
                        <wps:cNvSpPr>
                          <a:spLocks/>
                        </wps:cNvSpPr>
                        <wps:spPr bwMode="auto">
                          <a:xfrm>
                            <a:off x="7603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639"/>
                        <wps:cNvSpPr>
                          <a:spLocks/>
                        </wps:cNvSpPr>
                        <wps:spPr bwMode="auto">
                          <a:xfrm>
                            <a:off x="768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640"/>
                        <wps:cNvSpPr>
                          <a:spLocks/>
                        </wps:cNvSpPr>
                        <wps:spPr bwMode="auto">
                          <a:xfrm>
                            <a:off x="7756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641"/>
                        <wps:cNvSpPr>
                          <a:spLocks/>
                        </wps:cNvSpPr>
                        <wps:spPr bwMode="auto">
                          <a:xfrm>
                            <a:off x="7833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642"/>
                        <wps:cNvSpPr>
                          <a:spLocks/>
                        </wps:cNvSpPr>
                        <wps:spPr bwMode="auto">
                          <a:xfrm>
                            <a:off x="791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643"/>
                        <wps:cNvSpPr>
                          <a:spLocks/>
                        </wps:cNvSpPr>
                        <wps:spPr bwMode="auto">
                          <a:xfrm>
                            <a:off x="798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644"/>
                        <wps:cNvSpPr>
                          <a:spLocks/>
                        </wps:cNvSpPr>
                        <wps:spPr bwMode="auto">
                          <a:xfrm>
                            <a:off x="8063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645"/>
                        <wps:cNvSpPr>
                          <a:spLocks/>
                        </wps:cNvSpPr>
                        <wps:spPr bwMode="auto">
                          <a:xfrm>
                            <a:off x="8140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646"/>
                        <wps:cNvSpPr>
                          <a:spLocks/>
                        </wps:cNvSpPr>
                        <wps:spPr bwMode="auto">
                          <a:xfrm>
                            <a:off x="8217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647"/>
                        <wps:cNvSpPr>
                          <a:spLocks/>
                        </wps:cNvSpPr>
                        <wps:spPr bwMode="auto">
                          <a:xfrm>
                            <a:off x="8294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648"/>
                        <wps:cNvSpPr>
                          <a:spLocks/>
                        </wps:cNvSpPr>
                        <wps:spPr bwMode="auto">
                          <a:xfrm>
                            <a:off x="837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649"/>
                        <wps:cNvSpPr>
                          <a:spLocks/>
                        </wps:cNvSpPr>
                        <wps:spPr bwMode="auto">
                          <a:xfrm>
                            <a:off x="844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650"/>
                        <wps:cNvSpPr>
                          <a:spLocks/>
                        </wps:cNvSpPr>
                        <wps:spPr bwMode="auto">
                          <a:xfrm>
                            <a:off x="8524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651"/>
                        <wps:cNvSpPr>
                          <a:spLocks/>
                        </wps:cNvSpPr>
                        <wps:spPr bwMode="auto">
                          <a:xfrm>
                            <a:off x="860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652"/>
                        <wps:cNvSpPr>
                          <a:spLocks/>
                        </wps:cNvSpPr>
                        <wps:spPr bwMode="auto">
                          <a:xfrm>
                            <a:off x="867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653"/>
                        <wps:cNvSpPr>
                          <a:spLocks/>
                        </wps:cNvSpPr>
                        <wps:spPr bwMode="auto">
                          <a:xfrm>
                            <a:off x="875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54"/>
                        <wps:cNvSpPr>
                          <a:spLocks/>
                        </wps:cNvSpPr>
                        <wps:spPr bwMode="auto">
                          <a:xfrm>
                            <a:off x="8831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655"/>
                        <wps:cNvSpPr>
                          <a:spLocks/>
                        </wps:cNvSpPr>
                        <wps:spPr bwMode="auto">
                          <a:xfrm>
                            <a:off x="8908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656"/>
                        <wps:cNvSpPr>
                          <a:spLocks/>
                        </wps:cNvSpPr>
                        <wps:spPr bwMode="auto">
                          <a:xfrm>
                            <a:off x="898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657"/>
                        <wps:cNvSpPr>
                          <a:spLocks/>
                        </wps:cNvSpPr>
                        <wps:spPr bwMode="auto">
                          <a:xfrm>
                            <a:off x="9062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658"/>
                        <wps:cNvSpPr>
                          <a:spLocks/>
                        </wps:cNvSpPr>
                        <wps:spPr bwMode="auto">
                          <a:xfrm>
                            <a:off x="9139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659"/>
                        <wps:cNvSpPr>
                          <a:spLocks/>
                        </wps:cNvSpPr>
                        <wps:spPr bwMode="auto">
                          <a:xfrm>
                            <a:off x="9216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660"/>
                        <wps:cNvSpPr>
                          <a:spLocks/>
                        </wps:cNvSpPr>
                        <wps:spPr bwMode="auto">
                          <a:xfrm>
                            <a:off x="9292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61"/>
                        <wps:cNvSpPr>
                          <a:spLocks/>
                        </wps:cNvSpPr>
                        <wps:spPr bwMode="auto">
                          <a:xfrm>
                            <a:off x="9369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62"/>
                        <wps:cNvSpPr>
                          <a:spLocks/>
                        </wps:cNvSpPr>
                        <wps:spPr bwMode="auto">
                          <a:xfrm>
                            <a:off x="9446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663"/>
                        <wps:cNvSpPr>
                          <a:spLocks/>
                        </wps:cNvSpPr>
                        <wps:spPr bwMode="auto">
                          <a:xfrm>
                            <a:off x="9523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664"/>
                        <wps:cNvSpPr>
                          <a:spLocks/>
                        </wps:cNvSpPr>
                        <wps:spPr bwMode="auto">
                          <a:xfrm>
                            <a:off x="960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665"/>
                        <wps:cNvSpPr>
                          <a:spLocks/>
                        </wps:cNvSpPr>
                        <wps:spPr bwMode="auto">
                          <a:xfrm>
                            <a:off x="9676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666"/>
                        <wps:cNvSpPr>
                          <a:spLocks/>
                        </wps:cNvSpPr>
                        <wps:spPr bwMode="auto">
                          <a:xfrm>
                            <a:off x="9753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667"/>
                        <wps:cNvSpPr>
                          <a:spLocks/>
                        </wps:cNvSpPr>
                        <wps:spPr bwMode="auto">
                          <a:xfrm>
                            <a:off x="9830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668"/>
                        <wps:cNvSpPr>
                          <a:spLocks/>
                        </wps:cNvSpPr>
                        <wps:spPr bwMode="auto">
                          <a:xfrm>
                            <a:off x="9907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669"/>
                        <wps:cNvSpPr>
                          <a:spLocks/>
                        </wps:cNvSpPr>
                        <wps:spPr bwMode="auto">
                          <a:xfrm>
                            <a:off x="9983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670"/>
                        <wps:cNvSpPr>
                          <a:spLocks/>
                        </wps:cNvSpPr>
                        <wps:spPr bwMode="auto">
                          <a:xfrm>
                            <a:off x="10060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671"/>
                        <wps:cNvSpPr>
                          <a:spLocks/>
                        </wps:cNvSpPr>
                        <wps:spPr bwMode="auto">
                          <a:xfrm>
                            <a:off x="10137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672"/>
                        <wps:cNvSpPr>
                          <a:spLocks/>
                        </wps:cNvSpPr>
                        <wps:spPr bwMode="auto">
                          <a:xfrm>
                            <a:off x="10214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673"/>
                        <wps:cNvSpPr>
                          <a:spLocks/>
                        </wps:cNvSpPr>
                        <wps:spPr bwMode="auto">
                          <a:xfrm>
                            <a:off x="1029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674"/>
                        <wps:cNvSpPr>
                          <a:spLocks/>
                        </wps:cNvSpPr>
                        <wps:spPr bwMode="auto">
                          <a:xfrm>
                            <a:off x="1036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675"/>
                        <wps:cNvSpPr>
                          <a:spLocks/>
                        </wps:cNvSpPr>
                        <wps:spPr bwMode="auto">
                          <a:xfrm>
                            <a:off x="10444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676"/>
                        <wps:cNvSpPr>
                          <a:spLocks/>
                        </wps:cNvSpPr>
                        <wps:spPr bwMode="auto">
                          <a:xfrm>
                            <a:off x="10521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677"/>
                        <wps:cNvSpPr>
                          <a:spLocks/>
                        </wps:cNvSpPr>
                        <wps:spPr bwMode="auto">
                          <a:xfrm>
                            <a:off x="10598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678"/>
                        <wps:cNvSpPr>
                          <a:spLocks/>
                        </wps:cNvSpPr>
                        <wps:spPr bwMode="auto">
                          <a:xfrm>
                            <a:off x="1067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679"/>
                        <wps:cNvSpPr>
                          <a:spLocks/>
                        </wps:cNvSpPr>
                        <wps:spPr bwMode="auto">
                          <a:xfrm>
                            <a:off x="10751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680"/>
                        <wps:cNvSpPr>
                          <a:spLocks/>
                        </wps:cNvSpPr>
                        <wps:spPr bwMode="auto">
                          <a:xfrm>
                            <a:off x="10828" y="-3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681"/>
                        <wps:cNvSpPr>
                          <a:spLocks/>
                        </wps:cNvSpPr>
                        <wps:spPr bwMode="auto">
                          <a:xfrm>
                            <a:off x="10905" y="-3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682"/>
                        <wps:cNvSpPr>
                          <a:spLocks/>
                        </wps:cNvSpPr>
                        <wps:spPr bwMode="auto">
                          <a:xfrm>
                            <a:off x="10982" y="-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6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6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8" o:spid="_x0000_s1026" style="position:absolute;margin-left:38.1pt;margin-top:-17pt;width:512.15pt;height:1.05pt;z-index:-251654144;mso-position-horizontal-relative:page" coordorigin="762,-340" coordsize="102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" o:allowincell="f">
                <v:shape id="Freeform 549" o:spid="_x0000_s1027" style="position:absolute;left:76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W78QA&#10;AADcAAAADwAAAGRycy9kb3ducmV2LnhtbESPQYvCMBSE78L+h/CEvWmqoivVKIuyoietLnh9NG/b&#10;ss1LaWKt/nojCB6HmfmGmS9bU4qGaldYVjDoRyCIU6sLzhT8nn56UxDOI2ssLZOCGzlYLj46c4y1&#10;vXJCzdFnIkDYxagg976KpXRpTgZd31bEwfuztUEfZJ1JXeM1wE0ph1E0kQYLDgs5VrTKKf0/XowC&#10;Gul1tM+myf0waU9n2YwvzWan1Ge3/Z6B8NT6d/jV3moFw68R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Fu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50" o:spid="_x0000_s1028" style="position:absolute;left:844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gwsAA&#10;AADcAAAADwAAAGRycy9kb3ducmV2LnhtbESPQYvCMBSE7wv+h/AEb2tqEVeqUVQQva6r4PHRPNNi&#10;8lKaWOu/NwsLexxm5htmue6dFR21ofasYDLOQBCXXtdsFJx/9p9zECEia7SeScGLAqxXg48lFto/&#10;+Zu6UzQiQTgUqKCKsSmkDGVFDsPYN8TJu/nWYUyyNVK3+ExwZ2WeZTPpsOa0UGFDu4rK++nhFBC7&#10;7nydXQ5be6CrMbyvc2eVGg37zQJEpD7+h//aR60g/5r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kgw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51" o:spid="_x0000_s1029" style="position:absolute;left:921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FWcAA&#10;AADcAAAADwAAAGRycy9kb3ducmV2LnhtbESPQYvCMBSE7wv+h/AEb2tqQVeqUVQQva6r4PHRPNNi&#10;8lKaWOu/NwsLexxm5htmue6dFR21ofasYDLOQBCXXtdsFJx/9p9zECEia7SeScGLAqxXg48lFto/&#10;+Zu6UzQiQTgUqKCKsSmkDGVFDsPYN8TJu/nWYUyyNVK3+ExwZ2WeZTPpsOa0UGFDu4rK++nhFBC7&#10;7nydXQ5be6CrMbyvc2eVGg37zQJEpD7+h//aR60g/5r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WFW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52" o:spid="_x0000_s1030" style="position:absolute;left:99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1d8QA&#10;AADcAAAADwAAAGRycy9kb3ducmV2LnhtbESPT4vCMBTE78J+h/AW9qbpulilGkUUFz35F7w+mmdb&#10;tnkpTaxdP70RBI/DzPyGmcxaU4qGaldYVvDdi0AQp1YXnCk4HVfdEQjnkTWWlknBPzmYTT86E0y0&#10;vfGemoPPRICwS1BB7n2VSOnSnAy6nq2Ig3extUEfZJ1JXeMtwE0p+1EUS4MFh4UcK1rklP4drkYB&#10;/ehltM1G+/subo9n2Qyuze9Gqa/Pdj4G4an17/CrvdYK+sMY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tX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53" o:spid="_x0000_s1031" style="position:absolute;left:107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Q7MQA&#10;AADcAAAADwAAAGRycy9kb3ducmV2LnhtbESPS4vCQBCE74L/YWjBm05UfBAdRXZR9LS+wGuTaZNg&#10;pidkxhj99c7Cwh6LqvqKWqwaU4iaKpdbVjDoRyCIE6tzThVczpveDITzyBoLy6TgRQ5Wy3ZrgbG2&#10;Tz5SffKpCBB2MSrIvC9jKV2SkUHXtyVx8G62MuiDrFKpK3wGuCnkMIom0mDOYSHDkr4ySu6nh1FA&#10;I/0d/aSz4/swac5XWY8f9XavVLfTrOcgPDX+P/zX3mkFw+kUfs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SEO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54" o:spid="_x0000_s1032" style="position:absolute;left:1152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2EnsAA&#10;AADcAAAADwAAAGRycy9kb3ducmV2LnhtbERPy4rCMBTdC/5DuMLsNFXxQTWKKA7jyie4vTTXttjc&#10;lCbWjl9vFoLLw3nPl40pRE2Vyy0r6PciEMSJ1TmnCi7nbXcKwnlkjYVlUvBPDpaLdmuOsbZPPlJ9&#10;8qkIIexiVJB5X8ZSuiQjg65nS+LA3Wxl0AdYpVJX+AzhppCDKBpLgzmHhgxLWmeU3E8Po4CGehPt&#10;0+nxdRg356usR4/6d6fUT6dZzUB4avxX/HH/aQWDSVgb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2En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55" o:spid="_x0000_s1033" style="position:absolute;left:1228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PXMEA&#10;AADcAAAADwAAAGRycy9kb3ducmV2LnhtbESPzYvCMBTE7wv+D+EJ3tZ0e/CjGmUVxL36BR4fzdu0&#10;bPJSmljrf28WBI/DzPyGWa57Z0VHbag9K/gaZyCIS69rNgrOp93nDESIyBqtZ1LwoADr1eBjiYX2&#10;dz5Qd4xGJAiHAhVUMTaFlKGsyGEY+4Y4eb++dRiTbI3ULd4T3FmZZ9lEOqw5LVTY0Lai8u94cwqI&#10;XXe+Ti77jd3T1Rje1bmzSo2G/fcCRKQ+vsOv9o9WkE/n8H8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Yj1z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556" o:spid="_x0000_s1034" style="position:absolute;left:1305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W5r0A&#10;AADcAAAADwAAAGRycy9kb3ducmV2LnhtbERPy4rCMBTdD/gP4QqzG1O7EKlGUUF0Oz6gy0tzTYvJ&#10;TWlirX9vFoLLw3kv14OzoqcuNJ4VTCcZCOLK64aNgst5/zcHESKyRuuZFLwowHo1+lliof2T/6k/&#10;RSNSCIcCFdQxtoWUoarJYZj4ljhxN985jAl2RuoOnyncWZln2Uw6bDg11NjSrqbqfno4BcSuv5Sz&#10;62FrD1Qaw/smd1ap3/GwWYCINMSv+OM+agX5PM1PZ9IRkK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dW5r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557" o:spid="_x0000_s1035" style="position:absolute;left:1382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dJMUA&#10;AADcAAAADwAAAGRycy9kb3ducmV2LnhtbESPQWvCQBSE7wX/w/KE3uomKUpIXaUoLfVkkxR6fWRf&#10;k9Ds25BdY+qvd4WCx2FmvmHW28l0YqTBtZYVxIsIBHFldcu1gq/y7SkF4Tyyxs4yKfgjB9vN7GGN&#10;mbZnzmksfC0ChF2GChrv+0xKVzVk0C1sTxy8HzsY9EEOtdQDngPcdDKJopU02HJYaLCnXUPVb3Ey&#10;CuhZ76NjneaXz9VUfstxeRrfD0o9zqfXFxCeJn8P/7c/tIIkjeF2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l0k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58" o:spid="_x0000_s1036" style="position:absolute;left:1459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DU8MA&#10;AADcAAAADwAAAGRycy9kb3ducmV2LnhtbESPT4vCMBTE74LfITxhb5puF6V0jbIoip78C3t9NG/b&#10;ss1LaWKtfnojCB6HmfkNM513phItNa60rOBzFIEgzqwuOVdwPq2GCQjnkTVWlknBjRzMZ/3eFFNt&#10;r3yg9uhzESDsUlRQeF+nUrqsIINuZGvi4P3ZxqAPssmlbvAa4KaScRRNpMGSw0KBNS0Kyv6PF6OA&#10;vvQy2uXJ4b6fdKdf2Y4v7Xqr1Meg+/kG4anz7/CrvdEK4iS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DDU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59" o:spid="_x0000_s1037" style="position:absolute;left:1536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yMUA&#10;AADcAAAADwAAAGRycy9kb3ducmV2LnhtbESPS2vDMBCE74X+B7GB3ho5NgnGiRJCS0t6avOAXBdr&#10;Y5tYK2PJj/TXR4VCjsPMfMOsNqOpRU+tqywrmE0jEMS51RUXCk7Hj9cUhPPIGmvLpOBGDjbr56cV&#10;ZtoOvKf+4AsRIOwyVFB632RSurwkg25qG+LgXWxr0AfZFlK3OAS4qWUcRQtpsOKwUGJDbyXl10Nn&#10;FFCi36PvIt3//izG41n2867//FLqZTJulyA8jf4R/m/vtII4TeD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GbI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60" o:spid="_x0000_s1038" style="position:absolute;left:1612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Q5cAA&#10;AADcAAAADwAAAGRycy9kb3ducmV2LnhtbESPQYvCMBSE74L/ITzBm6YWEalGUUH0uq6Cx0fzTIvJ&#10;S2lirf9+s7Cwx2FmvmHW295Z0VEbas8KZtMMBHHpdc1GwfX7OFmCCBFZo/VMCj4UYLsZDtZYaP/m&#10;L+ou0YgE4VCggirGppAylBU5DFPfECfv4VuHMcnWSN3iO8GdlXmWLaTDmtNChQ0dKiqfl5dTQOy6&#10;631xO+3tie7G8LHOnVVqPOp3KxCR+vgf/muftYJ8OYffM+kI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xQ5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61" o:spid="_x0000_s1039" style="position:absolute;left:1689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bJ8MA&#10;AADcAAAADwAAAGRycy9kb3ducmV2LnhtbESPQYvCMBSE7wv+h/AEb2uqopSuURZFcU9aFbw+mrdt&#10;2ealNLFWf/1GEDwOM/MNM192phItNa60rGA0jEAQZ1aXnCs4nzafMQjnkTVWlknBnRwsF72POSba&#10;3jil9uhzESDsElRQeF8nUrqsIINuaGvi4P3axqAPssmlbvAW4KaS4yiaSYMlh4UCa1oVlP0dr0YB&#10;TfQ62udx+jjMutNFttNru/1RatDvvr9AeOr8O/xq77SCcTyF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lbJ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62" o:spid="_x0000_s1040" style="position:absolute;left:1766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FUMQA&#10;AADcAAAADwAAAGRycy9kb3ducmV2LnhtbESPT4vCMBTE7wt+h/AEb2uqYinVKKIo7mnXP+D10Tzb&#10;YvNSmljrfnqzsOBxmJnfMPNlZyrRUuNKywpGwwgEcWZ1ybmC82n7mYBwHlljZZkUPMnBctH7mGOq&#10;7YMP1B59LgKEXYoKCu/rVEqXFWTQDW1NHLyrbQz6IJtc6gYfAW4qOY6iWBosOSwUWNO6oOx2vBsF&#10;NNGb6DtPDr8/cXe6yHZ6b3dfSg363WoGwlPn3+H/9l4rGCcx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xVD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63" o:spid="_x0000_s1041" style="position:absolute;left:1843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gy8UA&#10;AADcAAAADwAAAGRycy9kb3ducmV2LnhtbESPS2vDMBCE74X+B7GF3mq5LkmMEyWElJb01Lwg18Xa&#10;2KbWyljyo/n1UaGQ4zAz3zCL1Whq0VPrKssKXqMYBHFudcWFgtPx4yUF4TyyxtoyKfglB6vl48MC&#10;M20H3lN/8IUIEHYZKii9bzIpXV6SQRfZhjh4F9sa9EG2hdQtDgFuapnE8VQarDgslNjQpqT859AZ&#10;BfSm3+PvIt1fd9PxeJb9pOs/v5R6fhrXcxCeRn8P/7e3WkGSzuDv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2DL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64" o:spid="_x0000_s1042" style="position:absolute;left:192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0ucAA&#10;AADcAAAADwAAAGRycy9kb3ducmV2LnhtbERPy4rCMBTdC/5DuII7TVWUUo0iiuKsHB/g9tJc22Jz&#10;U5pY63y9WQizPJz3YtWaUjRUu8KygtEwAkGcWl1wpuB62Q1iEM4jaywtk4I3OVgtu50FJtq++ETN&#10;2WcihLBLUEHufZVI6dKcDLqhrYgDd7e1QR9gnUld4yuEm1KOo2gmDRYcGnKsaJNT+jg/jQKa6G10&#10;zOLT3++svdxkM302+x+l+r12PQfhqfX/4q/7oBWM47A2nA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j0u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65" o:spid="_x0000_s1043" style="position:absolute;left:1996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/e8EA&#10;AADcAAAADwAAAGRycy9kb3ducmV2LnhtbESPT4vCMBTE78J+h/AWvGlqD6Jdo+iCuFf/QY+P5m1a&#10;TF5Kk63db28EweMwM79hVpvBWdFTFxrPCmbTDARx5XXDRsHlvJ8sQISIrNF6JgX/FGCz/hitsND+&#10;zkfqT9GIBOFQoII6xraQMlQ1OQxT3xIn79d3DmOSnZG6w3uCOyvzLJtLhw2nhRpb+q6pup3+nAJi&#10;11/K+fWwswcqjeF9kzur1Phz2H6BiDTEd/jV/tEK8sUSnmfSE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/3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566" o:spid="_x0000_s1044" style="position:absolute;left:2073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AO7wA&#10;AADcAAAADwAAAGRycy9kb3ducmV2LnhtbERPy4rCMBTdC/5DuII7Te1CxmoUFcTZ+gKXl+aaFpOb&#10;0sTa+XuzEGZ5OO/VpndWdNSG2rOC2TQDQVx6XbNRcL0cJj8gQkTWaD2Tgj8KsFkPBysstH/zibpz&#10;NCKFcChQQRVjU0gZyoochqlviBP38K3DmGBrpG7xncKdlXmWzaXDmlNDhQ3tKyqf55dTQOy6631+&#10;O+7ske7G8KHOnVVqPOq3SxCR+vgv/rp/tYJ8keanM+kI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LsA7vAAAANw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567" o:spid="_x0000_s1045" style="position:absolute;left:215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L+cUA&#10;AADcAAAADwAAAGRycy9kb3ducmV2LnhtbESPQWvCQBSE7wX/w/IEb3Wj0hCjq4il0p5aE8HrI/tM&#10;gtm3IbvG2F/fLRR6HGbmG2a9HUwjeupcbVnBbBqBIC6srrlUcMrfnhMQziNrbCyTggc52G5GT2tM&#10;tb3zkfrMlyJA2KWooPK+TaV0RUUG3dS2xMG72M6gD7Irpe7wHuCmkfMoiqXBmsNChS3tKyqu2c0o&#10;oIV+jT7L5Pj9FQ/5WfYvt/7wodRkPOxWIDwN/j/8137XCubLG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8v5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68" o:spid="_x0000_s1046" style="position:absolute;left:222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jsUA&#10;AADcAAAADwAAAGRycy9kb3ducmV2LnhtbESPQWvCQBSE74X+h+UVems2TVE0uopYWuypJhG8PrLP&#10;JDT7NmTXmPrr3ULB4zAz3zDL9WhaMVDvGssKXqMYBHFpdcOVgkPx8TID4TyyxtYyKfglB+vV48MS&#10;U20vnNGQ+0oECLsUFdTed6mUrqzJoItsRxy8k+0N+iD7SuoeLwFuWpnE8VQabDgs1NjRtqbyJz8b&#10;BfSm3+PvapZd99OxOMphch4+v5R6fho3CxCeRn8P/7d3WkEyT+Dv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VWO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69" o:spid="_x0000_s1047" style="position:absolute;left:2304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wFcQA&#10;AADcAAAADwAAAGRycy9kb3ducmV2LnhtbESPQYvCMBSE78L+h/CEvWmqorjVKIuyoietLnh9NG/b&#10;ss1LaWKt/nojCB6HmfmGmS9bU4qGaldYVjDoRyCIU6sLzhT8nn56UxDOI2ssLZOCGzlYLj46c4y1&#10;vXJCzdFnIkDYxagg976KpXRpTgZd31bEwfuztUEfZJ1JXeM1wE0ph1E0kQYLDgs5VrTKKf0/XowC&#10;Gul1tM+myf0waU9n2YwvzWan1Ge3/Z6B8NT6d/jV3moFw68R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8BX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70" o:spid="_x0000_s1048" style="position:absolute;left:2380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GOMAA&#10;AADcAAAADwAAAGRycy9kb3ducmV2LnhtbESPQYvCMBSE7wv+h/AEb2tqEVmrUVQQva6r4PHRPNNi&#10;8lKaWOu/NwsLexxm5htmue6dFR21ofasYDLOQBCXXtdsFJx/9p9fIEJE1mg9k4IXBVivBh9LLLR/&#10;8jd1p2hEgnAoUEEVY1NIGcqKHIaxb4iTd/Otw5hka6Ru8Zngzso8y2bSYc1pocKGdhWV99PDKSB2&#10;3fk6uxy29kBXY3hf584qNRr2mwWISH38D/+1j1pBPp/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XGO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71" o:spid="_x0000_s1049" style="position:absolute;left:245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N+sMA&#10;AADcAAAADwAAAGRycy9kb3ducmV2LnhtbESPT4vCMBTE7wt+h/AEb2uqomg1iuyirCf/gtdH82yL&#10;zUtpYu366Y0geBxm5jfMbNGYQtRUudyygl43AkGcWJ1zquB0XH2PQTiPrLGwTAr+ycFi3vqaYazt&#10;nfdUH3wqAoRdjAoy78tYSpdkZNB1bUkcvIutDPogq1TqCu8BbgrZj6KRNJhzWMiwpJ+MkuvhZhTQ&#10;QP9G23S8f+xGzfEs6+GtXm+U6rSb5RSEp8Z/wu/2n1bQnwz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DN+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72" o:spid="_x0000_s1050" style="position:absolute;left:2534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TjcQA&#10;AADcAAAADwAAAGRycy9kb3ducmV2LnhtbESPT4vCMBTE78J+h/AW9qbpuli0GkUUFz35F7w+mmdb&#10;tnkpTaxdP70RBI/DzPyGmcxaU4qGaldYVvDdi0AQp1YXnCk4HVfdIQjnkTWWlknBPzmYTT86E0y0&#10;vfGemoPPRICwS1BB7n2VSOnSnAy6nq2Ig3extUEfZJ1JXeMtwE0p+1EUS4MFh4UcK1rklP4drkYB&#10;/ehltM2G+/subo9n2Qyuze9Gqa/Pdj4G4an17/CrvdYK+qMY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U43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73" o:spid="_x0000_s1051" style="position:absolute;left:261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2FsUA&#10;AADcAAAADwAAAGRycy9kb3ducmV2LnhtbESPQWvCQBSE7wX/w/KE3pqNlkYbXUWUFnuqiQWvj+xr&#10;Epp9G7JrTP31rlDocZiZb5jlejCN6KlztWUFkygGQVxYXXOp4Ov49jQH4TyyxsYyKfglB+vV6GGJ&#10;qbYXzqjPfSkChF2KCirv21RKV1Rk0EW2JQ7et+0M+iC7UuoOLwFuGjmN40QarDksVNjStqLiJz8b&#10;BfSsd/FnOc+uh2Q4nmT/cu7fP5R6HA+bBQhPg/8P/7X3WsH0dQ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vYW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74" o:spid="_x0000_s1052" style="position:absolute;left:2687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jMPbwA&#10;AADcAAAADwAAAGRycy9kb3ducmV2LnhtbERPy4rCMBTdC/5DuII7Te1CxmoUFcTZ+gKXl+aaFpOb&#10;0sTa+XuzEGZ5OO/VpndWdNSG2rOC2TQDQVx6XbNRcL0cJj8gQkTWaD2Tgj8KsFkPBysstH/zibpz&#10;NCKFcChQQRVjU0gZyoochqlviBP38K3DmGBrpG7xncKdlXmWzaXDmlNDhQ3tKyqf55dTQOy6631+&#10;O+7ske7G8KHOnVVqPOq3SxCR+vgv/rp/tYJ8kdamM+kI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WMw9vAAAANw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575" o:spid="_x0000_s1053" style="position:absolute;left:2764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ppsAA&#10;AADcAAAADwAAAGRycy9kb3ducmV2LnhtbESPQYvCMBSE7wv+h/AEb2u6PYhWo+wKolddhR4fzTMt&#10;m7yUJtb6740g7HGYmW+Y1WZwVvTUhcazgq9pBoK48rpho+D8u/ucgwgRWaP1TAoeFGCzHn2ssND+&#10;zkfqT9GIBOFQoII6xraQMlQ1OQxT3xIn7+o7hzHJzkjd4T3BnZV5ls2kw4bTQo0tbWuq/k43p4DY&#10;9edydtn/2D2VxvCuyZ1VajIevpcgIg3xP/xuH7SCfLGA15l0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Rpp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76" o:spid="_x0000_s1054" style="position:absolute;left:2841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aIb4A&#10;AADcAAAADwAAAGRycy9kb3ducmV2LnhtbERPy4rCMBTdC/5DuII7TUdBpJqWGUGc7fiALi/NNS2T&#10;3JQm1s7fTxaCy8N578vRWTFQH1rPCj6WGQji2uuWjYLr5bjYgggRWaP1TAr+KEBZTCd7zLV/8g8N&#10;52hECuGQo4Imxi6XMtQNOQxL3xEn7u57hzHB3kjd4zOFOytXWbaRDltODQ12dGio/j0/nAJiN1yr&#10;ze30ZU9UGcPHduWsUvPZ+LkDEWmMb/HL/a0VrLM0P51JR0AW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FWiG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577" o:spid="_x0000_s1055" style="position:absolute;left:291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R48UA&#10;AADcAAAADwAAAGRycy9kb3ducmV2LnhtbESPQWvCQBSE74X+h+UVvDW7VhokukpRKvbUagSvj+wz&#10;Cc2+Ddk1if313ULB4zAz3zDL9Wgb0VPna8capokCQVw4U3Op4ZS/P89B+IBssHFMGm7kYb16fFhi&#10;ZtzAB+qPoRQRwj5DDVUIbSalLyqy6BPXEkfv4jqLIcqulKbDIcJtI1+USqXFmuNChS1tKiq+j1er&#10;gWZmqz7L+eHnKx3zs+xfr/3uQ+vJ0/i2ABFoDPfwf3tvNMzU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FHj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78" o:spid="_x0000_s1056" style="position:absolute;left:299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PlMMA&#10;AADcAAAADwAAAGRycy9kb3ducmV2LnhtbESPT4vCMBTE78J+h/CEvWmisiLVKLLioif/Lez10Tzb&#10;YvNSmlirn34jCB6HmfkNM1u0thQN1b5wrGHQVyCIU2cKzjT8nta9CQgfkA2WjknDnTws5h+dGSbG&#10;3fhAzTFkIkLYJ6ghD6FKpPRpThZ931XE0Tu72mKIss6kqfEW4baUQ6XG0mLBcSHHir5zSi/Hq9VA&#10;I7NSu2xyeOzH7elPNl/X5mer9We3XU5BBGrDO/xqb4yGkRrC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LPl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79" o:spid="_x0000_s1057" style="position:absolute;left:3072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5qD8UA&#10;AADcAAAADwAAAGRycy9kb3ducmV2LnhtbESPQWvCQBSE74X+h+UVvNVdG5SQugmiVOypVQu9PrLP&#10;JJh9G7JrjP31bqHQ4zAz3zDLYrStGKj3jWMNs6kCQVw603Cl4ev49pyC8AHZYOuYNNzIQ5E/Piwx&#10;M+7KexoOoRIRwj5DDXUIXSalL2uy6KeuI47eyfUWQ5R9JU2P1wi3rXxRaiEtNhwXauxoXVN5Plys&#10;BkrMRn1U6f7nczEev+Uwvwzbd60nT+PqFUSgMfyH/9o7oyFRCfye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moP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80" o:spid="_x0000_s1058" style="position:absolute;left:3148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5cIsAA&#10;AADcAAAADwAAAGRycy9kb3ducmV2LnhtbESPT4vCMBTE7wt+h/AEb2vqH0SqUVQQva6r4PHRPNNi&#10;8lKaWOu3NwvCHoeZ+Q2zXHfOipaaUHlWMBpmIIgLrys2Cs6/++85iBCRNVrPpOBFAdar3tcSc+2f&#10;/EPtKRqRIBxyVFDGWOdShqIkh2Hoa+Lk3XzjMCbZGKkbfCa4s3KcZTPpsOK0UGJNu5KK++nhFBC7&#10;9nydXQ5be6CrMbyvxs4qNeh3mwWISF38D3/aR61gkk3h70w6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/5cI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81" o:spid="_x0000_s1059" style="position:absolute;left:3225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5ucAA&#10;AADcAAAADwAAAGRycy9kb3ducmV2LnhtbESPQYvCMBSE7wv+h/AEb2uqokg1igqi13UVPD6aZ1pM&#10;XkoTa/33ZkHY4zAz3zDLdeesaKkJlWcFo2EGgrjwumKj4Py7/56DCBFZo/VMCl4UYL3qfS0x1/7J&#10;P9SeohEJwiFHBWWMdS5lKEpyGIa+Jk7ezTcOY5KNkbrBZ4I7K8dZNpMOK04LJda0K6m4nx5OAbFr&#10;z9fZ5bC1B7oaw/tq7KxSg363WYCI1MX/8Kd91Aom2RT+zq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L5u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582" o:spid="_x0000_s1060" style="position:absolute;left:3302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Jl8QA&#10;AADcAAAADwAAAGRycy9kb3ducmV2LnhtbESPQWvCQBSE7wX/w/IEb3VXxSCpmyCK0p5atdDrI/tM&#10;gtm3IbvGtL/eLRR6HGbmG2adD7YRPXW+dqxhNlUgiAtnai41fJ73zysQPiAbbByThm/ykGejpzWm&#10;xt35SP0plCJC2KeooQqhTaX0RUUW/dS1xNG7uM5iiLIrpenwHuG2kXOlEmmx5rhQYUvbiorr6WY1&#10;0MLs1Hu5Ov58JMP5S/bLW39403oyHjYvIAIN4T/81341GhYqgd8z8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5yZf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83" o:spid="_x0000_s1061" style="position:absolute;left:3379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sDMQA&#10;AADcAAAADwAAAGRycy9kb3ducmV2LnhtbESPT4vCMBTE78J+h/AWvGmisirVKKK47J78C14fzbMt&#10;Ni+libW7n36zIHgcZuY3zHzZ2lI0VPvCsYZBX4EgTp0pONNwPm17UxA+IBssHZOGH/KwXLx15pgY&#10;9+ADNceQiQhhn6CGPIQqkdKnOVn0fVcRR+/qaoshyjqTpsZHhNtSDpUaS4sFx4UcK1rnlN6Od6uB&#10;Rmajdtn08Lsft6eLbD7uzee31t33djUDEagNr/Cz/WU0jNQE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1bA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584" o:spid="_x0000_s1062" style="position:absolute;left:3455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WJ74A&#10;AADcAAAADwAAAGRycy9kb3ducmV2LnhtbERPy4rCMBTdC/5DuII7TUdBpJqWGUGc7fiALi/NNS2T&#10;3JQm1s7fTxaCy8N578vRWTFQH1rPCj6WGQji2uuWjYLr5bjYgggRWaP1TAr+KEBZTCd7zLV/8g8N&#10;52hECuGQo4Imxi6XMtQNOQxL3xEn7u57hzHB3kjd4zOFOytXWbaRDltODQ12dGio/j0/nAJiN1yr&#10;ze30ZU9UGcPHduWsUvPZ+LkDEWmMb/HL/a0VrLO0Np1JR0AW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zVie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585" o:spid="_x0000_s1063" style="position:absolute;left:3532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zvMIA&#10;AADcAAAADwAAAGRycy9kb3ducmV2LnhtbESPwWrDMBBE74H+g9hCb7HcFEzrRgltIbjXpA74uFgb&#10;2URaGUt13L+vAoEch5l5w6y3s7NiojH0nhU8ZzkI4tbrno2C+me3fAURIrJG65kU/FGA7eZhscZS&#10;+wvvaTpEIxKEQ4kKuhiHUsrQduQwZH4gTt7Jjw5jkqOResRLgjsrV3leSIc9p4UOB/rqqD0ffp0C&#10;YjfVTXGsPm1FjTG861fOKvX0OH+8g4g0x3v41v7WCl7yN7ie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/O8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86" o:spid="_x0000_s1064" style="position:absolute;left:3609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M/L0A&#10;AADcAAAADwAAAGRycy9kb3ducmV2LnhtbERPy4rCMBTdD/gP4QruxlQFkY5pUUF062PA5aW5psXk&#10;pjSx1r83i4FZHs57XQ7Oip660HhWMJtmIIgrrxs2Cq6X/fcKRIjIGq1nUvCmAGUx+lpjrv2LT9Sf&#10;oxEphEOOCuoY21zKUNXkMEx9S5y4u+8cxgQ7I3WHrxTurJxn2VI6bDg11NjSrqbqcX46BcSuv96W&#10;v4etPdDNGN43c2eVmoyHzQ+ISEP8F/+5j1rBYpbmpzPpCMj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RzM/L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587" o:spid="_x0000_s1065" style="position:absolute;left:3686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HPsUA&#10;AADcAAAADwAAAGRycy9kb3ducmV2LnhtbESPQWvCQBSE74L/YXlCb7pJxRBSVyktLe3JmgheH9nX&#10;JDT7NmTXJO2vd4WCx2FmvmG2+8m0YqDeNZYVxKsIBHFpdcOVglPxtkxBOI+ssbVMCn7JwX43n20x&#10;03bkIw25r0SAsMtQQe19l0npypoMupXtiIP3bXuDPsi+krrHMcBNKx+jKJEGGw4LNXb0UlP5k1+M&#10;Alrr1+hQpce/r2QqznLYXIb3T6UeFtPzEwhPk7+H/9sfWsE6juF2JhwBu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cc+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88" o:spid="_x0000_s1066" style="position:absolute;left:3763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ZScMA&#10;AADcAAAADwAAAGRycy9kb3ducmV2LnhtbESPzarCMBSE94LvEI7gTlMVRapRRFG8K/8uuD00x7bY&#10;nJQm1nqf3gjCXQ4z8w0zXzamEDVVLresYNCPQBAnVuecKvi9bHtTEM4jaywsk4IXOVgu2q05xto+&#10;+UT12aciQNjFqCDzvoyldElGBl3flsTBu9nKoA+ySqWu8BngppDDKJpIgzmHhQxLWmeU3M8Po4BG&#10;ehMd0unp7zhpLldZjx/17kepbqdZzUB4avx/+NveawWjwRA+Z8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ZS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89" o:spid="_x0000_s1067" style="position:absolute;left:3839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Si8IA&#10;AADcAAAADwAAAGRycy9kb3ducmV2LnhtbESPwWrDMBBE74X+g9hCb43sBEJwo5ikENxrHRdyXKyt&#10;bCqtjKXa7t9XhUCOw8y8Yfbl4qyYaAy9ZwX5KgNB3Hrds1HQXM4vOxAhImu0nknBLwUoD48Peyy0&#10;n/mDpjoakSAcClTQxTgUUoa2I4dh5Qfi5H350WFMcjRSjzgnuLNynWVb6bDntNDhQG8dtd/1j1NA&#10;7Kbmuv2sTraiqzF87tfOKvX8tBxfQURa4j18a79rBZt8A/9n0hG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lKL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90" o:spid="_x0000_s1068" style="position:absolute;left:3916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K/8IA&#10;AADcAAAADwAAAGRycy9kb3ducmV2LnhtbESPQWvCQBSE7wX/w/KE3pqNtkiJrqKCxGuthRwf2ecm&#10;uPs2ZLdJ+u/dQqHHYWa+YTa7yVkxUB9azwoWWQ6CuPa6ZaPg+nl6eQcRIrJG65kU/FCA3Xb2tMFC&#10;+5E/aLhEIxKEQ4EKmhi7QspQN+QwZL4jTt7N9w5jkr2RuscxwZ2VyzxfSYctp4UGOzo2VN8v304B&#10;sRuu1eqrPNiSKmP41C6dVep5Pu3XICJN8T/81z5rBa+LN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8r/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91" o:spid="_x0000_s1069" style="position:absolute;left:3993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BPcUA&#10;AADcAAAADwAAAGRycy9kb3ducmV2LnhtbESPT2vCQBTE74LfYXkFb7qxISKpqxSLoqdWLfT6yD6T&#10;YPZtyG7+6Kd3C4Ueh5n5DbPaDKYSHTWutKxgPotAEGdWl5wr+L7spksQziNrrCyTgjs52KzHoxWm&#10;2vZ8ou7scxEg7FJUUHhfp1K6rCCDbmZr4uBdbWPQB9nkUjfYB7ip5GsULaTBksNCgTVtC8pu59Yo&#10;oFh/RJ/58vT4WgyXH9klbbc/KjV5Gd7fQHga/H/4r33QCuJ5A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sE9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92" o:spid="_x0000_s1070" style="position:absolute;left:407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fSsUA&#10;AADcAAAADwAAAGRycy9kb3ducmV2LnhtbESPQWvCQBSE7wX/w/IEb3WjoUFSVymKYk+tieD1kX1N&#10;QrNvQ3ZNYn99t1DwOMzMN8x6O5pG9NS52rKCxTwCQVxYXXOp4JIfnlcgnEfW2FgmBXdysN1MntaY&#10;ajvwmfrMlyJA2KWooPK+TaV0RUUG3dy2xMH7sp1BH2RXSt3hEOCmkcsoSqTBmsNChS3tKiq+s5tR&#10;QLHeRx/l6vzzmYz5VfYvt/74rtRsOr69gvA0+kf4v33SCuJF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F9K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93" o:spid="_x0000_s1071" style="position:absolute;left:414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60cUA&#10;AADcAAAADwAAAGRycy9kb3ducmV2LnhtbESPQWvCQBSE74X+h+UVems2VkwluopYWuypJil4fWSf&#10;STD7NmTXmPrr3ULB4zAz3zDL9WhaMVDvGssKJlEMgri0uuFKwU/x8TIH4TyyxtYyKfglB+vV48MS&#10;U20vnNGQ+0oECLsUFdTed6mUrqzJoItsRxy8o+0N+iD7SuoeLwFuWvkax4k02HBYqLGjbU3lKT8b&#10;BTTV7/F3Nc+u+2QsDnKYnYfPL6Wen8bNAoSn0d/D/+2dVjCdvMH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PrR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594" o:spid="_x0000_s1072" style="position:absolute;left:4224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uo8IA&#10;AADcAAAADwAAAGRycy9kb3ducmV2LnhtbERPTWuDQBC9F/oflin01qxpqIhxDaGlpTk1mkCugztR&#10;iTsr7kZtfn33UMjx8b6zzWw6MdLgWssKlosIBHFldcu1guPh8yUB4Tyyxs4yKfglB5v88SHDVNuJ&#10;CxpLX4sQwi5FBY33fSqlqxoy6Ba2Jw7c2Q4GfYBDLfWAUwg3nXyNolgabDk0NNjTe0PVpbwaBbTS&#10;H9FPnRS3fTwfTnJ8u45fO6Wen+btGoSn2d/F/+5vrWC1DGvDmXA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26j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95" o:spid="_x0000_s1073" style="position:absolute;left:4300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lYcIA&#10;AADcAAAADwAAAGRycy9kb3ducmV2LnhtbESPQWvCQBSE7wX/w/KE3pqNFqSNrqKCxGuthRwf2ecm&#10;uPs2ZLdJ+u/dQqHHYWa+YTa7yVkxUB9azwoWWQ6CuPa6ZaPg+nl6eQMRIrJG65kU/FCA3Xb2tMFC&#10;+5E/aLhEIxKEQ4EKmhi7QspQN+QwZL4jTt7N9w5jkr2RuscxwZ2VyzxfSYctp4UGOzo2VN8v304B&#10;sRuu1eqrPNiSKmP41C6dVep5Pu3XICJN8T/81z5rBa+Ld/g9k4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mVh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96" o:spid="_x0000_s1074" style="position:absolute;left:437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oGMIA&#10;AADcAAAADwAAAGRycy9kb3ducmV2LnhtbERPTWvCQBC9F/oflin0VjdVDCFmI9LSUk9qLPQ6ZMck&#10;mJ0N2TVJ/fXuQfD4eN/ZejKtGKh3jWUF77MIBHFpdcOVgt/j11sCwnlkja1lUvBPDtb581OGqbYj&#10;H2gofCVCCLsUFdTed6mUrqzJoJvZjjhwJ9sb9AH2ldQ9jiHctHIeRbE02HBoqLGjj5rKc3ExCmih&#10;P6NdlRyu+3g6/slheRm+t0q9vkybFQhPk3+I7+4frWAxD/PDmXA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agY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597" o:spid="_x0000_s1075" style="position:absolute;left:4454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Ng8MA&#10;AADcAAAADwAAAGRycy9kb3ducmV2LnhtbESPzarCMBSE94LvEI7gTlMVRapRRFG8K/8uuD00x7bY&#10;nJQm1nqf3gjCXQ4z8w0zXzamEDVVLresYNCPQBAnVuecKvi9bHtTEM4jaywsk4IXOVgu2q05xto+&#10;+UT12aciQNjFqCDzvoyldElGBl3flsTBu9nKoA+ySqWu8BngppDDKJpIgzmHhQxLWmeU3M8Po4BG&#10;ehMd0unp7zhpLldZjx/17kepbqdZzUB4avx/+NveawWj4QA+Z8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UNg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98" o:spid="_x0000_s1076" style="position:absolute;left:453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T9MMA&#10;AADcAAAADwAAAGRycy9kb3ducmV2LnhtbESPT4vCMBTE74LfITzBm6ZWFKlGEZcV9+T6B7w+mmdb&#10;bF5KE2vdT2+EBY/DzPyGWaxaU4qGaldYVjAaRiCIU6sLzhScT9+DGQjnkTWWlknBkxyslt3OAhNt&#10;H3yg5ugzESDsElSQe18lUro0J4NuaCvi4F1tbdAHWWdS1/gIcFPKOIqm0mDBYSHHijY5pbfj3Sig&#10;sf6K9tns8Pc7bU8X2UzuzfZHqX6vXc9BeGr9J/zf3mkF4zi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eT9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599" o:spid="_x0000_s1077" style="position:absolute;left:460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2b8MA&#10;AADcAAAADwAAAGRycy9kb3ducmV2LnhtbESPT4vCMBTE74LfITzBm6ZaFKlGEZcV9+T6B7w+mmdb&#10;bF5KE2vdT2+EBY/DzPyGWaxaU4qGaldYVjAaRiCIU6sLzhScT9+DGQjnkTWWlknBkxyslt3OAhNt&#10;H3yg5ugzESDsElSQe18lUro0J4NuaCvi4F1tbdAHWWdS1/gIcFPKcRRNpcGCw0KOFW1ySm/Hu1FA&#10;sf6K9tns8Pc7bU8X2UzuzfZHqX6vXc9BeGr9J/zf3mkF8Ti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2b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00" o:spid="_x0000_s1078" style="position:absolute;left:4684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AQsAA&#10;AADcAAAADwAAAGRycy9kb3ducmV2LnhtbESPQYvCMBSE7wv+h/AEb2tqXUSqUVQQva6r4PHRPNNi&#10;8lKaWOu/NwsLexxm5htmue6dFR21ofasYDLOQBCXXtdsFJx/9p9zECEia7SeScGLAqxXg48lFto/&#10;+Zu6UzQiQTgUqKCKsSmkDGVFDsPYN8TJu/nWYUyyNVK3+ExwZ2WeZTPpsOa0UGFDu4rK++nhFBC7&#10;7nydXQ5be6CrMbyvc2eVGg37zQJEpD7+h//aR61gmn/B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sAQ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01" o:spid="_x0000_s1079" style="position:absolute;left:476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LgMQA&#10;AADcAAAADwAAAGRycy9kb3ducmV2LnhtbESPQWvCQBSE7wX/w/KE3uqmSiSkrlIUpZ5ao9DrI/tM&#10;gtm3Ibsm0V/vFgoeh5n5hlmsBlOLjlpXWVbwPolAEOdWV1woOB23bwkI55E11pZJwY0crJajlwWm&#10;2vZ8oC7zhQgQdikqKL1vUildXpJBN7ENcfDOtjXog2wLqVvsA9zUchpFc2mw4rBQYkPrkvJLdjUK&#10;aKY30XeRHO4/8+H4K7v42u32Sr2Oh88PEJ4G/wz/t7+0gtk0hr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C4D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02" o:spid="_x0000_s1080" style="position:absolute;left:483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V98UA&#10;AADcAAAADwAAAGRycy9kb3ducmV2LnhtbESPS2vDMBCE74X+B7GB3ho5NjHBiRJCS0t6avOAXBdr&#10;Y5tYK2PJj/TXR4VCjsPMfMOsNqOpRU+tqywrmE0jEMS51RUXCk7Hj9cFCOeRNdaWScGNHGzWz08r&#10;zLQdeE/9wRciQNhlqKD0vsmkdHlJBt3UNsTBu9jWoA+yLaRucQhwU8s4ilJpsOKwUGJDbyXl10Nn&#10;FFCi36PvYrH//UnH41n2867//FLqZTJulyA8jf4R/m/vtIIkTuH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JX3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03" o:spid="_x0000_s1081" style="position:absolute;left:491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wbMQA&#10;AADcAAAADwAAAGRycy9kb3ducmV2LnhtbESPQYvCMBSE78L+h/CEvWmqoivVKIuyoietLnh9NG/b&#10;ss1LaWKt/nojCB6HmfmGmS9bU4qGaldYVjDoRyCIU6sLzhT8nn56UxDOI2ssLZOCGzlYLj46c4y1&#10;vXJCzdFnIkDYxagg976KpXRpTgZd31bEwfuztUEfZJ1JXeM1wE0ph1E0kQYLDgs5VrTKKf0/XowC&#10;Gul1tM+myf0waU9n2YwvzWan1Ge3/Z6B8NT6d/jV3moFo+E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AMG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04" o:spid="_x0000_s1082" style="position:absolute;left:4991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KR74A&#10;AADcAAAADwAAAGRycy9kb3ducmV2LnhtbERPz2vCMBS+C/4P4Qm7aboOyuiaihPEXecqeHw0b2kx&#10;eSlNrN1/vxwEjx/f72o7OysmGkPvWcHrJgNB3Hrds1HQ/BzW7yBCRNZoPZOCPwqwrZeLCkvt7/xN&#10;0ykakUI4lKigi3EopQxtRw7Dxg/Eifv1o8OY4GikHvGewp2VeZYV0mHPqaHDgfYdtdfTzSkgdlNz&#10;Kc7HT3ukizF86HNnlXpZzbsPEJHm+BQ/3F9awVue1qYz6QjI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0GCke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605" o:spid="_x0000_s1083" style="position:absolute;left:5068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v3MAA&#10;AADcAAAADwAAAGRycy9kb3ducmV2LnhtbESPQYvCMBSE7wv+h/AEb2tqBVmrUVQQva6r4PHRPNNi&#10;8lKaWOu/NwsLexxm5htmue6dFR21ofasYDLOQBCXXtdsFJx/9p9fIEJE1mg9k4IXBVivBh9LLLR/&#10;8jd1p2hEgnAoUEEVY1NIGcqKHIaxb4iTd/Otw5hka6Ru8Zngzso8y2bSYc1pocKGdhWV99PDKSB2&#10;3fk6uxy29kBXY3hf584qNRr2mwWISH38D/+1j1rBNJ/D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qv3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06" o:spid="_x0000_s1084" style="position:absolute;left:5145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QnL0A&#10;AADcAAAADwAAAGRycy9kb3ducmV2LnhtbERPTYvCMBC9C/6HMII3TVWQpZoWFUSv6yp4HJoxLSaT&#10;0mRr999vDoLHx/veloOzoqcuNJ4VLOYZCOLK64aNguvPcfYFIkRkjdYzKfijAGUxHm0x1/7F39Rf&#10;ohEphEOOCuoY21zKUNXkMMx9S5y4h+8cxgQ7I3WHrxTurFxm2Vo6bDg11NjSoabqefl1Cohdf72v&#10;b6e9PdHdGD42S2eVmk6G3QZEpCF+xG/3WStYrdL8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mQnL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607" o:spid="_x0000_s1085" style="position:absolute;left:5222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bXsMA&#10;AADcAAAADwAAAGRycy9kb3ducmV2LnhtbESPT4vCMBTE7wt+h/AEb2uqZUWqUURR9LT+A6+P5tkW&#10;m5fSxFr99JsFweMwM79hpvPWlKKh2hWWFQz6EQji1OqCMwXn0/p7DMJ5ZI2lZVLwJAfzWedriom2&#10;Dz5Qc/SZCBB2CSrIva8SKV2ak0HXtxVx8K62NuiDrDOpa3wEuCnlMIpG0mDBYSHHipY5pbfj3Sig&#10;WK+i32x8eO1H7ekim597s9kp1eu2iwkIT63/hN/trVYQxwP4PxOO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ybX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08" o:spid="_x0000_s1086" style="position:absolute;left:5299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KcMA&#10;AADcAAAADwAAAGRycy9kb3ducmV2LnhtbESPT4vCMBTE74LfITzBm6ZaFKlGEZcV9+T6B7w+mmdb&#10;bF5KE2vdT2+EBY/DzPyGWaxaU4qGaldYVjAaRiCIU6sLzhScT9+DGQjnkTWWlknBkxyslt3OAhNt&#10;H3yg5ugzESDsElSQe18lUro0J4NuaCvi4F1tbdAHWWdS1/gIcFPKcRRNpcGCw0KOFW1ySm/Hu1FA&#10;sf6K9tns8Pc7bU8X2UzuzfZHqX6vXc9BeGr9J/zf3mkFcTy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K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09" o:spid="_x0000_s1087" style="position:absolute;left:5375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O68AA&#10;AADcAAAADwAAAGRycy9kb3ducmV2LnhtbESPQYvCMBSE78L+h/AWvGmqBVm6RtEF0auuQo+P5m1a&#10;TF5Kk6313xtB8DjMzDfMcj04K3rqQuNZwWyagSCuvG7YKDj/7iZfIEJE1mg9k4I7BVivPkZLLLS/&#10;8ZH6UzQiQTgUqKCOsS2kDFVNDsPUt8TJ+/Odw5hkZ6Tu8Jbgzsp5li2kw4bTQo0t/dRUXU//TgGx&#10;68/l4rLf2j2VxvCumTur1Phz2HyDiDTEd/jVPmgFeZ7D80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sO6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10" o:spid="_x0000_s1088" style="position:absolute;left:5452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Wn8AA&#10;AADcAAAADwAAAGRycy9kb3ducmV2LnhtbESPQYvCMBSE78L+h/AW9qbpqoh0jeIKole1gsdH8zYt&#10;Ji+libX7740geBxm5htmseqdFR21ofas4HuUgSAuva7ZKChO2+EcRIjIGq1nUvBPAVbLj8ECc+3v&#10;fKDuGI1IEA45KqhibHIpQ1mRwzDyDXHy/nzrMCbZGqlbvCe4s3KcZTPpsOa0UGFDm4rK6/HmFBC7&#10;rrjMzrtfu6OLMbytx84q9fXZr39AROrjO/xq77WCyWQK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KWn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11" o:spid="_x0000_s1089" style="position:absolute;left:5529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zBMAA&#10;AADcAAAADwAAAGRycy9kb3ducmV2LnhtbESPQYvCMBSE78L+h/AW9qbpKop0jeIKole1gsdH8zYt&#10;Ji+libX7740geBxm5htmseqdFR21ofas4HuUgSAuva7ZKChO2+EcRIjIGq1nUvBPAVbLj8ECc+3v&#10;fKDuGI1IEA45KqhibHIpQ1mRwzDyDXHy/nzrMCbZGqlbvCe4s3KcZTPpsOa0UGFDm4rK6/HmFBC7&#10;rrjMzrtfu6OLMbytx84q9fXZr39AROrjO/xq77WCyWQK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4zB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12" o:spid="_x0000_s1090" style="position:absolute;left:5606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DKsQA&#10;AADcAAAADwAAAGRycy9kb3ducmV2LnhtbESPT4vCMBTE74LfITzBm6ZaLNI1iiiKe/Lfwl4fzdu2&#10;bPNSmljrfnojCHscZuY3zGLVmUq01LjSsoLJOAJBnFldcq7g67obzUE4j6yxskwKHuRgtez3Fphq&#10;e+cztRefiwBhl6KCwvs6ldJlBRl0Y1sTB+/HNgZ9kE0udYP3ADeVnEZRIg2WHBYKrGlTUPZ7uRkF&#10;FOttdMzn579T0l2/ZTu7tftPpYaDbv0BwlPn/8Pv9kEriOME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Ayr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13" o:spid="_x0000_s1091" style="position:absolute;left:5683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mscUA&#10;AADcAAAADwAAAGRycy9kb3ducmV2LnhtbESPQWvCQBSE74X+h+UVequbNqghuopYWuypJhG8PrLP&#10;JDT7NmTXmPrr3ULB4zAz3zDL9WhaMVDvGssKXicRCOLS6oYrBYfi4yUB4TyyxtYyKfglB+vV48MS&#10;U20vnNGQ+0oECLsUFdTed6mUrqzJoJvYjjh4J9sb9EH2ldQ9XgLctPItimbSYMNhocaOtjWVP/nZ&#10;KKBYv0ffVZJd97OxOMpheh4+v5R6fho3CxCeRn8P/7d3WkEcz+Hv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aax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14" o:spid="_x0000_s1092" style="position:absolute;left:5759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cmr0A&#10;AADcAAAADwAAAGRycy9kb3ducmV2LnhtbERPTYvCMBC9C/6HMII3TVWQpZoWFUSv6yp4HJoxLSaT&#10;0mRr999vDoLHx/veloOzoqcuNJ4VLOYZCOLK64aNguvPcfYFIkRkjdYzKfijAGUxHm0x1/7F39Rf&#10;ohEphEOOCuoY21zKUNXkMMx9S5y4h+8cxgQ7I3WHrxTurFxm2Vo6bDg11NjSoabqefl1Cohdf72v&#10;b6e9PdHdGD42S2eVmk6G3QZEpCF+xG/3WStYrdLadCYdAVn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+cmr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615" o:spid="_x0000_s1093" style="position:absolute;left:5836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5AcIA&#10;AADcAAAADwAAAGRycy9kb3ducmV2LnhtbESPQWvCQBSE7wX/w/KE3pqNCUgbXUULYq+1FnJ8ZJ+b&#10;4O7bkN3G9N93C4LHYWa+YdbbyVkx0hA6zwoWWQ6CuPG6Y6Pg/HV4eQURIrJG65kU/FKA7Wb2tMZK&#10;+xt/0niKRiQIhwoVtDH2lZShaclhyHxPnLyLHxzGJAcj9YC3BHdWFnm+lA47Tgst9vTeUnM9/TgF&#10;xG4818vv494eqTaGD13hrFLP82m3AhFpio/wvf2hFZTlG/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zkB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16" o:spid="_x0000_s1094" style="position:absolute;left:5913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/j4b4A&#10;AADcAAAADwAAAGRycy9kb3ducmV2LnhtbERPTYvCMBC9L/gfwgje1lRdZKmmRRdEr6sueByaMS0m&#10;k9Jka/335iB4fLzvdTk4K3rqQuNZwWyagSCuvG7YKDifdp/fIEJE1mg9k4IHBSiL0ccac+3v/Ev9&#10;MRqRQjjkqKCOsc2lDFVNDsPUt8SJu/rOYUywM1J3eE/hzsp5li2lw4ZTQ40t/dRU3Y7/TgGx68+X&#10;5d9+a/d0MYZ3zdxZpSbjYbMCEWmIb/HLfdAKFl9pfjqTjoAs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v4+G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617" o:spid="_x0000_s1095" style="position:absolute;left:599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oI8UA&#10;AADcAAAADwAAAGRycy9kb3ducmV2LnhtbESPQWvCQBSE74X+h+UVems2VhskuopYWuypTVLw+sg+&#10;k2D2bciuMfXXuwXB4zAz3zDL9WhaMVDvGssKJlEMgri0uuFKwW/x8TIH4TyyxtYyKfgjB+vV48MS&#10;U23PnNGQ+0oECLsUFdTed6mUrqzJoItsRxy8g+0N+iD7SuoezwFuWvkax4k02HBYqLGjbU3lMT8Z&#10;BTTV7/F3Nc8uP8lY7OXwdho+v5R6fho3CxCeRn8P39o7rWA6m8D/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ugj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18" o:spid="_x0000_s1096" style="position:absolute;left:606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2VMQA&#10;AADcAAAADwAAAGRycy9kb3ducmV2LnhtbESPT4vCMBTE78J+h/CEvWnqX6QaZVFW9ORWF7w+mrdt&#10;2ealNLFWP70RBI/DzPyGWaxaU4qGaldYVjDoRyCIU6sLzhT8nr57MxDOI2ssLZOCGzlYLT86C4y1&#10;vXJCzdFnIkDYxagg976KpXRpTgZd31bEwfuztUEfZJ1JXeM1wE0ph1E0lQYLDgs5VrTOKf0/XowC&#10;GulNdMhmyf1n2p7Osplcmu1eqc9u+zUH4an17/CrvdMKRuMh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dl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19" o:spid="_x0000_s1097" style="position:absolute;left:6143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19lsAA&#10;AADcAAAADwAAAGRycy9kb3ducmV2LnhtbESPQYvCMBSE78L+h/AW9qbpqoh0jeIKole1gsdH8zYt&#10;Ji+libX7740geBxm5htmseqdFR21ofas4HuUgSAuva7ZKChO2+EcRIjIGq1nUvBPAVbLj8ECc+3v&#10;fKDuGI1IEA45KqhibHIpQ1mRwzDyDXHy/nzrMCbZGqlbvCe4s3KcZTPpsOa0UGFDm4rK6/HmFBC7&#10;rrjMzrtfu6OLMbytx84q9fXZr39AROrjO/xq77WCyXQC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19l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20" o:spid="_x0000_s1098" style="position:absolute;left:6220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l4sIA&#10;AADcAAAADwAAAGRycy9kb3ducmV2LnhtbESPwWrDMBBE74H+g9hCb7Hc1ITiRglpIDjXpi74uFhb&#10;2URaGUtx3L+vAoUeh5l5w2x2s7NiojH0nhU8ZzkI4tbrno2C+vO4fAURIrJG65kU/FCA3fZhscFS&#10;+xt/0HSORiQIhxIVdDEOpZSh7chhyPxAnLxvPzqMSY5G6hFvCe6sXOX5WjrsOS10ONCho/ZyvjoF&#10;xG6qm/VX9W4raozhY79yVqmnx3n/BiLSHP/Df+2TVvBSFH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OXi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21" o:spid="_x0000_s1099" style="position:absolute;left:629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uIMQA&#10;AADcAAAADwAAAGRycy9kb3ducmV2LnhtbESPS4vCQBCE74L/YWjBm05cH0h0FFlR9LS+wGuTaZNg&#10;pidkxhj99c7Cwh6LqvqKmi8bU4iaKpdbVjDoRyCIE6tzThVczpveFITzyBoLy6TgRQ6Wi3ZrjrG2&#10;Tz5SffKpCBB2MSrIvC9jKV2SkUHXtyVx8G62MuiDrFKpK3wGuCnkVxRNpMGcw0KGJX1nlNxPD6OA&#10;hnod/aTT4/swac5XWY8f9XavVLfTrGYgPDX+P/zX3mkFw9EYfs+EIyA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B7iD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22" o:spid="_x0000_s1100" style="position:absolute;left:6374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wV8YA&#10;AADcAAAADwAAAGRycy9kb3ducmV2LnhtbESPzWrDMBCE74G+g9hCb4nc/BjjRgkhoSE9pbYLvS7W&#10;1ja1VsZSHKdPXxUCPQ4z8w2z3o6mFQP1rrGs4HkWgSAurW64UvBRvE4TEM4ja2wtk4IbOdhuHiZr&#10;TLW9ckZD7isRIOxSVFB736VSurImg25mO+LgfdneoA+yr6Tu8RrgppXzKIqlwYbDQo0d7Wsqv/OL&#10;UUALfYjOVZL9vMdj8SmH1WU4vin19DjuXkB4Gv1/+N4+aQWLZQx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NwV8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623" o:spid="_x0000_s1101" style="position:absolute;left:645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VzMQA&#10;AADcAAAADwAAAGRycy9kb3ducmV2LnhtbESPS4vCQBCE7wv+h6EFb+vEt0RHEUVxT+sLvDaZNglm&#10;ekJmjNn99c6CsMeiqr6i5svGFKKmyuWWFfS6EQjixOqcUwWX8/ZzCsJ5ZI2FZVLwQw6Wi9bHHGNt&#10;n3yk+uRTESDsYlSQeV/GUrokI4Oua0vi4N1sZdAHWaVSV/gMcFPIfhSNpcGcw0KGJa0zSu6nh1FA&#10;A72JvtPp8fcwbs5XWY8e9e5LqU67Wc1AeGr8f/jd3msFg+EE/s6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f1c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24" o:spid="_x0000_s1102" style="position:absolute;left:652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BvsEA&#10;AADcAAAADwAAAGRycy9kb3ducmV2LnhtbERPy4rCMBTdC/MP4Q6403R8UWqjDCMOuvIJbi/NtS3T&#10;3JQm1o5fbxaCy8N5p8vOVKKlxpWWFXwNIxDEmdUl5wrOp/UgBuE8ssbKMin4JwfLxUcvxUTbOx+o&#10;PfpchBB2CSoovK8TKV1WkEE3tDVx4K62MegDbHKpG7yHcFPJURTNpMGSQ0OBNf0UlP0db0YBjfUq&#10;2uXx4bGfdaeLbKe39nerVP+z+56D8NT5t/jl3mgF40lYG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AQb7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25" o:spid="_x0000_s1103" style="position:absolute;left:6604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KfMEA&#10;AADcAAAADwAAAGRycy9kb3ducmV2LnhtbESPT4vCMBTE78J+h/AWvGm6KuJWo+wKolf/LHh8NM+0&#10;bPJSmljrtzeC4HGYmd8wi1XnrGipCZVnBV/DDARx4XXFRsHpuBnMQISIrNF6JgV3CrBafvQWmGt/&#10;4z21h2hEgnDIUUEZY51LGYqSHIahr4mTd/GNw5hkY6Ru8JbgzspRlk2lw4rTQok1rUsq/g9Xp4DY&#10;tafz9G/7a7d0NoY31chZpfqf3c8cRKQuvsOv9k4rGE++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VSnz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26" o:spid="_x0000_s1104" style="position:absolute;left:668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bZcIA&#10;AADcAAAADwAAAGRycy9kb3ducmV2LnhtbERPTWvCQBC9F/oflin0VjdVEkLMRqTSUk+tUfA6ZMck&#10;mJ0N2TVGf717KPT4eN/5ajKdGGlwrWUF77MIBHFldcu1gsP+8y0F4Tyyxs4yKbiRg1Xx/JRjpu2V&#10;dzSWvhYhhF2GChrv+0xKVzVk0M1sTxy4kx0M+gCHWuoBryHcdHIeRYk02HJoaLCnj4aqc3kxCmih&#10;N9FPne7uv8m0P8oxvoxfW6VeX6b1EoSnyf+L/9zfWsEiDvPDmXA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9tl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27" o:spid="_x0000_s1105" style="position:absolute;left:675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+/sUA&#10;AADcAAAADwAAAGRycy9kb3ducmV2LnhtbESPT2vCQBTE74LfYXkFb7qxISKpqxSLoqdWLfT6yD6T&#10;YPZtyG7+6Kd3C4Ueh5n5DbPaDKYSHTWutKxgPotAEGdWl5wr+L7spksQziNrrCyTgjs52KzHoxWm&#10;2vZ8ou7scxEg7FJUUHhfp1K6rCCDbmZr4uBdbWPQB9nkUjfYB7ip5GsULaTBksNCgTVtC8pu59Yo&#10;oFh/RJ/58vT4WgyXH9klbbc/KjV5Gd7fQHga/H/4r33QCuJkD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37+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28" o:spid="_x0000_s1106" style="position:absolute;left:683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gicQA&#10;AADcAAAADwAAAGRycy9kb3ducmV2LnhtbESPQWvCQBSE7wX/w/KE3uqmSiSkrlIUpZ5ao9DrI/tM&#10;gtm3Ibsm0V/vFgoeh5n5hlmsBlOLjlpXWVbwPolAEOdWV1woOB23bwkI55E11pZJwY0crJajlwWm&#10;2vZ8oC7zhQgQdikqKL1vUildXpJBN7ENcfDOtjXog2wLqVvsA9zUchpFc2mw4rBQYkPrkvJLdjUK&#10;aKY30XeRHO4/8+H4K7v42u32Sr2Oh88PEJ4G/wz/t7+0glk8hb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4In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29" o:spid="_x0000_s1107" style="position:absolute;left:6911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rS8AA&#10;AADcAAAADwAAAGRycy9kb3ducmV2LnhtbESPQYvCMBSE78L+h/AW9qbpKop0jeIKole1gsdH8zYt&#10;Ji+libX7740geBxm5htmseqdFR21ofas4HuUgSAuva7ZKChO2+EcRIjIGq1nUvBPAVbLj8ECc+3v&#10;fKDuGI1IEA45KqhibHIpQ1mRwzDyDXHy/nzrMCbZGqlbvCe4s3KcZTPpsOa0UGFDm4rK6/HmFBC7&#10;rrjMzrtfu6OLMbytx84q9fXZr39AROrjO/xq77WCyXQCz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TrS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30" o:spid="_x0000_s1108" style="position:absolute;left:6988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zP8EA&#10;AADcAAAADwAAAGRycy9kb3ducmV2LnhtbESPT4vCMBTE78J+h/AWvGm6rsrSNcq6IHr1H3h8NM+0&#10;mLyUJtb67Y0geBxm5jfMbNE5K1pqQuVZwdcwA0FceF2xUXDYrwY/IEJE1mg9k4I7BVjMP3ozzLW/&#10;8ZbaXTQiQTjkqKCMsc6lDEVJDsPQ18TJO/vGYUyyMVI3eEtwZ+Uoy6bSYcVpocSa/ksqLrurU0Ds&#10;2sNpelwv7ZpOxvCqGjmrVP+z+/sFEamL7/CrvdEKvidjeJ5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Ncz/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31" o:spid="_x0000_s1109" style="position:absolute;left:7065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WpMIA&#10;AADcAAAADwAAAGRycy9kb3ducmV2LnhtbESPwWrDMBBE74H+g9hCb7HcFIfiRglpIDjXpi74uFhb&#10;2URaGUtx3L+vAoUeh5l5w2x2s7NiojH0nhU8ZzkI4tbrno2C+vO4fAURIrJG65kU/FCA3fZhscFS&#10;+xt/0HSORiQIhxIVdDEOpZSh7chhyPxAnLxvPzqMSY5G6hFvCe6sXOX5WjrsOS10ONCho/ZyvjoF&#10;xG6qm/VX9W4raozhY79yVqmnx3n/BiLSHP/Df+2TVvBSFH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dak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32" o:spid="_x0000_s1110" style="position:absolute;left:7142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mis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yTSG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mi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33" o:spid="_x0000_s1111" style="position:absolute;left:7219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ZDEcUA&#10;AADcAAAADwAAAGRycy9kb3ducmV2LnhtbESPQWvCQBSE7wX/w/KE3upGg1aiq4hisac2ScHrI/ua&#10;hGbfhuwmxv76bqHQ4zAz3zDb/WgaMVDnassK5rMIBHFhdc2lgo/8/LQG4TyyxsYyKbiTg/1u8rDF&#10;RNsbpzRkvhQBwi5BBZX3bSKlKyoy6Ga2JQ7ep+0M+iC7UuoObwFuGrmIopU0WHNYqLClY0XFV9Yb&#10;BRTrU/RWrtPv99WYX+Ww7IeXV6Uep+NhA8LT6P/Df+2LVhAvn+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kMR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34" o:spid="_x0000_s1112" style="position:absolute;left:7295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5Or4A&#10;AADcAAAADwAAAGRycy9kb3ducmV2LnhtbERPTYvCMBC9L/gfwgje1lRlZammRRdEr6sueByaMS0m&#10;k9Jka/335iB4fLzvdTk4K3rqQuNZwWyagSCuvG7YKDifdp/fIEJE1mg9k4IHBSiL0ccac+3v/Ev9&#10;MRqRQjjkqKCOsc2lDFVNDsPUt8SJu/rOYUywM1J3eE/hzsp5li2lw4ZTQ40t/dRU3Y7/TgGx68+X&#10;5d9+a/d0MYZ3zdxZpSbjYbMCEWmIb/HLfdAKFl9pbTqTjoAs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AeTq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635" o:spid="_x0000_s1113" style="position:absolute;left:7372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cocEA&#10;AADcAAAADwAAAGRycy9kb3ducmV2LnhtbESPT4vCMBTE78J+h/AWvGm6iuJWo+wKolf/LHh8NM+0&#10;bPJSmljrtzeC4HGYmd8wi1XnrGipCZVnBV/DDARx4XXFRsHpuBnMQISIrNF6JgV3CrBafvQWmGt/&#10;4z21h2hEgnDIUUEZY51LGYqSHIahr4mTd/GNw5hkY6Ru8JbgzspRlk2lw4rTQok1rUsq/g9Xp4DY&#10;tafz9G/7a7d0NoY31chZpfqf3c8cRKQuvsOv9k4rGE++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M3K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36" o:spid="_x0000_s1114" style="position:absolute;left:7449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/gb8A&#10;AADcAAAADwAAAGRycy9kb3ducmV2LnhtbERPz0vDMBS+D/wfwhO8bakTitSmZQqlXp0d7PhonmlZ&#10;8lKa2NX/3hwGO358v8t6dVYsNIfRs4LnXQaCuPd6ZKOg+262ryBCRNZoPZOCPwpQVw+bEgvtr/xF&#10;yzEakUI4FKhgiHEqpAz9QA7Dzk/Eifvxs8OY4GyknvGawp2V+yzLpcORU8OAE30M1F+Ov04BsVu6&#10;c35q321LZ2O4GffOKvX0uB7eQERa4118c39qBS95mp/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Gr+B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637" o:spid="_x0000_s1115" style="position:absolute;left:7526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0Q8UA&#10;AADcAAAADwAAAGRycy9kb3ducmV2LnhtbESPQWvCQBSE7wX/w/IEb3WjoUFSVymKYk+tieD1kX1N&#10;QrNvQ3ZNYn99t1DwOMzMN8x6O5pG9NS52rKCxTwCQVxYXXOp4JIfnlcgnEfW2FgmBXdysN1MntaY&#10;ajvwmfrMlyJA2KWooPK+TaV0RUUG3dy2xMH7sp1BH2RXSt3hEOCmkcsoSqTBmsNChS3tKiq+s5tR&#10;QLHeRx/l6vzzmYz5VfYvt/74rtRsOr69gvA0+kf4v33SCuJk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7RD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38" o:spid="_x0000_s1116" style="position:absolute;left:7603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qNMUA&#10;AADcAAAADwAAAGRycy9kb3ducmV2LnhtbESPS2vDMBCE74X+B7GB3ho5NjHBiRJCS0t6avOAXBdr&#10;Y5tYK2PJj/TXR4VCjsPMfMOsNqOpRU+tqywrmE0jEMS51RUXCk7Hj9cFCOeRNdaWScGNHGzWz08r&#10;zLQdeE/9wRciQNhlqKD0vsmkdHlJBt3UNsTBu9jWoA+yLaRucQhwU8s4ilJpsOKwUGJDbyXl10Nn&#10;FFCi36PvYrH//UnH41n2867//FLqZTJulyA8jf4R/m/vtIIkjeH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So0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39" o:spid="_x0000_s1117" style="position:absolute;left:768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r8QA&#10;AADcAAAADwAAAGRycy9kb3ducmV2LnhtbESPT4vCMBTE74LfITzBm6ZaLNI1iiiKe/Lfwl4fzdu2&#10;bPNSmljrfnojCHscZuY3zGLVmUq01LjSsoLJOAJBnFldcq7g67obzUE4j6yxskwKHuRgtez3Fphq&#10;e+cztRefiwBhl6KCwvs6ldJlBRl0Y1sTB+/HNgZ9kE0udYP3ADeVnEZRIg2WHBYKrGlTUPZ7uRkF&#10;FOttdMzn579T0l2/ZTu7tftPpYaDbv0BwlPn/8Pv9kEriJMY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Rj6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40" o:spid="_x0000_s1118" style="position:absolute;left:7756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5gsEA&#10;AADcAAAADwAAAGRycy9kb3ducmV2LnhtbESPT4vCMBTE78J+h/AW9qaprpSlaxQVRK/+A4+P5pkW&#10;k5fSZGv32xtB8DjMzG+Y2aJ3VnTUhtqzgvEoA0Fcel2zUXA6boY/IEJE1mg9k4J/CrCYfwxmWGh/&#10;5z11h2hEgnAoUEEVY1NIGcqKHIaRb4iTd/Wtw5hka6Ru8Z7gzspJluXSYc1pocKG1hWVt8OfU0Ds&#10;utMlP29XdksXY3hTT5xV6uuzX/6CiNTHd/jV3mkF3/kU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huYL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41" o:spid="_x0000_s1119" style="position:absolute;left:7833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cGcEA&#10;AADcAAAADwAAAGRycy9kb3ducmV2LnhtbESPT4vCMBTE78J+h/AW9qapLpalaxQVRK/+A4+P5pkW&#10;k5fSZGv32xtB8DjMzG+Y2aJ3VnTUhtqzgvEoA0Fcel2zUXA6boY/IEJE1mg9k4J/CrCYfwxmWGh/&#10;5z11h2hEgnAoUEEVY1NIGcqKHIaRb4iTd/Wtw5hka6Ru8Z7gzspJluXSYc1pocKG1hWVt8OfU0Ds&#10;utMlP29XdksXY3hTT5xV6uuzX/6CiNTHd/jV3mkF3/kUnm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tHBn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42" o:spid="_x0000_s1120" style="position:absolute;left:791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sN8UA&#10;AADcAAAADwAAAGRycy9kb3ducmV2LnhtbESPT2vCQBTE74LfYXlCb7qpwSCpqxTF0p5stNDrI/tM&#10;gtm3Ibv50356Vyj0OMzMb5jNbjS16Kl1lWUFz4sIBHFudcWFgq/Lcb4G4TyyxtoyKfghB7vtdLLB&#10;VNuBM+rPvhABwi5FBaX3TSqly0sy6Ba2IQ7e1bYGfZBtIXWLQ4CbWi6jKJEGKw4LJTa0Lym/nTuj&#10;gGJ9iE7FOvv9TMbLt+xXXf/2odTTbHx9AeFp9P/hv/a7VhAn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iw3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43" o:spid="_x0000_s1121" style="position:absolute;left:798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JrMUA&#10;AADcAAAADwAAAGRycy9kb3ducmV2LnhtbESPQWvCQBSE70L/w/IKvemmimlIXUWUij3ZJIVeH9nX&#10;JDT7NmTXGPvruwXB4zAz3zCrzWhaMVDvGssKnmcRCOLS6oYrBZ/F2zQB4TyyxtYyKbiSg836YbLC&#10;VNsLZzTkvhIBwi5FBbX3XSqlK2sy6Ga2Iw7et+0N+iD7SuoeLwFuWjmPolgabDgs1NjRrqbyJz8b&#10;BbTQ++hUJdnvRzwWX3JYnofDu1JPj+P2FYSn0d/Dt/ZRK1jEL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oms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44" o:spid="_x0000_s1122" style="position:absolute;left:8063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zh78A&#10;AADcAAAADwAAAGRycy9kb3ducmV2LnhtbERPz0vDMBS+D/wfwhO8bakTitSmZQqlXp0d7PhonmlZ&#10;8lKa2NX/3hwGO358v8t6dVYsNIfRs4LnXQaCuPd6ZKOg+262ryBCRNZoPZOCPwpQVw+bEgvtr/xF&#10;yzEakUI4FKhgiHEqpAz9QA7Dzk/Eifvxs8OY4GyknvGawp2V+yzLpcORU8OAE30M1F+Ov04BsVu6&#10;c35q321LZ2O4GffOKvX0uB7eQERa4118c39qBS95WpvOpCMg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LOH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645" o:spid="_x0000_s1123" style="position:absolute;left:8140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WHMIA&#10;AADcAAAADwAAAGRycy9kb3ducmV2LnhtbESPwWrDMBBE74X8g9hAbrXcBEzjRAltIaTXpg7kuFhb&#10;yVRaGUtxnL+vCoUeh5l5w2z3k3dipCF2gRU8FSUI4jbojo2C5vPw+AwiJmSNLjApuFOE/W72sMVa&#10;hxt/0HhKRmQIxxoV2JT6WsrYWvIYi9ATZ+8rDB5TloOResBbhnsnl2VZSY8d5wWLPb1Zar9PV6+A&#10;2I/NpTofX92RLsbwoVt6p9RiPr1sQCSa0n/4r/2uFayqNfyey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BYc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46" o:spid="_x0000_s1124" style="position:absolute;left:8217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pXL4A&#10;AADcAAAADwAAAGRycy9kb3ducmV2LnhtbERPTYvCMBC9C/6HMII3TVVwl2paVBD3uq4LHodmTIvJ&#10;pDSx1n9vDgt7fLzvbTk4K3rqQuNZwWKegSCuvG7YKLj8HGefIEJE1mg9k4IXBSiL8WiLufZP/qb+&#10;HI1IIRxyVFDH2OZShqomh2HuW+LE3XznMCbYGak7fKZwZ+Uyy9bSYcOpocaWDjVV9/PDKSB2/eW6&#10;/j3t7YmuxvCxWTqr1HQy7DYgIg3xX/zn/tIKVh9pfj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DKVy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647" o:spid="_x0000_s1125" style="position:absolute;left:8294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insUA&#10;AADcAAAADwAAAGRycy9kb3ducmV2LnhtbESPQWvCQBSE74X+h+UVems2VkwluopYWuypJil4fWSf&#10;STD7NmTXmPrr3ULB4zAz3zDL9WhaMVDvGssKJlEMgri0uuFKwU/x8TIH4TyyxtYyKfglB+vV48MS&#10;U20vnNGQ+0oECLsUFdTed6mUrqzJoItsRxy8o+0N+iD7SuoeLwFuWvkax4k02HBYqLGjbU3lKT8b&#10;BTTV7/F3Nc+u+2QsDnKYnYfPL6Wen8bNAoSn0d/D/+2dVjB9m8D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iKe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48" o:spid="_x0000_s1126" style="position:absolute;left:837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86cQA&#10;AADcAAAADwAAAGRycy9kb3ducmV2LnhtbESPQYvCMBSE78L+h/CEvWmqoivVKIuyoietLnh9NG/b&#10;ss1LaWKt/nojCB6HmfmGmS9bU4qGaldYVjDoRyCIU6sLzhT8nn56UxDOI2ssLZOCGzlYLj46c4y1&#10;vXJCzdFnIkDYxagg976KpXRpTgZd31bEwfuztUEfZJ1JXeM1wE0ph1E0kQYLDgs5VrTKKf0/XowC&#10;Gul1tM+myf0waU9n2YwvzWan1Ge3/Z6B8NT6d/jV3moFo68h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vOn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49" o:spid="_x0000_s1127" style="position:absolute;left:844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ZcsUA&#10;AADcAAAADwAAAGRycy9kb3ducmV2LnhtbESPQWvCQBSE74X+h+UVequbNqghuopYWuypJhG8PrLP&#10;JDT7NmTXmPrr3ULB4zAz3zDL9WhaMVDvGssKXicRCOLS6oYrBYfi4yUB4TyyxtYyKfglB+vV48MS&#10;U20vnNGQ+0oECLsUFdTed6mUrqzJoJvYjjh4J9sb9EH2ldQ9XgLctPItimbSYMNhocaOtjWVP/nZ&#10;KKBYv0ffVZJd97OxOMpheh4+v5R6fho3CxCeRn8P/7d3WkE8j+Hv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Bly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50" o:spid="_x0000_s1128" style="position:absolute;left:8524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vX8EA&#10;AADcAAAADwAAAGRycy9kb3ducmV2LnhtbESPT4vCMBTE78J+h/AWvGm6KrpUo+wKolf/LHh8NM+0&#10;bPJSmljrtzeC4HGYmd8wi1XnrGipCZVnBV/DDARx4XXFRsHpuBl8gwgRWaP1TAruFGC1/OgtMNf+&#10;xntqD9GIBOGQo4IyxjqXMhQlOQxDXxMn7+IbhzHJxkjd4C3BnZWjLJtKhxWnhRJrWpdU/B+uTgGx&#10;a0/n6d/2127pbAxvqpGzSvU/u585iEhdfIdf7Z1WMJ5N4H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4L1/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51" o:spid="_x0000_s1129" style="position:absolute;left:860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0kncUA&#10;AADcAAAADwAAAGRycy9kb3ducmV2LnhtbESPQWvCQBSE7wX/w/KE3upGg1aiq4hisac2ScHrI/ua&#10;hGbfhuwmxv76bqHQ4zAz3zDb/WgaMVDnassK5rMIBHFhdc2lgo/8/LQG4TyyxsYyKbiTg/1u8rDF&#10;RNsbpzRkvhQBwi5BBZX3bSKlKyoy6Ga2JQ7ep+0M+iC7UuoObwFuGrmIopU0WHNYqLClY0XFV9Yb&#10;BRTrU/RWrtPv99WYX+Ww7IeXV6Uep+NhA8LT6P/Df+2LVhA/L+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SSd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52" o:spid="_x0000_s1130" style="position:absolute;left:867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+66sUA&#10;AADcAAAADwAAAGRycy9kb3ducmV2LnhtbESPQWvCQBSE70L/w/IKvemmimlIXUWUij3ZJIVeH9nX&#10;JDT7NmTXGPvruwXB4zAz3zCrzWhaMVDvGssKnmcRCOLS6oYrBZ/F2zQB4TyyxtYyKbiSg836YbLC&#10;VNsLZzTkvhIBwi5FBbX3XSqlK2sy6Ga2Iw7et+0N+iD7SuoeLwFuWjmPolgabDgs1NjRrqbyJz8b&#10;BbTQ++hUJdnvRzwWX3JYnofDu1JPj+P2FYSn0d/Dt/ZRK1i8xP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7rq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53" o:spid="_x0000_s1131" style="position:absolute;left:875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fccQA&#10;AADcAAAADwAAAGRycy9kb3ducmV2LnhtbESPS4vCQBCE74L/YWjBm05c8UF0FFlR9LS+wGuTaZNg&#10;pidkxhj99c7Cwh6LqvqKmi8bU4iaKpdbVjDoRyCIE6tzThVczpveFITzyBoLy6TgRQ6Wi3ZrjrG2&#10;Tz5SffKpCBB2MSrIvC9jKV2SkUHXtyVx8G62MuiDrFKpK3wGuCnkVxSNpcGcw0KGJX1nlNxPD6OA&#10;hnod/aTT4/swbs5XWY8e9XavVLfTrGYgPDX+P/zX3mkFw8kEfs+EIyA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H3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54" o:spid="_x0000_s1132" style="position:absolute;left:8831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lWr4A&#10;AADcAAAADwAAAGRycy9kb3ducmV2LnhtbERPTYvCMBC9C/6HMII3TVVwl2paVBD3uq4LHodmTIvJ&#10;pDSx1n9vDgt7fLzvbTk4K3rqQuNZwWKegSCuvG7YKLj8HGefIEJE1mg9k4IXBSiL8WiLufZP/qb+&#10;HI1IIRxyVFDH2OZShqomh2HuW+LE3XznMCbYGak7fKZwZ+Uyy9bSYcOpocaWDjVV9/PDKSB2/eW6&#10;/j3t7YmuxvCxWTqr1HQy7DYgIg3xX/zn/tIKVh9pbT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1JVq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655" o:spid="_x0000_s1133" style="position:absolute;left:8908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AwcEA&#10;AADcAAAADwAAAGRycy9kb3ducmV2LnhtbESPQYvCMBSE7wv+h/AEb2uqgrtWo6gg7lVXweOjeabF&#10;5KU0sdZ/bxaEPQ4z8w2zWHXOipaaUHlWMBpmIIgLrys2Ck6/u89vECEia7SeScGTAqyWvY8F5to/&#10;+EDtMRqRIBxyVFDGWOdShqIkh2Hoa+LkXX3jMCbZGKkbfCS4s3KcZVPpsOK0UGJN25KK2/HuFBC7&#10;9nSZnvcbu6eLMbyrxs4qNeh36zmISF38D7/bP1rB5GsGf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5gM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56" o:spid="_x0000_s1134" style="position:absolute;left:898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3IsIA&#10;AADcAAAADwAAAGRycy9kb3ducmV2LnhtbERPTWuDQBC9F/Iflgn01qyNJIhxDaUlpT21mkCugztR&#10;iTsr7kZtf332UOjx8b6z/Ww6MdLgWssKnlcRCOLK6pZrBafj4SkB4Tyyxs4yKfghB/t88ZBhqu3E&#10;BY2lr0UIYZeigsb7PpXSVQ0ZdCvbEwfuYgeDPsChlnrAKYSbTq6jaCsNthwaGuzptaHqWt6MAor1&#10;W/RVJ8Xv93Y+nuW4uY3vn0o9LueXHQhPs/8X/7k/tII4CfPDmXA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/ci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57" o:spid="_x0000_s1135" style="position:absolute;left:9062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SucUA&#10;AADcAAAADwAAAGRycy9kb3ducmV2LnhtbESPQWvCQBSE7wX/w/IEb3WjoRJSVymKYk+tieD1kX1N&#10;QrNvQ3ZNYn99t1DwOMzMN8x6O5pG9NS52rKCxTwCQVxYXXOp4JIfnhMQziNrbCyTgjs52G4mT2tM&#10;tR34TH3mSxEg7FJUUHnfplK6oiKDbm5b4uB92c6gD7Irpe5wCHDTyGUUraTBmsNChS3tKiq+s5tR&#10;QLHeRx9lcv75XI35VfYvt/74rtRsOr69gvA0+kf4v33SCuJk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1K5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58" o:spid="_x0000_s1136" style="position:absolute;left:9139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MzsUA&#10;AADcAAAADwAAAGRycy9kb3ducmV2LnhtbESPS2vDMBCE74X+B7GB3ho5NgnGiRJCS0t6avOAXBdr&#10;Y5tYK2PJj/TXR4VCjsPMfMOsNqOpRU+tqywrmE0jEMS51RUXCk7Hj9cUhPPIGmvLpOBGDjbr56cV&#10;ZtoOvKf+4AsRIOwyVFB632RSurwkg25qG+LgXWxr0AfZFlK3OAS4qWUcRQtpsOKwUGJDbyXl10Nn&#10;FFCi36PvIt3//izG41n2867//FLqZTJulyA8jf4R/m/vtIIkjeH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czO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59" o:spid="_x0000_s1137" style="position:absolute;left:9216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1pVcQA&#10;AADcAAAADwAAAGRycy9kb3ducmV2LnhtbESPT4vCMBTE74LfITzBm6ZalNI1iiiKe/Lfwl4fzdu2&#10;bPNSmljrfnojCHscZuY3zGLVmUq01LjSsoLJOAJBnFldcq7g67obJSCcR9ZYWSYFD3KwWvZ7C0y1&#10;vfOZ2ovPRYCwS1FB4X2dSumyggy6sa2Jg/djG4M+yCaXusF7gJtKTqNoLg2WHBYKrGlTUPZ7uRkF&#10;FOttdMyT899p3l2/ZTu7tftPpYaDbv0BwlPn/8Pv9kEriJMY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aVX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60" o:spid="_x0000_s1138" style="position:absolute;left:9292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feMAA&#10;AADcAAAADwAAAGRycy9kb3ducmV2LnhtbESPT4vCMBTE7wt+h/AEb2vqH0S6RlFB9LrqgsdH80yL&#10;yUtpYq3f3iwIHoeZ+Q2zWHXOipaaUHlWMBpmIIgLrys2Cs6n3fccRIjIGq1nUvCkAKtl72uBufYP&#10;/qX2GI1IEA45KihjrHMpQ1GSwzD0NXHyrr5xGJNsjNQNPhLcWTnOspl0WHFaKLGmbUnF7Xh3Cohd&#10;e77M/vYbu6eLMbyrxs4qNeh36x8Qkbr4Cb/bB61gMp/C/5l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1fe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61" o:spid="_x0000_s1139" style="position:absolute;left:9369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648AA&#10;AADcAAAADwAAAGRycy9kb3ducmV2LnhtbESPQYvCMBSE7wv+h/AEb2uqokjXKCqIXldd8Phonmkx&#10;eSlNrPXfmwXB4zAz3zCLVeesaKkJlWcFo2EGgrjwumKj4Hzafc9BhIis0XomBU8KsFr2vhaYa//g&#10;X2qP0YgE4ZCjgjLGOpcyFCU5DENfEyfv6huHMcnGSN3gI8GdleMsm0mHFaeFEmvallTcjnengNi1&#10;58vsb7+xe7oYw7tq7KxSg363/gERqYuf8Lt90Aom8yn8n0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H64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62" o:spid="_x0000_s1140" style="position:absolute;left:9446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KzcUA&#10;AADcAAAADwAAAGRycy9kb3ducmV2LnhtbESPQWvCQBSE7wX/w/IEb81GpSGkriKKYk9tkkKvj+xr&#10;Epp9G7JrjP313UKhx2FmvmE2u8l0YqTBtZYVLKMYBHFldcu1gvfy9JiCcB5ZY2eZFNzJwW47e9hg&#10;pu2NcxoLX4sAYZehgsb7PpPSVQ0ZdJHtiYP3aQeDPsihlnrAW4CbTq7iOJEGWw4LDfZ0aKj6Kq5G&#10;Aa31MX6t0/z7LZnKDzk+Xcfzi1KL+bR/BuFp8v/hv/ZFK1inC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srN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63" o:spid="_x0000_s1141" style="position:absolute;left:9523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vVsYA&#10;AADcAAAADwAAAGRycy9kb3ducmV2LnhtbESPS2vDMBCE74X+B7GF3mq5NUmNEyWElIb01OYBuS7W&#10;xja1VsaSH8mvjwqFHIeZ+YaZL0dTi55aV1lW8BrFIIhzqysuFBwPny8pCOeRNdaWScGFHCwXjw9z&#10;zLQdeEf93hciQNhlqKD0vsmkdHlJBl1kG+LgnW1r0AfZFlK3OAS4qeVbHE+lwYrDQokNrUvKf/ed&#10;UUCJ/oi/i3R3/ZmOh5PsJ12/+VLq+WlczUB4Gv09/N/eagVJ+g5/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ZvVsYAAADcAAAADwAAAAAAAAAAAAAAAACYAgAAZHJz&#10;L2Rvd25yZXYueG1sUEsFBgAAAAAEAAQA9QAAAIsDAAAAAA==&#10;" path="m,4r38,e" filled="f" strokeweight=".58pt">
                  <v:path arrowok="t" o:connecttype="custom" o:connectlocs="0,4;38,4" o:connectangles="0,0"/>
                </v:shape>
                <v:shape id="Freeform 664" o:spid="_x0000_s1142" style="position:absolute;left:960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7JMIA&#10;AADcAAAADwAAAGRycy9kb3ducmV2LnhtbERPTWuDQBC9F/Iflgn01qyNJIhxDaUlpT21mkCugztR&#10;iTsr7kZtf332UOjx8b6z/Ww6MdLgWssKnlcRCOLK6pZrBafj4SkB4Tyyxs4yKfghB/t88ZBhqu3E&#10;BY2lr0UIYZeigsb7PpXSVQ0ZdCvbEwfuYgeDPsChlnrAKYSbTq6jaCsNthwaGuzptaHqWt6MAor1&#10;W/RVJ8Xv93Y+nuW4uY3vn0o9LueXHQhPs/8X/7k/tII4CWvDmXA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fsk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65" o:spid="_x0000_s1143" style="position:absolute;left:9676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w5sIA&#10;AADcAAAADwAAAGRycy9kb3ducmV2LnhtbESPwWrDMBBE74H+g9hCb7HcFEzqRglpIDjXpi74uFhb&#10;2URaGUtx3L+vAoUeh5l5w2x2s7NiojH0nhU8ZzkI4tbrno2C+vO4XIMIEVmj9UwKfijAbvuw2GCp&#10;/Y0/aDpHIxKEQ4kKuhiHUsrQduQwZH4gTt63Hx3GJEcj9Yi3BHdWrvK8kA57TgsdDnToqL2cr04B&#10;sZvqpviq3m1FjTF87FfOKvX0OO/fQESa43/4r33SCl7Wr3A/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PDm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66" o:spid="_x0000_s1144" style="position:absolute;left:9753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Ppr4A&#10;AADcAAAADwAAAGRycy9kb3ducmV2LnhtbERPTYvCMBC9C/6HMII3TVWQ3WpaVBD3uq4LHodmTIvJ&#10;pDSx1n9vDgt7fLzvbTk4K3rqQuNZwWKegSCuvG7YKLj8HGcfIEJE1mg9k4IXBSiL8WiLufZP/qb+&#10;HI1IIRxyVFDH2OZShqomh2HuW+LE3XznMCbYGak7fKZwZ+Uyy9bSYcOpocaWDjVV9/PDKSB2/eW6&#10;/j3t7YmuxvCxWTqr1HQy7DYgIg3xX/zn/tIKVp9pfjqTjoAs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Pz6a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667" o:spid="_x0000_s1145" style="position:absolute;left:9830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EZMUA&#10;AADcAAAADwAAAGRycy9kb3ducmV2LnhtbESPQWvCQBSE74X+h+UVeqsbK4Y0uopYWuypJil4fWSf&#10;STD7NmTXmPrr3ULB4zAz3zDL9WhaMVDvGssKppMIBHFpdcOVgp/i4yUB4TyyxtYyKfglB+vV48MS&#10;U20vnNGQ+0oECLsUFdTed6mUrqzJoJvYjjh4R9sb9EH2ldQ9XgLctPI1imJpsOGwUGNH25rKU342&#10;Cmim36PvKsmu+3gsDnKYn4fPL6Wen8bNAoSn0d/D/+2dVjB7m8L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sRk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68" o:spid="_x0000_s1146" style="position:absolute;left:9907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E8QA&#10;AADcAAAADwAAAGRycy9kb3ducmV2LnhtbESPQYvCMBSE78L+h/CEvWmqorjVKIuyoietLnh9NG/b&#10;ss1LaWKt/nojCB6HmfmGmS9bU4qGaldYVjDoRyCIU6sLzhT8nn56UxDOI2ssLZOCGzlYLj46c4y1&#10;vXJCzdFnIkDYxagg976KpXRpTgZd31bEwfuztUEfZJ1JXeM1wE0ph1E0kQYLDgs5VrTKKf0/XowC&#10;Gul1tM+myf0waU9n2YwvzWan1Ge3/Z6B8NT6d/jV3moFo68h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WhP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69" o:spid="_x0000_s1147" style="position:absolute;left:9983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R0cIA&#10;AADcAAAADwAAAGRycy9kb3ducmV2LnhtbESPQWvCQBSE7wX/w/KE3pqNCUgbXUULYq+1FnJ8ZJ+b&#10;4O7bkN3G9N93C4LHYWa+YdbbyVkx0hA6zwoWWQ6CuPG6Y6Pg/HV4eQURIrJG65kU/FKA7Wb2tMZK&#10;+xt/0niKRiQIhwoVtDH2lZShaclhyHxPnLyLHxzGJAcj9YC3BHdWFnm+lA47Tgst9vTeUnM9/TgF&#10;xG4818vv494eqTaGD13hrFLP82m3AhFpio/wvf2hFZRvJf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VHR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70" o:spid="_x0000_s1148" style="position:absolute;left:10060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JpcEA&#10;AADcAAAADwAAAGRycy9kb3ducmV2LnhtbESPT4vCMBTE78J+h/AWvGm6KuJWo+wKolf/LHh8NM+0&#10;bPJSmljrtzeC4HGYmd8wi1XnrGipCZVnBV/DDARx4XXFRsHpuBnMQISIrNF6JgV3CrBafvQWmGt/&#10;4z21h2hEgnDIUUEZY51LGYqSHIahr4mTd/GNw5hkY6Ru8JbgzspRlk2lw4rTQok1rUsq/g9Xp4DY&#10;tafz9G/7a7d0NoY31chZpfqf3c8cRKQuvsOv9k4rGH9P4H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0yaX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71" o:spid="_x0000_s1149" style="position:absolute;left:10137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sPsEA&#10;AADcAAAADwAAAGRycy9kb3ducmV2LnhtbESPT4vCMBTE78J+h/AWvGm6iuJWo+wKolf/LHh8NM+0&#10;bPJSmljrtzeC4HGYmd8wi1XnrGipCZVnBV/DDARx4XXFRsHpuBnMQISIrNF6JgV3CrBafvQWmGt/&#10;4z21h2hEgnDIUUEZY51LGYqSHIahr4mTd/GNw5hkY6Ru8JbgzspRlk2lw4rTQok1rUsq/g9Xp4DY&#10;tafz9G/7a7d0NoY31chZpfqf3c8cRKQuvsOv9k4rGH9P4H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4bD7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72" o:spid="_x0000_s1150" style="position:absolute;left:10214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cEMUA&#10;AADcAAAADwAAAGRycy9kb3ducmV2LnhtbESPQWvCQBSE70L/w/IKvZlNFYNNXUWUij3ZJIVeH9nX&#10;JDT7NmTXGPvruwXB4zAz3zCrzWhaMVDvGssKnqMYBHFpdcOVgs/ibboE4TyyxtYyKbiSg836YbLC&#10;VNsLZzTkvhIBwi5FBbX3XSqlK2sy6CLbEQfv2/YGfZB9JXWPlwA3rZzFcSINNhwWauxoV1P5k5+N&#10;AprrfXyqltnvRzIWX3JYnIfDu1JPj+P2FYSn0d/Dt/ZRK5i/JP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1wQ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73" o:spid="_x0000_s1151" style="position:absolute;left:1029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5i8UA&#10;AADcAAAADwAAAGRycy9kb3ducmV2LnhtbESPQWvCQBSE7wX/w/KE3upGpZrGbEQsLfZUNQWvj+xr&#10;Epp9G7JrTP31rlDocZiZb5h0PZhG9NS52rKC6SQCQVxYXXOp4Ct/e4pBOI+ssbFMCn7JwTobPaSY&#10;aHvhA/VHX4oAYZeggsr7NpHSFRUZdBPbEgfv23YGfZBdKXWHlwA3jZxF0UIarDksVNjStqLi53g2&#10;CmiuX6PPMj5c94shP8n++dy/fyj1OB42KxCeBv8f/mvvtIL5yxL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/mL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74" o:spid="_x0000_s1152" style="position:absolute;left:1036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t+cMA&#10;AADcAAAADwAAAGRycy9kb3ducmV2LnhtbERPy2qDQBTdF/oPwy1014ytRIxxDKUhJVm1eUC2F+dW&#10;pc4dcSZq8vWZRaHLw3nnq8m0YqDeNZYVvM4iEMSl1Q1XCk7HzUsKwnlkja1lUnAlB6vi8SHHTNuR&#10;9zQcfCVCCLsMFdTed5mUrqzJoJvZjjhwP7Y36APsK6l7HEO4aeVbFCXSYMOhocaOPmoqfw8Xo4Bi&#10;vY6+qnR/+06m41kO88vwuVPq+Wl6X4LwNPl/8Z97qxXEi7A2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t+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75" o:spid="_x0000_s1153" style="position:absolute;left:10444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mO8AA&#10;AADcAAAADwAAAGRycy9kb3ducmV2LnhtbESPT4vCMBTE7wt+h/AEb2uqgmjXKCqIXv2z4PHRPNNi&#10;8lKaWOu3N8LCHoeZ+Q2zWHXOipaaUHlWMBpmIIgLrys2Ci7n3fcMRIjIGq1nUvCiAKtl72uBufZP&#10;PlJ7ikYkCIccFZQx1rmUoSjJYRj6mjh5N984jEk2RuoGnwnurBxn2VQ6rDgtlFjTtqTifno4BcSu&#10;vVynv/uN3dPVGN5VY2eVGvS79Q+ISF38D/+1D1rBZD6Hz5l0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mO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76" o:spid="_x0000_s1154" style="position:absolute;left:10521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5HcIA&#10;AADcAAAADwAAAGRycy9kb3ducmV2LnhtbERPz2vCMBS+D/wfwhO8rYlzE6lGkY2N7TSrgtdH82yL&#10;zUtJYu321y+HgceP7/dqM9hW9ORD41jDNFMgiEtnGq40HA/vjwsQISIbbB2Thh8KsFmPHlaYG3fj&#10;gvp9rEQK4ZCjhjrGLpcylDVZDJnriBN3dt5iTNBX0ni8pXDbyiel5tJiw6mhxo5eayov+6vVQDPz&#10;pr6rRfG7mw+Hk+xfrv3Hl9aT8bBdgog0xLv43/1pNDyrND+d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jkd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677" o:spid="_x0000_s1155" style="position:absolute;left:10598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chsUA&#10;AADcAAAADwAAAGRycy9kb3ducmV2LnhtbESPQWvCQBSE74X+h+UJ3uqu2kqIWaUolvbURgWvj+wz&#10;CWbfhuwa0/76bkHocZiZb5hsPdhG9NT52rGG6USBIC6cqbnUcDzsnhIQPiAbbByThm/ysF49PmSY&#10;GnfjnPp9KEWEsE9RQxVCm0rpi4os+olriaN3dp3FEGVXStPhLcJtI2dKLaTFmuNChS1tKiou+6vV&#10;QHOzVZ9lkv98LYbDSfYv1/7tQ+vxaHhdggg0hP/wvf1uNDyr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pyG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78" o:spid="_x0000_s1156" style="position:absolute;left:1067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C8cQA&#10;AADcAAAADwAAAGRycy9kb3ducmV2LnhtbESPQWvCQBSE74X+h+UVvNVdtYpEVyktlfakUcHrI/tM&#10;gtm3IbvG6K93C4LHYWa+YebLzlaipcaXjjUM+goEceZMybmG/e7nfQrCB2SDlWPScCUPy8XryxwT&#10;4y6cUrsNuYgQ9glqKEKoEyl9VpBF33c1cfSOrrEYomxyaRq8RLit5FCpibRYclwosKavgrLT9mw1&#10;0Mh8q3U+TW+bSbc7yHZ8bld/Wvfeus8ZiEBdeIYf7V+j4UMN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Av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79" o:spid="_x0000_s1157" style="position:absolute;left:10751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JM8AA&#10;AADcAAAADwAAAGRycy9kb3ducmV2LnhtbESPT4vCMBTE7wt+h/AEb2vqH0SqUVQQva6r4PHRPNNi&#10;8lKaWOu3NwvCHoeZ+Q2zXHfOipaaUHlWMBpmIIgLrys2Cs6/++85iBCRNVrPpOBFAdar3tcSc+2f&#10;/EPtKRqRIBxyVFDGWOdShqIkh2Hoa+Lk3XzjMCbZGKkbfCa4s3KcZTPpsOK0UGJNu5KK++nhFBC7&#10;9nydXQ5be6CrMbyvxs4qNeh3mwWISF38D3/aR61gmk3g70w6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0JM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80" o:spid="_x0000_s1158" style="position:absolute;left:10828;top:-3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RR8AA&#10;AADcAAAADwAAAGRycy9kb3ducmV2LnhtbESPT4vCMBTE78J+h/AWvGmqiEi3qeiCuFf/gcdH8zYt&#10;Ji+lydbutzeC4HGYmd8wxXpwVvTUhcazgtk0A0Fced2wUXA+7SYrECEia7SeScE/BViXH6MCc+3v&#10;fKD+GI1IEA45KqhjbHMpQ1WTwzD1LXHyfn3nMCbZGak7vCe4s3KeZUvpsOG0UGNL3zVVt+OfU0Ds&#10;+vN1edlv7Z6uxvCumTur1Phz2HyBiDTEd/jV/tEKFtkCnmfSE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SRR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81" o:spid="_x0000_s1159" style="position:absolute;left:10905;top:-3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ahcUA&#10;AADcAAAADwAAAGRycy9kb3ducmV2LnhtbESPQWvCQBSE74X+h+UVvNVdbRWJbkKpVNqTjQpeH9ln&#10;Esy+Ddk1pv31XUHocZiZb5hVNthG9NT52rGGyViBIC6cqbnUcNh/PC9A+IBssHFMGn7IQ5Y+Pqww&#10;Me7KOfW7UIoIYZ+ghiqENpHSFxVZ9GPXEkfv5DqLIcqulKbDa4TbRk6VmkuLNceFClt6r6g47y5W&#10;A72YtdqWi/z3ez7sj7KfXfrNl9ajp+FtCSLQEP7D9/an0fCqZnA7E4+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ZqF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82" o:spid="_x0000_s1160" style="position:absolute;left:10982;top:-3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C4MMA&#10;AADcAAAADwAAAGRycy9kb3ducmV2LnhtbESPQYvCMBSE74L/ITxhL6LpuiJajSILgp7UqvdH82yr&#10;zUtpou3++40geBxm5htmsWpNKZ5Uu8Kygu9hBII4tbrgTMH5tBlMQTiPrLG0TAr+yMFq2e0sMNa2&#10;4SM9E5+JAGEXo4Lc+yqW0qU5GXRDWxEH72prgz7IOpO6xibATSlHUTSRBgsOCzlW9JtTek8eRsH+&#10;Z3e/yf6Mm+TiprtjMT489Fapr167noPw1PpP+N3eagXjaAK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C4MMAAADcAAAADwAAAAAAAAAAAAAAAACYAgAAZHJzL2Rv&#10;d25yZXYueG1sUEsFBgAAAAAEAAQA9QAAAIgDAAAAAA==&#10;" path="m,4r16,e" filled="f" strokeweight=".58pt">
                  <v:path arrowok="t" o:connecttype="custom" o:connectlocs="0,4;16,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-25400</wp:posOffset>
                </wp:positionV>
                <wp:extent cx="6504305" cy="13335"/>
                <wp:effectExtent l="0" t="0" r="0" b="0"/>
                <wp:wrapNone/>
                <wp:docPr id="137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3335"/>
                          <a:chOff x="762" y="-40"/>
                          <a:chExt cx="10243" cy="21"/>
                        </a:xfrm>
                      </wpg:grpSpPr>
                      <wps:wsp>
                        <wps:cNvPr id="138" name="Freeform 684"/>
                        <wps:cNvSpPr>
                          <a:spLocks/>
                        </wps:cNvSpPr>
                        <wps:spPr bwMode="auto">
                          <a:xfrm>
                            <a:off x="76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85"/>
                        <wps:cNvSpPr>
                          <a:spLocks/>
                        </wps:cNvSpPr>
                        <wps:spPr bwMode="auto">
                          <a:xfrm>
                            <a:off x="844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86"/>
                        <wps:cNvSpPr>
                          <a:spLocks/>
                        </wps:cNvSpPr>
                        <wps:spPr bwMode="auto">
                          <a:xfrm>
                            <a:off x="921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87"/>
                        <wps:cNvSpPr>
                          <a:spLocks/>
                        </wps:cNvSpPr>
                        <wps:spPr bwMode="auto">
                          <a:xfrm>
                            <a:off x="99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88"/>
                        <wps:cNvSpPr>
                          <a:spLocks/>
                        </wps:cNvSpPr>
                        <wps:spPr bwMode="auto">
                          <a:xfrm>
                            <a:off x="107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89"/>
                        <wps:cNvSpPr>
                          <a:spLocks/>
                        </wps:cNvSpPr>
                        <wps:spPr bwMode="auto">
                          <a:xfrm>
                            <a:off x="1152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90"/>
                        <wps:cNvSpPr>
                          <a:spLocks/>
                        </wps:cNvSpPr>
                        <wps:spPr bwMode="auto">
                          <a:xfrm>
                            <a:off x="1228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91"/>
                        <wps:cNvSpPr>
                          <a:spLocks/>
                        </wps:cNvSpPr>
                        <wps:spPr bwMode="auto">
                          <a:xfrm>
                            <a:off x="1305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92"/>
                        <wps:cNvSpPr>
                          <a:spLocks/>
                        </wps:cNvSpPr>
                        <wps:spPr bwMode="auto">
                          <a:xfrm>
                            <a:off x="1382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93"/>
                        <wps:cNvSpPr>
                          <a:spLocks/>
                        </wps:cNvSpPr>
                        <wps:spPr bwMode="auto">
                          <a:xfrm>
                            <a:off x="1459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94"/>
                        <wps:cNvSpPr>
                          <a:spLocks/>
                        </wps:cNvSpPr>
                        <wps:spPr bwMode="auto">
                          <a:xfrm>
                            <a:off x="1536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95"/>
                        <wps:cNvSpPr>
                          <a:spLocks/>
                        </wps:cNvSpPr>
                        <wps:spPr bwMode="auto">
                          <a:xfrm>
                            <a:off x="1612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96"/>
                        <wps:cNvSpPr>
                          <a:spLocks/>
                        </wps:cNvSpPr>
                        <wps:spPr bwMode="auto">
                          <a:xfrm>
                            <a:off x="1689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97"/>
                        <wps:cNvSpPr>
                          <a:spLocks/>
                        </wps:cNvSpPr>
                        <wps:spPr bwMode="auto">
                          <a:xfrm>
                            <a:off x="1766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98"/>
                        <wps:cNvSpPr>
                          <a:spLocks/>
                        </wps:cNvSpPr>
                        <wps:spPr bwMode="auto">
                          <a:xfrm>
                            <a:off x="1843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99"/>
                        <wps:cNvSpPr>
                          <a:spLocks/>
                        </wps:cNvSpPr>
                        <wps:spPr bwMode="auto">
                          <a:xfrm>
                            <a:off x="192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00"/>
                        <wps:cNvSpPr>
                          <a:spLocks/>
                        </wps:cNvSpPr>
                        <wps:spPr bwMode="auto">
                          <a:xfrm>
                            <a:off x="1996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1"/>
                        <wps:cNvSpPr>
                          <a:spLocks/>
                        </wps:cNvSpPr>
                        <wps:spPr bwMode="auto">
                          <a:xfrm>
                            <a:off x="2073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02"/>
                        <wps:cNvSpPr>
                          <a:spLocks/>
                        </wps:cNvSpPr>
                        <wps:spPr bwMode="auto">
                          <a:xfrm>
                            <a:off x="215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03"/>
                        <wps:cNvSpPr>
                          <a:spLocks/>
                        </wps:cNvSpPr>
                        <wps:spPr bwMode="auto">
                          <a:xfrm>
                            <a:off x="222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04"/>
                        <wps:cNvSpPr>
                          <a:spLocks/>
                        </wps:cNvSpPr>
                        <wps:spPr bwMode="auto">
                          <a:xfrm>
                            <a:off x="2304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05"/>
                        <wps:cNvSpPr>
                          <a:spLocks/>
                        </wps:cNvSpPr>
                        <wps:spPr bwMode="auto">
                          <a:xfrm>
                            <a:off x="2380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06"/>
                        <wps:cNvSpPr>
                          <a:spLocks/>
                        </wps:cNvSpPr>
                        <wps:spPr bwMode="auto">
                          <a:xfrm>
                            <a:off x="245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07"/>
                        <wps:cNvSpPr>
                          <a:spLocks/>
                        </wps:cNvSpPr>
                        <wps:spPr bwMode="auto">
                          <a:xfrm>
                            <a:off x="2534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08"/>
                        <wps:cNvSpPr>
                          <a:spLocks/>
                        </wps:cNvSpPr>
                        <wps:spPr bwMode="auto">
                          <a:xfrm>
                            <a:off x="261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09"/>
                        <wps:cNvSpPr>
                          <a:spLocks/>
                        </wps:cNvSpPr>
                        <wps:spPr bwMode="auto">
                          <a:xfrm>
                            <a:off x="2687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10"/>
                        <wps:cNvSpPr>
                          <a:spLocks/>
                        </wps:cNvSpPr>
                        <wps:spPr bwMode="auto">
                          <a:xfrm>
                            <a:off x="2764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711"/>
                        <wps:cNvSpPr>
                          <a:spLocks/>
                        </wps:cNvSpPr>
                        <wps:spPr bwMode="auto">
                          <a:xfrm>
                            <a:off x="2841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12"/>
                        <wps:cNvSpPr>
                          <a:spLocks/>
                        </wps:cNvSpPr>
                        <wps:spPr bwMode="auto">
                          <a:xfrm>
                            <a:off x="291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13"/>
                        <wps:cNvSpPr>
                          <a:spLocks/>
                        </wps:cNvSpPr>
                        <wps:spPr bwMode="auto">
                          <a:xfrm>
                            <a:off x="299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14"/>
                        <wps:cNvSpPr>
                          <a:spLocks/>
                        </wps:cNvSpPr>
                        <wps:spPr bwMode="auto">
                          <a:xfrm>
                            <a:off x="3072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15"/>
                        <wps:cNvSpPr>
                          <a:spLocks/>
                        </wps:cNvSpPr>
                        <wps:spPr bwMode="auto">
                          <a:xfrm>
                            <a:off x="3148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16"/>
                        <wps:cNvSpPr>
                          <a:spLocks/>
                        </wps:cNvSpPr>
                        <wps:spPr bwMode="auto">
                          <a:xfrm>
                            <a:off x="3225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17"/>
                        <wps:cNvSpPr>
                          <a:spLocks/>
                        </wps:cNvSpPr>
                        <wps:spPr bwMode="auto">
                          <a:xfrm>
                            <a:off x="3302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18"/>
                        <wps:cNvSpPr>
                          <a:spLocks/>
                        </wps:cNvSpPr>
                        <wps:spPr bwMode="auto">
                          <a:xfrm>
                            <a:off x="3379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19"/>
                        <wps:cNvSpPr>
                          <a:spLocks/>
                        </wps:cNvSpPr>
                        <wps:spPr bwMode="auto">
                          <a:xfrm>
                            <a:off x="3455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20"/>
                        <wps:cNvSpPr>
                          <a:spLocks/>
                        </wps:cNvSpPr>
                        <wps:spPr bwMode="auto">
                          <a:xfrm>
                            <a:off x="3532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21"/>
                        <wps:cNvSpPr>
                          <a:spLocks/>
                        </wps:cNvSpPr>
                        <wps:spPr bwMode="auto">
                          <a:xfrm>
                            <a:off x="3609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22"/>
                        <wps:cNvSpPr>
                          <a:spLocks/>
                        </wps:cNvSpPr>
                        <wps:spPr bwMode="auto">
                          <a:xfrm>
                            <a:off x="3686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3"/>
                        <wps:cNvSpPr>
                          <a:spLocks/>
                        </wps:cNvSpPr>
                        <wps:spPr bwMode="auto">
                          <a:xfrm>
                            <a:off x="3763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24"/>
                        <wps:cNvSpPr>
                          <a:spLocks/>
                        </wps:cNvSpPr>
                        <wps:spPr bwMode="auto">
                          <a:xfrm>
                            <a:off x="3839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25"/>
                        <wps:cNvSpPr>
                          <a:spLocks/>
                        </wps:cNvSpPr>
                        <wps:spPr bwMode="auto">
                          <a:xfrm>
                            <a:off x="3916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26"/>
                        <wps:cNvSpPr>
                          <a:spLocks/>
                        </wps:cNvSpPr>
                        <wps:spPr bwMode="auto">
                          <a:xfrm>
                            <a:off x="3993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27"/>
                        <wps:cNvSpPr>
                          <a:spLocks/>
                        </wps:cNvSpPr>
                        <wps:spPr bwMode="auto">
                          <a:xfrm>
                            <a:off x="407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28"/>
                        <wps:cNvSpPr>
                          <a:spLocks/>
                        </wps:cNvSpPr>
                        <wps:spPr bwMode="auto">
                          <a:xfrm>
                            <a:off x="414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29"/>
                        <wps:cNvSpPr>
                          <a:spLocks/>
                        </wps:cNvSpPr>
                        <wps:spPr bwMode="auto">
                          <a:xfrm>
                            <a:off x="4224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30"/>
                        <wps:cNvSpPr>
                          <a:spLocks/>
                        </wps:cNvSpPr>
                        <wps:spPr bwMode="auto">
                          <a:xfrm>
                            <a:off x="4300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31"/>
                        <wps:cNvSpPr>
                          <a:spLocks/>
                        </wps:cNvSpPr>
                        <wps:spPr bwMode="auto">
                          <a:xfrm>
                            <a:off x="437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32"/>
                        <wps:cNvSpPr>
                          <a:spLocks/>
                        </wps:cNvSpPr>
                        <wps:spPr bwMode="auto">
                          <a:xfrm>
                            <a:off x="4454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33"/>
                        <wps:cNvSpPr>
                          <a:spLocks/>
                        </wps:cNvSpPr>
                        <wps:spPr bwMode="auto">
                          <a:xfrm>
                            <a:off x="453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34"/>
                        <wps:cNvSpPr>
                          <a:spLocks/>
                        </wps:cNvSpPr>
                        <wps:spPr bwMode="auto">
                          <a:xfrm>
                            <a:off x="460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35"/>
                        <wps:cNvSpPr>
                          <a:spLocks/>
                        </wps:cNvSpPr>
                        <wps:spPr bwMode="auto">
                          <a:xfrm>
                            <a:off x="4684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36"/>
                        <wps:cNvSpPr>
                          <a:spLocks/>
                        </wps:cNvSpPr>
                        <wps:spPr bwMode="auto">
                          <a:xfrm>
                            <a:off x="476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737"/>
                        <wps:cNvSpPr>
                          <a:spLocks/>
                        </wps:cNvSpPr>
                        <wps:spPr bwMode="auto">
                          <a:xfrm>
                            <a:off x="483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38"/>
                        <wps:cNvSpPr>
                          <a:spLocks/>
                        </wps:cNvSpPr>
                        <wps:spPr bwMode="auto">
                          <a:xfrm>
                            <a:off x="491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39"/>
                        <wps:cNvSpPr>
                          <a:spLocks/>
                        </wps:cNvSpPr>
                        <wps:spPr bwMode="auto">
                          <a:xfrm>
                            <a:off x="4991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740"/>
                        <wps:cNvSpPr>
                          <a:spLocks/>
                        </wps:cNvSpPr>
                        <wps:spPr bwMode="auto">
                          <a:xfrm>
                            <a:off x="5068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41"/>
                        <wps:cNvSpPr>
                          <a:spLocks/>
                        </wps:cNvSpPr>
                        <wps:spPr bwMode="auto">
                          <a:xfrm>
                            <a:off x="5145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742"/>
                        <wps:cNvSpPr>
                          <a:spLocks/>
                        </wps:cNvSpPr>
                        <wps:spPr bwMode="auto">
                          <a:xfrm>
                            <a:off x="5222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43"/>
                        <wps:cNvSpPr>
                          <a:spLocks/>
                        </wps:cNvSpPr>
                        <wps:spPr bwMode="auto">
                          <a:xfrm>
                            <a:off x="5299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744"/>
                        <wps:cNvSpPr>
                          <a:spLocks/>
                        </wps:cNvSpPr>
                        <wps:spPr bwMode="auto">
                          <a:xfrm>
                            <a:off x="5375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745"/>
                        <wps:cNvSpPr>
                          <a:spLocks/>
                        </wps:cNvSpPr>
                        <wps:spPr bwMode="auto">
                          <a:xfrm>
                            <a:off x="5452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46"/>
                        <wps:cNvSpPr>
                          <a:spLocks/>
                        </wps:cNvSpPr>
                        <wps:spPr bwMode="auto">
                          <a:xfrm>
                            <a:off x="5529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47"/>
                        <wps:cNvSpPr>
                          <a:spLocks/>
                        </wps:cNvSpPr>
                        <wps:spPr bwMode="auto">
                          <a:xfrm>
                            <a:off x="5606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748"/>
                        <wps:cNvSpPr>
                          <a:spLocks/>
                        </wps:cNvSpPr>
                        <wps:spPr bwMode="auto">
                          <a:xfrm>
                            <a:off x="5683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749"/>
                        <wps:cNvSpPr>
                          <a:spLocks/>
                        </wps:cNvSpPr>
                        <wps:spPr bwMode="auto">
                          <a:xfrm>
                            <a:off x="5759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750"/>
                        <wps:cNvSpPr>
                          <a:spLocks/>
                        </wps:cNvSpPr>
                        <wps:spPr bwMode="auto">
                          <a:xfrm>
                            <a:off x="5836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751"/>
                        <wps:cNvSpPr>
                          <a:spLocks/>
                        </wps:cNvSpPr>
                        <wps:spPr bwMode="auto">
                          <a:xfrm>
                            <a:off x="5913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752"/>
                        <wps:cNvSpPr>
                          <a:spLocks/>
                        </wps:cNvSpPr>
                        <wps:spPr bwMode="auto">
                          <a:xfrm>
                            <a:off x="599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753"/>
                        <wps:cNvSpPr>
                          <a:spLocks/>
                        </wps:cNvSpPr>
                        <wps:spPr bwMode="auto">
                          <a:xfrm>
                            <a:off x="606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754"/>
                        <wps:cNvSpPr>
                          <a:spLocks/>
                        </wps:cNvSpPr>
                        <wps:spPr bwMode="auto">
                          <a:xfrm>
                            <a:off x="6143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755"/>
                        <wps:cNvSpPr>
                          <a:spLocks/>
                        </wps:cNvSpPr>
                        <wps:spPr bwMode="auto">
                          <a:xfrm>
                            <a:off x="6220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756"/>
                        <wps:cNvSpPr>
                          <a:spLocks/>
                        </wps:cNvSpPr>
                        <wps:spPr bwMode="auto">
                          <a:xfrm>
                            <a:off x="629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757"/>
                        <wps:cNvSpPr>
                          <a:spLocks/>
                        </wps:cNvSpPr>
                        <wps:spPr bwMode="auto">
                          <a:xfrm>
                            <a:off x="6374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758"/>
                        <wps:cNvSpPr>
                          <a:spLocks/>
                        </wps:cNvSpPr>
                        <wps:spPr bwMode="auto">
                          <a:xfrm>
                            <a:off x="645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759"/>
                        <wps:cNvSpPr>
                          <a:spLocks/>
                        </wps:cNvSpPr>
                        <wps:spPr bwMode="auto">
                          <a:xfrm>
                            <a:off x="652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760"/>
                        <wps:cNvSpPr>
                          <a:spLocks/>
                        </wps:cNvSpPr>
                        <wps:spPr bwMode="auto">
                          <a:xfrm>
                            <a:off x="6604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761"/>
                        <wps:cNvSpPr>
                          <a:spLocks/>
                        </wps:cNvSpPr>
                        <wps:spPr bwMode="auto">
                          <a:xfrm>
                            <a:off x="668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762"/>
                        <wps:cNvSpPr>
                          <a:spLocks/>
                        </wps:cNvSpPr>
                        <wps:spPr bwMode="auto">
                          <a:xfrm>
                            <a:off x="675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763"/>
                        <wps:cNvSpPr>
                          <a:spLocks/>
                        </wps:cNvSpPr>
                        <wps:spPr bwMode="auto">
                          <a:xfrm>
                            <a:off x="683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764"/>
                        <wps:cNvSpPr>
                          <a:spLocks/>
                        </wps:cNvSpPr>
                        <wps:spPr bwMode="auto">
                          <a:xfrm>
                            <a:off x="6911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765"/>
                        <wps:cNvSpPr>
                          <a:spLocks/>
                        </wps:cNvSpPr>
                        <wps:spPr bwMode="auto">
                          <a:xfrm>
                            <a:off x="6988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766"/>
                        <wps:cNvSpPr>
                          <a:spLocks/>
                        </wps:cNvSpPr>
                        <wps:spPr bwMode="auto">
                          <a:xfrm>
                            <a:off x="7065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767"/>
                        <wps:cNvSpPr>
                          <a:spLocks/>
                        </wps:cNvSpPr>
                        <wps:spPr bwMode="auto">
                          <a:xfrm>
                            <a:off x="7142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768"/>
                        <wps:cNvSpPr>
                          <a:spLocks/>
                        </wps:cNvSpPr>
                        <wps:spPr bwMode="auto">
                          <a:xfrm>
                            <a:off x="7219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69"/>
                        <wps:cNvSpPr>
                          <a:spLocks/>
                        </wps:cNvSpPr>
                        <wps:spPr bwMode="auto">
                          <a:xfrm>
                            <a:off x="7295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770"/>
                        <wps:cNvSpPr>
                          <a:spLocks/>
                        </wps:cNvSpPr>
                        <wps:spPr bwMode="auto">
                          <a:xfrm>
                            <a:off x="7372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771"/>
                        <wps:cNvSpPr>
                          <a:spLocks/>
                        </wps:cNvSpPr>
                        <wps:spPr bwMode="auto">
                          <a:xfrm>
                            <a:off x="7449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772"/>
                        <wps:cNvSpPr>
                          <a:spLocks/>
                        </wps:cNvSpPr>
                        <wps:spPr bwMode="auto">
                          <a:xfrm>
                            <a:off x="7526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773"/>
                        <wps:cNvSpPr>
                          <a:spLocks/>
                        </wps:cNvSpPr>
                        <wps:spPr bwMode="auto">
                          <a:xfrm>
                            <a:off x="7603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74"/>
                        <wps:cNvSpPr>
                          <a:spLocks/>
                        </wps:cNvSpPr>
                        <wps:spPr bwMode="auto">
                          <a:xfrm>
                            <a:off x="768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775"/>
                        <wps:cNvSpPr>
                          <a:spLocks/>
                        </wps:cNvSpPr>
                        <wps:spPr bwMode="auto">
                          <a:xfrm>
                            <a:off x="7756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776"/>
                        <wps:cNvSpPr>
                          <a:spLocks/>
                        </wps:cNvSpPr>
                        <wps:spPr bwMode="auto">
                          <a:xfrm>
                            <a:off x="7833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777"/>
                        <wps:cNvSpPr>
                          <a:spLocks/>
                        </wps:cNvSpPr>
                        <wps:spPr bwMode="auto">
                          <a:xfrm>
                            <a:off x="791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778"/>
                        <wps:cNvSpPr>
                          <a:spLocks/>
                        </wps:cNvSpPr>
                        <wps:spPr bwMode="auto">
                          <a:xfrm>
                            <a:off x="798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779"/>
                        <wps:cNvSpPr>
                          <a:spLocks/>
                        </wps:cNvSpPr>
                        <wps:spPr bwMode="auto">
                          <a:xfrm>
                            <a:off x="8063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780"/>
                        <wps:cNvSpPr>
                          <a:spLocks/>
                        </wps:cNvSpPr>
                        <wps:spPr bwMode="auto">
                          <a:xfrm>
                            <a:off x="8140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81"/>
                        <wps:cNvSpPr>
                          <a:spLocks/>
                        </wps:cNvSpPr>
                        <wps:spPr bwMode="auto">
                          <a:xfrm>
                            <a:off x="8217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82"/>
                        <wps:cNvSpPr>
                          <a:spLocks/>
                        </wps:cNvSpPr>
                        <wps:spPr bwMode="auto">
                          <a:xfrm>
                            <a:off x="8294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83"/>
                        <wps:cNvSpPr>
                          <a:spLocks/>
                        </wps:cNvSpPr>
                        <wps:spPr bwMode="auto">
                          <a:xfrm>
                            <a:off x="837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84"/>
                        <wps:cNvSpPr>
                          <a:spLocks/>
                        </wps:cNvSpPr>
                        <wps:spPr bwMode="auto">
                          <a:xfrm>
                            <a:off x="844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85"/>
                        <wps:cNvSpPr>
                          <a:spLocks/>
                        </wps:cNvSpPr>
                        <wps:spPr bwMode="auto">
                          <a:xfrm>
                            <a:off x="8524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86"/>
                        <wps:cNvSpPr>
                          <a:spLocks/>
                        </wps:cNvSpPr>
                        <wps:spPr bwMode="auto">
                          <a:xfrm>
                            <a:off x="860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87"/>
                        <wps:cNvSpPr>
                          <a:spLocks/>
                        </wps:cNvSpPr>
                        <wps:spPr bwMode="auto">
                          <a:xfrm>
                            <a:off x="867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88"/>
                        <wps:cNvSpPr>
                          <a:spLocks/>
                        </wps:cNvSpPr>
                        <wps:spPr bwMode="auto">
                          <a:xfrm>
                            <a:off x="875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89"/>
                        <wps:cNvSpPr>
                          <a:spLocks/>
                        </wps:cNvSpPr>
                        <wps:spPr bwMode="auto">
                          <a:xfrm>
                            <a:off x="8831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790"/>
                        <wps:cNvSpPr>
                          <a:spLocks/>
                        </wps:cNvSpPr>
                        <wps:spPr bwMode="auto">
                          <a:xfrm>
                            <a:off x="8908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791"/>
                        <wps:cNvSpPr>
                          <a:spLocks/>
                        </wps:cNvSpPr>
                        <wps:spPr bwMode="auto">
                          <a:xfrm>
                            <a:off x="898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792"/>
                        <wps:cNvSpPr>
                          <a:spLocks/>
                        </wps:cNvSpPr>
                        <wps:spPr bwMode="auto">
                          <a:xfrm>
                            <a:off x="9062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793"/>
                        <wps:cNvSpPr>
                          <a:spLocks/>
                        </wps:cNvSpPr>
                        <wps:spPr bwMode="auto">
                          <a:xfrm>
                            <a:off x="9139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794"/>
                        <wps:cNvSpPr>
                          <a:spLocks/>
                        </wps:cNvSpPr>
                        <wps:spPr bwMode="auto">
                          <a:xfrm>
                            <a:off x="9216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795"/>
                        <wps:cNvSpPr>
                          <a:spLocks/>
                        </wps:cNvSpPr>
                        <wps:spPr bwMode="auto">
                          <a:xfrm>
                            <a:off x="9292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96"/>
                        <wps:cNvSpPr>
                          <a:spLocks/>
                        </wps:cNvSpPr>
                        <wps:spPr bwMode="auto">
                          <a:xfrm>
                            <a:off x="9369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797"/>
                        <wps:cNvSpPr>
                          <a:spLocks/>
                        </wps:cNvSpPr>
                        <wps:spPr bwMode="auto">
                          <a:xfrm>
                            <a:off x="9446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798"/>
                        <wps:cNvSpPr>
                          <a:spLocks/>
                        </wps:cNvSpPr>
                        <wps:spPr bwMode="auto">
                          <a:xfrm>
                            <a:off x="9523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99"/>
                        <wps:cNvSpPr>
                          <a:spLocks/>
                        </wps:cNvSpPr>
                        <wps:spPr bwMode="auto">
                          <a:xfrm>
                            <a:off x="960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00"/>
                        <wps:cNvSpPr>
                          <a:spLocks/>
                        </wps:cNvSpPr>
                        <wps:spPr bwMode="auto">
                          <a:xfrm>
                            <a:off x="9676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01"/>
                        <wps:cNvSpPr>
                          <a:spLocks/>
                        </wps:cNvSpPr>
                        <wps:spPr bwMode="auto">
                          <a:xfrm>
                            <a:off x="9753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02"/>
                        <wps:cNvSpPr>
                          <a:spLocks/>
                        </wps:cNvSpPr>
                        <wps:spPr bwMode="auto">
                          <a:xfrm>
                            <a:off x="9830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03"/>
                        <wps:cNvSpPr>
                          <a:spLocks/>
                        </wps:cNvSpPr>
                        <wps:spPr bwMode="auto">
                          <a:xfrm>
                            <a:off x="9907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04"/>
                        <wps:cNvSpPr>
                          <a:spLocks/>
                        </wps:cNvSpPr>
                        <wps:spPr bwMode="auto">
                          <a:xfrm>
                            <a:off x="9983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805"/>
                        <wps:cNvSpPr>
                          <a:spLocks/>
                        </wps:cNvSpPr>
                        <wps:spPr bwMode="auto">
                          <a:xfrm>
                            <a:off x="10060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806"/>
                        <wps:cNvSpPr>
                          <a:spLocks/>
                        </wps:cNvSpPr>
                        <wps:spPr bwMode="auto">
                          <a:xfrm>
                            <a:off x="10137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807"/>
                        <wps:cNvSpPr>
                          <a:spLocks/>
                        </wps:cNvSpPr>
                        <wps:spPr bwMode="auto">
                          <a:xfrm>
                            <a:off x="10214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808"/>
                        <wps:cNvSpPr>
                          <a:spLocks/>
                        </wps:cNvSpPr>
                        <wps:spPr bwMode="auto">
                          <a:xfrm>
                            <a:off x="1029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809"/>
                        <wps:cNvSpPr>
                          <a:spLocks/>
                        </wps:cNvSpPr>
                        <wps:spPr bwMode="auto">
                          <a:xfrm>
                            <a:off x="1036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810"/>
                        <wps:cNvSpPr>
                          <a:spLocks/>
                        </wps:cNvSpPr>
                        <wps:spPr bwMode="auto">
                          <a:xfrm>
                            <a:off x="10444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811"/>
                        <wps:cNvSpPr>
                          <a:spLocks/>
                        </wps:cNvSpPr>
                        <wps:spPr bwMode="auto">
                          <a:xfrm>
                            <a:off x="10521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812"/>
                        <wps:cNvSpPr>
                          <a:spLocks/>
                        </wps:cNvSpPr>
                        <wps:spPr bwMode="auto">
                          <a:xfrm>
                            <a:off x="10598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813"/>
                        <wps:cNvSpPr>
                          <a:spLocks/>
                        </wps:cNvSpPr>
                        <wps:spPr bwMode="auto">
                          <a:xfrm>
                            <a:off x="1067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14"/>
                        <wps:cNvSpPr>
                          <a:spLocks/>
                        </wps:cNvSpPr>
                        <wps:spPr bwMode="auto">
                          <a:xfrm>
                            <a:off x="10751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15"/>
                        <wps:cNvSpPr>
                          <a:spLocks/>
                        </wps:cNvSpPr>
                        <wps:spPr bwMode="auto">
                          <a:xfrm>
                            <a:off x="10828" y="-34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16"/>
                        <wps:cNvSpPr>
                          <a:spLocks/>
                        </wps:cNvSpPr>
                        <wps:spPr bwMode="auto">
                          <a:xfrm>
                            <a:off x="10905" y="-34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17"/>
                        <wps:cNvSpPr>
                          <a:spLocks/>
                        </wps:cNvSpPr>
                        <wps:spPr bwMode="auto">
                          <a:xfrm>
                            <a:off x="10982" y="-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6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6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38.1pt;margin-top:-2pt;width:512.15pt;height:1.05pt;z-index:-251653120;mso-position-horizontal-relative:page" coordorigin="762,-40" coordsize="102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" o:allowincell="f">
                <v:shape id="Freeform 684" o:spid="_x0000_s1027" style="position:absolute;left:76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cIsQA&#10;AADcAAAADwAAAGRycy9kb3ducmV2LnhtbESPQWvCQBCF7wX/wzJCb3VjpSLRVURp0VMbFbwO2TEJ&#10;ZmdDdo3RX985FHqb4b1575vFqne16qgNlWcD41ECijj3tuLCwOn4+TYDFSKyxdozGXhQgNVy8LLA&#10;1Po7Z9QdYqEkhEOKBsoYm1TrkJfkMIx8QyzaxbcOo6xtoW2Ldwl3tX5Pkql2WLE0lNjQpqT8erg5&#10;AzSx2+S7mGXPn2l/POvu49Z97Y15HfbrOahIffw3/13vrOBPhF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CXCL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85" o:spid="_x0000_s1028" style="position:absolute;left:844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X4MAA&#10;AADcAAAADwAAAGRycy9kb3ducmV2LnhtbERPTWvDMAy9F/YfjAa7Nc5aCF1Wt2yDkl3XppCjiFUn&#10;1JZD7KbZv58Hg930eJ/a7mdnxURj6D0reM5yEMSt1z0bBfXpsNyACBFZo/VMCr4pwH73sNhiqf2d&#10;v2g6RiNSCIcSFXQxDqWUoe3IYcj8QJy4ix8dxgRHI/WI9xTurFzleSEd9pwaOhzoo6P2erw5BcRu&#10;qpviXL3bihpj+NCvnFXq6XF+ewURaY7/4j/3p07z1y/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dX4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86" o:spid="_x0000_s1029" style="position:absolute;left:921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NAMEA&#10;AADcAAAADwAAAGRycy9kb3ducmV2LnhtbESPT2sCMRDF7wW/QxjBW81WRGQ1SiuIvdY/4HHYjNml&#10;yWTZxHX77TsHwdsM7817v1lvh+BVT11qIhv4mBagiKtoG3YGzqf9+xJUysgWfWQy8EcJtpvR2xpL&#10;Gx/8Q/0xOyUhnEo0UOfcllqnqqaAaRpbYtFusQuYZe2cth0+JDx4PSuKhQ7YsDTU2NKupur3eA8G&#10;iEN/vi4uhy9/oKtzvG9mwRszGQ+fK1CZhvwyP6+/reDPBV+ekQn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rjQD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87" o:spid="_x0000_s1030" style="position:absolute;left:99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GwsMA&#10;AADcAAAADwAAAGRycy9kb3ducmV2LnhtbERPS2vCQBC+F/oflil4azbWBxJdpVQUPVm10OuQHZPQ&#10;7GzYXZPYX98VhN7m43vOYtWbWrTkfGVZwTBJQRDnVldcKPg6b15nIHxA1lhbJgU38rBaPj8tMNO2&#10;4yO1p1CIGMI+QwVlCE0mpc9LMugT2xBH7mKdwRChK6R22MVwU8u3NJ1KgxXHhhIb+igp/zldjQIa&#10;6XV6KGbH389pf/6W7eTabvdKDV769zmIQH34Fz/cOx3nj4dw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6Gw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88" o:spid="_x0000_s1031" style="position:absolute;left:107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YtcEA&#10;AADcAAAADwAAAGRycy9kb3ducmV2LnhtbERPTYvCMBC9C/6HMII3TdVdkWoUUVx2T2tV8Do0Y1ts&#10;JqWJteuvNwuCt3m8z1msWlOKhmpXWFYwGkYgiFOrC84UnI67wQyE88gaS8uk4I8crJbdzgJjbe+c&#10;UHPwmQgh7GJUkHtfxVK6NCeDbmgr4sBdbG3QB1hnUtd4D+GmlOMomkqDBYeGHCva5JReDzejgCZ6&#10;G/1ms+Sxn7bHs2w+b83Xj1L9Xrueg/DU+rf45f7WYf7HG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sGLX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689" o:spid="_x0000_s1032" style="position:absolute;left:1152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9LsMA&#10;AADcAAAADwAAAGRycy9kb3ducmV2LnhtbERPTWvCQBC9F/oflin01mxarUh0FbG06KkmKfQ6ZMck&#10;NDsbsmuS+utdQfA2j/c5y/VoGtFT52rLCl6jGARxYXXNpYKf/PNlDsJ5ZI2NZVLwTw7Wq8eHJSba&#10;DpxSn/lShBB2CSqovG8TKV1RkUEX2ZY4cEfbGfQBdqXUHQ4h3DTyLY5n0mDNoaHClrYVFX/ZySig&#10;if6Iv8t5ej7MxvxX9u+n/muv1PPTuFmA8DT6u/jm3ukwfzqB6zPh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9L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90" o:spid="_x0000_s1033" style="position:absolute;left:1228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LA70A&#10;AADcAAAADwAAAGRycy9kb3ducmV2LnhtbERPy6rCMBDdX/AfwgjurqkiItUoKohufYHLoRnTYjIp&#10;Taz1741w4e7mcJ6zWHXOipaaUHlWMBpmIIgLrys2Ci7n3e8MRIjIGq1nUvCmAKtl72eBufYvPlJ7&#10;ikakEA45KihjrHMpQ1GSwzD0NXHi7r5xGBNsjNQNvlK4s3KcZVPpsOLUUGJN25KKx+npFBC79nKb&#10;Xvcbu6ebMbyrxs4qNeh36zmISF38F/+5DzrNn0zg+0y6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CLA7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691" o:spid="_x0000_s1034" style="position:absolute;left:1305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umMAA&#10;AADcAAAADwAAAGRycy9kb3ducmV2LnhtbERPTWvDMAy9F/YfjAa7Nc5KW0ZWt2yDkl2XpZCjiFUn&#10;1JZD7KbZv58Hhd30eJ/aHWZnxURj6D0reM5yEMSt1z0bBfX3cfkCIkRkjdYzKfihAIf9w2KHhfY3&#10;/qKpikakEA4FKuhiHAopQ9uRw5D5gThxZz86jAmORuoRbyncWbnK86102HNq6HCgj47aS3V1Cojd&#10;VDfbU/luS2qM4WO/clapp8f57RVEpDn+i+/uT53mrzfw90y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wum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92" o:spid="_x0000_s1035" style="position:absolute;left:1382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etsMA&#10;AADcAAAADwAAAGRycy9kb3ducmV2LnhtbERPS2vCQBC+C/6HZYTezEZrg0TXIJYWe2rVgtchO01C&#10;s7Mhu3m0v75bELzNx/ecbTaaWvTUusqygkUUgyDOra64UPB5eZmvQTiPrLG2TAp+yEG2m062mGo7&#10;8In6sy9ECGGXooLS+yaV0uUlGXSRbYgD92Vbgz7AtpC6xSGEm1ou4ziRBisODSU2dCgp/z53RgE9&#10;6uf4vViffj+S8XKV/VPXv74p9TAb9xsQnkZ/F9/cRx3mrxL4f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et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93" o:spid="_x0000_s1036" style="position:absolute;left:1459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7LcMA&#10;AADcAAAADwAAAGRycy9kb3ducmV2LnhtbERPTWvCQBC9C/0Pywi9mY1ttRJdpbS06EmTFLwO2WkS&#10;mp0N2TWm/fWuIHibx/uc1WYwjeipc7VlBdMoBkFcWF1zqeA7/5wsQDiPrLGxTAr+yMFm/TBaYaLt&#10;mVPqM1+KEMIuQQWV920ipSsqMugi2xIH7sd2Bn2AXSl1h+cQbhr5FMdzabDm0FBhS+8VFb/ZySig&#10;Z/0R78tF+n+YD/lR9rNT/7VT6nE8vC1BeBr8XXxzb3WY//I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u7L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694" o:spid="_x0000_s1037" style="position:absolute;left:1536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vX8UA&#10;AADcAAAADwAAAGRycy9kb3ducmV2LnhtbESPQWvCQBCF74L/YRmhN91oW5HoKqIo7alVC16H7JgE&#10;s7Mhu8bYX985FLzN8N68981i1blKtdSE0rOB8SgBRZx5W3Ju4Oe0G85AhYhssfJMBh4UYLXs9xaY&#10;Wn/nA7XHmCsJ4ZCigSLGOtU6ZAU5DCNfE4t28Y3DKGuTa9vgXcJdpSdJMtUOS5aGAmvaFJRdjzdn&#10;gF7tNvnKZ4ff72l3Ouv2/dbuP415GXTrOahIXXya/68/rOC/Ca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C9f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695" o:spid="_x0000_s1038" style="position:absolute;left:1612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kncAA&#10;AADcAAAADwAAAGRycy9kb3ducmV2LnhtbERPTWvDMAy9F/YfjAa7Nc5KCV1Wt2yDkl3XppCjiFUn&#10;1JZD7KbZv58Hg930eJ/a7mdnxURj6D0reM5yEMSt1z0bBfXpsNyACBFZo/VMCr4pwH73sNhiqf2d&#10;v2g6RiNSCIcSFXQxDqWUoe3IYcj8QJy4ix8dxgRHI/WI9xTurFzleSEd9pwaOhzoo6P2erw5BcRu&#10;qpviXL3bihpj+NCvnFXq6XF+ewURaY7/4j/3p07z1y/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Ekn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96" o:spid="_x0000_s1039" style="position:absolute;left:1689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1hMQA&#10;AADcAAAADwAAAGRycy9kb3ducmV2LnhtbESPT2vCQBDF70K/wzIFb7qpokjqKqVF0VP9B70O2TEJ&#10;ZmdDdo3RT+8cCt5meG/e+8182blKtdSE0rOBj2ECijjztuTcwOm4GsxAhYhssfJMBu4UYLl4680x&#10;tf7Ge2oPMVcSwiFFA0WMdap1yApyGIa+Jhbt7BuHUdYm17bBm4S7So+SZKodliwNBdb0XVB2OVyd&#10;ARrbn+Q3n+0fu2l3/NPt5Nqut8b037uvT1CRuvgy/19vrOBPBF+ekQn0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tY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697" o:spid="_x0000_s1040" style="position:absolute;left:1766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QH8AA&#10;AADcAAAADwAAAGRycy9kb3ducmV2LnhtbERPy6rCMBDdX/AfwgjurqmKItUooii68voAt0MztsVm&#10;UppYq19vhAvu5nCeM503phA1VS63rKDXjUAQJ1bnnCo4n9a/YxDOI2ssLJOCJzmYz1o/U4y1ffCB&#10;6qNPRQhhF6OCzPsyltIlGRl0XVsSB+5qK4M+wCqVusJHCDeF7EfRSBrMOTRkWNIyo+R2vBsFNNCr&#10;aJ+OD6+/UXO6yHp4rzc7pTrtZjEB4anxX/G/e6vD/GEPPs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cQH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98" o:spid="_x0000_s1041" style="position:absolute;left:1843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OaMAA&#10;AADcAAAADwAAAGRycy9kb3ducmV2LnhtbERPy6rCMBDdC/5DGMGdpiqKVKOIlyu68voAt0MztsVm&#10;UppYq19vhAvu5nCeM182phA1VS63rGDQj0AQJ1bnnCo4n357UxDOI2ssLJOCJzlYLtqtOcbaPvhA&#10;9dGnIoSwi1FB5n0ZS+mSjAy6vi2JA3e1lUEfYJVKXeEjhJtCDqNoIg3mHBoyLGmdUXI73o0CGumf&#10;aJ9OD6+/SXO6yHp8rzc7pbqdZjUD4anxX/G/e6vD/PEQ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Oa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699" o:spid="_x0000_s1042" style="position:absolute;left:192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r88EA&#10;AADcAAAADwAAAGRycy9kb3ducmV2LnhtbERPS4vCMBC+C/6HMAt703QVRWpTWZRd1pNP8Do0Y1u2&#10;mZQm1uqvN4LgbT6+5ySLzlSipcaVlhV8DSMQxJnVJecKjoefwQyE88gaK8uk4EYOFmm/l2Cs7ZV3&#10;1O59LkIIuxgVFN7XsZQuK8igG9qaOHBn2xj0ATa51A1eQ7ip5CiKptJgyaGhwJqWBWX/+4tRQGO9&#10;ijb5bHffTrvDSbaTS/u7Vurzo/ueg/DU+bf45f7TYf5kDM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5K/P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00" o:spid="_x0000_s1043" style="position:absolute;left:1996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d3sAA&#10;AADcAAAADwAAAGRycy9kb3ducmV2LnhtbERPTWvDMAy9F/YfjAa7Nc5KW0ZWt2yDkl2XpZCjiFUn&#10;1JZD7KbZv58Hhd30eJ/aHWZnxURj6D0reM5yEMSt1z0bBfX3cfkCIkRkjdYzKfihAIf9w2KHhfY3&#10;/qKpikakEA4FKuhiHAopQ9uRw5D5gThxZz86jAmORuoRbyncWbnK86102HNq6HCgj47aS3V1Cojd&#10;VDfbU/luS2qM4WO/clapp8f57RVEpDn+i+/uT53mb9bw90y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kd3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01" o:spid="_x0000_s1044" style="position:absolute;left:2073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4Rb0A&#10;AADcAAAADwAAAGRycy9kb3ducmV2LnhtbERPy6rCMBDdX/AfwgjurqmCItUoKohufYHLoRnTYjIp&#10;Taz1741w4e7mcJ6zWHXOipaaUHlWMBpmIIgLrys2Ci7n3e8MRIjIGq1nUvCmAKtl72eBufYvPlJ7&#10;ikakEA45KihjrHMpQ1GSwzD0NXHi7r5xGBNsjNQNvlK4s3KcZVPpsOLUUGJN25KKx+npFBC79nKb&#10;Xvcbu6ebMbyrxs4qNeh36zmISF38F/+5DzrNn0zg+0y6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sW4Rb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702" o:spid="_x0000_s1045" style="position:absolute;left:215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Ia8EA&#10;AADcAAAADwAAAGRycy9kb3ducmV2LnhtbERPS4vCMBC+C/6HMII3TdfFUrpGWRQXPfmEvQ7N2Bab&#10;SWli7e6vN4LgbT6+58wWnalES40rLSv4GEcgiDOrS84VnE/rUQLCeWSNlWVS8EcOFvN+b4aptnc+&#10;UHv0uQgh7FJUUHhfp1K6rCCDbmxr4sBdbGPQB9jkUjd4D+GmkpMoiqXBkkNDgTUtC8qux5tRQJ96&#10;Fe3y5PC/j7vTr2ynt/Znq9Rw0H1/gfDU+bf45d7oMH8aw/OZc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OiG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03" o:spid="_x0000_s1046" style="position:absolute;left:222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t8MMA&#10;AADcAAAADwAAAGRycy9kb3ducmV2LnhtbERPTWvCQBC9F/oflin01mysRCW6ilgs9VRNBK9DdkyC&#10;2dmQXWPaX98VCt7m8T5nsRpMI3rqXG1ZwSiKQRAXVtdcKjjm27cZCOeRNTaWScEPOVgtn58WmGp7&#10;4wP1mS9FCGGXooLK+zaV0hUVGXSRbYkDd7adQR9gV0rd4S2Em0a+x/FEGqw5NFTY0qai4pJdjQIa&#10;64/4u5wdfveTIT/JPrn2nzulXl+G9RyEp8E/xP/uLx3mJ1O4Px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t8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04" o:spid="_x0000_s1047" style="position:absolute;left:2304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5gsQA&#10;AADcAAAADwAAAGRycy9kb3ducmV2LnhtbESPT2vCQBDF70K/wzIFb7qpokjqKqVF0VP9B70O2TEJ&#10;ZmdDdo3RT+8cCt5meG/e+8182blKtdSE0rOBj2ECijjztuTcwOm4GsxAhYhssfJMBu4UYLl4680x&#10;tf7Ge2oPMVcSwiFFA0WMdap1yApyGIa+Jhbt7BuHUdYm17bBm4S7So+SZKodliwNBdb0XVB2OVyd&#10;ARrbn+Q3n+0fu2l3/NPt5Nqut8b037uvT1CRuvgy/19vrOBPhFaekQn0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uYL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05" o:spid="_x0000_s1048" style="position:absolute;left:2380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iyQMAA&#10;AADcAAAADwAAAGRycy9kb3ducmV2LnhtbERPTWvDMAy9F/YfjAa7Nc4KDV1Wt2yDkl3XppCjiFUn&#10;1JZD7KbZv58Hg930eJ/a7mdnxURj6D0reM5yEMSt1z0bBfXpsNyACBFZo/VMCr4pwH73sNhiqf2d&#10;v2g6RiNSCIcSFXQxDqWUoe3IYcj8QJy4ix8dxgRHI/WI9xTurFzleSEd9pwaOhzoo6P2erw5BcRu&#10;qpviXL3bihpj+NCvnFXq6XF+ewURaY7/4j/3p07z1y/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iyQ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06" o:spid="_x0000_s1049" style="position:absolute;left:245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/OcQA&#10;AADcAAAADwAAAGRycy9kb3ducmV2LnhtbESPQWvCQBCF7wX/wzKCt7qxYpDoKmJR2pNVC70O2TEJ&#10;ZmdDdo1pf71zEHqb4b1575vlune16qgNlWcDk3ECijj3tuLCwPd59zoHFSKyxdozGfilAOvV4GWJ&#10;mfV3PlJ3ioWSEA4ZGihjbDKtQ16SwzD2DbFoF986jLK2hbYt3iXc1fotSVLtsGJpKLGhbUn59XRz&#10;Bmhq35NDMT/+faX9+Ud3s1u3/zRmNOw3C1CR+vhvfl5/WMFPBV+ekQn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fzn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07" o:spid="_x0000_s1050" style="position:absolute;left:2534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aosEA&#10;AADcAAAADwAAAGRycy9kb3ducmV2LnhtbERPS4vCMBC+C/6HMII3TVUspRpFlF12T64P8Do0Y1ts&#10;JqWJtbu/3ggL3ubje85y3ZlKtNS40rKCyTgCQZxZXXKu4Hz6GCUgnEfWWFkmBb/kYL3q95aYavvg&#10;A7VHn4sQwi5FBYX3dSqlywoy6Ma2Jg7c1TYGfYBNLnWDjxBuKjmNolgaLDk0FFjTtqDsdrwbBTTT&#10;u2ifJ4e/n7g7XWQ7v7ef30oNB91mAcJT59/if/eXDvPjCbye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2qL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08" o:spid="_x0000_s1051" style="position:absolute;left:261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E1cIA&#10;AADcAAAADwAAAGRycy9kb3ducmV2LnhtbERPS2vCQBC+C/0PyxR6040pBkldRRSlPdloodchOybB&#10;7GzIbh7tr3eFQm/z8T1ntRlNLXpqXWVZwXwWgSDOra64UPB1OUyXIJxH1lhbJgU/5GCzfpqsMNV2&#10;4Iz6sy9ECGGXooLS+yaV0uUlGXQz2xAH7mpbgz7AtpC6xSGEm1rGUZRIgxWHhhIb2pWU386dUUCv&#10;eh+dimX2+5mMl2/ZL7r++KHUy/O4fQPhafT/4j/3uw7zkxgez4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UTV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709" o:spid="_x0000_s1052" style="position:absolute;left:2687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PF74A&#10;AADcAAAADwAAAGRycy9kb3ducmV2LnhtbERPS4vCMBC+C/sfwizsTdNVKFKNogui1/UBPQ7NmBaT&#10;SWlirf9+syB4m4/vOcv14KzoqQuNZwXfkwwEceV1w0bB+bQbz0GEiKzReiYFTwqwXn2Mllho/+Bf&#10;6o/RiBTCoUAFdYxtIWWoanIYJr4lTtzVdw5jgp2RusNHCndWTrMslw4bTg01tvRTU3U73p0CYtef&#10;y/yy39o9lcbwrpk6q9TX57BZgIg0xLf45T7oND+fwf8z6QK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MTxe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10" o:spid="_x0000_s1053" style="position:absolute;left:2764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XY74A&#10;AADcAAAADwAAAGRycy9kb3ducmV2LnhtbERPS4vCMBC+C/sfwizsTdMVKVKNogui1/UBPQ7NmBaT&#10;SWlirf9+syB4m4/vOcv14KzoqQuNZwXfkwwEceV1w0bB+bQbz0GEiKzReiYFTwqwXn2Mllho/+Bf&#10;6o/RiBTCoUAFdYxtIWWoanIYJr4lTtzVdw5jgp2RusNHCndWTrMslw4bTg01tvRTU3U73p0CYtef&#10;y/yy39o9lcbwrpk6q9TX57BZgIg0xLf45T7oND+fwf8z6QK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l12O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11" o:spid="_x0000_s1054" style="position:absolute;left:2841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y+L4A&#10;AADcAAAADwAAAGRycy9kb3ducmV2LnhtbERPS4vCMBC+C/sfwizsTdMVLFKNogui1/UBPQ7NmBaT&#10;SWlirf9+syB4m4/vOcv14KzoqQuNZwXfkwwEceV1w0bB+bQbz0GEiKzReiYFTwqwXn2Mllho/+Bf&#10;6o/RiBTCoUAFdYxtIWWoanIYJr4lTtzVdw5jgp2RusNHCndWTrMslw4bTg01tvRTU3U73p0CYtef&#10;y/yy39o9lcbwrpk6q9TX57BZgIg0xLf45T7oND+fwf8z6QK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pcvi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12" o:spid="_x0000_s1055" style="position:absolute;left:291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JC1sEA&#10;AADcAAAADwAAAGRycy9kb3ducmV2LnhtbERPS4vCMBC+C/6HMAt703RdLKUaZVF20ZNP8Do0Y1u2&#10;mZQm1uqvN4LgbT6+50znnalES40rLSv4GkYgiDOrS84VHA+/gwSE88gaK8uk4EYO5rN+b4qptlfe&#10;Ubv3uQgh7FJUUHhfp1K6rCCDbmhr4sCdbWPQB9jkUjd4DeGmkqMoiqXBkkNDgTUtCsr+9xejgL71&#10;Mtrkye6+jbvDSbbjS/u3Vurzo/uZgPDU+bf45V7pMD+O4flMu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iQt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13" o:spid="_x0000_s1056" style="position:absolute;left:299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nTcMA&#10;AADcAAAADwAAAGRycy9kb3ducmV2LnhtbERPyWrDMBC9F/IPYgK91XJS4gYnigkpLekpWyHXwZra&#10;ptbIWPLSfn1VCOQ2j7fOOhtNLXpqXWVZwSyKQRDnVldcKPi8vD0tQTiPrLG2TAp+yEG2mTysMdV2&#10;4BP1Z1+IEMIuRQWl900qpctLMugi2xAH7su2Bn2AbSF1i0MIN7Wcx3EiDVYcGkpsaFdS/n3ujAJ6&#10;1q/xoViefo/JeLnKftH17x9KPU7H7QqEp9HfxTf3Xof5yQv8Px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7nT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14" o:spid="_x0000_s1057" style="position:absolute;left:3072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FzP8QA&#10;AADcAAAADwAAAGRycy9kb3ducmV2LnhtbESPQWvCQBCF7wX/wzKCt7qxYpDoKmJR2pNVC70O2TEJ&#10;ZmdDdo1pf71zEHqb4b1575vlune16qgNlWcDk3ECijj3tuLCwPd59zoHFSKyxdozGfilAOvV4GWJ&#10;mfV3PlJ3ioWSEA4ZGihjbDKtQ16SwzD2DbFoF986jLK2hbYt3iXc1fotSVLtsGJpKLGhbUn59XRz&#10;Bmhq35NDMT/+faX9+Ud3s1u3/zRmNOw3C1CR+vhvfl5/WMFPhVaekQn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cz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15" o:spid="_x0000_s1058" style="position:absolute;left:3148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4/b4A&#10;AADcAAAADwAAAGRycy9kb3ducmV2LnhtbERPTYvCMBC9C/sfwix403Q9FLcaRRdEr+sq9Dg0Y1pM&#10;JqWJtf77jSB4m8f7nOV6cFb01IXGs4KvaQaCuPK6YaPg9LebzEGEiKzReiYFDwqwXn2Mllhof+df&#10;6o/RiBTCoUAFdYxtIWWoanIYpr4lTtzFdw5jgp2RusN7CndWzrIslw4bTg01tvRTU3U93pwCYtef&#10;yvy839o9lcbwrpk5q9T4c9gsQEQa4lv8ch90mp9/w/OZdIF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keP2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16" o:spid="_x0000_s1059" style="position:absolute;left:3225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HvcEA&#10;AADcAAAADwAAAGRycy9kb3ducmV2LnhtbESPQW/CMAyF70j8h8hI3CAdB5gKAW1IiF3HQOJoNSat&#10;ljhVE0r37/FhEjdb7/m9z5vdELzqqUtNZANv8wIUcRVtw87A+ecweweVMrJFH5kM/FGC3XY82mBp&#10;44O/qT9lpySEU4kG6pzbUutU1RQwzWNLLNotdgGzrJ3TtsOHhAevF0Wx1AEbloYaW9rXVP2e7sEA&#10;cejP1+Xl+OmPdHWOD80ieGOmk+FjDSrTkF/m/+svK/grwZdnZAK9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HR73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17" o:spid="_x0000_s1060" style="position:absolute;left:3302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Mf8MA&#10;AADcAAAADwAAAGRycy9kb3ducmV2LnhtbERPTWvCQBC9C/0PyxS8mY0VrURXKRVFT61a6HXIjklo&#10;djbsrknsr+8KBW/zeJ+zXPemFi05X1lWME5SEMS51RUXCr7O29EchA/IGmvLpOBGHtarp8ESM207&#10;PlJ7CoWIIewzVFCG0GRS+rwkgz6xDXHkLtYZDBG6QmqHXQw3tXxJ05k0WHFsKLGh95Lyn9PVKKCJ&#10;3qQfxfz4+znrz9+ynV7b3UGp4XP/tgARqA8P8b97r+P81zHc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JMf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18" o:spid="_x0000_s1061" style="position:absolute;left:3379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SCMEA&#10;AADcAAAADwAAAGRycy9kb3ducmV2LnhtbERPTYvCMBC9L/gfwgje1lRlVapRRHHZPWlV8Do0Y1ts&#10;JqWJteuvNwuCt3m8z5kvW1OKhmpXWFYw6EcgiFOrC84UnI7bzykI55E1lpZJwR85WC46H3OMtb1z&#10;Qs3BZyKEsItRQe59FUvp0pwMur6tiAN3sbVBH2CdSV3jPYSbUg6jaCwNFhwacqxonVN6PdyMAhrp&#10;TbTLpsljP26PZ9l83ZrvX6V63XY1A+Gp9W/xy/2jw/zJEP6f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A0gj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19" o:spid="_x0000_s1062" style="position:absolute;left:3455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ZysAA&#10;AADcAAAADwAAAGRycy9kb3ducmV2LnhtbERPTWvDMAy9F/YfjAa7Nc5aSEdWt2yDkl3XppCjiFUn&#10;1JZD7KbZv58Hg930eJ/a7mdnxURj6D0reM5yEMSt1z0bBfXpsHwBESKyRuuZFHxTgP3uYbHFUvs7&#10;f9F0jEakEA4lKuhiHEopQ9uRw5D5gThxFz86jAmORuoR7yncWbnK80I67Dk1dDjQR0ft9XhzCojd&#10;VDfFuXq3FTXG8KFfOavU0+P89goi0hz/xX/uT53mb9b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XZy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20" o:spid="_x0000_s1063" style="position:absolute;left:3532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BvsAA&#10;AADcAAAADwAAAGRycy9kb3ducmV2LnhtbERPTWvDMAy9F/YfjAa7Nc5KSUdWt2yDkl3XppCjiFUn&#10;1JZD7KbZv58Hg930eJ/a7mdnxURj6D0reM5yEMSt1z0bBfXpsHwBESKyRuuZFHxTgP3uYbHFUvs7&#10;f9F0jEakEA4lKuhiHEopQ9uRw5D5gThxFz86jAmORuoR7yncWbnK80I67Dk1dDjQR0ft9XhzCojd&#10;VDfFuXq3FTXG8KFfOavU0+P89goi0hz/xX/uT53mb9b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xBv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21" o:spid="_x0000_s1064" style="position:absolute;left:3609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kJcAA&#10;AADcAAAADwAAAGRycy9kb3ducmV2LnhtbERPTWvDMAy9F/YfjAa7Nc4KTUdWt2yDkl3XppCjiFUn&#10;1JZD7KbZv58Hg930eJ/a7mdnxURj6D0reM5yEMSt1z0bBfXpsHwBESKyRuuZFHxTgP3uYbHFUvs7&#10;f9F0jEakEA4lKuhiHEopQ9uRw5D5gThxFz86jAmORuoR7yncWbnK80I67Dk1dDjQR0ft9XhzCojd&#10;VDfFuXq3FTXG8KFfOavU0+P89goi0hz/xX/uT53mb9b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DkJ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22" o:spid="_x0000_s1065" style="position:absolute;left:3686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UC8MA&#10;AADcAAAADwAAAGRycy9kb3ducmV2LnhtbERPyWrDMBC9F/IPYgK91XJS4gYnigkpLekpWyHXwZra&#10;ptbIWPLSfn1VCOQ2j7fOOhtNLXpqXWVZwSyKQRDnVldcKPi8vD0tQTiPrLG2TAp+yEG2mTysMdV2&#10;4BP1Z1+IEMIuRQWl900qpctLMugi2xAH7su2Bn2AbSF1i0MIN7Wcx3EiDVYcGkpsaFdS/n3ujAJ6&#10;1q/xoViefo/JeLnKftH17x9KPU7H7QqEp9HfxTf3Xof5Lwn8Px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UC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23" o:spid="_x0000_s1066" style="position:absolute;left:3763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xkMMA&#10;AADcAAAADwAAAGRycy9kb3ducmV2LnhtbERPTWvCQBC9F/oflin01mzaYpToKmJpqSdNUuh1yI5J&#10;aHY2ZNeY+utdQfA2j/c5i9VoWjFQ7xrLCl6jGARxaXXDlYKf4vNlBsJ5ZI2tZVLwTw5Wy8eHBaba&#10;njijIfeVCCHsUlRQe9+lUrqyJoMush1x4A62N+gD7CupezyFcNPKtzhOpMGGQ0ONHW1qKv/yo1FA&#10;7/oj3lWz7LxPxuJXDpPj8LVV6vlpXM9BeBr9XXxzf+swfzqF6zPh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dxk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24" o:spid="_x0000_s1067" style="position:absolute;left:3839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Lu8EA&#10;AADcAAAADwAAAGRycy9kb3ducmV2LnhtbESPQW/CMAyF70j8h8hI3CAdB5gKAW1IiF3HQOJoNSat&#10;ljhVE0r37/FhEjdb7/m9z5vdELzqqUtNZANv8wIUcRVtw87A+ecweweVMrJFH5kM/FGC3XY82mBp&#10;44O/qT9lpySEU4kG6pzbUutU1RQwzWNLLNotdgGzrJ3TtsOHhAevF0Wx1AEbloYaW9rXVP2e7sEA&#10;cejP1+Xl+OmPdHWOD80ieGOmk+FjDSrTkF/m/+svK/groZVnZAK9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xS7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25" o:spid="_x0000_s1068" style="position:absolute;left:3916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uIMAA&#10;AADcAAAADwAAAGRycy9kb3ducmV2LnhtbERPPWvDMBDdA/0P4grdYrkZ0taNEtpCcNamDng8rIts&#10;Ip2Mpdruv68CgWz3eJ+32c3OipGG0HlW8JzlIIgbrzs2Cqqf/fIVRIjIGq1nUvBHAXbbh8UGC+0n&#10;/qbxGI1IIRwKVNDG2BdShqYlhyHzPXHizn5wGBMcjNQDTincWbnK87V02HFqaLGnr5aay/HXKSB2&#10;Y1WvT+WnLak2hvfdylmlnh7nj3cQkeZ4F9/cB53mv7zB9Z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3uI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26" o:spid="_x0000_s1069" style="position:absolute;left:3993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Zw8UA&#10;AADcAAAADwAAAGRycy9kb3ducmV2LnhtbESPzWrDQAyE74G+w6JCb8m6LQnG9TqUlpbk1PxBrsKr&#10;2qZerfFuHCdPHx0KuUnMaOZTvhxdqwbqQ+PZwPMsAUVcettwZeCw/5qmoEJEtth6JgMXCrAsHiY5&#10;ZtafeUvDLlZKQjhkaKCOscu0DmVNDsPMd8Si/freYZS1r7Tt8SzhrtUvSbLQDhuWhho7+qip/Nud&#10;nAF6tZ/JT5Vur5vFuD/qYX4avtfGPD2O72+gIo3xbv6/XlnBTwVfnpEJd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5nD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27" o:spid="_x0000_s1070" style="position:absolute;left:407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WMEA&#10;AADcAAAADwAAAGRycy9kb3ducmV2LnhtbERPTYvCMBC9C/6HMII3TVWUUo0iyi67J7cqeB2asS02&#10;k9LE2t1fb4QFb/N4n7PadKYSLTWutKxgMo5AEGdWl5wrOJ8+RjEI55E1VpZJwS852Kz7vRUm2j44&#10;pfbocxFC2CWooPC+TqR0WUEG3djWxIG72sagD7DJpW7wEcJNJadRtJAGSw4NBda0Kyi7He9GAc30&#10;Pjrkcfr3s+hOF9nO7+3nt1LDQbddgvDU+bf43/2lw/x4Aq9nw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HPFj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28" o:spid="_x0000_s1071" style="position:absolute;left:414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iL8IA&#10;AADcAAAADwAAAGRycy9kb3ducmV2LnhtbERPS2vCQBC+C/0PyxR6040phpC6iihKe7JqodchOybB&#10;7GzIbh7tr3eFQm/z8T1nuR5NLXpqXWVZwXwWgSDOra64UPB12U9TEM4ja6wtk4IfcrBePU2WmGk7&#10;8In6sy9ECGGXoYLS+yaT0uUlGXQz2xAH7mpbgz7AtpC6xSGEm1rGUZRIgxWHhhIb2paU386dUUCv&#10;ehcdi/T0+5mMl2/ZL7r+8KHUy/O4eQPhafT/4j/3uw7z0xgez4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aIv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729" o:spid="_x0000_s1072" style="position:absolute;left:4224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HtMEA&#10;AADcAAAADwAAAGRycy9kb3ducmV2LnhtbERPS4vCMBC+C/6HMII3TV1ZKdUooqzoydeC16EZ22Iz&#10;KU2s1V+/EYS9zcf3nNmiNaVoqHaFZQWjYQSCOLW64EzB7/lnEINwHlljaZkUPMnBYt7tzDDR9sFH&#10;ak4+EyGEXYIKcu+rREqX5mTQDW1FHLirrQ36AOtM6hofIdyU8iuKJtJgwaEhx4pWOaW3090ooLFe&#10;R/ssPr4Ok/Z8kc33vdnslOr32uUUhKfW/4s/7q0O8+Mx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B7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30" o:spid="_x0000_s1073" style="position:absolute;left:4300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xmb4A&#10;AADcAAAADwAAAGRycy9kb3ducmV2LnhtbERPTYvCMBC9C/6HMII3TVdEpGssrlD0qqvgcWhm02Iy&#10;KU2s9d+bhYW9zeN9zqYYnBU9daHxrOBjnoEgrrxu2Ci4fJezNYgQkTVaz6TgRQGK7Xi0wVz7J5+o&#10;P0cjUgiHHBXUMba5lKGqyWGY+5Y4cT++cxgT7IzUHT5TuLNykWUr6bDh1FBjS/uaqvv54RQQu/5y&#10;W10PX/ZAN2O4bBbOKjWdDLtPEJGG+C/+cx91mr9ewu8z6QK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pMZm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31" o:spid="_x0000_s1074" style="position:absolute;left:437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6W8EA&#10;AADcAAAADwAAAGRycy9kb3ducmV2LnhtbERPTYvCMBC9C/6HMII3TddFKV2jLIqLnrQq7HVoxrbY&#10;TEoTa3d/vREEb/N4nzNfdqYSLTWutKzgYxyBIM6sLjlXcD5tRjEI55E1VpZJwR85WC76vTkm2t45&#10;pfbocxFC2CWooPC+TqR0WUEG3djWxIG72MagD7DJpW7wHsJNJSdRNJMGSw4NBda0Kii7Hm9GAX3q&#10;dbTP4/T/MOtOv7Kd3tqfnVLDQff9BcJT59/il3urw/x4Cs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8Ol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32" o:spid="_x0000_s1075" style="position:absolute;left:4454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kLMEA&#10;AADcAAAADwAAAGRycy9kb3ducmV2LnhtbERPS4vCMBC+C/6HMAveNF1lS6lGEUXR0/pY2OvQjG2x&#10;mZQm1uqv3ywI3ubje85s0ZlKtNS40rKCz1EEgjizuuRcwc95M0xAOI+ssbJMCh7kYDHv92aYanvn&#10;I7Unn4sQwi5FBYX3dSqlywoy6Ea2Jg7cxTYGfYBNLnWD9xBuKjmOolgaLDk0FFjTqqDseroZBTTR&#10;6+g7T47PQ9ydf2X7dWu3e6UGH91yCsJT59/il3unw/wkhv9nw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pCz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33" o:spid="_x0000_s1076" style="position:absolute;left:453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Bt8MA&#10;AADcAAAADwAAAGRycy9kb3ducmV2LnhtbERPS2vCQBC+C/6HZYTezMaWpiG6irRU2pNVC16H7DQJ&#10;zc6G7Oahv94tCL3Nx/ec1WY0teipdZVlBYsoBkGcW11xoeD79D5PQTiPrLG2TAou5GCznk5WmGk7&#10;8IH6oy9ECGGXoYLS+yaT0uUlGXSRbYgD92Nbgz7AtpC6xSGEm1o+xnEiDVYcGkps6LWk/PfYGQX0&#10;pN/ifZEerl/JeDrL/rnrd59KPczG7RKEp9H/i+/uDx3mpy/w90y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Bt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34" o:spid="_x0000_s1077" style="position:absolute;left:460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VxcUA&#10;AADcAAAADwAAAGRycy9kb3ducmV2LnhtbESPzWrDQAyE74G+w6JCb8m6LQnG9TqUlpbk1PxBrsKr&#10;2qZerfFuHCdPHx0KuUnMaOZTvhxdqwbqQ+PZwPMsAUVcettwZeCw/5qmoEJEtth6JgMXCrAsHiY5&#10;ZtafeUvDLlZKQjhkaKCOscu0DmVNDsPMd8Si/freYZS1r7Tt8SzhrtUvSbLQDhuWhho7+qip/Nud&#10;nAF6tZ/JT5Vur5vFuD/qYX4avtfGPD2O72+gIo3xbv6/XlnBT4VWnpEJd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ZXF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35" o:spid="_x0000_s1078" style="position:absolute;left:4684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eB70A&#10;AADcAAAADwAAAGRycy9kb3ducmV2LnhtbERPy6rCMBDdX/AfwgjurqkuRKtRVBDd+gKXQzOmxWRS&#10;mljr3xvhwt3N4TxnseqcFS01ofKsYDTMQBAXXldsFFzOu98piBCRNVrPpOBNAVbL3s8Cc+1ffKT2&#10;FI1IIRxyVFDGWOdShqIkh2Hoa+LE3X3jMCbYGKkbfKVwZ+U4yybSYcWpocSatiUVj9PTKSB27eU2&#10;ue43dk83Y3hXjZ1VatDv1nMQkbr4L/5zH3SaP53B95l0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eieB7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736" o:spid="_x0000_s1079" style="position:absolute;left:476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PHsUA&#10;AADcAAAADwAAAGRycy9kb3ducmV2LnhtbESPT2vCQBDF7wW/wzKCt7rRUrHRVUSp2FPrH/A6ZMck&#10;mJ0N2TXGfvrOoeBthvfmvd/Ml52rVEtNKD0bGA0TUMSZtyXnBk7Hz9cpqBCRLVaeycCDAiwXvZc5&#10;ptbfeU/tIeZKQjikaKCIsU61DllBDsPQ18SiXXzjMMra5No2eJdwV+lxkky0w5KlocCa1gVl18PN&#10;GaA3u0m+8+n+92fSHc+6fb+12y9jBv1uNQMVqYtP8//1zgr+h+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g8e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37" o:spid="_x0000_s1080" style="position:absolute;left:483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qhcMA&#10;AADcAAAADwAAAGRycy9kb3ducmV2LnhtbERPTWvCQBC9C/0PyxS86caKkkZXKRVFT61a6HXIjklo&#10;djbsrknsr+8KBW/zeJ+zXPemFi05X1lWMBknIIhzqysuFHydt6MUhA/IGmvLpOBGHtarp8ESM207&#10;PlJ7CoWIIewzVFCG0GRS+rwkg35sG+LIXawzGCJ0hdQOuxhuavmSJHNpsOLYUGJD7yXlP6erUUBT&#10;vUk+ivT4+znvz9+ynV3b3UGp4XP/tgARqA8P8b97r+P81wnc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6qh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38" o:spid="_x0000_s1081" style="position:absolute;left:491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08sEA&#10;AADcAAAADwAAAGRycy9kb3ducmV2LnhtbERPTYvCMBC9L/gfwgje1lRlRatRRHHZPWlV8Do0Y1ts&#10;JqWJteuvNwuCt3m8z5kvW1OKhmpXWFYw6EcgiFOrC84UnI7bzwkI55E1lpZJwR85WC46H3OMtb1z&#10;Qs3BZyKEsItRQe59FUvp0pwMur6tiAN3sbVBH2CdSV3jPYSbUg6jaCwNFhwacqxonVN6PdyMAhrp&#10;TbTLJsljP26PZ9l83ZrvX6V63XY1A+Gp9W/xy/2jw/zpEP6f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NPL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39" o:spid="_x0000_s1082" style="position:absolute;left:4991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/MMAA&#10;AADcAAAADwAAAGRycy9kb3ducmV2LnhtbERPTWvDMAy9F/YfjAa7Nc5aCF1Wt2yDkl3XppCjiFUn&#10;1JZD7KbZv58Hg930eJ/a7mdnxURj6D0reM5yEMSt1z0bBfXpsNyACBFZo/VMCr4pwH73sNhiqf2d&#10;v2g6RiNSCIcSFXQxDqWUoe3IYcj8QJy4ix8dxgRHI/WI9xTurFzleSEd9pwaOhzoo6P2erw5BcRu&#10;qpviXL3bihpj+NCvnFXq6XF+ewURaY7/4j/3p07zX9b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/M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40" o:spid="_x0000_s1083" style="position:absolute;left:5068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nRMAA&#10;AADcAAAADwAAAGRycy9kb3ducmV2LnhtbERPTWvDMAy9F/YfjAa7Nc5KCV1Wt2yDkl3XppCjiFUn&#10;1JZD7KbZv58Hg930eJ/a7mdnxURj6D0reM5yEMSt1z0bBfXpsNyACBFZo/VMCr4pwH73sNhiqf2d&#10;v2g6RiNSCIcSFXQxDqWUoe3IYcj8QJy4ix8dxgRHI/WI9xTurFzleSEd9pwaOhzoo6P2erw5BcRu&#10;qpviXL3bihpj+NCvnFXq6XF+ewURaY7/4j/3p07zX9b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CnR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41" o:spid="_x0000_s1084" style="position:absolute;left:5145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C38AA&#10;AADcAAAADwAAAGRycy9kb3ducmV2LnhtbERPTWvDMAy9F/YfjAa7Nc4KDV1Wt2yDkl3XppCjiFUn&#10;1JZD7KbZv58Hg930eJ/a7mdnxURj6D0reM5yEMSt1z0bBfXpsNyACBFZo/VMCr4pwH73sNhiqf2d&#10;v2g6RiNSCIcSFXQxDqWUoe3IYcj8QJy4ix8dxgRHI/WI9xTurFzleSEd9pwaOhzoo6P2erw5BcRu&#10;qpviXL3bihpj+NCvnFXq6XF+ewURaY7/4j/3p07zX9b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wC3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42" o:spid="_x0000_s1085" style="position:absolute;left:5222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y8cMA&#10;AADcAAAADwAAAGRycy9kb3ducmV2LnhtbERPyWrDMBC9F/IPYgK9NXJSYlwnigkpLekpWyHXwZra&#10;ptbIWPLSfn1VCOQ2j7fOOhtNLXpqXWVZwXwWgSDOra64UPB5eXtKQDiPrLG2TAp+yEG2mTysMdV2&#10;4BP1Z1+IEMIuRQWl900qpctLMuhmtiEO3JdtDfoA20LqFocQbmq5iKJYGqw4NJTY0K6k/PvcGQX0&#10;rF+jQ5Gcfo/xeLnKftn17x9KPU7H7QqEp9HfxTf3Xof5LzH8Px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cy8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43" o:spid="_x0000_s1086" style="position:absolute;left:5299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asEA&#10;AADcAAAADwAAAGRycy9kb3ducmV2LnhtbERPS4vCMBC+C/sfwix401RlfVSjiKKsJ5/gdWjGtthM&#10;ShNrd3/9ZkHwNh/fc2aLxhSipsrllhX0uhEI4sTqnFMFl/OmMwbhPLLGwjIp+CEHi/lHa4axtk8+&#10;Un3yqQgh7GJUkHlfxlK6JCODrmtL4sDdbGXQB1ilUlf4DOGmkP0oGkqDOYeGDEtaZZTcTw+jgAZ6&#10;He3T8fH3MGzOV1l/PertTqn2Z7OcgvDU+Lf45f7WYf5kBP/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7l2r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44" o:spid="_x0000_s1087" style="position:absolute;left:5375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tQcEA&#10;AADcAAAADwAAAGRycy9kb3ducmV2LnhtbESPQW/CMAyF70j8h8hI3CAdB8QKAW1IiF3HQOJoNSat&#10;ljhVE0r37/FhEjdb7/m9z5vdELzqqUtNZANv8wIUcRVtw87A+ecwW4FKGdmij0wG/ijBbjsebbC0&#10;8cHf1J+yUxLCqUQDdc5tqXWqagqY5rElFu0Wu4BZ1s5p2+FDwoPXi6JY6oANS0ONLe1rqn5P92CA&#10;OPTn6/Jy/PRHujrHh2YRvDHTyfCxBpVpyC/z//WXFfx3oZVnZAK9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9rU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45" o:spid="_x0000_s1088" style="position:absolute;left:5452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I2sAA&#10;AADcAAAADwAAAGRycy9kb3ducmV2LnhtbERPPWvDMBDdA/0P4grdErkZTOJaNm3BuGvSBDIe1lU2&#10;lU7GUh3331eBQLd7vM8r68VZMdMUBs8KnjcZCOLO64GNgtNns96BCBFZo/VMCn4pQF09rEostL/y&#10;geZjNCKFcChQQR/jWEgZup4cho0fiRP35SeHMcHJSD3hNYU7K7dZlkuHA6eGHkd676n7Pv44BcRu&#10;Pl3yc/tmW7oYw82wdVapp8fl9QVEpCX+i+/uD53m7/dweyZd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EI2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46" o:spid="_x0000_s1089" style="position:absolute;left:5529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VvMAA&#10;AADcAAAADwAAAGRycy9kb3ducmV2LnhtbESPQYvCMBSE7wv+h/AEb2u6PZSlGmV3QfRq1wWPj+aZ&#10;FpOX0sS2/nsjCHscZuYbZr2dnBUD9aH1rOBjmYEgrr1u2Sg4/e7eP0GEiKzReiYFdwqw3cze1lhq&#10;P/KRhioakSAcSlTQxNiVUoa6IYdh6Tvi5F187zAm2RupexwT3FmZZ1khHbacFhrs6Keh+lrdnAJi&#10;N5zOxd/+2+7pbAzv2txZpRbz6WsFItIU/8Ov9kErSER4nklH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RVv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47" o:spid="_x0000_s1090" style="position:absolute;left:5606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efsUA&#10;AADcAAAADwAAAGRycy9kb3ducmV2LnhtbESPzWrDMBCE74W+g9hCb7WUlJjgRAmlpaU55ceFXhdr&#10;Y5taK2MptpunjwKBHIeZ+YZZrkfbiJ46XzvWMEkUCOLCmZpLDT/558schA/IBhvHpOGfPKxXjw9L&#10;zIwbeE/9IZQiQthnqKEKoc2k9EVFFn3iWuLoHV1nMUTZldJ0OES4beRUqVRarDkuVNjSe0XF3+Fk&#10;NdCr+VDbcr4/79Ix/5X97NR/bbR+fhrfFiACjeEevrW/jYapmsD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V5+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48" o:spid="_x0000_s1091" style="position:absolute;left:5683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ACcQA&#10;AADcAAAADwAAAGRycy9kb3ducmV2LnhtbESPQWvCQBSE74L/YXmCN901UpHoKqIo9tSqBa+P7DMJ&#10;Zt+G7Bpjf323UOhxmJlvmOW6s5VoqfGlYw2TsQJBnDlTcq7h67IfzUH4gGywckwaXuRhver3lpga&#10;9+QTteeQiwhhn6KGIoQ6ldJnBVn0Y1cTR+/mGoshyiaXpsFnhNtKJkrNpMWS40KBNW0Lyu7nh9VA&#10;U7NTH/n89P056y5X2b492sO71sNBt1mACNSF//Bf+2g0JCqB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wAn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49" o:spid="_x0000_s1092" style="position:absolute;left:5759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Ly8EA&#10;AADcAAAADwAAAGRycy9kb3ducmV2LnhtbESPwWrDMBBE74X8g9hAb7UcF0xxrYQkENxr0hRyXKyN&#10;bCKtjKU67t9XgUKPw8y8YerN7KyYaAy9ZwWrLAdB3Hrds1Fw/jy8vIEIEVmj9UwKfijAZr14qrHS&#10;/s5Hmk7RiAThUKGCLsahkjK0HTkMmR+Ik3f1o8OY5GikHvGe4M7KIs9L6bDntNDhQPuO2tvp2ykg&#10;dtP5Un41O9vQxRg+9IWzSj0v5+07iEhz/A//tT+0giJ/hce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2y8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50" o:spid="_x0000_s1093" style="position:absolute;left:5836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Tv8EA&#10;AADcAAAADwAAAGRycy9kb3ducmV2LnhtbESPwWrDMBBE74X8g9hAb7UcU0xxrYQkENxr0hRyXKyN&#10;bCKtjKU67t9XgUKPw8y8YerN7KyYaAy9ZwWrLAdB3Hrds1Fw/jy8vIEIEVmj9UwKfijAZr14qrHS&#10;/s5Hmk7RiAThUKGCLsahkjK0HTkMmR+Ik3f1o8OY5GikHvGe4M7KIs9L6bDntNDhQPuO2tvp2ykg&#10;dtP5Un41O9vQxRg+9IWzSj0v5+07iEhz/A//tT+0giJ/hce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fU7/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51" o:spid="_x0000_s1094" style="position:absolute;left:5913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2JMEA&#10;AADcAAAADwAAAGRycy9kb3ducmV2LnhtbESPwWrDMBBE74X8g9hAb7UcQ01xrYQkENxr0hRyXKyN&#10;bCKtjKU67t9XgUKPw8y8YerN7KyYaAy9ZwWrLAdB3Hrds1Fw/jy8vIEIEVmj9UwKfijAZr14qrHS&#10;/s5Hmk7RiAThUKGCLsahkjK0HTkMmR+Ik3f1o8OY5GikHvGe4M7KIs9L6bDntNDhQPuO2tvp2ykg&#10;dtP5Un41O9vQxRg+9IWzSj0v5+07iEhz/A//tT+0giJ/hce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T9i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52" o:spid="_x0000_s1095" style="position:absolute;left:599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GCsQA&#10;AADcAAAADwAAAGRycy9kb3ducmV2LnhtbESPQWvCQBSE7wX/w/IEb3VXxSDRVURR7KlVC14f2WcS&#10;zL4N2TXG/nq3UOhxmJlvmMWqs5VoqfGlYw2joQJBnDlTcq7h+7x7n4HwAdlg5Zg0PMnDatl7W2Bq&#10;3IOP1J5CLiKEfYoaihDqVEqfFWTRD11NHL2rayyGKJtcmgYfEW4rOVYqkRZLjgsF1rQpKLud7lYD&#10;TcxWfeaz489X0p0vsp3e2/2H1oN+t56DCNSF//Bf+2A0jFUCv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Yxgr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53" o:spid="_x0000_s1096" style="position:absolute;left:606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jkcQA&#10;AADcAAAADwAAAGRycy9kb3ducmV2LnhtbESPQWvCQBSE70L/w/IK3nRXpSrRVUpLpT3VqOD1kX0m&#10;wezbkF1j9Ne7hYLHYWa+YZbrzlaipcaXjjWMhgoEceZMybmGw/5rMAfhA7LByjFpuJGH9eqlt8TE&#10;uCun1O5CLiKEfYIaihDqREqfFWTRD11NHL2TayyGKJtcmgavEW4rOVZqKi2WHBcKrOmjoOy8u1gN&#10;NDGf6jefp/fttNsfZft2aTc/Wvdfu/cFiEBdeIb/299Gw1jN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Y5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54" o:spid="_x0000_s1097" style="position:absolute;left:6143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Zur0A&#10;AADcAAAADwAAAGRycy9kb3ducmV2LnhtbERPTYvCMBC9L/gfwgje1tQeZKlGUaF0r7ou9Dg0Y1pM&#10;JqWJtfvvzUHY4+N9b/eTs2KkIXSeFayWGQjixuuOjYLrT/n5BSJEZI3WMyn4owD73exji4X2Tz7T&#10;eIlGpBAOBSpoY+wLKUPTksOw9D1x4m5+cBgTHIzUAz5TuLMyz7K1dNhxamixp1NLzf3ycAqI3Xit&#10;17/V0VZUG8Nllzur1GI+HTYgIk3xX/x2f2sFeZbWpjPpCMjd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FJZur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755" o:spid="_x0000_s1098" style="position:absolute;left:6220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8IcAA&#10;AADcAAAADwAAAGRycy9kb3ducmV2LnhtbESPQYvCMBSE78L+h/AWvGm6PYhbjaILolddhR4fzdu0&#10;bPJSmljrvzeC4HGYmW+Y5XpwVvTUhcazgq9pBoK48rpho+D8u5vMQYSIrNF6JgV3CrBefYyWWGh/&#10;4yP1p2hEgnAoUEEdY1tIGaqaHIapb4mT9+c7hzHJzkjd4S3BnZV5ls2kw4bTQo0t/dRU/Z+uTgGx&#10;68/l7LLf2j2VxvCuyZ1Vavw5bBYgIg3xHX61D1pBnn3D80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78I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56" o:spid="_x0000_s1099" style="position:absolute;left:629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tOL8A&#10;AADcAAAADwAAAGRycy9kb3ducmV2LnhtbERPy6rCMBDdC/5DGMGdpiqKVKOIoujK14W7HZqxLTaT&#10;0sRa/XqzEFweznu+bEwhaqpcblnBoB+BIE6szjlV8Hfd9qYgnEfWWFgmBS9ysFy0W3OMtX3ymeqL&#10;T0UIYRejgsz7MpbSJRkZdH1bEgfuZiuDPsAqlbrCZwg3hRxG0UQazDk0ZFjSOqPkfnkYBTTSm+iY&#10;Ts/v06S5/st6/Kh3B6W6nWY1A+Gp8T/x173XCoaDMD+cCU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JG04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757" o:spid="_x0000_s1100" style="position:absolute;left:6374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Io8MA&#10;AADcAAAADwAAAGRycy9kb3ducmV2LnhtbESPT4vCMBTE74LfITzBm6ZVVqQaRZRd1pN/weujebbF&#10;5qU0sXb99BtB8DjMzG+Y+bI1pWiodoVlBfEwAkGcWl1wpuB8+h5MQTiPrLG0TAr+yMFy0e3MMdH2&#10;wQdqjj4TAcIuQQW591UipUtzMuiGtiIO3tXWBn2QdSZ1jY8AN6UcRdFEGiw4LORY0Tqn9Ha8GwU0&#10;1ptol00Pz/2kPV1k83VvfrZK9XvtagbCU+s/4Xf7VysYxTG8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jIo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58" o:spid="_x0000_s1101" style="position:absolute;left:645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W1MUA&#10;AADcAAAADwAAAGRycy9kb3ducmV2LnhtbESPQWvCQBSE74L/YXlCb7pJSkWiq4jS0p6sSaHXR/aZ&#10;BLNvQ3YT0/76rlDwOMzMN8xmN5pGDNS52rKCeBGBIC6srrlU8JW/zlcgnEfW2FgmBT/kYLedTjaY&#10;anvjMw2ZL0WAsEtRQeV9m0rpiooMuoVtiYN3sZ1BH2RXSt3hLcBNI5MoWkqDNYeFCls6VFRcs94o&#10;oGd9jE7l6vz7uRzzbzm89MPbh1JPs3G/BuFp9I/wf/tdK0jiBO5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lbU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59" o:spid="_x0000_s1102" style="position:absolute;left:652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zT8MA&#10;AADcAAAADwAAAGRycy9kb3ducmV2LnhtbESPzarCMBSE94LvEI7gTlMVRapRRFG8K/8uuD00x7bY&#10;nJQm1nqf3gjCXQ4z8w0zXzamEDVVLresYNCPQBAnVuecKvi9bHtTEM4jaywsk4IXOVgu2q05xto+&#10;+UT12aciQNjFqCDzvoyldElGBl3flsTBu9nKoA+ySqWu8BngppDDKJpIgzmHhQxLWmeU3M8Po4BG&#10;ehMd0unp7zhpLldZjx/17kepbqdZzUB4avx/+NveawXDwQg+Z8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zT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60" o:spid="_x0000_s1103" style="position:absolute;left:6604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FYsEA&#10;AADcAAAADwAAAGRycy9kb3ducmV2LnhtbESPT4vCMBTE78J+h/AWvGlqWUSqUdwFca/rH+jx0TzT&#10;YvJSmljrtzcLgsdhZn7DrDaDs6KnLjSeFcymGQjiyuuGjYLTcTdZgAgRWaP1TAoeFGCz/hitsND+&#10;zn/UH6IRCcKhQAV1jG0hZahqchimviVO3sV3DmOSnZG6w3uCOyvzLJtLhw2nhRpb+qmpuh5uTgGx&#10;60/l/Lz/tnsqjeFdkzur1Phz2C5BRBriO/xq/2oF+ewL/s+k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xWL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61" o:spid="_x0000_s1104" style="position:absolute;left:668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OoMMA&#10;AADcAAAADwAAAGRycy9kb3ducmV2LnhtbESPzarCMBSE94LvEI7gTlMVRapRxMsVXXn9AbeH5tgW&#10;m5PSxFp9eiNccDnMzDfMfNmYQtRUudyygkE/AkGcWJ1zquB8+u1NQTiPrLGwTAqe5GC5aLfmGGv7&#10;4APVR5+KAGEXo4LM+zKW0iUZGXR9WxIH72orgz7IKpW6wkeAm0IOo2giDeYcFjIsaZ1RcjvejQIa&#10;6Z9on04Pr79Jc7rIenyvNzulup1mNQPhqfHf8H97qxUMB2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Oo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62" o:spid="_x0000_s1105" style="position:absolute;left:675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Q18UA&#10;AADcAAAADwAAAGRycy9kb3ducmV2LnhtbESPQWvCQBSE7wX/w/KE3uomKYaQukpRWurJmhR6fWRf&#10;k9Ds25BdY+qvd4WCx2FmvmFWm8l0YqTBtZYVxIsIBHFldcu1gq/y7SkD4Tyyxs4yKfgjB5v17GGF&#10;ubZnPtJY+FoECLscFTTe97mUrmrIoFvYnjh4P3Yw6IMcaqkHPAe46WQSRak02HJYaLCnbUPVb3Ey&#10;CuhZ76JDnR0vn+lUfstxeRrf90o9zqfXFxCeJn8P/7c/tIIkTu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VDX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63" o:spid="_x0000_s1106" style="position:absolute;left:683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1TMUA&#10;AADcAAAADwAAAGRycy9kb3ducmV2LnhtbESPQWvCQBSE7wX/w/IEb81GpVGiq4il0p5aE8HrI/tM&#10;gtm3IbvG2F/fLRR6HGbmG2a9HUwjeupcbVnBNIpBEBdW11wqOOVvz0sQziNrbCyTggc52G5GT2tM&#10;tb3zkfrMlyJA2KWooPK+TaV0RUUGXWRb4uBdbGfQB9mVUnd4D3DTyFkcJ9JgzWGhwpb2FRXX7GYU&#10;0Fy/xp/l8vj9lQz5WfYvt/7wodRkPOxWIDwN/j/8137XCmbTB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fVM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64" o:spid="_x0000_s1107" style="position:absolute;left:6911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PZ74A&#10;AADcAAAADwAAAGRycy9kb3ducmV2LnhtbERPy4rCMBTdC/MP4Q6407RdiFSj6EDR7fiALi/NnbRM&#10;clOaTK1/P1kILg/nvd1PzoqRhtB5VpAvMxDEjdcdGwW3a7VYgwgRWaP1TAqeFGC/+5htsdT+wd80&#10;XqIRKYRDiQraGPtSytC05DAsfU+cuB8/OIwJDkbqAR8p3FlZZNlKOuw4NbTY01dLze/lzykgduOt&#10;Xt1PR3ui2hiuusJZpeaf02EDItIU3+KX+6wVFHlam86kIyB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Lz2e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65" o:spid="_x0000_s1108" style="position:absolute;left:6988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q/MAA&#10;AADcAAAADwAAAGRycy9kb3ducmV2LnhtbESPQYvCMBSE78L+h/AW9qapPYhbjeIuiHvVVejx0TzT&#10;YvJSmljrvzeC4HGYmW+Y5XpwVvTUhcazgukkA0Fced2wUXD8347nIEJE1mg9k4I7BVivPkZLLLS/&#10;8Z76QzQiQTgUqKCOsS2kDFVNDsPEt8TJO/vOYUyyM1J3eEtwZ2WeZTPpsOG0UGNLvzVVl8PVKSB2&#10;/bGcnXY/dkelMbxtcmeV+vocNgsQkYb4Dr/af1pBPv2G55l0BO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dq/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66" o:spid="_x0000_s1109" style="position:absolute;left:7065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J3L0A&#10;AADcAAAADwAAAGRycy9kb3ducmV2LnhtbERPTYvCMBC9L/gfwgje1tQeZKlGUaF0r7ou9Dg0Y1pM&#10;JqWJtfvvzUHY4+N9b/eTs2KkIXSeFayWGQjixuuOjYLrT/n5BSJEZI3WMyn4owD73exji4X2Tz7T&#10;eIlGpBAOBSpoY+wLKUPTksOw9D1x4m5+cBgTHIzUAz5TuLMyz7K1dNhxamixp1NLzf3ycAqI3Xit&#10;17/V0VZUG8Nllzur1GI+HTYgIk3xX/x2f2sFeZ7mpzPpCMjd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EJ3L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767" o:spid="_x0000_s1110" style="position:absolute;left:7142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HsUA&#10;AADcAAAADwAAAGRycy9kb3ducmV2LnhtbESPQWvCQBSE74L/YXlCb7pJSkWiq4jS0p6sSaHXR/aZ&#10;BLNvQ3YT0/76rlDwOMzMN8xmN5pGDNS52rKCeBGBIC6srrlU8JW/zlcgnEfW2FgmBT/kYLedTjaY&#10;anvjMw2ZL0WAsEtRQeV9m0rpiooMuoVtiYN3sZ1BH2RXSt3hLcBNI5MoWkqDNYeFCls6VFRcs94o&#10;oGd9jE7l6vz7uRzzbzm89MPbh1JPs3G/BuFp9I/wf/tdK0iSGO5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AIe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68" o:spid="_x0000_s1111" style="position:absolute;left:7219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cacMA&#10;AADcAAAADwAAAGRycy9kb3ducmV2LnhtbESPT4vCMBTE74LfITzBm6ZWVqQaRRTFPbn+Aa+P5tkW&#10;m5fSxFr302+EBY/DzPyGmS9bU4qGaldYVjAaRiCIU6sLzhRcztvBFITzyBpLy6TgRQ6Wi25njom2&#10;Tz5Sc/KZCBB2CSrIva8SKV2ak0E3tBVx8G62NuiDrDOpa3wGuCllHEUTabDgsJBjReuc0vvpYRTQ&#10;WG+iQzY9/v5M2vNVNl+PZvetVL/XrmYgPLX+E/5v77WCOI7hfSYc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aca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69" o:spid="_x0000_s1112" style="position:absolute;left:7295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Xq8EA&#10;AADcAAAADwAAAGRycy9kb3ducmV2LnhtbESPT4vCMBTE78J+h/AWvGm6FUSqUXRB9Lr+gR4fzdu0&#10;bPJSmljrtzcLgsdhZn7DrDaDs6KnLjSeFXxNMxDEldcNGwWX836yABEiskbrmRQ8KMBm/TFaYaH9&#10;nX+oP0UjEoRDgQrqGNtCylDV5DBMfUucvF/fOYxJdkbqDu8J7qzMs2wuHTacFmps6bum6u90cwqI&#10;XX8p59fDzh6oNIb3Te6sUuPPYbsEEWmI7/CrfdQK8nwG/2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Dl6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70" o:spid="_x0000_s1113" style="position:absolute;left:7372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P38EA&#10;AADcAAAADwAAAGRycy9kb3ducmV2LnhtbESPT4vCMBTE78J+h/AWvGm6RUSqUXRB9Lr+gR4fzdu0&#10;bPJSmljrtzcLgsdhZn7DrDaDs6KnLjSeFXxNMxDEldcNGwWX836yABEiskbrmRQ8KMBm/TFaYaH9&#10;nX+oP0UjEoRDgQrqGNtCylDV5DBMfUucvF/fOYxJdkbqDu8J7qzMs2wuHTacFmps6bum6u90cwqI&#10;XX8p59fDzh6oNIb3Te6sUuPPYbsEEWmI7/CrfdQK8nwG/2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qD9/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71" o:spid="_x0000_s1114" style="position:absolute;left:7449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qRMEA&#10;AADcAAAADwAAAGRycy9kb3ducmV2LnhtbESPT4vCMBTE78J+h/AWvGm6BUWqUXRB9Lr+gR4fzdu0&#10;bPJSmljrtzcLgsdhZn7DrDaDs6KnLjSeFXxNMxDEldcNGwWX836yABEiskbrmRQ8KMBm/TFaYaH9&#10;nX+oP0UjEoRDgQrqGNtCylDV5DBMfUucvF/fOYxJdkbqDu8J7qzMs2wuHTacFmps6bum6u90cwqI&#10;XX8p59fDzh6oNIb3Te6sUuPPYbsEEWmI7/CrfdQK8nwG/2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mqkT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72" o:spid="_x0000_s1115" style="position:absolute;left:7526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2aasMA&#10;AADcAAAADwAAAGRycy9kb3ducmV2LnhtbESPT4vCMBTE74LfITxhb5puF4t0jbIoip78C3t9NG/b&#10;ss1LaWKtfnojCB6HmfkNM513phItNa60rOBzFIEgzqwuOVdwPq2GExDOI2usLJOCGzmYz/q9Kaba&#10;XvlA7dHnIkDYpaig8L5OpXRZQQbdyNbEwfuzjUEfZJNL3eA1wE0l4yhKpMGSw0KBNS0Kyv6PF6OA&#10;vvQy2uWTw32fdKdf2Y4v7Xqr1Meg+/kG4anz7/CrvdEK4jiB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2aas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73" o:spid="_x0000_s1116" style="position:absolute;left:7603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/8cUA&#10;AADcAAAADwAAAGRycy9kb3ducmV2LnhtbESPQWvCQBSE74X+h+UVequbpqghuopYWuypJhG8PrLP&#10;JDT7NmTXmPrr3ULB4zAz3zDL9WhaMVDvGssKXicRCOLS6oYrBYfi4yUB4TyyxtYyKfglB+vV48MS&#10;U20vnNGQ+0oECLsUFdTed6mUrqzJoJvYjjh4J9sb9EH2ldQ9XgLctDKOopk02HBYqLGjbU3lT342&#10;CuhNv0ffVZJd97OxOMpheh4+v5R6fho3CxCeRn8P/7d3WkEcz+Hv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T/x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74" o:spid="_x0000_s1117" style="position:absolute;left:768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rg8IA&#10;AADcAAAADwAAAGRycy9kb3ducmV2LnhtbERPTWuDQBC9F/oflin0VtdYGoJ1lZDQ0pwaTaDXwZ2o&#10;xJ0Vd2Nsfn33UMjx8b6zYja9mGh0nWUFiygGQVxb3XGj4Hj4eFmBcB5ZY2+ZFPySgyJ/fMgw1fbK&#10;JU2Vb0QIYZeigtb7IZXS1S0ZdJEdiAN3sqNBH+DYSD3iNYSbXiZxvJQGOw4NLQ60aak+VxejgF71&#10;Nv5uVuVtv5wPP3J6u0yfO6Wen+b1OwhPs7+L/91fWkGShLXhTDg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quD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775" o:spid="_x0000_s1118" style="position:absolute;left:7756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gQcIA&#10;AADcAAAADwAAAGRycy9kb3ducmV2LnhtbESPwWrDMBBE74X8g9hAb40cH0zjRglJwLjXJinkuFgb&#10;2URaGUu13b+vCoUeh5l5w2z3s7NipCF0nhWsVxkI4sbrjo2C66V6eQURIrJG65kUfFOA/W7xtMVS&#10;+4k/aDxHIxKEQ4kK2hj7UsrQtOQwrHxPnLy7HxzGJAcj9YBTgjsr8ywrpMOO00KLPZ1aah7nL6eA&#10;2I3XW/FZH21NN2O46nJnlXpezoc3EJHm+B/+a79rBXm+gd8z6Qj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6BB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776" o:spid="_x0000_s1119" style="position:absolute;left:7833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fAb4A&#10;AADcAAAADwAAAGRycy9kb3ducmV2LnhtbERPz2vCMBS+C/4P4Qm7aboOyuiaihPEXecqeHw0b2kx&#10;eSlNrN1/vxwEjx/f72o7OysmGkPvWcHrJgNB3Hrds1HQ/BzW7yBCRNZoPZOCPwqwrZeLCkvt7/xN&#10;0ykakUI4lKigi3EopQxtRw7Dxg/Eifv1o8OY4GikHvGewp2VeZYV0mHPqaHDgfYdtdfTzSkgdlNz&#10;Kc7HT3ukizF86HNnlXpZzbsPEJHm+BQ/3F9aQf6W5qcz6QjI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InwG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77" o:spid="_x0000_s1120" style="position:absolute;left:791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Uw8MA&#10;AADcAAAADwAAAGRycy9kb3ducmV2LnhtbESPzarCMBSE94LvEI7gTlMVRapRRFG8K/8uuD00x7bY&#10;nJQm1nqf3gjCXQ4z8w0zXzamEDVVLresYNCPQBAnVuecKvi9bHtTEM4jaywsk4IXOVgu2q05xto+&#10;+UT12aciQNjFqCDzvoyldElGBl3flsTBu9nKoA+ySqWu8BngppDDKJpIgzmHhQxLWmeU3M8Po4BG&#10;ehMd0unp7zhpLldZjx/17kepbqdZzUB4avx/+NveawXD0QA+Z8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2Uw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78" o:spid="_x0000_s1121" style="position:absolute;left:798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KtMMA&#10;AADcAAAADwAAAGRycy9kb3ducmV2LnhtbESPT4vCMBTE74LfITzBm6ZWFKlGEZcV9+T6B7w+mmdb&#10;bF5KE2vdT2+EBY/DzPyGWaxaU4qGaldYVjAaRiCIU6sLzhScT9+DGQjnkTWWlknBkxyslt3OAhNt&#10;H3yg5ugzESDsElSQe18lUro0J4NuaCvi4F1tbdAHWWdS1/gIcFPKOIqm0mDBYSHHijY5pbfj3Sig&#10;sf6K9tns8Pc7bU8X2UzuzfZHqX6vXc9BeGr9J/zf3mkF8Ti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Kt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79" o:spid="_x0000_s1122" style="position:absolute;left:8063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BdsAA&#10;AADcAAAADwAAAGRycy9kb3ducmV2LnhtbESPT4vCMBTE78J+h/AWvGlqBZGuUXRB3Kv/oMdH8zYt&#10;Ji+lydbutzeC4HGYmd8wq83grOipC41nBbNpBoK48rpho+By3k+WIEJE1mg9k4J/CrBZf4xWWGh/&#10;5yP1p2hEgnAoUEEdY1tIGaqaHIapb4mT9+s7hzHJzkjd4T3BnZV5li2kw4bTQo0tfddU3U5/TgGx&#10;6y/l4nrY2QOVxvC+yZ1Vavw5bL9ARBriO/xq/2gF+XwOzz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oBd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80" o:spid="_x0000_s1123" style="position:absolute;left:8140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ZAsAA&#10;AADcAAAADwAAAGRycy9kb3ducmV2LnhtbESPQYvCMBSE7wv+h/AEb2tqXUSqUVQQva6r4PHRPNNi&#10;8lKaWOu/NwsLexxm5htmue6dFR21ofasYDLOQBCXXtdsFJx/9p9zECEia7SeScGLAqxXg48lFto/&#10;+Zu6UzQiQTgUqKCKsSmkDGVFDsPYN8TJu/nWYUyyNVK3+ExwZ2WeZTPpsOa0UGFDu4rK++nhFBC7&#10;7nydXQ5be6CrMbyvc2eVGg37zQJEpD7+h//aR60gn37B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OZA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81" o:spid="_x0000_s1124" style="position:absolute;left:8217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8mcAA&#10;AADcAAAADwAAAGRycy9kb3ducmV2LnhtbESPQYvCMBSE7wv+h/AEb2tqZUWqUVQQva6r4PHRPNNi&#10;8lKaWOu/NwsLexxm5htmue6dFR21ofasYDLOQBCXXtdsFJx/9p9zECEia7SeScGLAqxXg48lFto/&#10;+Zu6UzQiQTgUqKCKsSmkDGVFDsPYN8TJu/nWYUyyNVK3+ExwZ2WeZTPpsOa0UGFDu4rK++nhFBC7&#10;7nydXQ5be6CrMbyvc2eVGg37zQJEpD7+h//aR60gn37B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88m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82" o:spid="_x0000_s1125" style="position:absolute;left:8294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Mt8UA&#10;AADcAAAADwAAAGRycy9kb3ducmV2LnhtbESPS2vDMBCE74X+B7GB3ho5NjHBiRJCS0t6avOAXBdr&#10;Y5tYK2PJj/TXR4VCjsPMfMOsNqOpRU+tqywrmE0jEMS51RUXCk7Hj9cFCOeRNdaWScGNHGzWz08r&#10;zLQdeE/9wRciQNhlqKD0vsmkdHlJBt3UNsTBu9jWoA+yLaRucQhwU8s4ilJpsOKwUGJDbyXl10Nn&#10;FFCi36PvYrH//UnH41n2867//FLqZTJulyA8jf4R/m/vtII4SeH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Ay3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83" o:spid="_x0000_s1126" style="position:absolute;left:837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LMQA&#10;AADcAAAADwAAAGRycy9kb3ducmV2LnhtbESPQYvCMBSE78L+h/CEvWmqoivVKIuyoietLnh9NG/b&#10;ss1LaWKt/nojCB6HmfmGmS9bU4qGaldYVjDoRyCIU6sLzhT8nn56UxDOI2ssLZOCGzlYLj46c4y1&#10;vXJCzdFnIkDYxagg976KpXRpTgZd31bEwfuztUEfZJ1JXeM1wE0ph1E0kQYLDgs5VrTKKf0/XowC&#10;Gul1tM+myf0waU9n2YwvzWan1Ge3/Z6B8NT6d/jV3moFw9E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4qSz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84" o:spid="_x0000_s1127" style="position:absolute;left:844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9XsIA&#10;AADcAAAADwAAAGRycy9kb3ducmV2LnhtbERPTWvCQBC9F/oflin0VjdVDCFmI9LSUk9qLPQ6ZMck&#10;mJ0N2TVJ/fXuQfD4eN/ZejKtGKh3jWUF77MIBHFpdcOVgt/j11sCwnlkja1lUvBPDtb581OGqbYj&#10;H2gofCVCCLsUFdTed6mUrqzJoJvZjjhwJ9sb9AH2ldQ9jiHctHIeRbE02HBoqLGjj5rKc3ExCmih&#10;P6NdlRyu+3g6/slheRm+t0q9vkybFQhPk3+I7+4frWC+CGvDmXA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z1e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785" o:spid="_x0000_s1128" style="position:absolute;left:8524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2nMAA&#10;AADcAAAADwAAAGRycy9kb3ducmV2LnhtbESPQYvCMBSE7wv+h/AEb2tqBVmrUVQQva6r4PHRPNNi&#10;8lKaWOu/NwsLexxm5htmue6dFR21ofasYDLOQBCXXtdsFJx/9p9fIEJE1mg9k4IXBVivBh9LLLR/&#10;8jd1p2hEgnAoUEEVY1NIGcqKHIaxb4iTd/Otw5hka6Ru8Zngzso8y2bSYc1pocKGdhWV99PDKSB2&#10;3fk6uxy29kBXY3hf584qNRr2mwWISH38D/+1j1pBPp3D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I2n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86" o:spid="_x0000_s1129" style="position:absolute;left:860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CJcEA&#10;AADcAAAADwAAAGRycy9kb3ducmV2LnhtbERPy4rCMBTdC/MP4Q7MTtNxVEptlGFE0ZVPcHtprm2Z&#10;5qY0sVa/3iwEl4fzTuedqURLjSstK/geRCCIM6tLzhWcjst+DMJ5ZI2VZVJwJwfz2UcvxUTbG++p&#10;PfhchBB2CSoovK8TKV1WkEE3sDVx4C62MegDbHKpG7yFcFPJYRRNpMGSQ0OBNf0VlP0frkYB/ehF&#10;tM3j/WM36Y5n2Y6v7Wqj1Ndn9zsF4anzb/HLvdYKhqMwP5wJR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XQiX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87" o:spid="_x0000_s1130" style="position:absolute;left:867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nvsUA&#10;AADcAAAADwAAAGRycy9kb3ducmV2LnhtbESPQWvCQBSE7wX/w/IEb81GbYNEVxFLpT1VE8HrI/tM&#10;gtm3IbvG2F/fLRR6HGbmG2a1GUwjeupcbVnBNIpBEBdW11wqOOXvzwsQziNrbCyTggc52KxHTytM&#10;tb3zkfrMlyJA2KWooPK+TaV0RUUGXWRb4uBdbGfQB9mVUnd4D3DTyFkcJ9JgzWGhwpZ2FRXX7GYU&#10;0Fy/xV/l4vh9SIb8LPvXW7//VGoyHrZLEJ4G/x/+a39oBbOXK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+e+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88" o:spid="_x0000_s1131" style="position:absolute;left:875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5ycUA&#10;AADcAAAADwAAAGRycy9kb3ducmV2LnhtbESPQWvCQBSE74X+h+UVequbplZCdBWxtNhTTSJ4fWSf&#10;SWj2bciuMfXXuwXB4zAz3zCL1WhaMVDvGssKXicRCOLS6oYrBfvi8yUB4TyyxtYyKfgjB6vl48MC&#10;U23PnNGQ+0oECLsUFdTed6mUrqzJoJvYjjh4R9sb9EH2ldQ9ngPctDKOopk02HBYqLGjTU3lb34y&#10;CuhNf0Q/VZJddrOxOMjh/TR8fSv1/DSu5yA8jf4evrW3WkE8jeH/TDg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XnJ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789" o:spid="_x0000_s1132" style="position:absolute;left:8831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yC8AA&#10;AADcAAAADwAAAGRycy9kb3ducmV2LnhtbESPQYvCMBSE7wv+h/AEb2tqXUSqUVQQva6r4PHRPNNi&#10;8lKaWOu/NwsLexxm5htmue6dFR21ofasYDLOQBCXXtdsFJx/9p9zECEia7SeScGLAqxXg48lFto/&#10;+Zu6UzQiQTgUqKCKsSmkDGVFDsPYN8TJu/nWYUyyNVK3+ExwZ2WeZTPpsOa0UGFDu4rK++nhFBC7&#10;7nydXQ5be6CrMbyvc2eVGg37zQJEpD7+h//aR60g/5r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xyC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90" o:spid="_x0000_s1133" style="position:absolute;left:8908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qf8AA&#10;AADcAAAADwAAAGRycy9kb3ducmV2LnhtbESPT4vCMBTE78J+h/AWvGlqEZGuUXRB3Kv/oMdH8zYt&#10;Ji+lydbutzeC4HGYmd8wq83grOipC41nBbNpBoK48rpho+By3k+WIEJE1mg9k4J/CrBZf4xWWGh/&#10;5yP1p2hEgnAoUEEdY1tIGaqaHIapb4mT9+s7hzHJzkjd4T3BnZV5li2kw4bTQo0tfddU3U5/TgGx&#10;6y/l4nrY2QOVxvC+yZ1Vavw5bL9ARBriO/xq/2gF+XwOzz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Xqf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91" o:spid="_x0000_s1134" style="position:absolute;left:898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hvcMA&#10;AADcAAAADwAAAGRycy9kb3ducmV2LnhtbESPS4vCQBCE74L/YWjBm058ItFRZBdFT+sLvDaZNglm&#10;ekJmjNFf7yws7LGoqq+oxaoxhaipcrllBYN+BII4sTrnVMHlvOnNQDiPrLGwTApe5GC1bLcWGGv7&#10;5CPVJ5+KAGEXo4LM+zKW0iUZGXR9WxIH72Yrgz7IKpW6wmeAm0IOo2gqDeYcFjIs6Suj5H56GAU0&#10;0t/RTzo7vg/T5nyV9eRRb/dKdTvNeg7CU+P/w3/tnVYwHE/g90w4An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Dhv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92" o:spid="_x0000_s1135" style="position:absolute;left:9062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/ysQA&#10;AADcAAAADwAAAGRycy9kb3ducmV2LnhtbESPT4vCMBTE78J+h/AW9qbpulqkGkUUFz35F7w+mmdb&#10;tnkpTaxdP70RBI/DzPyGmcxaU4qGaldYVvDdi0AQp1YXnCk4HVfdEQjnkTWWlknBPzmYTT86E0y0&#10;vfGemoPPRICwS1BB7n2VSOnSnAy6nq2Ig3extUEfZJ1JXeMtwE0p+1EUS4MFh4UcK1rklP4drkYB&#10;/ehltM1G+/subo9n2Qyvze9Gqa/Pdj4G4an17/CrvdYK+oMY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f8r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93" o:spid="_x0000_s1136" style="position:absolute;left:9139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aUcQA&#10;AADcAAAADwAAAGRycy9kb3ducmV2LnhtbESPT4vCMBTE74LfITzBm6bqrko1iiguelr/gddH82yL&#10;zUtpYu3upzfCwh6HmfkNM182phA1VS63rGDQj0AQJ1bnnCq4nLe9KQjnkTUWlknBDzlYLtqtOcba&#10;PvlI9cmnIkDYxagg876MpXRJRgZd35bEwbvZyqAPskqlrvAZ4KaQwygaS4M5h4UMS1pnlNxPD6OA&#10;RnoTfafT4+9h3Jyvsv581F97pbqdZjUD4anx/+G/9k4rGH5M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2l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94" o:spid="_x0000_s1137" style="position:absolute;left:9216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OI8EA&#10;AADcAAAADwAAAGRycy9kb3ducmV2LnhtbERPy4rCMBTdC/MP4Q7MTtNxVEptlGFE0ZVPcHtprm2Z&#10;5qY0sVa/3iwEl4fzTuedqURLjSstK/geRCCIM6tLzhWcjst+DMJ5ZI2VZVJwJwfz2UcvxUTbG++p&#10;PfhchBB2CSoovK8TKV1WkEE3sDVx4C62MegDbHKpG7yFcFPJYRRNpMGSQ0OBNf0VlP0frkYB/ehF&#10;tM3j/WM36Y5n2Y6v7Wqj1Ndn9zsF4anzb/HLvdYKhqOwNpwJR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hTiP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795" o:spid="_x0000_s1138" style="position:absolute;left:9292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F4cAA&#10;AADcAAAADwAAAGRycy9kb3ducmV2LnhtbESPQYvCMBSE7wv+h/AEb2tqEVmrUVQQva6r4PHRPNNi&#10;8lKaWOu/NwsLexxm5htmue6dFR21ofasYDLOQBCXXtdsFJx/9p9fIEJE1mg9k4IXBVivBh9LLLR/&#10;8jd1p2hEgnAoUEEVY1NIGcqKHIaxb4iTd/Otw5hka6Ru8Zngzso8y2bSYc1pocKGdhWV99PDKSB2&#10;3fk6uxy29kBXY3hf584qNRr2mwWISH38D/+1j1pBPp3D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RF4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796" o:spid="_x0000_s1139" style="position:absolute;left:9369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6ob4A&#10;AADcAAAADwAAAGRycy9kb3ducmV2LnhtbERPz2vCMBS+C/4P4Qm7abrCyuiaihPEXecqeHw0b2kx&#10;eSlNrN1/vxwEjx/f72o7OysmGkPvWcHrJgNB3Hrds1HQ/BzW7yBCRNZoPZOCPwqwrZeLCkvt7/xN&#10;0ykakUI4lKigi3EopQxtRw7Dxg/Eifv1o8OY4GikHvGewp2VeZYV0mHPqaHDgfYdtdfTzSkgdlNz&#10;Kc7HT3ukizF86HNnlXpZzbsPEJHm+BQ/3F9aQf6W5qcz6QjI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XeqG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797" o:spid="_x0000_s1140" style="position:absolute;left:9446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xY8MA&#10;AADcAAAADwAAAGRycy9kb3ducmV2LnhtbESPzarCMBSE94LvEI7gTlMVRapRxMsVXXn9AbeH5tgW&#10;m5PSxFp9eiNccDnMzDfMfNmYQtRUudyygkE/AkGcWJ1zquB8+u1NQTiPrLGwTAqe5GC5aLfmGGv7&#10;4APVR5+KAGEXo4LM+zKW0iUZGXR9WxIH72orgz7IKpW6wkeAm0IOo2giDeYcFjIsaZ1RcjvejQIa&#10;6Z9on04Pr79Jc7rIenyvNzulup1mNQPhqfHf8H97qxUMxw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xY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798" o:spid="_x0000_s1141" style="position:absolute;left:9523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vFMQA&#10;AADcAAAADwAAAGRycy9kb3ducmV2LnhtbESPT4vCMBTE7wt+h/AEb2tqRSldoyyKoifXP+D10bxt&#10;yzYvpYm1+umNsOBxmJnfMLNFZyrRUuNKywpGwwgEcWZ1ybmC82n9mYBwHlljZZkU3MnBYt77mGGq&#10;7Y0P1B59LgKEXYoKCu/rVEqXFWTQDW1NHLxf2xj0QTa51A3eAtxUMo6iqTRYclgosKZlQdnf8WoU&#10;0Fivon2eHB4/0+50ke3k2m52Sg363fcXCE+df4f/21utIJ7E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7x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799" o:spid="_x0000_s1142" style="position:absolute;left:960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Kj8QA&#10;AADcAAAADwAAAGRycy9kb3ducmV2LnhtbESPQWvCQBSE7wX/w/KE3uqmSiSkrlIUpZ5ao9DrI/tM&#10;gtm3Ibsm0V/vFgoeh5n5hlmsBlOLjlpXWVbwPolAEOdWV1woOB23bwkI55E11pZJwY0crJajlwWm&#10;2vZ8oC7zhQgQdikqKL1vUildXpJBN7ENcfDOtjXog2wLqVvsA9zUchpFc2mw4rBQYkPrkvJLdjUK&#10;aKY30XeRHO4/8+H4K7v42u32Sr2Oh88PEJ4G/wz/t7+0gmk8g7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cSo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00" o:spid="_x0000_s1143" style="position:absolute;left:9676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8osAA&#10;AADcAAAADwAAAGRycy9kb3ducmV2LnhtbESPQYvCMBSE7wv+h/AEb2tqcUWqUVQQva6r4PHRPNNi&#10;8lKaWOu/NwsLexxm5htmue6dFR21ofasYDLOQBCXXtdsFJx/9p9zECEia7SeScGLAqxXg48lFto/&#10;+Zu6UzQiQTgUqKCKsSmkDGVFDsPYN8TJu/nWYUyyNVK3+ExwZ2WeZTPpsOa0UGFDu4rK++nhFBC7&#10;7nydXQ5be6CrMbyvc2eVGg37zQJEpD7+h//aR60g/5rC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x8o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01" o:spid="_x0000_s1144" style="position:absolute;left:9753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ZOcAA&#10;AADcAAAADwAAAGRycy9kb3ducmV2LnhtbESPT4vCMBTE78J+h/AWvGlqQZGuUXRB3Kv/oMdH8zYt&#10;Ji+lydbutzeC4HGYmd8wq83grOipC41nBbNpBoK48rpho+By3k+WIEJE1mg9k4J/CrBZf4xWWGh/&#10;5yP1p2hEgnAoUEEdY1tIGaqaHIapb4mT9+s7hzHJzkjd4T3BnZV5li2kw4bTQo0tfddU3U5/TgGx&#10;6y/l4nrY2QOVxvC+yZ1Vavw5bL9ARBriO/xq/2gF+XwOzz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DZOc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02" o:spid="_x0000_s1145" style="position:absolute;left:9830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pF8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8TSG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vpF8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03" o:spid="_x0000_s1146" style="position:absolute;left:9907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MjMMA&#10;AADcAAAADwAAAGRycy9kb3ducmV2LnhtbESPS4vCQBCE7wv+h6EFb+tExQfRUWQXZT35BK9Npk2C&#10;mZ6QGWPWX+8Igseiqr6iZovGFKKmyuWWFfS6EQjixOqcUwWn4+p7AsJ5ZI2FZVLwTw4W89bXDGNt&#10;77yn+uBTESDsYlSQeV/GUrokI4Oua0vi4F1sZdAHWaVSV3gPcFPIfhSNpMGcw0KGJf1klFwPN6OA&#10;Bvo32qaT/WM3ao5nWQ9v9XqjVKfdLKcgPDX+E363/7SC/nA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Mj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04" o:spid="_x0000_s1147" style="position:absolute;left:9983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2p74A&#10;AADcAAAADwAAAGRycy9kb3ducmV2LnhtbERPz2vCMBS+C/4P4Qm7abrCyuiaihPEXecqeHw0b2kx&#10;eSlNrN1/vxwEjx/f72o7OysmGkPvWcHrJgNB3Hrds1HQ/BzW7yBCRNZoPZOCPwqwrZeLCkvt7/xN&#10;0ykakUI4lKigi3EopQxtRw7Dxg/Eifv1o8OY4GikHvGewp2VeZYV0mHPqaHDgfYdtdfTzSkgdlNz&#10;Kc7HT3ukizF86HNnlXpZzbsPEJHm+BQ/3F9aQf6W1qYz6QjI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hdqe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805" o:spid="_x0000_s1148" style="position:absolute;left:10060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TPMAA&#10;AADcAAAADwAAAGRycy9kb3ducmV2LnhtbESPQYvCMBSE7wv+h/AEb2tqQVmrUVQQva6r4PHRPNNi&#10;8lKaWOu/NwsLexxm5htmue6dFR21ofasYDLOQBCXXtdsFJx/9p9fIEJE1mg9k4IXBVivBh9LLLR/&#10;8jd1p2hEgnAoUEEVY1NIGcqKHIaxb4iTd/Otw5hka6Ru8Zngzso8y2bSYc1pocKGdhWV99PDKSB2&#10;3fk6uxy29kBXY3hf584qNRr2mwWISH38D/+1j1pBPp3D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3TP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06" o:spid="_x0000_s1149" style="position:absolute;left:10137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wHL4A&#10;AADcAAAADwAAAGRycy9kb3ducmV2LnhtbERPPWvDMBDdC/kP4gLdGjkeTHEthyQQ0jWuCxkP6yqb&#10;SCdjKY7776Oh0PHxvqvd4qyYaQqDZwXbTQaCuPN6YKOg/Tq9vYMIEVmj9UwKfinArl69VFhq/+AL&#10;zU00IoVwKFFBH+NYShm6nhyGjR+JE/fjJ4cxwclIPeEjhTsr8ywrpMOBU0OPIx176m7N3SkgdnN7&#10;Lb7PB3umqzF8GnJnlXpdL/sPEJGW+C/+c39qBXmR5qcz6QjI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7sBy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807" o:spid="_x0000_s1150" style="position:absolute;left:10214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73sUA&#10;AADcAAAADwAAAGRycy9kb3ducmV2LnhtbESPQWvCQBSE7wX/w/KE3uomKYaQukpRWurJmhR6fWRf&#10;k9Ds25BdY+qvd4WCx2FmvmFWm8l0YqTBtZYVxIsIBHFldcu1gq/y7SkD4Tyyxs4yKfgjB5v17GGF&#10;ubZnPtJY+FoECLscFTTe97mUrmrIoFvYnjh4P3Yw6IMcaqkHPAe46WQSRak02HJYaLCnbUPVb3Ey&#10;CuhZ76JDnR0vn+lUfstxeRrf90o9zqfXFxCeJn8P/7c/tIIkje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rve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808" o:spid="_x0000_s1151" style="position:absolute;left:1029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wlqcMA&#10;AADcAAAADwAAAGRycy9kb3ducmV2LnhtbESPT4vCMBTE74LfITxhb5puF4t0jbIoip78C3t9NG/b&#10;ss1LaWKtfnojCB6HmfkNM513phItNa60rOBzFIEgzqwuOVdwPq2GExDOI2usLJOCGzmYz/q9Kaba&#10;XvlA7dHnIkDYpaig8L5OpXRZQQbdyNbEwfuzjUEfZJNL3eA1wE0l4yhKpMGSw0KBNS0Kyv6PF6OA&#10;vvQy2uWTw32fdKdf2Y4v7Xqr1Meg+/kG4anz7/CrvdEK4iS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wlq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09" o:spid="_x0000_s1152" style="position:absolute;left:1036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AMsUA&#10;AADcAAAADwAAAGRycy9kb3ducmV2LnhtbESPS2vDMBCE74X+B7GB3ho5NjHBiRJCS0t6avOAXBdr&#10;Y5tYK2PJj/TXR4VCjsPMfMOsNqOpRU+tqywrmE0jEMS51RUXCk7Hj9cFCOeRNdaWScGNHGzWz08r&#10;zLQdeE/9wRciQNhlqKD0vsmkdHlJBt3UNsTBu9jWoA+yLaRucQhwU8s4ilJpsOKwUGJDbyXl10Nn&#10;FFCi36PvYrH//UnH41n2867//FLqZTJulyA8jf4R/m/vtII4TeDv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IAy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810" o:spid="_x0000_s1153" style="position:absolute;left:10444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2H8AA&#10;AADcAAAADwAAAGRycy9kb3ducmV2LnhtbESPT4vCMBTE78J+h/AW9qbplqVINYouiHv1H3h8NM+0&#10;mLyUJtb67TeC4HGYmd8w8+XgrOipC41nBd+TDARx5XXDRsHxsBlPQYSIrNF6JgUPCrBcfIzmWGp/&#10;5x31+2hEgnAoUUEdY1tKGaqaHIaJb4mTd/Gdw5hkZ6Tu8J7gzso8ywrpsOG0UGNLvzVV1/3NKSB2&#10;/fFcnLZru6WzMbxpcmeV+vocVjMQkYb4Dr/af1pBXvzA80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C2H8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11" o:spid="_x0000_s1154" style="position:absolute;left:10521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93cMA&#10;AADcAAAADwAAAGRycy9kb3ducmV2LnhtbESPT4vCMBTE7wt+h/AEb2uqYildoyyK4p78C14fzdu2&#10;bPNSmlirn34jCB6HmfkNM1t0phItNa60rGA0jEAQZ1aXnCs4n9afCQjnkTVWlknBnRws5r2PGaba&#10;3vhA7dHnIkDYpaig8L5OpXRZQQbd0NbEwfu1jUEfZJNL3eAtwE0lx1EUS4Mlh4UCa1oWlP0dr0YB&#10;TfQq2uXJ4bGPu9NFttNru/lRatDvvr9AeOr8O/xqb7WCcTyF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W93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12" o:spid="_x0000_s1155" style="position:absolute;left:10598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jqsUA&#10;AADcAAAADwAAAGRycy9kb3ducmV2LnhtbESPT2vCQBTE7wW/w/IEb3VjpEGiq4jSYk9ttOD1kX0m&#10;wezbkN38sZ++Wyj0OMzMb5jNbjS16Kl1lWUFi3kEgji3uuJCwdfl9XkFwnlkjbVlUvAgB7vt5GmD&#10;qbYDZ9SffSEChF2KCkrvm1RKl5dk0M1tQxy8m20N+iDbQuoWhwA3tYyjKJEGKw4LJTZ0KCm/nzuj&#10;gJb6GH0Uq+z7MxkvV9m/dP3bu1Kz6bhfg/A0+v/wX/ukFcRJAr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yOq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813" o:spid="_x0000_s1156" style="position:absolute;left:1067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GMcQA&#10;AADcAAAADwAAAGRycy9kb3ducmV2LnhtbESPT4vCMBTE78J+h/AW9qbpulilGkUUFz35F7w+mmdb&#10;tnkpTaxdP70RBI/DzPyGmcxaU4qGaldYVvDdi0AQp1YXnCk4HVfdEQjnkTWWlknBPzmYTT86E0y0&#10;vfGemoPPRICwS1BB7n2VSOnSnAy6nq2Ig3extUEfZJ1JXeMtwE0p+1EUS4MFh4UcK1rklP4drkYB&#10;/ehltM1G+/subo9n2Qyuze9Gqa/Pdj4G4an17/CrvdYK+vEQ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hjH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14" o:spid="_x0000_s1157" style="position:absolute;left:10751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28Gr4A&#10;AADcAAAADwAAAGRycy9kb3ducmV2LnhtbERPPWvDMBDdC/kP4gLdGjkeTHEthyQQ0jWuCxkP6yqb&#10;SCdjKY7776Oh0PHxvqvd4qyYaQqDZwXbTQaCuPN6YKOg/Tq9vYMIEVmj9UwKfinArl69VFhq/+AL&#10;zU00IoVwKFFBH+NYShm6nhyGjR+JE/fjJ4cxwclIPeEjhTsr8ywrpMOBU0OPIx176m7N3SkgdnN7&#10;Lb7PB3umqzF8GnJnlXpdL/sPEJGW+C/+c39qBXmR1qYz6QjI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NvBq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815" o:spid="_x0000_s1158" style="position:absolute;left:10828;top:-34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ZgcIA&#10;AADcAAAADwAAAGRycy9kb3ducmV2LnhtbESPwWrDMBBE74X8g9hAbo0cH0zrRgltIDjXuC7kuFhb&#10;2VRaGUu13b+PCoUeh5l5w+yPi7NiojH0nhXsthkI4tbrno2C5v38+AQiRGSN1jMp+KEAx8PqYY+l&#10;9jNfaaqjEQnCoUQFXYxDKWVoO3IYtn4gTt6nHx3GJEcj9Yhzgjsr8ywrpMOe00KHA506ar/qb6eA&#10;2E3Nrfio3mxFN2P43OfOKrVZL68vICIt8T/8175oBXnxDL9n0hG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RmB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16" o:spid="_x0000_s1159" style="position:absolute;left:10905;top:-34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ImMAA&#10;AADcAAAADwAAAGRycy9kb3ducmV2LnhtbERPy4rCMBTdC/5DuMLsNFXxQTWKKA7jyie4vTTXttjc&#10;lCbWjl9vFoLLw3nPl40pRE2Vyy0r6PciEMSJ1TmnCi7nbXcKwnlkjYVlUvBPDpaLdmuOsbZPPlJ9&#10;8qkIIexiVJB5X8ZSuiQjg65nS+LA3Wxl0AdYpVJX+AzhppCDKBpLgzmHhgxLWmeU3E8Po4CGehPt&#10;0+nxdRg356usR4/6d6fUT6dZzUB4avxX/HH/aQWDSZgf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uIm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17" o:spid="_x0000_s1160" style="position:absolute;left:10982;top:-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4rEcUA&#10;AADcAAAADwAAAGRycy9kb3ducmV2LnhtbESPT2vCQBTE7wW/w/KEXkrdmBZro6uIUIinatT7I/ua&#10;RLNvQ3bzp9++Wyj0OMzMb5j1djS16Kl1lWUF81kEgji3uuJCweX88bwE4TyyxtoyKfgmB9vN5GGN&#10;ibYDn6jPfCEChF2CCkrvm0RKl5dk0M1sQxy8L9sa9EG2hdQtDgFuahlH0UIarDgslNjQvqT8nnVG&#10;wefL4X6TT+88ZFe3PJyq12OnU6Uep+NuBcLT6P/Df+1UK4jf5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isRxQAAANwAAAAPAAAAAAAAAAAAAAAAAJgCAABkcnMv&#10;ZG93bnJldi54bWxQSwUGAAAAAAQABAD1AAAAigMAAAAA&#10;" path="m,4r16,e" filled="f" strokeweight=".58pt">
                  <v:path arrowok="t" o:connecttype="custom" o:connectlocs="0,4;16,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164465</wp:posOffset>
                </wp:positionV>
                <wp:extent cx="6504305" cy="13335"/>
                <wp:effectExtent l="0" t="0" r="0" b="0"/>
                <wp:wrapNone/>
                <wp:docPr id="1" name="Group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3335"/>
                          <a:chOff x="762" y="259"/>
                          <a:chExt cx="10243" cy="21"/>
                        </a:xfrm>
                      </wpg:grpSpPr>
                      <wps:wsp>
                        <wps:cNvPr id="3" name="Freeform 819"/>
                        <wps:cNvSpPr>
                          <a:spLocks/>
                        </wps:cNvSpPr>
                        <wps:spPr bwMode="auto">
                          <a:xfrm>
                            <a:off x="76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20"/>
                        <wps:cNvSpPr>
                          <a:spLocks/>
                        </wps:cNvSpPr>
                        <wps:spPr bwMode="auto">
                          <a:xfrm>
                            <a:off x="844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21"/>
                        <wps:cNvSpPr>
                          <a:spLocks/>
                        </wps:cNvSpPr>
                        <wps:spPr bwMode="auto">
                          <a:xfrm>
                            <a:off x="921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22"/>
                        <wps:cNvSpPr>
                          <a:spLocks/>
                        </wps:cNvSpPr>
                        <wps:spPr bwMode="auto">
                          <a:xfrm>
                            <a:off x="99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23"/>
                        <wps:cNvSpPr>
                          <a:spLocks/>
                        </wps:cNvSpPr>
                        <wps:spPr bwMode="auto">
                          <a:xfrm>
                            <a:off x="107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24"/>
                        <wps:cNvSpPr>
                          <a:spLocks/>
                        </wps:cNvSpPr>
                        <wps:spPr bwMode="auto">
                          <a:xfrm>
                            <a:off x="1152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25"/>
                        <wps:cNvSpPr>
                          <a:spLocks/>
                        </wps:cNvSpPr>
                        <wps:spPr bwMode="auto">
                          <a:xfrm>
                            <a:off x="1228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26"/>
                        <wps:cNvSpPr>
                          <a:spLocks/>
                        </wps:cNvSpPr>
                        <wps:spPr bwMode="auto">
                          <a:xfrm>
                            <a:off x="1305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27"/>
                        <wps:cNvSpPr>
                          <a:spLocks/>
                        </wps:cNvSpPr>
                        <wps:spPr bwMode="auto">
                          <a:xfrm>
                            <a:off x="1382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28"/>
                        <wps:cNvSpPr>
                          <a:spLocks/>
                        </wps:cNvSpPr>
                        <wps:spPr bwMode="auto">
                          <a:xfrm>
                            <a:off x="1459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29"/>
                        <wps:cNvSpPr>
                          <a:spLocks/>
                        </wps:cNvSpPr>
                        <wps:spPr bwMode="auto">
                          <a:xfrm>
                            <a:off x="1536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30"/>
                        <wps:cNvSpPr>
                          <a:spLocks/>
                        </wps:cNvSpPr>
                        <wps:spPr bwMode="auto">
                          <a:xfrm>
                            <a:off x="1612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31"/>
                        <wps:cNvSpPr>
                          <a:spLocks/>
                        </wps:cNvSpPr>
                        <wps:spPr bwMode="auto">
                          <a:xfrm>
                            <a:off x="1689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32"/>
                        <wps:cNvSpPr>
                          <a:spLocks/>
                        </wps:cNvSpPr>
                        <wps:spPr bwMode="auto">
                          <a:xfrm>
                            <a:off x="1766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33"/>
                        <wps:cNvSpPr>
                          <a:spLocks/>
                        </wps:cNvSpPr>
                        <wps:spPr bwMode="auto">
                          <a:xfrm>
                            <a:off x="1843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34"/>
                        <wps:cNvSpPr>
                          <a:spLocks/>
                        </wps:cNvSpPr>
                        <wps:spPr bwMode="auto">
                          <a:xfrm>
                            <a:off x="192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35"/>
                        <wps:cNvSpPr>
                          <a:spLocks/>
                        </wps:cNvSpPr>
                        <wps:spPr bwMode="auto">
                          <a:xfrm>
                            <a:off x="1996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36"/>
                        <wps:cNvSpPr>
                          <a:spLocks/>
                        </wps:cNvSpPr>
                        <wps:spPr bwMode="auto">
                          <a:xfrm>
                            <a:off x="2073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37"/>
                        <wps:cNvSpPr>
                          <a:spLocks/>
                        </wps:cNvSpPr>
                        <wps:spPr bwMode="auto">
                          <a:xfrm>
                            <a:off x="215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38"/>
                        <wps:cNvSpPr>
                          <a:spLocks/>
                        </wps:cNvSpPr>
                        <wps:spPr bwMode="auto">
                          <a:xfrm>
                            <a:off x="222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39"/>
                        <wps:cNvSpPr>
                          <a:spLocks/>
                        </wps:cNvSpPr>
                        <wps:spPr bwMode="auto">
                          <a:xfrm>
                            <a:off x="2304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40"/>
                        <wps:cNvSpPr>
                          <a:spLocks/>
                        </wps:cNvSpPr>
                        <wps:spPr bwMode="auto">
                          <a:xfrm>
                            <a:off x="2380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41"/>
                        <wps:cNvSpPr>
                          <a:spLocks/>
                        </wps:cNvSpPr>
                        <wps:spPr bwMode="auto">
                          <a:xfrm>
                            <a:off x="245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42"/>
                        <wps:cNvSpPr>
                          <a:spLocks/>
                        </wps:cNvSpPr>
                        <wps:spPr bwMode="auto">
                          <a:xfrm>
                            <a:off x="2534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43"/>
                        <wps:cNvSpPr>
                          <a:spLocks/>
                        </wps:cNvSpPr>
                        <wps:spPr bwMode="auto">
                          <a:xfrm>
                            <a:off x="261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44"/>
                        <wps:cNvSpPr>
                          <a:spLocks/>
                        </wps:cNvSpPr>
                        <wps:spPr bwMode="auto">
                          <a:xfrm>
                            <a:off x="2687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45"/>
                        <wps:cNvSpPr>
                          <a:spLocks/>
                        </wps:cNvSpPr>
                        <wps:spPr bwMode="auto">
                          <a:xfrm>
                            <a:off x="2764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46"/>
                        <wps:cNvSpPr>
                          <a:spLocks/>
                        </wps:cNvSpPr>
                        <wps:spPr bwMode="auto">
                          <a:xfrm>
                            <a:off x="2841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47"/>
                        <wps:cNvSpPr>
                          <a:spLocks/>
                        </wps:cNvSpPr>
                        <wps:spPr bwMode="auto">
                          <a:xfrm>
                            <a:off x="291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48"/>
                        <wps:cNvSpPr>
                          <a:spLocks/>
                        </wps:cNvSpPr>
                        <wps:spPr bwMode="auto">
                          <a:xfrm>
                            <a:off x="299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49"/>
                        <wps:cNvSpPr>
                          <a:spLocks/>
                        </wps:cNvSpPr>
                        <wps:spPr bwMode="auto">
                          <a:xfrm>
                            <a:off x="3072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50"/>
                        <wps:cNvSpPr>
                          <a:spLocks/>
                        </wps:cNvSpPr>
                        <wps:spPr bwMode="auto">
                          <a:xfrm>
                            <a:off x="3148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51"/>
                        <wps:cNvSpPr>
                          <a:spLocks/>
                        </wps:cNvSpPr>
                        <wps:spPr bwMode="auto">
                          <a:xfrm>
                            <a:off x="3225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52"/>
                        <wps:cNvSpPr>
                          <a:spLocks/>
                        </wps:cNvSpPr>
                        <wps:spPr bwMode="auto">
                          <a:xfrm>
                            <a:off x="3302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3"/>
                        <wps:cNvSpPr>
                          <a:spLocks/>
                        </wps:cNvSpPr>
                        <wps:spPr bwMode="auto">
                          <a:xfrm>
                            <a:off x="3379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54"/>
                        <wps:cNvSpPr>
                          <a:spLocks/>
                        </wps:cNvSpPr>
                        <wps:spPr bwMode="auto">
                          <a:xfrm>
                            <a:off x="3455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55"/>
                        <wps:cNvSpPr>
                          <a:spLocks/>
                        </wps:cNvSpPr>
                        <wps:spPr bwMode="auto">
                          <a:xfrm>
                            <a:off x="3532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56"/>
                        <wps:cNvSpPr>
                          <a:spLocks/>
                        </wps:cNvSpPr>
                        <wps:spPr bwMode="auto">
                          <a:xfrm>
                            <a:off x="3609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57"/>
                        <wps:cNvSpPr>
                          <a:spLocks/>
                        </wps:cNvSpPr>
                        <wps:spPr bwMode="auto">
                          <a:xfrm>
                            <a:off x="3686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58"/>
                        <wps:cNvSpPr>
                          <a:spLocks/>
                        </wps:cNvSpPr>
                        <wps:spPr bwMode="auto">
                          <a:xfrm>
                            <a:off x="3763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59"/>
                        <wps:cNvSpPr>
                          <a:spLocks/>
                        </wps:cNvSpPr>
                        <wps:spPr bwMode="auto">
                          <a:xfrm>
                            <a:off x="3839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60"/>
                        <wps:cNvSpPr>
                          <a:spLocks/>
                        </wps:cNvSpPr>
                        <wps:spPr bwMode="auto">
                          <a:xfrm>
                            <a:off x="3916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61"/>
                        <wps:cNvSpPr>
                          <a:spLocks/>
                        </wps:cNvSpPr>
                        <wps:spPr bwMode="auto">
                          <a:xfrm>
                            <a:off x="3993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62"/>
                        <wps:cNvSpPr>
                          <a:spLocks/>
                        </wps:cNvSpPr>
                        <wps:spPr bwMode="auto">
                          <a:xfrm>
                            <a:off x="407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63"/>
                        <wps:cNvSpPr>
                          <a:spLocks/>
                        </wps:cNvSpPr>
                        <wps:spPr bwMode="auto">
                          <a:xfrm>
                            <a:off x="414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64"/>
                        <wps:cNvSpPr>
                          <a:spLocks/>
                        </wps:cNvSpPr>
                        <wps:spPr bwMode="auto">
                          <a:xfrm>
                            <a:off x="4224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65"/>
                        <wps:cNvSpPr>
                          <a:spLocks/>
                        </wps:cNvSpPr>
                        <wps:spPr bwMode="auto">
                          <a:xfrm>
                            <a:off x="4300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66"/>
                        <wps:cNvSpPr>
                          <a:spLocks/>
                        </wps:cNvSpPr>
                        <wps:spPr bwMode="auto">
                          <a:xfrm>
                            <a:off x="437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67"/>
                        <wps:cNvSpPr>
                          <a:spLocks/>
                        </wps:cNvSpPr>
                        <wps:spPr bwMode="auto">
                          <a:xfrm>
                            <a:off x="4454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68"/>
                        <wps:cNvSpPr>
                          <a:spLocks/>
                        </wps:cNvSpPr>
                        <wps:spPr bwMode="auto">
                          <a:xfrm>
                            <a:off x="453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69"/>
                        <wps:cNvSpPr>
                          <a:spLocks/>
                        </wps:cNvSpPr>
                        <wps:spPr bwMode="auto">
                          <a:xfrm>
                            <a:off x="460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70"/>
                        <wps:cNvSpPr>
                          <a:spLocks/>
                        </wps:cNvSpPr>
                        <wps:spPr bwMode="auto">
                          <a:xfrm>
                            <a:off x="4684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71"/>
                        <wps:cNvSpPr>
                          <a:spLocks/>
                        </wps:cNvSpPr>
                        <wps:spPr bwMode="auto">
                          <a:xfrm>
                            <a:off x="476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72"/>
                        <wps:cNvSpPr>
                          <a:spLocks/>
                        </wps:cNvSpPr>
                        <wps:spPr bwMode="auto">
                          <a:xfrm>
                            <a:off x="483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73"/>
                        <wps:cNvSpPr>
                          <a:spLocks/>
                        </wps:cNvSpPr>
                        <wps:spPr bwMode="auto">
                          <a:xfrm>
                            <a:off x="491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74"/>
                        <wps:cNvSpPr>
                          <a:spLocks/>
                        </wps:cNvSpPr>
                        <wps:spPr bwMode="auto">
                          <a:xfrm>
                            <a:off x="4991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75"/>
                        <wps:cNvSpPr>
                          <a:spLocks/>
                        </wps:cNvSpPr>
                        <wps:spPr bwMode="auto">
                          <a:xfrm>
                            <a:off x="5068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76"/>
                        <wps:cNvSpPr>
                          <a:spLocks/>
                        </wps:cNvSpPr>
                        <wps:spPr bwMode="auto">
                          <a:xfrm>
                            <a:off x="5145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77"/>
                        <wps:cNvSpPr>
                          <a:spLocks/>
                        </wps:cNvSpPr>
                        <wps:spPr bwMode="auto">
                          <a:xfrm>
                            <a:off x="5222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78"/>
                        <wps:cNvSpPr>
                          <a:spLocks/>
                        </wps:cNvSpPr>
                        <wps:spPr bwMode="auto">
                          <a:xfrm>
                            <a:off x="5299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79"/>
                        <wps:cNvSpPr>
                          <a:spLocks/>
                        </wps:cNvSpPr>
                        <wps:spPr bwMode="auto">
                          <a:xfrm>
                            <a:off x="5375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80"/>
                        <wps:cNvSpPr>
                          <a:spLocks/>
                        </wps:cNvSpPr>
                        <wps:spPr bwMode="auto">
                          <a:xfrm>
                            <a:off x="5452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81"/>
                        <wps:cNvSpPr>
                          <a:spLocks/>
                        </wps:cNvSpPr>
                        <wps:spPr bwMode="auto">
                          <a:xfrm>
                            <a:off x="5529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82"/>
                        <wps:cNvSpPr>
                          <a:spLocks/>
                        </wps:cNvSpPr>
                        <wps:spPr bwMode="auto">
                          <a:xfrm>
                            <a:off x="5606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83"/>
                        <wps:cNvSpPr>
                          <a:spLocks/>
                        </wps:cNvSpPr>
                        <wps:spPr bwMode="auto">
                          <a:xfrm>
                            <a:off x="5683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84"/>
                        <wps:cNvSpPr>
                          <a:spLocks/>
                        </wps:cNvSpPr>
                        <wps:spPr bwMode="auto">
                          <a:xfrm>
                            <a:off x="5759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85"/>
                        <wps:cNvSpPr>
                          <a:spLocks/>
                        </wps:cNvSpPr>
                        <wps:spPr bwMode="auto">
                          <a:xfrm>
                            <a:off x="5836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86"/>
                        <wps:cNvSpPr>
                          <a:spLocks/>
                        </wps:cNvSpPr>
                        <wps:spPr bwMode="auto">
                          <a:xfrm>
                            <a:off x="5913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87"/>
                        <wps:cNvSpPr>
                          <a:spLocks/>
                        </wps:cNvSpPr>
                        <wps:spPr bwMode="auto">
                          <a:xfrm>
                            <a:off x="599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8"/>
                        <wps:cNvSpPr>
                          <a:spLocks/>
                        </wps:cNvSpPr>
                        <wps:spPr bwMode="auto">
                          <a:xfrm>
                            <a:off x="606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89"/>
                        <wps:cNvSpPr>
                          <a:spLocks/>
                        </wps:cNvSpPr>
                        <wps:spPr bwMode="auto">
                          <a:xfrm>
                            <a:off x="6143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90"/>
                        <wps:cNvSpPr>
                          <a:spLocks/>
                        </wps:cNvSpPr>
                        <wps:spPr bwMode="auto">
                          <a:xfrm>
                            <a:off x="6220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91"/>
                        <wps:cNvSpPr>
                          <a:spLocks/>
                        </wps:cNvSpPr>
                        <wps:spPr bwMode="auto">
                          <a:xfrm>
                            <a:off x="629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92"/>
                        <wps:cNvSpPr>
                          <a:spLocks/>
                        </wps:cNvSpPr>
                        <wps:spPr bwMode="auto">
                          <a:xfrm>
                            <a:off x="6374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93"/>
                        <wps:cNvSpPr>
                          <a:spLocks/>
                        </wps:cNvSpPr>
                        <wps:spPr bwMode="auto">
                          <a:xfrm>
                            <a:off x="645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94"/>
                        <wps:cNvSpPr>
                          <a:spLocks/>
                        </wps:cNvSpPr>
                        <wps:spPr bwMode="auto">
                          <a:xfrm>
                            <a:off x="652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95"/>
                        <wps:cNvSpPr>
                          <a:spLocks/>
                        </wps:cNvSpPr>
                        <wps:spPr bwMode="auto">
                          <a:xfrm>
                            <a:off x="6604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96"/>
                        <wps:cNvSpPr>
                          <a:spLocks/>
                        </wps:cNvSpPr>
                        <wps:spPr bwMode="auto">
                          <a:xfrm>
                            <a:off x="668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97"/>
                        <wps:cNvSpPr>
                          <a:spLocks/>
                        </wps:cNvSpPr>
                        <wps:spPr bwMode="auto">
                          <a:xfrm>
                            <a:off x="675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98"/>
                        <wps:cNvSpPr>
                          <a:spLocks/>
                        </wps:cNvSpPr>
                        <wps:spPr bwMode="auto">
                          <a:xfrm>
                            <a:off x="683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99"/>
                        <wps:cNvSpPr>
                          <a:spLocks/>
                        </wps:cNvSpPr>
                        <wps:spPr bwMode="auto">
                          <a:xfrm>
                            <a:off x="6911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00"/>
                        <wps:cNvSpPr>
                          <a:spLocks/>
                        </wps:cNvSpPr>
                        <wps:spPr bwMode="auto">
                          <a:xfrm>
                            <a:off x="6988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01"/>
                        <wps:cNvSpPr>
                          <a:spLocks/>
                        </wps:cNvSpPr>
                        <wps:spPr bwMode="auto">
                          <a:xfrm>
                            <a:off x="7065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02"/>
                        <wps:cNvSpPr>
                          <a:spLocks/>
                        </wps:cNvSpPr>
                        <wps:spPr bwMode="auto">
                          <a:xfrm>
                            <a:off x="7142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3"/>
                        <wps:cNvSpPr>
                          <a:spLocks/>
                        </wps:cNvSpPr>
                        <wps:spPr bwMode="auto">
                          <a:xfrm>
                            <a:off x="7219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4"/>
                        <wps:cNvSpPr>
                          <a:spLocks/>
                        </wps:cNvSpPr>
                        <wps:spPr bwMode="auto">
                          <a:xfrm>
                            <a:off x="7295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5"/>
                        <wps:cNvSpPr>
                          <a:spLocks/>
                        </wps:cNvSpPr>
                        <wps:spPr bwMode="auto">
                          <a:xfrm>
                            <a:off x="7372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6"/>
                        <wps:cNvSpPr>
                          <a:spLocks/>
                        </wps:cNvSpPr>
                        <wps:spPr bwMode="auto">
                          <a:xfrm>
                            <a:off x="7449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07"/>
                        <wps:cNvSpPr>
                          <a:spLocks/>
                        </wps:cNvSpPr>
                        <wps:spPr bwMode="auto">
                          <a:xfrm>
                            <a:off x="7526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08"/>
                        <wps:cNvSpPr>
                          <a:spLocks/>
                        </wps:cNvSpPr>
                        <wps:spPr bwMode="auto">
                          <a:xfrm>
                            <a:off x="7603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09"/>
                        <wps:cNvSpPr>
                          <a:spLocks/>
                        </wps:cNvSpPr>
                        <wps:spPr bwMode="auto">
                          <a:xfrm>
                            <a:off x="768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10"/>
                        <wps:cNvSpPr>
                          <a:spLocks/>
                        </wps:cNvSpPr>
                        <wps:spPr bwMode="auto">
                          <a:xfrm>
                            <a:off x="7756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11"/>
                        <wps:cNvSpPr>
                          <a:spLocks/>
                        </wps:cNvSpPr>
                        <wps:spPr bwMode="auto">
                          <a:xfrm>
                            <a:off x="7833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12"/>
                        <wps:cNvSpPr>
                          <a:spLocks/>
                        </wps:cNvSpPr>
                        <wps:spPr bwMode="auto">
                          <a:xfrm>
                            <a:off x="791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13"/>
                        <wps:cNvSpPr>
                          <a:spLocks/>
                        </wps:cNvSpPr>
                        <wps:spPr bwMode="auto">
                          <a:xfrm>
                            <a:off x="798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14"/>
                        <wps:cNvSpPr>
                          <a:spLocks/>
                        </wps:cNvSpPr>
                        <wps:spPr bwMode="auto">
                          <a:xfrm>
                            <a:off x="8063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15"/>
                        <wps:cNvSpPr>
                          <a:spLocks/>
                        </wps:cNvSpPr>
                        <wps:spPr bwMode="auto">
                          <a:xfrm>
                            <a:off x="8140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16"/>
                        <wps:cNvSpPr>
                          <a:spLocks/>
                        </wps:cNvSpPr>
                        <wps:spPr bwMode="auto">
                          <a:xfrm>
                            <a:off x="8217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17"/>
                        <wps:cNvSpPr>
                          <a:spLocks/>
                        </wps:cNvSpPr>
                        <wps:spPr bwMode="auto">
                          <a:xfrm>
                            <a:off x="8294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18"/>
                        <wps:cNvSpPr>
                          <a:spLocks/>
                        </wps:cNvSpPr>
                        <wps:spPr bwMode="auto">
                          <a:xfrm>
                            <a:off x="837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19"/>
                        <wps:cNvSpPr>
                          <a:spLocks/>
                        </wps:cNvSpPr>
                        <wps:spPr bwMode="auto">
                          <a:xfrm>
                            <a:off x="844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20"/>
                        <wps:cNvSpPr>
                          <a:spLocks/>
                        </wps:cNvSpPr>
                        <wps:spPr bwMode="auto">
                          <a:xfrm>
                            <a:off x="8524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21"/>
                        <wps:cNvSpPr>
                          <a:spLocks/>
                        </wps:cNvSpPr>
                        <wps:spPr bwMode="auto">
                          <a:xfrm>
                            <a:off x="860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22"/>
                        <wps:cNvSpPr>
                          <a:spLocks/>
                        </wps:cNvSpPr>
                        <wps:spPr bwMode="auto">
                          <a:xfrm>
                            <a:off x="867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23"/>
                        <wps:cNvSpPr>
                          <a:spLocks/>
                        </wps:cNvSpPr>
                        <wps:spPr bwMode="auto">
                          <a:xfrm>
                            <a:off x="875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4"/>
                        <wps:cNvSpPr>
                          <a:spLocks/>
                        </wps:cNvSpPr>
                        <wps:spPr bwMode="auto">
                          <a:xfrm>
                            <a:off x="8831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25"/>
                        <wps:cNvSpPr>
                          <a:spLocks/>
                        </wps:cNvSpPr>
                        <wps:spPr bwMode="auto">
                          <a:xfrm>
                            <a:off x="8908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26"/>
                        <wps:cNvSpPr>
                          <a:spLocks/>
                        </wps:cNvSpPr>
                        <wps:spPr bwMode="auto">
                          <a:xfrm>
                            <a:off x="898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27"/>
                        <wps:cNvSpPr>
                          <a:spLocks/>
                        </wps:cNvSpPr>
                        <wps:spPr bwMode="auto">
                          <a:xfrm>
                            <a:off x="9062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28"/>
                        <wps:cNvSpPr>
                          <a:spLocks/>
                        </wps:cNvSpPr>
                        <wps:spPr bwMode="auto">
                          <a:xfrm>
                            <a:off x="9139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29"/>
                        <wps:cNvSpPr>
                          <a:spLocks/>
                        </wps:cNvSpPr>
                        <wps:spPr bwMode="auto">
                          <a:xfrm>
                            <a:off x="9216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30"/>
                        <wps:cNvSpPr>
                          <a:spLocks/>
                        </wps:cNvSpPr>
                        <wps:spPr bwMode="auto">
                          <a:xfrm>
                            <a:off x="9292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31"/>
                        <wps:cNvSpPr>
                          <a:spLocks/>
                        </wps:cNvSpPr>
                        <wps:spPr bwMode="auto">
                          <a:xfrm>
                            <a:off x="9369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32"/>
                        <wps:cNvSpPr>
                          <a:spLocks/>
                        </wps:cNvSpPr>
                        <wps:spPr bwMode="auto">
                          <a:xfrm>
                            <a:off x="9446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933"/>
                        <wps:cNvSpPr>
                          <a:spLocks/>
                        </wps:cNvSpPr>
                        <wps:spPr bwMode="auto">
                          <a:xfrm>
                            <a:off x="9523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34"/>
                        <wps:cNvSpPr>
                          <a:spLocks/>
                        </wps:cNvSpPr>
                        <wps:spPr bwMode="auto">
                          <a:xfrm>
                            <a:off x="960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935"/>
                        <wps:cNvSpPr>
                          <a:spLocks/>
                        </wps:cNvSpPr>
                        <wps:spPr bwMode="auto">
                          <a:xfrm>
                            <a:off x="9676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36"/>
                        <wps:cNvSpPr>
                          <a:spLocks/>
                        </wps:cNvSpPr>
                        <wps:spPr bwMode="auto">
                          <a:xfrm>
                            <a:off x="9753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937"/>
                        <wps:cNvSpPr>
                          <a:spLocks/>
                        </wps:cNvSpPr>
                        <wps:spPr bwMode="auto">
                          <a:xfrm>
                            <a:off x="9830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38"/>
                        <wps:cNvSpPr>
                          <a:spLocks/>
                        </wps:cNvSpPr>
                        <wps:spPr bwMode="auto">
                          <a:xfrm>
                            <a:off x="9907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39"/>
                        <wps:cNvSpPr>
                          <a:spLocks/>
                        </wps:cNvSpPr>
                        <wps:spPr bwMode="auto">
                          <a:xfrm>
                            <a:off x="9983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40"/>
                        <wps:cNvSpPr>
                          <a:spLocks/>
                        </wps:cNvSpPr>
                        <wps:spPr bwMode="auto">
                          <a:xfrm>
                            <a:off x="10060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41"/>
                        <wps:cNvSpPr>
                          <a:spLocks/>
                        </wps:cNvSpPr>
                        <wps:spPr bwMode="auto">
                          <a:xfrm>
                            <a:off x="10137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42"/>
                        <wps:cNvSpPr>
                          <a:spLocks/>
                        </wps:cNvSpPr>
                        <wps:spPr bwMode="auto">
                          <a:xfrm>
                            <a:off x="10214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43"/>
                        <wps:cNvSpPr>
                          <a:spLocks/>
                        </wps:cNvSpPr>
                        <wps:spPr bwMode="auto">
                          <a:xfrm>
                            <a:off x="1029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44"/>
                        <wps:cNvSpPr>
                          <a:spLocks/>
                        </wps:cNvSpPr>
                        <wps:spPr bwMode="auto">
                          <a:xfrm>
                            <a:off x="1036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45"/>
                        <wps:cNvSpPr>
                          <a:spLocks/>
                        </wps:cNvSpPr>
                        <wps:spPr bwMode="auto">
                          <a:xfrm>
                            <a:off x="10444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46"/>
                        <wps:cNvSpPr>
                          <a:spLocks/>
                        </wps:cNvSpPr>
                        <wps:spPr bwMode="auto">
                          <a:xfrm>
                            <a:off x="10521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47"/>
                        <wps:cNvSpPr>
                          <a:spLocks/>
                        </wps:cNvSpPr>
                        <wps:spPr bwMode="auto">
                          <a:xfrm>
                            <a:off x="10598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48"/>
                        <wps:cNvSpPr>
                          <a:spLocks/>
                        </wps:cNvSpPr>
                        <wps:spPr bwMode="auto">
                          <a:xfrm>
                            <a:off x="1067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49"/>
                        <wps:cNvSpPr>
                          <a:spLocks/>
                        </wps:cNvSpPr>
                        <wps:spPr bwMode="auto">
                          <a:xfrm>
                            <a:off x="10751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50"/>
                        <wps:cNvSpPr>
                          <a:spLocks/>
                        </wps:cNvSpPr>
                        <wps:spPr bwMode="auto">
                          <a:xfrm>
                            <a:off x="10828" y="265"/>
                            <a:ext cx="39" cy="20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20"/>
                              <a:gd name="T2" fmla="*/ 38 w 3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51"/>
                        <wps:cNvSpPr>
                          <a:spLocks/>
                        </wps:cNvSpPr>
                        <wps:spPr bwMode="auto">
                          <a:xfrm>
                            <a:off x="10905" y="265"/>
                            <a:ext cx="38" cy="20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20"/>
                              <a:gd name="T2" fmla="*/ 38 w 3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0" y="4"/>
                                </a:moveTo>
                                <a:lnTo>
                                  <a:pt x="3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52"/>
                        <wps:cNvSpPr>
                          <a:spLocks/>
                        </wps:cNvSpPr>
                        <wps:spPr bwMode="auto">
                          <a:xfrm>
                            <a:off x="10982" y="2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6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6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8" o:spid="_x0000_s1026" style="position:absolute;margin-left:38.1pt;margin-top:12.95pt;width:512.15pt;height:1.05pt;z-index:-251652096;mso-position-horizontal-relative:page" coordorigin="762,259" coordsize="102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" o:allowincell="f">
                <v:shape id="Freeform 819" o:spid="_x0000_s1027" style="position:absolute;left:76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7MMMA&#10;AADaAAAADwAAAGRycy9kb3ducmV2LnhtbESPQWvCQBSE70L/w/IK3nRTQ4PEbKS0KO3JRgteH9ln&#10;Esy+Ddk1Sfvru0Khx2FmvmGy7WRaMVDvGssKnpYRCOLS6oYrBV+n3WINwnlkja1lUvBNDrb5wyzD&#10;VNuRCxqOvhIBwi5FBbX3XSqlK2sy6Ja2Iw7exfYGfZB9JXWPY4CbVq6iKJEGGw4LNXb0WlN5Pd6M&#10;Aor1W3So1sXPZzKdznJ4vg37D6Xmj9PLBoSnyf+H/9rvWkEM9yvh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G7MMMAAADa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20" o:spid="_x0000_s1028" style="position:absolute;left:844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HF78A&#10;AADaAAAADwAAAGRycy9kb3ducmV2LnhtbESPQWsCMRSE74X+h/CE3mrWRaRsjaIF0WutBY+PzTMb&#10;TF6WTdxd/31TEDwOM/MNs1yP3omeumgDK5hNCxDEddCWjYLTz+79A0RMyBpdYFJwpwjr1evLEisd&#10;Bv6m/piMyBCOFSpoUmorKWPdkMc4DS1x9i6h85iy7IzUHQ4Z7p0si2IhPVrOCw229NVQfT3evAJi&#10;35/Oi9/91u3pbAzvbOmdUm+TcfMJItGYnuFH+6AVzOH/Sr4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MMcXvwAAANo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821" o:spid="_x0000_s1029" style="position:absolute;left:921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ijL8A&#10;AADaAAAADwAAAGRycy9kb3ducmV2LnhtbESPQWsCMRSE74X+h/CE3mrWBaVsjaIF0WutBY+PzTMb&#10;TF6WTdxd/31TEDwOM/MNs1yP3omeumgDK5hNCxDEddCWjYLTz+79A0RMyBpdYFJwpwjr1evLEisd&#10;Bv6m/piMyBCOFSpoUmorKWPdkMc4DS1x9i6h85iy7IzUHQ4Z7p0si2IhPVrOCw229NVQfT3evAJi&#10;35/Oi9/91u3pbAzvbOmdUm+TcfMJItGYnuFH+6AVzOH/Sr4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GKMvwAAANo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822" o:spid="_x0000_s1030" style="position:absolute;left:99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YqMIA&#10;AADaAAAADwAAAGRycy9kb3ducmV2LnhtbESPT4vCMBTE74LfITzBm6aubCnVKOKirKf1H3h9NM+2&#10;2LyUJtaun36zIHgcZuY3zHzZmUq01LjSsoLJOAJBnFldcq7gfNqMEhDOI2usLJOCX3KwXPR7c0y1&#10;ffCB2qPPRYCwS1FB4X2dSumyggy6sa2Jg3e1jUEfZJNL3eAjwE0lP6IolgZLDgsF1rQuKLsd70YB&#10;TfVX9JMnh+c+7k4X2X7e2+1OqeGgW81AeOr8O/xqf2sFMfxfC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hiowgAAANo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23" o:spid="_x0000_s1031" style="position:absolute;left:107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9M8IA&#10;AADaAAAADwAAAGRycy9kb3ducmV2LnhtbESPT4vCMBTE78J+h/AW9qbpuviHapRFUfSkVcHro3nb&#10;lm1eShNr9dMbQfA4zMxvmOm8NaVoqHaFZQXfvQgEcWp1wZmC03HVHYNwHlljaZkU3MjBfPbRmWKs&#10;7ZUTag4+EwHCLkYFufdVLKVLczLoerYiDt6frQ36IOtM6hqvAW5K2Y+ioTRYcFjIsaJFTun/4WIU&#10;0I9eRrtsnNz3w/Z4ls3g0qy3Sn19tr8TEJ5a/w6/2hutYAT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r0zwgAAANo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24" o:spid="_x0000_s1032" style="position:absolute;left:1152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pQcAA&#10;AADaAAAADwAAAGRycy9kb3ducmV2LnhtbERPTWvCQBC9F/oflin0VjdtMYQ0G5EWRU9qLPQ6ZKdJ&#10;MDsbsmsS/fXuQfD4eN/ZYjKtGKh3jWUF77MIBHFpdcOVgt/j6i0B4TyyxtYyKbiQg0X+/JRhqu3I&#10;BxoKX4kQwi5FBbX3XSqlK2sy6Ga2Iw7cv+0N+gD7SuoexxBuWvkRRbE02HBoqLGj75rKU3E2CuhT&#10;/0S7Kjlc9/F0/JPD/Dyst0q9vkzLLxCeJv8Q390brSBsDVfCDZD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UpQcAAAADa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25" o:spid="_x0000_s1033" style="position:absolute;left:1228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oib8A&#10;AADaAAAADwAAAGRycy9kb3ducmV2LnhtbESPT4vCMBTE7wt+h/AEb2uqB1mrsahQ9Lr+AY+P5pkW&#10;k5fSZGv3228EYY/DzPyGWReDs6KnLjSeFcymGQjiyuuGjYLLufz8AhEiskbrmRT8UoBiM/pYY679&#10;k7+pP0UjEoRDjgrqGNtcylDV5DBMfUucvLvvHMYkOyN1h88Ed1bOs2whHTacFmpsaV9T9Tj9OAXE&#10;rr/cFtfDzh7oZgyXzdxZpSbjYbsCEWmI/+F3+6gVLOF1Jd0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MWiJvwAAANo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826" o:spid="_x0000_s1034" style="position:absolute;left:1305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BvcAA&#10;AADbAAAADwAAAGRycy9kb3ducmV2LnhtbESPT4vCMBDF78J+hzAL3jRdDyLVKO6C6HX9Ax6HZkyL&#10;yaQ02Vq//c5B8DbDe/Peb1abIXjVU5eayAa+pgUo4irahp2B82k3WYBKGdmij0wGnpRgs/4YrbC0&#10;8cG/1B+zUxLCqUQDdc5tqXWqagqYprElFu0Wu4BZ1s5p2+FDwoPXs6KY64ANS0ONLf3UVN2Pf8EA&#10;cejP1/ll/+33dHWOd80seGPGn8N2CSrTkN/m1/XBCr7Qyy8y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oBvcAAAADb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27" o:spid="_x0000_s1035" style="position:absolute;left:1382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AO8AA&#10;AADbAAAADwAAAGRycy9kb3ducmV2LnhtbERPS4vCMBC+C/sfwizsTVNdFKlNZVnZRU8+wevQjG2x&#10;mZQm1uqvN4LgbT6+5yTzzlSipcaVlhUMBxEI4szqknMFh/1ffwrCeWSNlWVScCMH8/Sjl2Cs7ZW3&#10;1O58LkIIuxgVFN7XsZQuK8igG9iaOHAn2xj0ATa51A1eQ7ip5CiKJtJgyaGhwJp+C8rOu4tRQN96&#10;Ea3z6fa+mXT7o2zHl/Z/pdTXZ/czA+Gp82/xy73UYf4Qnr+E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JAO8AAAADb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28" o:spid="_x0000_s1036" style="position:absolute;left:1459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eTMEA&#10;AADbAAAADwAAAGRycy9kb3ducmV2LnhtbERPS2vCQBC+C/0PyxR6000tBomuUloUe9JoweuQHZNg&#10;djZkNw/7611B6G0+vucs14OpREeNKy0reJ9EIIgzq0vOFfyeNuM5COeRNVaWScGNHKxXL6MlJtr2&#10;nFJ39LkIIewSVFB4XydSuqwgg25ia+LAXWxj0AfY5FI32IdwU8lpFMXSYMmhocCavgrKrsfWKKAP&#10;/R3t83n6d4iH01l2s7bb/ij19jp8LkB4Gvy/+One6TB/Co9fw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Q3kz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29" o:spid="_x0000_s1037" style="position:absolute;left:1536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7178A&#10;AADbAAAADwAAAGRycy9kb3ducmV2LnhtbERPy6rCMBDdC/5DGMGdpiqK9BpFFEVXPuFuh2ZuW24z&#10;KU2s1a83guBuDuc5s0VjClFT5XLLCgb9CARxYnXOqYLrZdObgnAeWWNhmRQ8yMFi3m7NMNb2zieq&#10;zz4VIYRdjAoy78tYSpdkZND1bUkcuD9bGfQBVqnUFd5DuCnkMIom0mDOoSHDklYZJf/nm1FAI72O&#10;Dun09DxOmsuvrMe3ertXqttplj8gPDX+K/64dzrMH8H7l3C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3HvXvwAAANs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830" o:spid="_x0000_s1038" style="position:absolute;left:1612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Hvr4A&#10;AADbAAAADwAAAGRycy9kb3ducmV2LnhtbERPTWsCMRC9F/ofwgi91ayLSNkaRQui11oLHofNmA0m&#10;k2UTd9d/3xQEb/N4n7Ncj96JnrpoAyuYTQsQxHXQlo2C08/u/QNETMgaXWBScKcI69XryxIrHQb+&#10;pv6YjMghHCtU0KTUVlLGuiGPcRpa4sxdQucxZdgZqTsccrh3siyKhfRoOTc02NJXQ/X1ePMKiH1/&#10;Oi9+91u3p7MxvLOld0q9TcbNJ4hEY3qKH+6DzvPn8P9LPkC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BB76+AAAA2w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831" o:spid="_x0000_s1039" style="position:absolute;left:1689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GOMEA&#10;AADbAAAADwAAAGRycy9kb3ducmV2LnhtbERPTWvCQBC9C/0PyxS86aaKIaSuUloUPWmi0OuQnSah&#10;2dmQXWPaX+8Kgrd5vM9ZrgfTiJ46V1tW8DaNQBAXVtdcKjifNpMEhPPIGhvLpOCPHKxXL6Mlptpe&#10;OaM+96UIIexSVFB536ZSuqIig25qW+LA/djOoA+wK6Xu8BrCTSNnURRLgzWHhgpb+qyo+M0vRgHN&#10;9Vd0KJPs/xgPp2/ZLy79dq/U+HX4eAfhafBP8cO902H+Au6/h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5Rjj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32" o:spid="_x0000_s1040" style="position:absolute;left:1766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YT8EA&#10;AADbAAAADwAAAGRycy9kb3ducmV2LnhtbERPS2vCQBC+F/wPyxR6q5taDBJdpSgt9mRNBK9DdkxC&#10;s7Mhu3nYX+8KBW/z8T1ntRlNLXpqXWVZwds0AkGcW11xoeCUfb4uQDiPrLG2TAqu5GCznjytMNF2&#10;4CP1qS9ECGGXoILS+yaR0uUlGXRT2xAH7mJbgz7AtpC6xSGEm1rOoiiWBisODSU2tC0p/007o4De&#10;9S46FIvj3088ZmfZz7v+61upl+fxYwnC0+gf4n/3Xof5Mdx/C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r2E/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33" o:spid="_x0000_s1041" style="position:absolute;left:1843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91MEA&#10;AADbAAAADwAAAGRycy9kb3ducmV2LnhtbERPS4vCMBC+C/sfwizsTdN18UE1yqIoetKq4HVoZtuy&#10;zaQ0sVZ/vREEb/PxPWc6b00pGqpdYVnBdy8CQZxaXXCm4HRcdccgnEfWWFomBTdyMJ99dKYYa3vl&#10;hJqDz0QIYRejgtz7KpbSpTkZdD1bEQfuz9YGfYB1JnWN1xBuStmPoqE0WHBoyLGiRU7p/+FiFNCP&#10;Xka7bJzc98P2eJbN4NKst0p9fba/ExCeWv8Wv9wbHeaP4P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nfdT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34" o:spid="_x0000_s1042" style="position:absolute;left:192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ppsMA&#10;AADbAAAADwAAAGRycy9kb3ducmV2LnhtbESPT2vCQBDF7wW/wzKCt7qxokh0FbG01JP/Cr0O2TEJ&#10;ZmdDdo2pn945CN5meG/e+81i1blKtdSE0rOB0TABRZx5W3Ju4Pf09T4DFSKyxcozGfinAKtl722B&#10;qfU3PlB7jLmSEA4pGihirFOtQ1aQwzD0NbFoZ984jLI2ubYN3iTcVfojSabaYcnSUGBNm4Kyy/Hq&#10;DNDYfia7fHa476fd6U+3k2v7vTVm0O/Wc1CRuvgyP69/rOALrPwiA+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jpps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35" o:spid="_x0000_s1043" style="position:absolute;left:1996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oIL4A&#10;AADbAAAADwAAAGRycy9kb3ducmV2LnhtbERPTWvCQBC9C/0PywjedGMOYlNXaQuiV9MUPA7Z6SZ0&#10;dzZk1yT+e7dQ8DaP9zm7w+SsGKgPrWcF61UGgrj2umWjoPo6LrcgQkTWaD2TgjsFOOxfZjsstB/5&#10;QkMZjUghHApU0MTYFVKGuiGHYeU74sT9+N5hTLA3Uvc4pnBnZZ5lG+mw5dTQYEefDdW/5c0pIHZD&#10;dd18nz7sia7G8LHNnVVqMZ/e30BEmuJT/O8+6zT/Ff5+SQfI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AqCC+AAAA2w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836" o:spid="_x0000_s1044" style="position:absolute;left:2073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bLAL0A&#10;AADbAAAADwAAAGRycy9kb3ducmV2LnhtbERPTYvCMBC9L/gfwgje1tQeZKlGUaF0r7ou9Dg0Y1pM&#10;JqWJtfvvzUHY4+N9b/eTs2KkIXSeFayWGQjixuuOjYLrT/n5BSJEZI3WMyn4owD73exji4X2Tz7T&#10;eIlGpBAOBSpoY+wLKUPTksOw9D1x4m5+cBgTHIzUAz5TuLMyz7K1dNhxamixp1NLzf3ycAqI3Xit&#10;17/V0VZUG8Nllzur1GI+HTYgIk3xX/x2f2sFeVqfvqQfIH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5bLAL0AAADb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837" o:spid="_x0000_s1045" style="position:absolute;left:215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KhsQA&#10;AADbAAAADwAAAGRycy9kb3ducmV2LnhtbESPQWvCQBSE74X+h+UVeqsbLYYQs5GitLSnahS8PrLP&#10;JDT7NmTXJO2vdwuCx2FmvmGy9WRaMVDvGssK5rMIBHFpdcOVguPh/SUB4TyyxtYyKfglB+v88SHD&#10;VNuR9zQUvhIBwi5FBbX3XSqlK2sy6Ga2Iw7e2fYGfZB9JXWPY4CbVi6iKJYGGw4LNXa0qan8KS5G&#10;Ab3qbfRdJfu/XTwdTnJYXoaPL6Wen6a3FQhPk7+Hb+1PrWAxh/8v4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iob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38" o:spid="_x0000_s1046" style="position:absolute;left:222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U8cQA&#10;AADbAAAADwAAAGRycy9kb3ducmV2LnhtbESPT2vCQBTE74V+h+UVeqsbUwwhdRVRWuqpRgu9PrLP&#10;JJh9G7KbP/XTuwWhx2FmfsMs15NpxECdqy0rmM8iEMSF1TWXCr5P7y8pCOeRNTaWScEvOVivHh+W&#10;mGk7ck7D0ZciQNhlqKDyvs2kdEVFBt3MtsTBO9vOoA+yK6XucAxw08g4ihJpsOawUGFL24qKy7E3&#10;CuhV76KvMs2vh2Q6/chh0Q8fe6Wen6bNGwhPk/8P39ufWkEcw9+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8FPH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39" o:spid="_x0000_s1047" style="position:absolute;left:2304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xasQA&#10;AADbAAAADwAAAGRycy9kb3ducmV2LnhtbESPS2vDMBCE74X8B7GF3hq5MTXBsRxKQkp7al6Q62Jt&#10;bFNrZSz50f76qhDIcZiZb5hsPZlGDNS52rKCl3kEgriwuuZSwfm0e16CcB5ZY2OZFPyQg3U+e8gw&#10;1XbkAw1HX4oAYZeigsr7NpXSFRUZdHPbEgfvajuDPsiulLrDMcBNIxdRlEiDNYeFClvaVFR8H3uj&#10;gGK9jb7K5eF3n0ynixxe++H9U6mnx+ltBcLT5O/hW/tDK1jE8P8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sWr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40" o:spid="_x0000_s1048" style="position:absolute;left:2380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NA8AA&#10;AADbAAAADwAAAGRycy9kb3ducmV2LnhtbESPT4vCMBTE78J+h/AWvGm6RUSqUXRB9Lr+gR4fzdu0&#10;bPJSmljrtzcLgsdhZn7DrDaDs6KnLjSeFXxNMxDEldcNGwWX836yABEiskbrmRQ8KMBm/TFaYaH9&#10;nX+oP0UjEoRDgQrqGNtCylDV5DBMfUucvF/fOYxJdkbqDu8J7qzMs2wuHTacFmps6bum6u90cwqI&#10;XX8p59fDzh6oNIb3Te6sUuPPYbsEEWmI7/CrfdQK8hn8f0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3NA8AAAADb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41" o:spid="_x0000_s1049" style="position:absolute;left:245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MhcIA&#10;AADbAAAADwAAAGRycy9kb3ducmV2LnhtbESPzarCMBSE94LvEI7gTlMVRapRxMsVXXn9AbeH5tgW&#10;m5PSxFp9eiNccDnMzDfMfNmYQtRUudyygkE/AkGcWJ1zquB8+u1NQTiPrLGwTAqe5GC5aLfmGGv7&#10;4APVR5+KAGEXo4LM+zKW0iUZGXR9WxIH72orgz7IKpW6wkeAm0IOo2giDeYcFjIsaZ1RcjvejQIa&#10;6Z9on04Pr79Jc7rIenyvNzulup1mNQPhqfHf8H97qxUMx/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YyF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42" o:spid="_x0000_s1050" style="position:absolute;left:2534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S8sMA&#10;AADbAAAADwAAAGRycy9kb3ducmV2LnhtbESPT4vCMBTE78J+h/AW9qapLpbSNYooynryL+z10Tzb&#10;YvNSmli7fnojCB6HmfkNM5l1phItNa60rGA4iEAQZ1aXnCs4HVf9BITzyBory6TgnxzMph+9Caba&#10;3nhP7cHnIkDYpaig8L5OpXRZQQbdwNbEwTvbxqAPssmlbvAW4KaSoyiKpcGSw0KBNS0Kyi6Hq1FA&#10;33oZbfNkf9/F3fFPtuNru94o9fXZzX9AeOr8O/xq/2oFoxi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cS8s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43" o:spid="_x0000_s1051" style="position:absolute;left:261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3acMA&#10;AADbAAAADwAAAGRycy9kb3ducmV2LnhtbESPQYvCMBSE7wv+h/AEb2uqsirVKKK47J60Knh9NM+2&#10;2LyUJtauv94sCB6HmfmGmS9bU4qGaldYVjDoRyCIU6sLzhScjtvPKQjnkTWWlknBHzlYLjofc4y1&#10;vXNCzcFnIkDYxagg976KpXRpTgZd31bEwbvY2qAPss6krvEe4KaUwygaS4MFh4UcK1rnlF4PN6OA&#10;RnoT7bJp8tiP2+NZNl+35vtXqV63Xc1AeGr9O/xq/2gFwwn8fw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3ac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44" o:spid="_x0000_s1052" style="position:absolute;left:2687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HBr0A&#10;AADbAAAADwAAAGRycy9kb3ducmV2LnhtbERPTYvCMBC9L/gfwgje1tQeZKlGUaF0r7ou9Dg0Y1pM&#10;JqWJtfvvzUHY4+N9b/eTs2KkIXSeFayWGQjixuuOjYLrT/n5BSJEZI3WMyn4owD73exji4X2Tz7T&#10;eIlGpBAOBSpoY+wLKUPTksOw9D1x4m5+cBgTHIzUAz5TuLMyz7K1dNhxamixp1NLzf3ycAqI3Xit&#10;17/V0VZUG8Nllzur1GI+HTYgIk3xX/x2f2sFeRqbvqQfIH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DHBr0AAADb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845" o:spid="_x0000_s1053" style="position:absolute;left:2764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incEA&#10;AADbAAAADwAAAGRycy9kb3ducmV2LnhtbESPwWrDMBBE74X8g9hAb40cH0zjRglJwLjXJinkuFgb&#10;2URaGUu13b+vCoUeh5l5w2z3s7NipCF0nhWsVxkI4sbrjo2C66V6eQURIrJG65kUfFOA/W7xtMVS&#10;+4k/aDxHIxKEQ4kK2hj7UsrQtOQwrHxPnLy7HxzGJAcj9YBTgjsr8ywrpMOO00KLPZ1aah7nL6eA&#10;2I3XW/FZH21NN2O46nJnlXpezoc3EJHm+B/+a79rBfkG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sYp3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46" o:spid="_x0000_s1054" style="position:absolute;left:2841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d3bwA&#10;AADbAAAADwAAAGRycy9kb3ducmV2LnhtbERPy4rCMBTdD/gP4QruxnQURKppmRFEt77A5aW5pmWS&#10;m9LEWv/eLASXh/Nel4OzoqcuNJ4V/EwzEMSV1w0bBefT9nsJIkRkjdYzKXhSgLIYfa0x1/7BB+qP&#10;0YgUwiFHBXWMbS5lqGpyGKa+JU7czXcOY4KdkbrDRwp3Vs6ybCEdNpwaamxpU1P1f7w7BcSuP18X&#10;l92f3dHVGN42M2eVmoyH3xWISEP8iN/uvVYwT+vTl/QDZPE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T13dvAAAANs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847" o:spid="_x0000_s1055" style="position:absolute;left:291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cW8IA&#10;AADbAAAADwAAAGRycy9kb3ducmV2LnhtbESPzarCMBSE94LvEI7gTlOVK1KNIoqiK68/4PbQHNti&#10;c1KaWKtPfyNccDnMzDfMbNGYQtRUudyygkE/AkGcWJ1zquBy3vQmIJxH1lhYJgUvcrCYt1szjLV9&#10;8pHqk09FgLCLUUHmfRlL6ZKMDLq+LYmDd7OVQR9klUpd4TPATSGHUTSWBnMOCxmWtMoouZ8eRgGN&#10;9Do6pJPj+3fcnK+y/nnU271S3U6znILw1Phv+L+90wpGA/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xxb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48" o:spid="_x0000_s1056" style="position:absolute;left:299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CLMQA&#10;AADbAAAADwAAAGRycy9kb3ducmV2LnhtbESPS2vDMBCE74X8B7GF3hq5MTXBsRxKQkp7al6Q62Jt&#10;bFNrZSz50f76qhDIcZiZb5hsPZlGDNS52rKCl3kEgriwuuZSwfm0e16CcB5ZY2OZFPyQg3U+e8gw&#10;1XbkAw1HX4oAYZeigsr7NpXSFRUZdHPbEgfvajuDPsiulLrDMcBNIxdRlEiDNYeFClvaVFR8H3uj&#10;gGK9jb7K5eF3n0ynixxe++H9U6mnx+ltBcLT5O/hW/tDK4gX8P8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lgiz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49" o:spid="_x0000_s1057" style="position:absolute;left:3072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knt8QA&#10;AADbAAAADwAAAGRycy9kb3ducmV2LnhtbESPT2vCQBTE7wW/w/IEb3VjQ4NEVxGlYk9ttOD1kX0m&#10;wezbkN38sZ++Wyj0OMzMb5j1djS16Kl1lWUFi3kEgji3uuJCwdfl7XkJwnlkjbVlUvAgB9vN5GmN&#10;qbYDZ9SffSEChF2KCkrvm1RKl5dk0M1tQxy8m20N+iDbQuoWhwA3tXyJokQarDgslNjQvqT8fu6M&#10;Aor1Ifooltn3ZzJerrJ/7frju1Kz6bhbgfA0+v/wX/ukFcQx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pJ7f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50" o:spid="_x0000_s1058" style="position:absolute;left:3148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b3sEA&#10;AADbAAAADwAAAGRycy9kb3ducmV2LnhtbESPwWrDMBBE74H+g9hCb7HcJITiRgltIbjXug74uFgb&#10;2URaGUtx3L+vCoEeh5l5w+wOs7NiojH0nhU8ZzkI4tbrno2C+vu4fAERIrJG65kU/FCAw/5hscNC&#10;+xt/0VRFIxKEQ4EKuhiHQsrQduQwZH4gTt7Zjw5jkqOResRbgjsrV3m+lQ57TgsdDvTRUXuprk4B&#10;sZvqZnsq321JjTF87FfOKvX0OL+9gog0x//wvf2pFaw38Pcl/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0W97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51" o:spid="_x0000_s1059" style="position:absolute;left:3225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+RcEA&#10;AADbAAAADwAAAGRycy9kb3ducmV2LnhtbESPwWrDMBBE74H+g9hCb7HchITiRgltIbjXug74uFgb&#10;2URaGUtx3L+vCoEeh5l5w+wOs7NiojH0nhU8ZzkI4tbrno2C+vu4fAERIrJG65kU/FCAw/5hscNC&#10;+xt/0VRFIxKEQ4EKuhiHQsrQduQwZH4gTt7Zjw5jkqOResRbgjsrV3m+lQ57TgsdDvTRUXuprk4B&#10;sZvqZnsq321JjTF87FfOKvX0OL+9gog0x//wvf2pFaw38Pcl/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4/kX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52" o:spid="_x0000_s1060" style="position:absolute;left:3302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6EL8MA&#10;AADbAAAADwAAAGRycy9kb3ducmV2LnhtbESPT4vCMBTE7wt+h/AEb2uqYinVKKIo7mnXP+D10Tzb&#10;YvNSmljrfnqzsOBxmJnfMPNlZyrRUuNKywpGwwgEcWZ1ybmC82n7mYBwHlljZZkUPMnBctH7mGOq&#10;7YMP1B59LgKEXYoKCu/rVEqXFWTQDW1NHLyrbQz6IJtc6gYfAW4qOY6iWBosOSwUWNO6oOx2vBsF&#10;NNGb6DtPDr8/cXe6yHZ6b3dfSg363WoGwlPn3+H/9l4rmMTw9y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6EL8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53" o:spid="_x0000_s1061" style="position:absolute;left:3379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htMUA&#10;AADbAAAADwAAAGRycy9kb3ducmV2LnhtbESPzWrDMBCE74W+g9hCb7XchvzgRAkhpSU5NbYLvS7W&#10;xja1VsZSbDdPHwUKOQ4z8w2z2oymET11rras4DWKQRAXVtdcKvjOP14WIJxH1thYJgV/5GCzfnxY&#10;YaLtwCn1mS9FgLBLUEHlfZtI6YqKDLrItsTBO9nOoA+yK6XucAhw08i3OJ5JgzWHhQpb2lVU/GZn&#10;o4Am+j3+Khfp5Tgb8x/ZT8/950Gp56dxuwThafT38H97rxVM5nD7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iG0xQAAANs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854" o:spid="_x0000_s1062" style="position:absolute;left:3455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R27wA&#10;AADbAAAADwAAAGRycy9kb3ducmV2LnhtbERPy4rCMBTdD/gP4QruxnQURKppmRFEt77A5aW5pmWS&#10;m9LEWv/eLASXh/Nel4OzoqcuNJ4V/EwzEMSV1w0bBefT9nsJIkRkjdYzKXhSgLIYfa0x1/7BB+qP&#10;0YgUwiFHBXWMbS5lqGpyGKa+JU7czXcOY4KdkbrDRwp3Vs6ybCEdNpwaamxpU1P1f7w7BcSuP18X&#10;l92f3dHVGN42M2eVmoyH3xWISEP8iN/uvVYwT2PTl/QDZPE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OVHbvAAAANs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855" o:spid="_x0000_s1063" style="position:absolute;left:3532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X0QMEA&#10;AADbAAAADwAAAGRycy9kb3ducmV2LnhtbESPwWrDMBBE74H+g9hCb7HcBEzqRgltIbjXJg74uFgb&#10;2URaGUtx3L+vCoUeh5l5w2z3s7NiojH0nhU8ZzkI4tbrno2C+nRYbkCEiKzReiYF3xRgv3tYbLHU&#10;/s5fNB2jEQnCoUQFXYxDKWVoO3IYMj8QJ+/iR4cxydFIPeI9wZ2VqzwvpMOe00KHA3101F6PN6eA&#10;2E11U5yrd1tRYwwf+pWzSj09zm+vICLN8T/81/7UCtYv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19ED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56" o:spid="_x0000_s1064" style="position:absolute;left:3609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uoLwA&#10;AADbAAAADwAAAGRycy9kb3ducmV2LnhtbERPy4rCMBTdD/gP4QruxnRERKppmRFEt77A5aW5pmWS&#10;m9LEWv/eLASXh/Nel4OzoqcuNJ4V/EwzEMSV1w0bBefT9nsJIkRkjdYzKXhSgLIYfa0x1/7BB+qP&#10;0YgUwiFHBXWMbS5lqGpyGKa+JU7czXcOY4KdkbrDRwp3Vs6ybCEdNpwaamxpU1P1f7w7BcSuP18X&#10;l92f3dHVGN42M2eVmoyH3xWISEP8iN/uvVYwT+vTl/QDZPE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SS6gvAAAANs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857" o:spid="_x0000_s1065" style="position:absolute;left:3686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vJsMA&#10;AADbAAAADwAAAGRycy9kb3ducmV2LnhtbESPQYvCMBSE74L/ITzBm6bqrkg1iiguu6e1Knh9NM+2&#10;2LyUJtauv94sCB6HmfmGWaxaU4qGaldYVjAaRiCIU6sLzhScjrvBDITzyBpLy6Tgjxyslt3OAmNt&#10;75xQc/CZCBB2MSrIva9iKV2ak0E3tBVx8C62NuiDrDOpa7wHuCnlOIqm0mDBYSHHijY5pdfDzSig&#10;id5Gv9kseeyn7fEsm89b8/WjVL/XrucgPLX+HX61v7WCjxH8fw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FvJs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58" o:spid="_x0000_s1066" style="position:absolute;left:3763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xUcMA&#10;AADbAAAADwAAAGRycy9kb3ducmV2LnhtbESPQYvCMBSE74L/ITzBm6bqrkg1iiguu6e1Knh9NM+2&#10;2LyUJtauv94sCB6HmfmGWaxaU4qGaldYVjAaRiCIU6sLzhScjrvBDITzyBpLy6Tgjxyslt3OAmNt&#10;75xQc/CZCBB2MSrIva9iKV2ak0E3tBVx8C62NuiDrDOpa7wHuCnlOIqm0mDBYSHHijY5pdfDzSig&#10;id5Gv9kseeyn7fEsm89b8/WjVL/XrucgPLX+HX61v7WCjzH8fw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PxUc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59" o:spid="_x0000_s1067" style="position:absolute;left:3839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w18EA&#10;AADbAAAADwAAAGRycy9kb3ducmV2LnhtbESPwWrDMBBE74H+g9hCb7HcJITiRgltIbjXug74uFgb&#10;2URaGUtx3L+vCoEeh5l5w+wOs7NiojH0nhU8ZzkI4tbrno2C+vu4fAERIrJG65kU/FCAw/5hscNC&#10;+xt/0VRFIxKEQ4EKuhiHQsrQduQwZH4gTt7Zjw5jkqOResRbgjsrV3m+lQ57TgsdDvTRUXuprk4B&#10;sZvqZnsq321JjTF87FfOKvX0OL+9gog0x//wvf2pFWzW8Pcl/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bsNf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60" o:spid="_x0000_s1068" style="position:absolute;left:3916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oo74A&#10;AADbAAAADwAAAGRycy9kb3ducmV2LnhtbESPzarCMBSE9xd8h3AEd9dUEZFqFBVEt/6By0NzTIvJ&#10;SWlirW9vhAt3OczMN8xi1TkrWmpC5VnBaJiBIC68rtgouJx3vzMQISJrtJ5JwZsCrJa9nwXm2r/4&#10;SO0pGpEgHHJUUMZY51KGoiSHYehr4uTdfeMwJtkYqRt8JbizcpxlU+mw4rRQYk3bkorH6ekUELv2&#10;cpte9xu7p5sxvKvGzio16HfrOYhIXfwP/7UPWsFkAt8v6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yKKO+AAAA2w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861" o:spid="_x0000_s1069" style="position:absolute;left:3993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pJcQA&#10;AADbAAAADwAAAGRycy9kb3ducmV2LnhtbESPQWvCQBSE74X+h+UVems2bY1IdBWxtNSTJin0+sg+&#10;k9Ds25BdY+qvdwXB4zAz3zCL1WhaMVDvGssKXqMYBHFpdcOVgp/i82UGwnlkja1lUvBPDlbLx4cF&#10;ptqeOKMh95UIEHYpKqi971IpXVmTQRfZjjh4B9sb9EH2ldQ9ngLctPItjqfSYMNhocaONjWVf/nR&#10;KKB3/RHvqll23k/H4lcOyXH42ir1/DSu5yA8jf4evrW/tYJJAtcv4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aSX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62" o:spid="_x0000_s1070" style="position:absolute;left:407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3UsMA&#10;AADbAAAADwAAAGRycy9kb3ducmV2LnhtbESPT4vCMBTE7wt+h/AEb2vquhapRpEVZT35F7w+mmdb&#10;bF5KE2v10xthYY/DzPyGmc5bU4qGaldYVjDoRyCIU6sLzhScjqvPMQjnkTWWlknBgxzMZ52PKSba&#10;3nlPzcFnIkDYJagg975KpHRpTgZd31bEwbvY2qAPss6krvEe4KaUX1EUS4MFh4UcK/rJKb0ebkYB&#10;DfUy2mbj/XMXt8ezbEa3Zr1RqtdtFxMQnlr/H/5r/2oF3zG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3Us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63" o:spid="_x0000_s1071" style="position:absolute;left:414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SycUA&#10;AADbAAAADwAAAGRycy9kb3ducmV2LnhtbESPQWvCQBSE70L/w/KE3szGtlqJrlJaWvSkSQpeH9nX&#10;JDT7NmTXmPbXu4LgcZiZb5jVZjCN6KlztWUF0ygGQVxYXXOp4Dv/nCxAOI+ssbFMCv7IwWb9MFph&#10;ou2ZU+ozX4oAYZeggsr7NpHSFRUZdJFtiYP3YzuDPsiulLrDc4CbRj7F8VwarDksVNjSe0XFb3Yy&#10;CuhZf8T7cpH+H+ZDfpT97NR/7ZR6HA9vSxCeBn8P39pbreDlFa5fwg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FLJxQAAANs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864" o:spid="_x0000_s1072" style="position:absolute;left:4224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Gu8IA&#10;AADbAAAADwAAAGRycy9kb3ducmV2LnhtbERPy2rCQBTdF/yH4QrdNRNblRAzirS02JWNFtxeMtck&#10;mLkTMpNH+/WdRcHl4byz3WQaMVDnassKFlEMgriwuuZSwff5/SkB4TyyxsYyKfghB7vt7CHDVNuR&#10;cxpOvhQhhF2KCirv21RKV1Rk0EW2JQ7c1XYGfYBdKXWHYwg3jXyO47U0WHNoqLCl14qK26k3CuhF&#10;v8XHMsl/v9bT+SKHVT98fCr1OJ/2GxCeJn8X/7sPWsEyjA1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8a7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65" o:spid="_x0000_s1073" style="position:absolute;left:4300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HPcEA&#10;AADbAAAADwAAAGRycy9kb3ducmV2LnhtbESPwWrDMBBE74H+g9hCb7HcEEzqRgltIbjXJg74uFgb&#10;2URaGUtx3L+vCoUeh5l5w2z3s7NiojH0nhU8ZzkI4tbrno2C+nRYbkCEiKzReiYF3xRgv3tYbLHU&#10;/s5fNB2jEQnCoUQFXYxDKWVoO3IYMj8QJ+/iR4cxydFIPeI9wZ2VqzwvpMOe00KHA3101F6PN6eA&#10;2E11U5yrd1tRYwwf+pWzSj09zm+vICLN8T/81/7UCtYv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zhz3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66" o:spid="_x0000_s1074" style="position:absolute;left:437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cYMEA&#10;AADbAAAADwAAAGRycy9kb3ducmV2LnhtbERPTWvCQBC9C/0PyxS86aZKJKSuUloUPVWj0OuQHZNg&#10;djZk1yT6691DwePjfS/Xg6lFR62rLCv4mEYgiHOrKy4UnE+bSQLCeWSNtWVScCcH69XbaImptj0f&#10;qct8IUIIuxQVlN43qZQuL8mgm9qGOHAX2xr0AbaF1C32IdzUchZFC2mw4tBQYkPfJeXX7GYU0Fz/&#10;RL9FcnwcFsPpT3bxrdvulRq/D1+fIDwN/iX+d++0gjisD1/C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kXGD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67" o:spid="_x0000_s1075" style="position:absolute;left:4454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5+8QA&#10;AADbAAAADwAAAGRycy9kb3ducmV2LnhtbESPS2vDMBCE74H+B7GF3hI5LTbBsRxKQkt7ah6FXhdr&#10;Y5taK2PJj+TXV4VAjsPMfMNkm8k0YqDO1ZYVLBcRCOLC6ppLBd+nt/kKhPPIGhvLpOBCDjb5wyzD&#10;VNuRDzQcfSkChF2KCirv21RKV1Rk0C1sSxy8s+0M+iC7UuoOxwA3jXyOokQarDksVNjStqLi99gb&#10;BfSid9FXuTpc98l0+pFD3A/vn0o9PU6vaxCeJn8P39ofWkG8hP8v4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+fv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68" o:spid="_x0000_s1076" style="position:absolute;left:453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njMIA&#10;AADbAAAADwAAAGRycy9kb3ducmV2LnhtbESPzarCMBSE94LvEI7gTlMVRapRxMsVXXn9AbeH5tgW&#10;m5PSxFp9eiNccDnMzDfMfNmYQtRUudyygkE/AkGcWJ1zquB8+u1NQTiPrLGwTAqe5GC5aLfmGGv7&#10;4APVR5+KAGEXo4LM+zKW0iUZGXR9WxIH72orgz7IKpW6wkeAm0IOo2giDeYcFjIsaZ1RcjvejQIa&#10;6Z9on04Pr79Jc7rIenyvNzulup1mNQPhqfHf8H97qxWMh/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meM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69" o:spid="_x0000_s1077" style="position:absolute;left:460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CF8IA&#10;AADbAAAADwAAAGRycy9kb3ducmV2LnhtbESPzarCMBSE94LvEI7gTlOvKFKNIl4UXXn9AbeH5tgW&#10;m5PSxFp9eiNccDnMzDfMbNGYQtRUudyygkE/AkGcWJ1zquB8WvcmIJxH1lhYJgVPcrCYt1szjLV9&#10;8IHqo09FgLCLUUHmfRlL6ZKMDLq+LYmDd7WVQR9klUpd4SPATSF/omgsDeYcFjIsaZVRcjvejQIa&#10;6t9on04Or79xc7rIenSvNzulup1mOQXhqfHf8H97qxWMh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sIX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70" o:spid="_x0000_s1078" style="position:absolute;left:4684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+fsEA&#10;AADbAAAADwAAAGRycy9kb3ducmV2LnhtbESPwWrDMBBE74H+g9hCb7HckITiRgltIbjXug74uFgb&#10;2URaGUtx3L+vCoEeh5l5w+wOs7NiojH0nhU8ZzkI4tbrno2C+vu4fAERIrJG65kU/FCAw/5hscNC&#10;+xt/0VRFIxKEQ4EKuhiHQsrQduQwZH4gTt7Zjw5jkqOResRbgjsrV3m+lQ57TgsdDvTRUXuprk4B&#10;sZvqZnsq321JjTF87FfOKvX0OL+9gog0x//wvf2pFWzW8Pcl/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rvn7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71" o:spid="_x0000_s1079" style="position:absolute;left:476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/+MIA&#10;AADbAAAADwAAAGRycy9kb3ducmV2LnhtbESPQYvCMBSE7wv+h/AEb2uqUpFqFFEUPbnqgtdH82yL&#10;zUtpYq3+eiMs7HGYmW+Y2aI1pWiodoVlBYN+BII4tbrgTMHvefM9AeE8ssbSMil4koPFvPM1w0Tb&#10;Bx+pOflMBAi7BBXk3leJlC7NyaDr24o4eFdbG/RB1pnUNT4C3JRyGEVjabDgsJBjRauc0tvpbhTQ&#10;SK+jQzY5vn7G7fkim/jebPdK9brtcgrCU+v/w3/tnVYQx/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//4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72" o:spid="_x0000_s1080" style="position:absolute;left:483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hj8QA&#10;AADbAAAADwAAAGRycy9kb3ducmV2LnhtbESPT2vCQBTE7wW/w/KE3urGSoJEVxGl0p7aaMHrI/tM&#10;gtm3Ibv5o5++Wyj0OMzMb5j1djS16Kl1lWUF81kEgji3uuJCwff57WUJwnlkjbVlUnAnB9vN5GmN&#10;qbYDZ9SffCEChF2KCkrvm1RKl5dk0M1sQxy8q20N+iDbQuoWhwA3tXyNokQarDgslNjQvqT8duqM&#10;AlroQ/RZLLPHVzKeL7KPu/74odTzdNytQHga/X/4r/2uFc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YY/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73" o:spid="_x0000_s1081" style="position:absolute;left:491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EFMQA&#10;AADbAAAADwAAAGRycy9kb3ducmV2LnhtbESPQWvCQBSE70L/w/IK3symlqhEVxGl0p6qSaHXR/aZ&#10;hGbfhuwaU3+9Wyh4HGbmG2a1GUwjeupcbVnBSxSDIC6srrlU8JW/TRYgnEfW2FgmBb/kYLN+Gq0w&#10;1fbKJ+ozX4oAYZeigsr7NpXSFRUZdJFtiYN3tp1BH2RXSt3hNcBNI6dxPJMGaw4LFba0q6j4yS5G&#10;Ab3qffxZLk6342zIv2WfXPrDh1Lj52G7BOFp8I/wf/tdK0jm8Pc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xBT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74" o:spid="_x0000_s1082" style="position:absolute;left:4991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0e7wA&#10;AADbAAAADwAAAGRycy9kb3ducmV2LnhtbERPy4rCMBTdD/gP4QruxnQERappmRFEt77A5aW5pmWS&#10;m9LEWv/eLASXh/Nel4OzoqcuNJ4V/EwzEMSV1w0bBefT9nsJIkRkjdYzKXhSgLIYfa0x1/7BB+qP&#10;0YgUwiFHBXWMbS5lqGpyGKa+JU7czXcOY4KdkbrDRwp3Vs6ybCEdNpwaamxpU1P1f7w7BcSuP18X&#10;l92f3dHVGN42M2eVmoyH3xWISEP8iN/uvVYwT2PTl/QDZPE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5rR7vAAAANs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875" o:spid="_x0000_s1083" style="position:absolute;left:5068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R4MEA&#10;AADbAAAADwAAAGRycy9kb3ducmV2LnhtbESPwWrDMBBE74H+g9hCb7HcQEzqRgltIbjXJg74uFgb&#10;2URaGUtx3L+vCoUeh5l5w2z3s7NiojH0nhU8ZzkI4tbrno2C+nRYbkCEiKzReiYF3xRgv3tYbLHU&#10;/s5fNB2jEQnCoUQFXYxDKWVoO3IYMj8QJ+/iR4cxydFIPeI9wZ2VqzwvpMOe00KHA3101F6PN6eA&#10;2E11U5yrd1tRYwwf+pWzSj09zm+vICLN8T/81/7UCtYv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qEeD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76" o:spid="_x0000_s1084" style="position:absolute;left:5145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ywLsA&#10;AADbAAAADwAAAGRycy9kb3ducmV2LnhtbERPTYvCMBC9C/6HMIK3NdVDWapRVBC96rrQ49CMaTGZ&#10;lCbW+u/NQfD4eN+rzeCs6KkLjWcF81kGgrjyumGj4Pp3+PkFESKyRuuZFLwowGY9Hq2w0P7JZ+ov&#10;0YgUwqFABXWMbSFlqGpyGGa+JU7czXcOY4KdkbrDZwp3Vi6yLJcOG04NNba0r6m6Xx5OAbHrr2X+&#10;f9zZI5XG8KFZOKvUdDJslyAiDfEr/rhPWkGe1qcv6QfI9R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8csC7AAAA2wAAAA8AAAAAAAAAAAAAAAAAmAIAAGRycy9kb3ducmV2Lnht&#10;bFBLBQYAAAAABAAEAPUAAACAAwAAAAA=&#10;" path="m,4r38,e" filled="f" strokeweight=".58pt">
                  <v:path arrowok="t" o:connecttype="custom" o:connectlocs="0,4;38,4" o:connectangles="0,0"/>
                </v:shape>
                <v:shape id="Freeform 877" o:spid="_x0000_s1085" style="position:absolute;left:5222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zRsMA&#10;AADbAAAADwAAAGRycy9kb3ducmV2LnhtbESPT4vCMBTE74LfITzBm6YqllKNIsouuyfXP+D10Tzb&#10;YvNSmli7++mNsOBxmJnfMMt1ZyrRUuNKywom4wgEcWZ1ybmC8+ljlIBwHlljZZkU/JKD9arfW2Kq&#10;7YMP1B59LgKEXYoKCu/rVEqXFWTQjW1NHLyrbQz6IJtc6gYfAW4qOY2iWBosOSwUWNO2oOx2vBsF&#10;NNO7aJ8nh7+fuDtdZDu/t5/fSg0H3WYBwlPn3+H/9pdWEE/g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zRs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78" o:spid="_x0000_s1086" style="position:absolute;left:5299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tMcMA&#10;AADbAAAADwAAAGRycy9kb3ducmV2LnhtbESPT4vCMBTE78J+h/AW9qapLpbSNYooynryL+z10Tzb&#10;YvNSmli7fnojCB6HmfkNM5l1phItNa60rGA4iEAQZ1aXnCs4HVf9BITzyBory6TgnxzMph+9Caba&#10;3nhP7cHnIkDYpaig8L5OpXRZQQbdwNbEwTvbxqAPssmlbvAW4KaSoyiKpcGSw0KBNS0Kyi6Hq1FA&#10;33oZbfNkf9/F3fFPtuNru94o9fXZzX9AeOr8O/xq/2oF8Qi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atMc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79" o:spid="_x0000_s1087" style="position:absolute;left:5375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st8AA&#10;AADbAAAADwAAAGRycy9kb3ducmV2LnhtbESPT4vCMBTE78J+h/AW9qbpKhSpRtEF0ev6B3p8NM+0&#10;mLyUJtb67TcLgsdhZn7DLNeDs6KnLjSeFXxPMhDEldcNGwXn0248BxEiskbrmRQ8KcB69TFaYqH9&#10;g3+pP0YjEoRDgQrqGNtCylDV5DBMfEucvKvvHMYkOyN1h48Ed1ZOsyyXDhtOCzW29FNTdTvenQJi&#10;15/L/LLf2j2VxvCumTqr1NfnsFmAiDTEd/jVPmgF+Qz+v6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7st8AAAADb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80" o:spid="_x0000_s1088" style="position:absolute;left:5452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0w8AA&#10;AADbAAAADwAAAGRycy9kb3ducmV2LnhtbESPT4vCMBTE78J+h/AW9qbpihSpRtEF0ev6B3p8NM+0&#10;mLyUJtb67TcLgsdhZn7DLNeDs6KnLjSeFXxPMhDEldcNGwXn0248BxEiskbrmRQ8KcB69TFaYqH9&#10;g3+pP0YjEoRDgQrqGNtCylDV5DBMfEucvKvvHMYkOyN1h48Ed1ZOsyyXDhtOCzW29FNTdTvenQJi&#10;15/L/LLf2j2VxvCumTqr1NfnsFmAiDTEd/jVPmgF+Qz+v6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d0w8AAAADb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81" o:spid="_x0000_s1089" style="position:absolute;left:5529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RWMAA&#10;AADbAAAADwAAAGRycy9kb3ducmV2LnhtbESPT4vCMBTE78J+h/AW9qbpChapRtEF0ev6B3p8NM+0&#10;mLyUJtb67TcLgsdhZn7DLNeDs6KnLjSeFXxPMhDEldcNGwXn0248BxEiskbrmRQ8KcB69TFaYqH9&#10;g3+pP0YjEoRDgQrqGNtCylDV5DBMfEucvKvvHMYkOyN1h48Ed1ZOsyyXDhtOCzW29FNTdTvenQJi&#10;15/L/LLf2j2VxvCumTqr1NfnsFmAiDTEd/jVPmgF+Qz+v6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vRWMAAAADb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882" o:spid="_x0000_s1090" style="position:absolute;left:5606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2rMsQA&#10;AADbAAAADwAAAGRycy9kb3ducmV2LnhtbESPT2vCQBTE7wW/w/IEb3VjpUGiq4hFaU+tieD1kX0m&#10;wezbkN38aT99t1DwOMzMb5jNbjS16Kl1lWUFi3kEgji3uuJCwSU7Pq9AOI+ssbZMCr7JwW47edpg&#10;ou3AZ+pTX4gAYZeggtL7JpHS5SUZdHPbEAfvZluDPsi2kLrFIcBNLV+iKJYGKw4LJTZ0KCm/p51R&#10;QEv9Fn0Wq/PPVzxmV9m/dv3pQ6nZdNyvQXga/SP8337XCuIY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tqzL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83" o:spid="_x0000_s1091" style="position:absolute;left:5683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OqcMA&#10;AADbAAAADwAAAGRycy9kb3ducmV2LnhtbESPT4vCMBTE74LfITzBm6aubJVqFFlR1tOuf8Dro3m2&#10;xealNLFWP70RFvY4zMxvmPmyNaVoqHaFZQWjYQSCOLW64EzB6bgZTEE4j6yxtEwKHuRgueh25pho&#10;e+c9NQefiQBhl6CC3PsqkdKlORl0Q1sRB+9ia4M+yDqTusZ7gJtSfkRRLA0WHBZyrOgrp/R6uBkF&#10;NNbr6Ceb7p+/cXs8y+bz1mx3SvV77WoGwlPr/8N/7W+tIJ7A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EOqc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84" o:spid="_x0000_s1092" style="position:absolute;left:5759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+xrsA&#10;AADbAAAADwAAAGRycy9kb3ducmV2LnhtbERPTYvCMBC9C/6HMIK3NdVDWapRVBC96rrQ49CMaTGZ&#10;lCbW+u/NQfD4eN+rzeCs6KkLjWcF81kGgrjyumGj4Pp3+PkFESKyRuuZFLwowGY9Hq2w0P7JZ+ov&#10;0YgUwqFABXWMbSFlqGpyGGa+JU7czXcOY4KdkbrDZwp3Vi6yLJcOG04NNba0r6m6Xx5OAbHrr2X+&#10;f9zZI5XG8KFZOKvUdDJslyAiDfEr/rhPWkGexqYv6QfI9R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+Kfsa7AAAA2wAAAA8AAAAAAAAAAAAAAAAAmAIAAGRycy9kb3ducmV2Lnht&#10;bFBLBQYAAAAABAAEAPUAAACAAwAAAAA=&#10;" path="m,4r38,e" filled="f" strokeweight=".58pt">
                  <v:path arrowok="t" o:connecttype="custom" o:connectlocs="0,4;38,4" o:connectangles="0,0"/>
                </v:shape>
                <v:shape id="Freeform 885" o:spid="_x0000_s1093" style="position:absolute;left:5836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bXcEA&#10;AADbAAAADwAAAGRycy9kb3ducmV2LnhtbESPzWrDMBCE74W8g9hAb7WcHEzjWglJIKTX/BRyXKyt&#10;LCqtjKU67ttHhUKPw8x8wzSbyTsx0hBtYAWLogRB3AZt2Si4Xg4vryBiQtboApOCH4qwWc+eGqx1&#10;uPOJxnMyIkM41qigS6mvpYxtRx5jEXri7H2GwWPKcjBSD3jPcO/ksiwr6dFyXuiwp31H7df52ysg&#10;9uP1Vn0cd+5IN2P4YJfeKfU8n7ZvIBJN6T/8137XCqoV/H7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213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86" o:spid="_x0000_s1094" style="position:absolute;left:5913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kHbwA&#10;AADbAAAADwAAAGRycy9kb3ducmV2LnhtbERPTYvCMBC9C/6HMII3TfWgSzWKCqLXdRV6HJoxLSaT&#10;0sRa/705LHh8vO/1tndWdNSG2rOC2TQDQVx6XbNRcP07Tn5AhIis0XomBW8KsN0MB2vMtX/xL3WX&#10;aEQK4ZCjgirGJpcylBU5DFPfECfu7luHMcHWSN3iK4U7K+dZtpAOa04NFTZ0qKh8XJ5OAbHrrsXi&#10;dtrbExXG8LGeO6vUeNTvViAi9fEr/neftYJlWp++p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JeQdvAAAANs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887" o:spid="_x0000_s1095" style="position:absolute;left:599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2lm8MA&#10;AADbAAAADwAAAGRycy9kb3ducmV2LnhtbESPQYvCMBSE7wv+h/AEb2uqsirVKKK47J60Knh9NM+2&#10;2LyUJtauv94sCB6HmfmGmS9bU4qGaldYVjDoRyCIU6sLzhScjtvPKQjnkTWWlknBHzlYLjofc4y1&#10;vXNCzcFnIkDYxagg976KpXRpTgZd31bEwbvY2qAPss6krvEe4KaUwygaS4MFh4UcK1rnlF4PN6OA&#10;RnoT7bJp8tiP2+NZNl+35vtXqV63Xc1AeGr9O/xq/2gFkwH8fw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2lm8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88" o:spid="_x0000_s1096" style="position:absolute;left:606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877MMA&#10;AADbAAAADwAAAGRycy9kb3ducmV2LnhtbESPQYvCMBSE7wv+h/AEb2uqsirVKKK47J60Knh9NM+2&#10;2LyUJtauv94sCB6HmfmGmS9bU4qGaldYVjDoRyCIU6sLzhScjtvPKQjnkTWWlknBHzlYLjofc4y1&#10;vXNCzcFnIkDYxagg976KpXRpTgZd31bEwbvY2qAPss6krvEe4KaUwygaS4MFh4UcK1rnlF4PN6OA&#10;RnoT7bJp8tiP2+NZNl+35vtXqV63Xc1AeGr9O/xq/2gFkyH8fw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877M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89" o:spid="_x0000_s1097" style="position:absolute;left:6143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6asEA&#10;AADbAAAADwAAAGRycy9kb3ducmV2LnhtbESPwWrDMBBE74H+g9hCb7HcBJziRgltIbjXJg74uFgb&#10;2URaGUtx3L+vCoUeh5l5w2z3s7NiojH0nhU8ZzkI4tbrno2C+nRYvoAIEVmj9UwKvinAfvew2GKp&#10;/Z2/aDpGIxKEQ4kKuhiHUsrQduQwZH4gTt7Fjw5jkqOResR7gjsrV3leSIc9p4UOB/roqL0eb04B&#10;sZvqpjhX77aixhg+9CtnlXp6nN9eQUSa43/4r/2pFWzW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3emr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90" o:spid="_x0000_s1098" style="position:absolute;left:6220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iHsEA&#10;AADbAAAADwAAAGRycy9kb3ducmV2LnhtbESPwWrDMBBE74H+g9hCb7HcEJziRgltIbjXJg74uFgb&#10;2URaGUtx3L+vCoUeh5l5w2z3s7NiojH0nhU8ZzkI4tbrno2C+nRYvoAIEVmj9UwKvinAfvew2GKp&#10;/Z2/aDpGIxKEQ4kKuhiHUsrQduQwZH4gTt7Fjw5jkqOResR7gjsrV3leSIc9p4UOB/roqL0eb04B&#10;sZvqpjhX77aixhg+9CtnlXp6nN9eQUSa43/4r/2pFWzW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e4h7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91" o:spid="_x0000_s1099" style="position:absolute;left:629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jmMQA&#10;AADbAAAADwAAAGRycy9kb3ducmV2LnhtbESPQWvCQBSE70L/w/IK3symlqhEVxGl0p6qSaHXR/aZ&#10;hGbfhuwaU3+9Wyh4HGbmG2a1GUwjeupcbVnBSxSDIC6srrlU8JW/TRYgnEfW2FgmBb/kYLN+Gq0w&#10;1fbKJ+ozX4oAYZeigsr7NpXSFRUZdJFtiYN3tp1BH2RXSt3hNcBNI6dxPJMGaw4LFba0q6j4yS5G&#10;Ab3qffxZLk6342zIv2WfXPrDh1Lj52G7BOFp8I/wf/tdK5gn8Pc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o5j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92" o:spid="_x0000_s1100" style="position:absolute;left:6374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978MA&#10;AADbAAAADwAAAGRycy9kb3ducmV2LnhtbESPT4vCMBTE74LfITzBm6aubJVqFFlR1tOuf8Dro3m2&#10;xealNLFWP70RFvY4zMxvmPmyNaVoqHaFZQWjYQSCOLW64EzB6bgZTEE4j6yxtEwKHuRgueh25pho&#10;e+c9NQefiQBhl6CC3PsqkdKlORl0Q1sRB+9ia4M+yDqTusZ7gJtSfkRRLA0WHBZyrOgrp/R6uBkF&#10;NNbr6Ceb7p+/cXs8y+bz1mx3SvV77WoGwlPr/8N/7W+tYBL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Q978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93" o:spid="_x0000_s1101" style="position:absolute;left:645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YdMQA&#10;AADbAAAADwAAAGRycy9kb3ducmV2LnhtbESPQWvCQBSE74X+h+UVems2bTFKdBWxtNSTJin0+sg+&#10;k9Ds25BdY+qvdwXB4zAz3zCL1WhaMVDvGssKXqMYBHFpdcOVgp/i82UGwnlkja1lUvBPDlbLx4cF&#10;ptqeOKMh95UIEHYpKqi971IpXVmTQRfZjjh4B9sb9EH2ldQ9ngLctPItjhNpsOGwUGNHm5rKv/xo&#10;FNC7/oh31Sw775Ox+JXD5Dh8bZV6fhrXcxCeRn8P39rfWsF0Ctcv4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mHT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894" o:spid="_x0000_s1102" style="position:absolute;left:652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MBsIA&#10;AADbAAAADwAAAGRycy9kb3ducmV2LnhtbERPTWvCQBC9C/6HZYTezMaWWkmzEbG02JNNLPQ6ZKdJ&#10;MDsbsmsS++u7B8Hj432n28m0YqDeNZYVrKIYBHFpdcOVgu/T+3IDwnlkja1lUnAlB9tsPksx0Xbk&#10;nIbCVyKEsEtQQe19l0jpypoMush2xIH7tb1BH2BfSd3jGMJNKx/jeC0NNhwaauxoX1N5Li5GAT3p&#10;t/hYbfK/r/V0+pHD82X4+FTqYTHtXkF4mvxdfHMftIKX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wwG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895" o:spid="_x0000_s1103" style="position:absolute;left:6604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NgMEA&#10;AADbAAAADwAAAGRycy9kb3ducmV2LnhtbESPwWrDMBBE74H+g9hCb7HcHNLWjRLaQnCuTR3wcbE2&#10;som0MpZqu39fBQI5DjPzhtnsZmfFSEPoPCt4znIQxI3XHRsF1c9++QoiRGSN1jMp+KMAu+3DYoOF&#10;9hN/03iMRiQIhwIVtDH2hZShaclhyHxPnLyzHxzGJAcj9YBTgjsrV3m+lg47Tgst9vTVUnM5/joF&#10;xG6s6vWp/LQl1cbwvls5q9TT4/zxDiLSHO/hW/ugFby8wfVL+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fTYD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96" o:spid="_x0000_s1104" style="position:absolute;left:668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wJ8EA&#10;AADbAAAADwAAAGRycy9kb3ducmV2LnhtbERPTWvCQBC9F/oflil4q5sqhpC6SqkoerKJgtchO01C&#10;s7MhuybRX+8ehB4f73u5Hk0jeupcbVnBxzQCQVxYXXOp4HzavicgnEfW2FgmBTdysF69viwx1Xbg&#10;jPrclyKEsEtRQeV9m0rpiooMuqltiQP3azuDPsCulLrDIYSbRs6iKJYGaw4NFbb0XVHxl1+NAprr&#10;TXQsk+z+E4+ni+wX1353UGryNn59gvA0+n/x073XCpKwPnw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EcCf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897" o:spid="_x0000_s1105" style="position:absolute;left:675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VvMMA&#10;AADbAAAADwAAAGRycy9kb3ducmV2LnhtbESPQYvCMBSE74L/ITzBm6YqSqlGEWWX3ZNbFbw+mmdb&#10;bF5KE2t3f70RFjwOM/MNs9p0phItNa60rGAyjkAQZ1aXnCs4nz5GMQjnkTVWlknBLznYrPu9FSba&#10;Pjil9uhzESDsElRQeF8nUrqsIINubGvi4F1tY9AH2eRSN/gIcFPJaRQtpMGSw0KBNe0Kym7Hu1FA&#10;M72PDnmc/v0sutNFtvN7+/mt1HDQbZcgPHX+Hf5vf2kF8QReX8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jVvM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98" o:spid="_x0000_s1106" style="position:absolute;left:683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Ly8MA&#10;AADbAAAADwAAAGRycy9kb3ducmV2LnhtbESPQYvCMBSE78L+h/AW9qapLkrpGkUUZT1pVdjro3m2&#10;xealNLF2/fVGEDwOM/MNM513phItNa60rGA4iEAQZ1aXnCs4Hdf9GITzyBory6TgnxzMZx+9KSba&#10;3jil9uBzESDsElRQeF8nUrqsIINuYGvi4J1tY9AH2eRSN3gLcFPJURRNpMGSw0KBNS0Lyi6Hq1FA&#10;33oV7fI4ve8n3fFPtuNru9kq9fXZLX5AeOr8O/xq/2oF8Q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pLy8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899" o:spid="_x0000_s1107" style="position:absolute;left:6911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KTb8A&#10;AADbAAAADwAAAGRycy9kb3ducmV2LnhtbESPQYvCMBSE74L/ITzBm6arINI1FlcoetVV8Pho3qbF&#10;5KU0sdZ/bxYW9jjMzDfMphicFT11ofGs4GOegSCuvG7YKLh8l7M1iBCRNVrPpOBFAYrteLTBXPsn&#10;n6g/RyMShEOOCuoY21zKUNXkMMx9S5y8H985jEl2RuoOnwnurFxk2Uo6bDgt1NjSvqbqfn44BcSu&#10;v9xW18OXPdDNGC6bhbNKTSfD7hNEpCH+h//aR61gvYTfL+k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gpNvwAAANs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00" o:spid="_x0000_s1108" style="position:absolute;left:6988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SOb8A&#10;AADbAAAADwAAAGRycy9kb3ducmV2LnhtbESPQYvCMBSE74L/ITzBm6YrItI1FlcoetVV8Pho3qbF&#10;5KU0sdZ/bxYW9jjMzDfMphicFT11ofGs4GOegSCuvG7YKLh8l7M1iBCRNVrPpOBFAYrteLTBXPsn&#10;n6g/RyMShEOOCuoY21zKUNXkMMx9S5y8H985jEl2RuoOnwnurFxk2Uo6bDgt1NjSvqbqfn44BcSu&#10;v9xW18OXPdDNGC6bhbNKTSfD7hNEpCH+h//aR61gvYTfL+k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y5I5vwAAANs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01" o:spid="_x0000_s1109" style="position:absolute;left:7065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3or8A&#10;AADbAAAADwAAAGRycy9kb3ducmV2LnhtbESPQYvCMBSE74L/ITzBm6YrKNI1FlcoetVV8Pho3qbF&#10;5KU0sdZ/bxYW9jjMzDfMphicFT11ofGs4GOegSCuvG7YKLh8l7M1iBCRNVrPpOBFAYrteLTBXPsn&#10;n6g/RyMShEOOCuoY21zKUNXkMMx9S5y8H985jEl2RuoOnwnurFxk2Uo6bDgt1NjSvqbqfn44BcSu&#10;v9xW18OXPdDNGC6bhbNKTSfD7hNEpCH+h//aR61gvYTfL+k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hzeivwAAANs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02" o:spid="_x0000_s1110" style="position:absolute;left:7142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NyMIA&#10;AADbAAAADwAAAGRycy9kb3ducmV2LnhtbESPT4vCMBTE7wt+h/AEb2uqYinVKKLssnvyL3h9NM+2&#10;2LyUJtbufnojCB6HmfkNM192phItNa60rGA0jEAQZ1aXnCs4Hb8+ExDOI2usLJOCP3KwXPQ+5phq&#10;e+c9tQefiwBhl6KCwvs6ldJlBRl0Q1sTB+9iG4M+yCaXusF7gJtKjqMolgZLDgsF1rQuKLsebkYB&#10;TfQm2ubJ/n8Xd8ezbKe39vtXqUG/W81AeOr8O/xq/2gFSQz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U3IwgAAANs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03" o:spid="_x0000_s1111" style="position:absolute;left:7219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oU8QA&#10;AADbAAAADwAAAGRycy9kb3ducmV2LnhtbESPT2vCQBTE74LfYXlCb2ZjS9MQXUVaKu3JqgWvj+xr&#10;Epp9G7KbP/rp3YLQ4zAzv2FWm9HUoqfWVZYVLKIYBHFudcWFgu/T+zwF4TyyxtoyKbiQg816Ollh&#10;pu3AB+qPvhABwi5DBaX3TSaly0sy6CLbEAfvx7YGfZBtIXWLQ4CbWj7GcSINVhwWSmzotaT899gZ&#10;BfSk3+J9kR6uX8l4Osv+uet3n0o9zMbtEoSn0f+H7+0PrSB9gb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6FP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904" o:spid="_x0000_s1112" style="position:absolute;left:7295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aYPLkA&#10;AADbAAAADwAAAGRycy9kb3ducmV2LnhtbERPuwrCMBTdBf8hXMFNUx1EqlFUEF19geOluabF5KY0&#10;sda/N4PgeDjv5bpzVrTUhMqzgsk4A0FceF2xUXC97EdzECEia7SeScGHAqxX/d4Sc+3ffKL2HI1I&#10;IRxyVFDGWOdShqIkh2Hsa+LEPXzjMCbYGKkbfKdwZ+U0y2bSYcWpocSadiUVz/PLKSB27fU+ux22&#10;9kB3Y3hfTZ1VajjoNgsQkbr4F//cR61gnsamL+kHyN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/hpg8uQAAANsAAAAPAAAAAAAAAAAAAAAAAJgCAABkcnMvZG93bnJldi54bWxQ&#10;SwUGAAAAAAQABAD1AAAAfgMAAAAA&#10;" path="m,4r38,e" filled="f" strokeweight=".58pt">
                  <v:path arrowok="t" o:connecttype="custom" o:connectlocs="0,4;38,4" o:connectangles="0,0"/>
                </v:shape>
                <v:shape id="Freeform 905" o:spid="_x0000_s1113" style="position:absolute;left:7372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9p78A&#10;AADbAAAADwAAAGRycy9kb3ducmV2LnhtbESPzarCMBSE9xd8h3AEd9dUF6LVKCqIbv0Dl4fmmBaT&#10;k9LEWt/eCBfucpiZb5jFqnNWtNSEyrOC0TADQVx4XbFRcDnvfqcgQkTWaD2TgjcFWC17PwvMtX/x&#10;kdpTNCJBOOSooIyxzqUMRUkOw9DXxMm7+8ZhTLIxUjf4SnBn5TjLJtJhxWmhxJq2JRWP09MpIHbt&#10;5Ta57jd2TzdjeFeNnVVq0O/WcxCRuvgf/msftILpDL5f0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yj2nvwAAANs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06" o:spid="_x0000_s1114" style="position:absolute;left:7449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C57wA&#10;AADbAAAADwAAAGRycy9kb3ducmV2LnhtbERPTYvCMBC9C/6HMII3TfUgbjWKCqLXdRV6HJoxLSaT&#10;0sRa/705LHh8vO/1tndWdNSG2rOC2TQDQVx6XbNRcP07TpYgQkTWaD2TgjcF2G6GgzXm2r/4l7pL&#10;NCKFcMhRQRVjk0sZyoochqlviBN3963DmGBrpG7xlcKdlfMsW0iHNaeGChs6VFQ+Lk+ngNh112Jx&#10;O+3tiQpj+FjPnVVqPOp3KxCR+vgV/7vPWsFPWp++p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KQLnvAAAANs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907" o:spid="_x0000_s1115" style="position:absolute;left:7526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DYcMA&#10;AADbAAAADwAAAGRycy9kb3ducmV2LnhtbESPQYvCMBSE7wv+h/AEb2uqsqLVKKK47J60Knh9NM+2&#10;2LyUJtauv94sCB6HmfmGmS9bU4qGaldYVjDoRyCIU6sLzhScjtvPCQjnkTWWlknBHzlYLjofc4y1&#10;vXNCzcFnIkDYxagg976KpXRpTgZd31bEwbvY2qAPss6krvEe4KaUwygaS4MFh4UcK1rnlF4PN6OA&#10;RnoT7bJJ8tiP2+NZNl+35vtXqV63Xc1AeGr9O/xq/2gF0wH8fw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FDYc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908" o:spid="_x0000_s1116" style="position:absolute;left:7603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dFsMA&#10;AADbAAAADwAAAGRycy9kb3ducmV2LnhtbESPQYvCMBSE7wv+h/AEb2uqsqLVKKK47J60Knh9NM+2&#10;2LyUJtauv94sCB6HmfmGmS9bU4qGaldYVjDoRyCIU6sLzhScjtvPCQjnkTWWlknBHzlYLjofc4y1&#10;vXNCzcFnIkDYxagg976KpXRpTgZd31bEwbvY2qAPss6krvEe4KaUwygaS4MFh4UcK1rnlF4PN6OA&#10;RnoT7bJJ8tiP2+NZNl+35vtXqV63Xc1AeGr9O/xq/2gF0yH8fw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PdFs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909" o:spid="_x0000_s1117" style="position:absolute;left:768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4jcQA&#10;AADbAAAADwAAAGRycy9kb3ducmV2LnhtbESPQWvCQBSE74X+h+UVequbVpQYXUUsLXqqSQq9PrLP&#10;JDT7NmTXJPXXu0LB4zAz3zCrzWga0VPnassKXicRCOLC6ppLBd/5x0sMwnlkjY1lUvBHDjbrx4cV&#10;JtoOnFKf+VIECLsEFVTet4mUrqjIoJvYljh4J9sZ9EF2pdQdDgFuGvkWRXNpsOawUGFLu4qK3+xs&#10;FNBUv0dfZZxejvMx/5H97Nx/HpR6fhq3SxCeRn8P/7f3WsFiCr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PeI3EAAAA2w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910" o:spid="_x0000_s1118" style="position:absolute;left:7756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E5MEA&#10;AADbAAAADwAAAGRycy9kb3ducmV2LnhtbESPwWrDMBBE74H+g9hCb7HcEEzqRgltIbjXJg74uFgb&#10;2URaGUtx3L+vCoUeh5l5w2z3s7NiojH0nhU8ZzkI4tbrno2C+nRYbkCEiKzReiYF3xRgv3tYbLHU&#10;/s5fNB2jEQnCoUQFXYxDKWVoO3IYMj8QJ+/iR4cxydFIPeI9wZ2VqzwvpMOe00KHA3101F6PN6eA&#10;2E11U5yrd1tRYwwf+pWzSj09zm+vICLN8T/81/7UCl7W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SBOT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11" o:spid="_x0000_s1119" style="position:absolute;left:7833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6hf8EA&#10;AADbAAAADwAAAGRycy9kb3ducmV2LnhtbESPwWrDMBBE74H+g9hCb7HcQEzqRgltIbjXJg74uFgb&#10;2URaGUtx3L+vCoUeh5l5w2z3s7NiojH0nhU8ZzkI4tbrno2C+nRYbkCEiKzReiYF3xRgv3tYbLHU&#10;/s5fNB2jEQnCoUQFXYxDKWVoO3IYMj8QJ+/iR4cxydFIPeI9wZ2VqzwvpMOe00KHA3101F6PN6eA&#10;2E11U5yrd1tRYwwf+pWzSj09zm+vICLN8T/81/7UCl7W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eoX/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12" o:spid="_x0000_s1120" style="position:absolute;left:791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jbFcMA&#10;AADbAAAADwAAAGRycy9kb3ducmV2LnhtbESPT4vCMBTE74LfITzBm6aubNFqFFlR1tOuf8Dro3m2&#10;xealNLFWP70RFvY4zMxvmPmyNaVoqHaFZQWjYQSCOLW64EzB6bgZTEA4j6yxtEwKHuRgueh25pho&#10;e+c9NQefiQBhl6CC3PsqkdKlORl0Q1sRB+9ia4M+yDqTusZ7gJtSfkRRLA0WHBZyrOgrp/R6uBkF&#10;NNbr6Ceb7J+/cXs8y+bz1mx3SvV77WoGwlPr/8N/7W+tYBr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jbFc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913" o:spid="_x0000_s1121" style="position:absolute;left:798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+jsMA&#10;AADbAAAADwAAAGRycy9kb3ducmV2LnhtbESPQYvCMBSE74L/ITzBm6au6GrXKIui6MlVF7w+mrdt&#10;sXkpTazVX28EYY/DzHzDzBaNKURNlcstKxj0IxDEidU5pwp+T+veBITzyBoLy6TgTg4W83ZrhrG2&#10;Nz5QffSpCBB2MSrIvC9jKV2SkUHXtyVx8P5sZdAHWaVSV3gLcFPIjygaS4M5h4UMS1pmlFyOV6OA&#10;hnoV7dPJ4fEzbk5nWY+u9WanVLfTfH+B8NT4//C7vdUKpp/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R+jsMAAADb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914" o:spid="_x0000_s1122" style="position:absolute;left:8063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O4bwA&#10;AADbAAAADwAAAGRycy9kb3ducmV2LnhtbERPTYvCMBC9C/6HMII3TfUgbjWKCqLXdRV6HJoxLSaT&#10;0sRa/705LHh8vO/1tndWdNSG2rOC2TQDQVx6XbNRcP07TpYgQkTWaD2TgjcF2G6GgzXm2r/4l7pL&#10;NCKFcMhRQRVjk0sZyoochqlviBN3963DmGBrpG7xlcKdlfMsW0iHNaeGChs6VFQ+Lk+ngNh112Jx&#10;O+3tiQpj+FjPnVVqPOp3KxCR+vgV/7vPWsFPGpu+p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Xw7hvAAAANsAAAAPAAAAAAAAAAAAAAAAAJgCAABkcnMvZG93bnJldi54&#10;bWxQSwUGAAAAAAQABAD1AAAAgQMAAAAA&#10;" path="m,4r38,e" filled="f" strokeweight=".58pt">
                  <v:path arrowok="t" o:connecttype="custom" o:connectlocs="0,4;38,4" o:connectangles="0,0"/>
                </v:shape>
                <v:shape id="Freeform 915" o:spid="_x0000_s1123" style="position:absolute;left:8140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resEA&#10;AADbAAAADwAAAGRycy9kb3ducmV2LnhtbESPwWrDMBBE74H+g9hCb4ncHEziWjZtwbjXpAnkuFhb&#10;2VRaGUt13L+vAoEeh5l5w5T14qyYaQqDZwXPmwwEcef1wEbB6bNZ70CEiKzReiYFvxSgrh5WJRba&#10;X/lA8zEakSAcClTQxzgWUoauJ4dh40fi5H35yWFMcjJST3hNcGflNsty6XDgtNDjSO89dd/HH6eA&#10;2M2nS35u32xLF2O4GbbOKvX0uLy+gIi0xP/wvf2hFez3cPuSfoC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Tq3rBAAAA2w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16" o:spid="_x0000_s1124" style="position:absolute;left:8217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0wMEA&#10;AADcAAAADwAAAGRycy9kb3ducmV2LnhtbESPT4vCMBDF78J+hzAL3jRdDyLVKO6C6HX9Ax6HZkyL&#10;yaQ02Vq//c5B8DbDe/Peb1abIXjVU5eayAa+pgUo4irahp2B82k3WYBKGdmij0wGnpRgs/4YrbC0&#10;8cG/1B+zUxLCqUQDdc5tqXWqagqYprElFu0Wu4BZ1s5p2+FDwoPXs6KY64ANS0ONLf3UVN2Pf8EA&#10;cejP1/ll/+33dHWOd80seGPGn8N2CSrTkN/m1/XBCn4h+PKMTK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BNMD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17" o:spid="_x0000_s1125" style="position:absolute;left:8294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/AsEA&#10;AADcAAAADwAAAGRycy9kb3ducmV2LnhtbERPS4vCMBC+C/6HMII3TVRWpGsUUZT15BP2OjSzbdlm&#10;UppYu/76jSB4m4/vOfNla0vRUO0LxxpGQwWCOHWm4EzD9bIdzED4gGywdEwa/sjDctHtzDEx7s4n&#10;as4hEzGEfYIa8hCqREqf5mTRD11FHLkfV1sMEdaZNDXeY7gt5VipqbRYcGzIsaJ1Tunv+WY10MRs&#10;1CGbnR7HaXv5ls3Hrdntte732tUniEBteItf7i8T56sRPJ+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UPwL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18" o:spid="_x0000_s1126" style="position:absolute;left:837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hdcMA&#10;AADcAAAADwAAAGRycy9kb3ducmV2LnhtbERPS2vCQBC+F/wPywi91d2mKJJmE4qi2FN9FHodstMk&#10;NDsbsmuM/fVuQehtPr7nZMVoWzFQ7xvHGp5nCgRx6UzDlYbP0+ZpCcIHZIOtY9JwJQ9FPnnIMDXu&#10;wgcajqESMYR9ihrqELpUSl/WZNHPXEccuW/XWwwR9pU0PV5iuG1lotRCWmw4NtTY0aqm8ud4thro&#10;xazVR7U8/O4X4+lLDvPzsH3X+nE6vr2CCDSGf/HdvTNxvkr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ahd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919" o:spid="_x0000_s1127" style="position:absolute;left:844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E7sEA&#10;AADcAAAADwAAAGRycy9kb3ducmV2LnhtbERPS4vCMBC+C/6HMMLeNNkVRapRll120ZNP8Do0Y1ts&#10;JqWJtfrrjSB4m4/vObNFa0vRUO0Lxxo+BwoEcepMwZmGw/6vPwHhA7LB0jFpuJGHxbzbmWFi3JW3&#10;1OxCJmII+wQ15CFUiZQ+zcmiH7iKOHInV1sMEdaZNDVeY7gt5ZdSY2mx4NiQY0U/OaXn3cVqoKH5&#10;Vetssr1vxu3+KJvRpflfaf3Ra7+nIAK14S1+uZcmzldD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KBO7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20" o:spid="_x0000_s1128" style="position:absolute;left:8524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yw74A&#10;AADcAAAADwAAAGRycy9kb3ducmV2LnhtbERPS4vCMBC+C/6HMII3TRURqcayKxS9+gKPQzOblk0m&#10;pcnW7r83wsLe5uN7zq4YnBU9daHxrGAxz0AQV143bBTcruVsAyJEZI3WMyn4pQDFfjzaYa79k8/U&#10;X6IRKYRDjgrqGNtcylDV5DDMfUucuC/fOYwJdkbqDp8p3Fm5zLK1dNhwaqixpUNN1fflxykgdv3t&#10;sb4fP+2RHsZw2SydVWo6GT62ICIN8V/85z7pND9bwfuZdIH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6MsO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921" o:spid="_x0000_s1129" style="position:absolute;left:860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5AcEA&#10;AADcAAAADwAAAGRycy9kb3ducmV2LnhtbERPS4vCMBC+C/6HMII3TdZFkWqUZRcXPa0v8Do0Y1ts&#10;JqWJtfrrzYLgbT6+58yXrS1FQ7UvHGv4GCoQxKkzBWcajofVYArCB2SDpWPScCcPy0W3M8fEuBvv&#10;qNmHTMQQ9glqyEOoEil9mpNFP3QVceTOrrYYIqwzaWq8xXBbypFSE2mx4NiQY0XfOaWX/dVqoE/z&#10;o/6y6e6xnbSHk2zG1+Z3o3W/137NQARqw1v8cq9NnK/G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vOQH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22" o:spid="_x0000_s1130" style="position:absolute;left:867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ndsIA&#10;AADcAAAADwAAAGRycy9kb3ducmV2LnhtbERPS2vCQBC+C/0Pywi96a6WBoluglRa2pOvQq9DdkyC&#10;2dmQXWPaX98VBG/z8T1nlQ+2ET11vnasYTZVIIgLZ2ouNXwf3ycLED4gG2wck4Zf8pBnT6MVpsZd&#10;eU/9IZQihrBPUUMVQptK6YuKLPqpa4kjd3KdxRBhV0rT4TWG20bOlUqkxZpjQ4UtvVVUnA8Xq4Fe&#10;zEZty8X+b5cMxx/Zv176jy+tn8fDegki0BAe4rv708T5KoHbM/EC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ad2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23" o:spid="_x0000_s1131" style="position:absolute;left:875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C7cMA&#10;AADcAAAADwAAAGRycy9kb3ducmV2LnhtbERPS2vCQBC+F/wPywje6q6VaohZRSpKe2p9gNchOybB&#10;7GzIrjH213cLhd7m43tOtuptLTpqfeVYw2SsQBDnzlRcaDgdt88JCB+QDdaOScODPKyWg6cMU+Pu&#10;vKfuEAoRQ9inqKEMoUml9HlJFv3YNcSRu7jWYoiwLaRp8R7DbS1flJpJixXHhhIbeispvx5uVgNN&#10;zUZ9Fsn++2vWH8+ye711uw+tR8N+vQARqA//4j/3u4nz1Rx+n4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EC7c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924" o:spid="_x0000_s1132" style="position:absolute;left:8831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4xsEA&#10;AADcAAAADwAAAGRycy9kb3ducmV2LnhtbESPT4vCMBDF78J+hzAL3jRdDyLVKO6C6HX9Ax6HZkyL&#10;yaQ02Vq//c5B8DbDe/Peb1abIXjVU5eayAa+pgUo4irahp2B82k3WYBKGdmij0wGnpRgs/4YrbC0&#10;8cG/1B+zUxLCqUQDdc5tqXWqagqYprElFu0Wu4BZ1s5p2+FDwoPXs6KY64ANS0ONLf3UVN2Pf8EA&#10;cejP1/ll/+33dHWOd80seGPGn8N2CSrTkN/m1/XBCn4htPKMTK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3OMb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25" o:spid="_x0000_s1133" style="position:absolute;left:8908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dXb4A&#10;AADcAAAADwAAAGRycy9kb3ducmV2LnhtbERPS4vCMBC+L/gfwgje1lQPslZjUaHodX2Ax6EZ02Iy&#10;KU22dv/9RhD2Nh/fc9bF4KzoqQuNZwWzaQaCuPK6YaPgci4/v0CEiKzReiYFvxSg2Iw+1phr/+Rv&#10;6k/RiBTCIUcFdYxtLmWoanIYpr4lTtzddw5jgp2RusNnCndWzrNsIR02nBpqbGlfU/U4/TgFxK6/&#10;3BbXw84e6GYMl83cWaUm42G7AhFpiP/it/uo0/xsCa9n0gV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7nV2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926" o:spid="_x0000_s1134" style="position:absolute;left:898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MRMUA&#10;AADcAAAADwAAAGRycy9kb3ducmV2LnhtbESPT2vCQBDF7wW/wzKCt7pRqUh0FVGU9mT9A16H7JgE&#10;s7Mhu8a0n75zEHqb4b157zeLVecq1VITSs8GRsMEFHHmbcm5gct59z4DFSKyxcozGfihAKtl722B&#10;qfVPPlJ7irmSEA4pGihirFOtQ1aQwzD0NbFoN984jLI2ubYNPiXcVXqcJFPtsGRpKLCmTUHZ/fRw&#10;Bmhit8khnx1/v6fd+arbj0e7/zJm0O/Wc1CRuvhvfl1/WsEfCb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QxE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927" o:spid="_x0000_s1135" style="position:absolute;left:9062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p38IA&#10;AADcAAAADwAAAGRycy9kb3ducmV2LnhtbERPTWvCQBC9F/oflhG81U0qDZK6irS01JMmEXodsmMS&#10;zM6G7BpTf31XELzN433Ocj2aVgzUu8aygngWgSAurW64UnAovl4WIJxH1thaJgV/5GC9en5aYqrt&#10;hTMacl+JEMIuRQW1910qpStrMuhmtiMO3NH2Bn2AfSV1j5cQblr5GkWJNNhwaKixo4+aylN+Ngpo&#10;rj+jXbXIrvtkLH7l8HYevrdKTSfj5h2Ep9E/xHf3jw7z4xhuz4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anf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28" o:spid="_x0000_s1136" style="position:absolute;left:9139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3qMIA&#10;AADcAAAADwAAAGRycy9kb3ducmV2LnhtbERPTWvCQBC9C/0PyxR6042WhhBdpShKPVmj4HXIjklo&#10;djZk1yT113eFgrd5vM9ZrAZTi45aV1lWMJ1EIIhzqysuFJxP23ECwnlkjbVlUvBLDlbLl9ECU217&#10;PlKX+UKEEHYpKii9b1IpXV6SQTexDXHgrrY16ANsC6lb7EO4qeUsimJpsOLQUGJD65Lyn+xmFNC7&#10;3kSHIjnev+PhdJHdx63b7ZV6ex0+5yA8Df4p/nd/6TB/OoPH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zeo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29" o:spid="_x0000_s1137" style="position:absolute;left:9216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SM8IA&#10;AADcAAAADwAAAGRycy9kb3ducmV2LnhtbERPTWvCQBC9F/wPywje6sZKQ4iuIkrFnlqj4HXIjkkw&#10;OxuyaxL767uFgrd5vM9ZrgdTi45aV1lWMJtGIIhzqysuFJxPH68JCOeRNdaWScGDHKxXo5clptr2&#10;fKQu84UIIexSVFB636RSurwkg25qG+LAXW1r0AfYFlK32IdwU8u3KIqlwYpDQ4kNbUvKb9ndKKC5&#10;3kVfRXL8+Y6H00V27/du/6nUZDxsFiA8Df4p/ncfdJg/m8Pf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5Iz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30" o:spid="_x0000_s1138" style="position:absolute;left:9292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kHr0A&#10;AADcAAAADwAAAGRycy9kb3ducmV2LnhtbERPy6rCMBDdX/AfwgjurqkiItUoKohufYHLoRnTYjIp&#10;Taz1741w4e7mcJ6zWHXOipaaUHlWMBpmIIgLrys2Ci7n3e8MRIjIGq1nUvCmAKtl72eBufYvPlJ7&#10;ikakEA45KihjrHMpQ1GSwzD0NXHi7r5xGBNsjNQNvlK4s3KcZVPpsOLUUGJN25KKx+npFBC79nKb&#10;Xvcbu6ebMbyrxs4qNeh36zmISF38F/+5DzrNH03g+0y6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+OkHr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931" o:spid="_x0000_s1139" style="position:absolute;left:9369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Bhb0A&#10;AADcAAAADwAAAGRycy9kb3ducmV2LnhtbERPy6rCMBDdX/AfwgjurqmCItUoKohufYHLoRnTYjIp&#10;Taz1741w4e7mcJ6zWHXOipaaUHlWMBpmIIgLrys2Ci7n3e8MRIjIGq1nUvCmAKtl72eBufYvPlJ7&#10;ikakEA45KihjrHMpQ1GSwzD0NXHi7r5xGBNsjNQNvlK4s3KcZVPpsOLUUGJN25KKx+npFBC79nKb&#10;Xvcbu6ebMbyrxs4qNeh36zmISF38F/+5DzrNH03g+0y6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K8Bhb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932" o:spid="_x0000_s1140" style="position:absolute;left:9446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xq8EA&#10;AADcAAAADwAAAGRycy9kb3ducmV2LnhtbERPS4vCMBC+C/6HMII3TVUspRpFlF12T64P8Do0Y1ts&#10;JqWJtbu/3ggL3ubje85y3ZlKtNS40rKCyTgCQZxZXXKu4Hz6GCUgnEfWWFkmBb/kYL3q95aYavvg&#10;A7VHn4sQwi5FBYX3dSqlywoy6Ma2Jg7c1TYGfYBNLnWDjxBuKjmNolgaLDk0FFjTtqDsdrwbBTTT&#10;u2ifJ4e/n7g7XWQ7v7ef30oNB91mAcJT59/if/eXDvMnMbye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kMav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33" o:spid="_x0000_s1141" style="position:absolute;left:9523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UMMMA&#10;AADcAAAADwAAAGRycy9kb3ducmV2LnhtbERPTWvCQBC9C/0PyxS8mY0VrURXKRVFT61a6HXIjklo&#10;djbsrknsr+8KBW/zeJ+zXPemFi05X1lWME5SEMS51RUXCr7O29EchA/IGmvLpOBGHtarp8ESM207&#10;PlJ7CoWIIewzVFCG0GRS+rwkgz6xDXHkLtYZDBG6QmqHXQw3tXxJ05k0WHFsKLGh95Lyn9PVKKCJ&#10;3qQfxfz4+znrz9+ynV7b3UGp4XP/tgARqA8P8b97r+P88Svc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iUMMMAAADcAAAADwAAAAAAAAAAAAAAAACYAgAAZHJzL2Rv&#10;d25yZXYueG1sUEsFBgAAAAAEAAQA9QAAAIgDAAAAAA==&#10;" path="m,4r38,e" filled="f" strokeweight=".58pt">
                  <v:path arrowok="t" o:connecttype="custom" o:connectlocs="0,4;38,4" o:connectangles="0,0"/>
                </v:shape>
                <v:shape id="Freeform 934" o:spid="_x0000_s1142" style="position:absolute;left:960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AQsUA&#10;AADcAAAADwAAAGRycy9kb3ducmV2LnhtbESPT2vCQBDF7wW/wzKCt7pRqUh0FVGU9mT9A16H7JgE&#10;s7Mhu8a0n75zEHqb4b157zeLVecq1VITSs8GRsMEFHHmbcm5gct59z4DFSKyxcozGfihAKtl722B&#10;qfVPPlJ7irmSEA4pGihirFOtQ1aQwzD0NbFoN984jLI2ubYNPiXcVXqcJFPtsGRpKLCmTUHZ/fRw&#10;Bmhit8khnx1/v6fd+arbj0e7/zJm0O/Wc1CRuvhvfl1/WsEfCa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wBCxQAAANwAAAAPAAAAAAAAAAAAAAAAAJgCAABkcnMv&#10;ZG93bnJldi54bWxQSwUGAAAAAAQABAD1AAAAigMAAAAA&#10;" path="m,4r38,e" filled="f" strokeweight=".58pt">
                  <v:path arrowok="t" o:connecttype="custom" o:connectlocs="0,4;38,4" o:connectangles="0,0"/>
                </v:shape>
                <v:shape id="Freeform 935" o:spid="_x0000_s1143" style="position:absolute;left:9676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LgMAA&#10;AADcAAAADwAAAGRycy9kb3ducmV2LnhtbERPPWvDMBDdA/0P4grZEjkZTOtaDm0hOGvdBDIe1lU2&#10;lU7GUm3331eBQLd7vM8rD4uzYqIx9J4V7LYZCOLW656NgvPncfMEIkRkjdYzKfilAIfqYVViof3M&#10;HzQ10YgUwqFABV2MQyFlaDtyGLZ+IE7clx8dxgRHI/WIcwp3Vu6zLJcOe04NHQ703lH73fw4BcRu&#10;Ol/zS/1ma7oaw8d+76xS68fl9QVEpCX+i+/uk07zd89weyZd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ILgM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936" o:spid="_x0000_s1144" style="position:absolute;left:9753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ooMEA&#10;AADcAAAADwAAAGRycy9kb3ducmV2LnhtbESPQWvDMAyF74P+B6PBbquzHMpI65a1ELLrug5yFLHq&#10;hNlyiN00+/fTYbCbxHt679PusASvZprSENnAy7oARdxFO7AzcPmsn19BpYxs0UcmAz+U4LBfPeyw&#10;svHOHzSfs1MSwqlCA33OY6V16noKmNZxJBbtGqeAWdbJaTvhXcKD12VRbHTAgaWhx5FOPXXf51sw&#10;QBzmS7v5ao6+odY5rocyeGOeHpe3LahMS/43/12/W8EvBV+ekQn0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0aKD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37" o:spid="_x0000_s1145" style="position:absolute;left:9830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jYsIA&#10;AADcAAAADwAAAGRycy9kb3ducmV2LnhtbERPTWvCQBC9C/0PyxR6042WhhBdpShKPVmj4HXIjklo&#10;djZk1yT113eFgrd5vM9ZrAZTi45aV1lWMJ1EIIhzqysuFJxP23ECwnlkjbVlUvBLDlbLl9ECU217&#10;PlKX+UKEEHYpKii9b1IpXV6SQTexDXHgrrY16ANsC6lb7EO4qeUsimJpsOLQUGJD65Lyn+xmFNC7&#10;3kSHIjnev+PhdJHdx63b7ZV6ex0+5yA8Df4p/nd/6TB/NoXH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WNi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38" o:spid="_x0000_s1146" style="position:absolute;left:9907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9FcEA&#10;AADcAAAADwAAAGRycy9kb3ducmV2LnhtbERPS4vCMBC+C/6HMII3Ta2sSDWKKIp7cn2A16EZ22Iz&#10;KU2sdX/9RljwNh/fc+bL1pSiodoVlhWMhhEI4tTqgjMFl/N2MAXhPLLG0jIpeJGD5aLbmWOi7ZOP&#10;1Jx8JkIIuwQV5N5XiZQuzcmgG9qKOHA3Wxv0AdaZ1DU+Q7gpZRxFE2mw4NCQY0XrnNL76WEU0Fhv&#10;okM2Pf7+TNrzVTZfj2b3rVS/165mIDy1/iP+d+91mB/H8H4mXC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z/RX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39" o:spid="_x0000_s1147" style="position:absolute;left:9983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2178A&#10;AADcAAAADwAAAGRycy9kb3ducmV2LnhtbERP32vCMBB+H/g/hBP2NlM7KKMzigqle9U58PFozrSY&#10;XEqTtd1/vwiDvd3H9/M2u9lZMdIQOs8K1qsMBHHjdcdGweWzenkDESKyRuuZFPxQgN128bTBUvuJ&#10;TzSeoxEphEOJCtoY+1LK0LTkMKx8T5y4mx8cxgQHI/WAUwp3VuZZVkiHHaeGFns6ttTcz99OAbEb&#10;L9fiqz7Ymq7GcNXlzir1vJz37yAizfFf/Of+0Gl+/gqPZ9IF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ZvbX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40" o:spid="_x0000_s1148" style="position:absolute;left:10060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o78A&#10;AADcAAAADwAAAGRycy9kb3ducmV2LnhtbERP32vCMBB+H/g/hBP2NlPLKKMzigqle9U58PFozrSY&#10;XEqTtd1/vwiDvd3H9/M2u9lZMdIQOs8K1qsMBHHjdcdGweWzenkDESKyRuuZFPxQgN128bTBUvuJ&#10;TzSeoxEphEOJCtoY+1LK0LTkMKx8T5y4mx8cxgQHI/WAUwp3VuZZVkiHHaeGFns6ttTcz99OAbEb&#10;L9fiqz7Ymq7GcNXlzir1vJz37yAizfFf/Of+0Gl+/gqPZ9IF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26j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41" o:spid="_x0000_s1149" style="position:absolute;left:10137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LOL8A&#10;AADcAAAADwAAAGRycy9kb3ducmV2LnhtbERP32vCMBB+H/g/hBP2NlMLK6Mzigqle9U58PFozrSY&#10;XEqTtd1/vwiDvd3H9/M2u9lZMdIQOs8K1qsMBHHjdcdGweWzenkDESKyRuuZFPxQgN128bTBUvuJ&#10;TzSeoxEphEOJCtoY+1LK0LTkMKx8T5y4mx8cxgQHI/WAUwp3VuZZVkiHHaeGFns6ttTcz99OAbEb&#10;L9fiqz7Ymq7GcNXlzir1vJz37yAizfFf/Of+0Gl+/gqPZ9IF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w8s4vwAAANwAAAAPAAAAAAAAAAAAAAAAAJgCAABkcnMvZG93bnJl&#10;di54bWxQSwUGAAAAAAQABAD1AAAAhAMAAAAA&#10;" path="m,4r38,e" filled="f" strokeweight=".58pt">
                  <v:path arrowok="t" o:connecttype="custom" o:connectlocs="0,4;38,4" o:connectangles="0,0"/>
                </v:shape>
                <v:shape id="Freeform 942" o:spid="_x0000_s1150" style="position:absolute;left:10214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7FsIA&#10;AADcAAAADwAAAGRycy9kb3ducmV2LnhtbERPS2vCQBC+C/0PyxR6040pBkldRRSlPdloodchOybB&#10;7GzIbh7tr3eFQm/z8T1ntRlNLXpqXWVZwXwWgSDOra64UPB1OUyXIJxH1lhbJgU/5GCzfpqsMNV2&#10;4Iz6sy9ECGGXooLS+yaV0uUlGXQz2xAH7mpbgz7AtpC6xSGEm1rGUZRIgxWHhhIb2pWU386dUUCv&#10;eh+dimX2+5mMl2/ZL7r++KHUy/O4fQPhafT/4j/3uw7z4wQez4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PsW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43" o:spid="_x0000_s1151" style="position:absolute;left:1029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ejcEA&#10;AADcAAAADwAAAGRycy9kb3ducmV2LnhtbERPTYvCMBC9L/gfwgje1lRlVapRRHHZPWlV8Do0Y1ts&#10;JqWJteuvNwuCt3m8z5kvW1OKhmpXWFYw6EcgiFOrC84UnI7bzykI55E1lpZJwR85WC46H3OMtb1z&#10;Qs3BZyKEsItRQe59FUvp0pwMur6tiAN3sbVBH2CdSV3jPYSbUg6jaCwNFhwacqxonVN6PdyMAhrp&#10;TbTLpsljP26PZ9l83ZrvX6V63XY1A+Gp9W/xy/2jw/zhBP6f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Xo3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44" o:spid="_x0000_s1152" style="position:absolute;left:1036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K/8QA&#10;AADcAAAADwAAAGRycy9kb3ducmV2LnhtbESPQWvCQBCF7wX/wzKCt7pRqUh0FVFa6qmNCl6H7JgE&#10;s7Mhu8bUX985FHqb4b1575vVpne16qgNlWcDk3ECijj3tuLCwPn0/roAFSKyxdozGfihAJv14GWF&#10;qfUPzqg7xkJJCIcUDZQxNqnWIS/JYRj7hli0q28dRlnbQtsWHxLuaj1Nkrl2WLE0lNjQrqT8drw7&#10;AzSz++SrWGTP73l/uuju7d59HIwZDfvtElSkPv6b/64/reBP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byv/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945" o:spid="_x0000_s1153" style="position:absolute;left:10444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7BPb4A&#10;AADcAAAADwAAAGRycy9kb3ducmV2LnhtbERPTYvCMBC9C/sfwix403R7ELcaRRdEr7oKPQ7NbFo2&#10;mZQm1vrvjSB4m8f7nOV6cFb01IXGs4KvaQaCuPK6YaPg/LubzEGEiKzReiYFdwqwXn2Mllhof+Mj&#10;9adoRArhUKCCOsa2kDJUNTkMU98SJ+7Pdw5jgp2RusNbCndW5lk2kw4bTg01tvRTU/V/ujoFxK4/&#10;l7PLfmv3VBrDuyZ3Vqnx57BZgIg0xLf45T7oND//hucz6QK5e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OwT2+AAAA3AAAAA8AAAAAAAAAAAAAAAAAmAIAAGRycy9kb3ducmV2&#10;LnhtbFBLBQYAAAAABAAEAPUAAACDAwAAAAA=&#10;" path="m,4r38,e" filled="f" strokeweight=".58pt">
                  <v:path arrowok="t" o:connecttype="custom" o:connectlocs="0,4;38,4" o:connectangles="0,0"/>
                </v:shape>
                <v:shape id="Freeform 946" o:spid="_x0000_s1154" style="position:absolute;left:10521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QJMQA&#10;AADcAAAADwAAAGRycy9kb3ducmV2LnhtbESPQWvCQBCF7wX/wzJCb3VjpSLRVURp0VMbFbwO2TEJ&#10;ZmdDdo3RX985FHqb4b1575vFqne16qgNlWcD41ECijj3tuLCwOn4+TYDFSKyxdozGXhQgNVy8LLA&#10;1Po7Z9QdYqEkhEOKBsoYm1TrkJfkMIx8QyzaxbcOo6xtoW2Ldwl3tX5Pkql2WLE0lNjQpqT8erg5&#10;AzSx2+S7mGXPn2l/POvu49Z97Y15HfbrOahIffw3/13vrOBP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UCTEAAAA3AAAAA8AAAAAAAAAAAAAAAAAmAIAAGRycy9k&#10;b3ducmV2LnhtbFBLBQYAAAAABAAEAPUAAACJAwAAAAA=&#10;" path="m,4r38,e" filled="f" strokeweight=".58pt">
                  <v:path arrowok="t" o:connecttype="custom" o:connectlocs="0,4;38,4" o:connectangles="0,0"/>
                </v:shape>
                <v:shape id="Freeform 947" o:spid="_x0000_s1155" style="position:absolute;left:10598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1v8IA&#10;AADcAAAADwAAAGRycy9kb3ducmV2LnhtbERPTWvCQBC9F/wPywje6sZKQ4iuIkrFnlqj4HXIjkkw&#10;OxuyaxL767uFgrd5vM9ZrgdTi45aV1lWMJtGIIhzqysuFJxPH68JCOeRNdaWScGDHKxXo5clptr2&#10;fKQu84UIIexSVFB636RSurwkg25qG+LAXW1r0AfYFlK32IdwU8u3KIqlwYpDQ4kNbUvKb9ndKKC5&#10;3kVfRXL8+Y6H00V27/du/6nUZDxsFiA8Df4p/ncfdJg/n8Hf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PW/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48" o:spid="_x0000_s1156" style="position:absolute;left:1067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ryMIA&#10;AADcAAAADwAAAGRycy9kb3ducmV2LnhtbERPyWrDMBC9F/IPYgq9NXJjaoJjOZSElPbUbJDrYE1s&#10;U2tkLHlpv74qBHKbx1snW0+mEQN1rras4GUegSAurK65VHA+7Z6XIJxH1thYJgU/5GCdzx4yTLUd&#10;+UDD0ZcihLBLUUHlfZtK6YqKDLq5bYkDd7WdQR9gV0rd4RjCTSMXUZRIgzWHhgpb2lRUfB97o4Bi&#10;vY2+yuXhd59Mp4scXvvh/VOpp8fpbQXC0+Tv4pv7Q4f58QL+nw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mvIwgAAANwAAAAPAAAAAAAAAAAAAAAAAJgCAABkcnMvZG93&#10;bnJldi54bWxQSwUGAAAAAAQABAD1AAAAhwMAAAAA&#10;" path="m,4r38,e" filled="f" strokeweight=".58pt">
                  <v:path arrowok="t" o:connecttype="custom" o:connectlocs="0,4;38,4" o:connectangles="0,0"/>
                </v:shape>
                <v:shape id="Freeform 949" o:spid="_x0000_s1157" style="position:absolute;left:10751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gCr0A&#10;AADcAAAADwAAAGRycy9kb3ducmV2LnhtbERPy6rCMBDdX/AfwgjurqkKItUoKohufYHLoRnTYjIp&#10;Taz1741w4e7mcJ6zWHXOipaaUHlWMBpmIIgLrys2Ci7n3e8MRIjIGq1nUvCmAKtl72eBufYvPlJ7&#10;ikakEA45KihjrHMpQ1GSwzD0NXHi7r5xGBNsjNQNvlK4s3KcZVPpsOLUUGJN25KKx+npFBC79nKb&#10;Xvcbu6ebMbyrxs4qNeh36zmISF38F/+5DzrNn0zg+0y6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79gCr0AAADcAAAADwAAAAAAAAAAAAAAAACYAgAAZHJzL2Rvd25yZXYu&#10;eG1sUEsFBgAAAAAEAAQA9QAAAIIDAAAAAA==&#10;" path="m,4r38,e" filled="f" strokeweight=".58pt">
                  <v:path arrowok="t" o:connecttype="custom" o:connectlocs="0,4;38,4" o:connectangles="0,0"/>
                </v:shape>
                <v:shape id="Freeform 950" o:spid="_x0000_s1158" style="position:absolute;left:10828;top:265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4fsAA&#10;AADcAAAADwAAAGRycy9kb3ducmV2LnhtbERPTWvDMAy9F/YfjAa7Nc7aUkZWt2yDkl2XpZCjiFUn&#10;1JZD7KbZv58Hhd30eJ/aHWZnxURj6D0reM5yEMSt1z0bBfX3cfkCIkRkjdYzKfihAIf9w2KHhfY3&#10;/qKpikakEA4FKuhiHAopQ9uRw5D5gThxZz86jAmORuoRbyncWbnK86102HNq6HCgj47aS3V1Cojd&#10;VDfbU/luS2qM4WO/clapp8f57RVEpDn+i+/uT53mrzfw90y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b4fsAAAADcAAAADwAAAAAAAAAAAAAAAACYAgAAZHJzL2Rvd25y&#10;ZXYueG1sUEsFBgAAAAAEAAQA9QAAAIUDAAAAAA==&#10;" path="m,4r38,e" filled="f" strokeweight=".58pt">
                  <v:path arrowok="t" o:connecttype="custom" o:connectlocs="0,4;38,4" o:connectangles="0,0"/>
                </v:shape>
                <v:shape id="Freeform 951" o:spid="_x0000_s1159" style="position:absolute;left:10905;top:265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zvMEA&#10;AADcAAAADwAAAGRycy9kb3ducmV2LnhtbERPS4vCMBC+C/6HMAt703QVRWpTWZRd1pNP8Do0Y1u2&#10;mZQm1uqvN4LgbT6+5ySLzlSipcaVlhV8DSMQxJnVJecKjoefwQyE88gaK8uk4EYOFmm/l2Cs7ZV3&#10;1O59LkIIuxgVFN7XsZQuK8igG9qaOHBn2xj0ATa51A1eQ7ip5CiKptJgyaGhwJqWBWX/+4tRQGO9&#10;ijb5bHffTrvDSbaTS/u7Vurzo/ueg/DU+bf45f7TYf54As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D87zBAAAA3AAAAA8AAAAAAAAAAAAAAAAAmAIAAGRycy9kb3du&#10;cmV2LnhtbFBLBQYAAAAABAAEAPUAAACGAwAAAAA=&#10;" path="m,4r38,e" filled="f" strokeweight=".58pt">
                  <v:path arrowok="t" o:connecttype="custom" o:connectlocs="0,4;38,4" o:connectangles="0,0"/>
                </v:shape>
                <v:shape id="Freeform 952" o:spid="_x0000_s1160" style="position:absolute;left:10982;top:26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r2cIA&#10;AADcAAAADwAAAGRycy9kb3ducmV2LnhtbERPTWvCQBC9F/oflhF6Kc2mWiRGVykFITlZ03ofsmMS&#10;zc6G7GrSf+8KQm/zeJ+z2oymFVfqXWNZwXsUgyAurW64UvD7s31LQDiPrLG1TAr+yMFm/fy0wlTb&#10;gfd0LXwlQgi7FBXU3neplK6syaCLbEccuKPtDfoA+0rqHocQblo5jeO5NNhwaKixo6+aynNxMQp2&#10;s/x8kq8LHoqDS/J98/F90ZlSL5PxcwnC0+j/xQ93psP82Rzuz4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vZwgAAANwAAAAPAAAAAAAAAAAAAAAAAJgCAABkcnMvZG93&#10;bnJldi54bWxQSwUGAAAAAAQABAD1AAAAhwMAAAAA&#10;" path="m,4r16,e" filled="f" strokeweight=".58pt">
                  <v:path arrowok="t" o:connecttype="custom" o:connectlocs="0,4;16,4" o:connectangles="0,0"/>
                </v:shape>
                <w10:wrap anchorx="page"/>
              </v:group>
            </w:pict>
          </mc:Fallback>
        </mc:AlternateContent>
      </w:r>
      <w:r w:rsidR="00387E30" w:rsidRPr="00D02EAB">
        <w:rPr>
          <w:rFonts w:ascii="Times New Roman" w:hAnsi="Times New Roman"/>
          <w:spacing w:val="1"/>
          <w:w w:val="99"/>
          <w:position w:val="-1"/>
          <w:sz w:val="20"/>
          <w:szCs w:val="20"/>
        </w:rPr>
        <w:t>(</w:t>
      </w:r>
      <w:r w:rsidR="00387E30" w:rsidRPr="00D02EAB">
        <w:rPr>
          <w:rFonts w:ascii="Times New Roman" w:hAnsi="Times New Roman"/>
          <w:spacing w:val="-1"/>
          <w:w w:val="110"/>
          <w:position w:val="-1"/>
          <w:sz w:val="20"/>
          <w:szCs w:val="20"/>
        </w:rPr>
        <w:t>4</w:t>
      </w:r>
      <w:r w:rsidR="00387E30" w:rsidRPr="00D02EAB">
        <w:rPr>
          <w:rFonts w:ascii="Times New Roman" w:hAnsi="Times New Roman"/>
          <w:w w:val="99"/>
          <w:position w:val="-1"/>
          <w:sz w:val="20"/>
          <w:szCs w:val="20"/>
        </w:rPr>
        <w:t>)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387E30" w:rsidRPr="00D02EAB" w:rsidRDefault="00387E30">
      <w:pPr>
        <w:widowControl w:val="0"/>
        <w:tabs>
          <w:tab w:val="left" w:pos="8960"/>
        </w:tabs>
        <w:autoSpaceDE w:val="0"/>
        <w:autoSpaceDN w:val="0"/>
        <w:adjustRightInd w:val="0"/>
        <w:spacing w:before="40" w:after="0" w:line="479" w:lineRule="auto"/>
        <w:ind w:left="9202" w:right="573" w:hanging="1399"/>
        <w:jc w:val="right"/>
        <w:rPr>
          <w:rFonts w:ascii="Times New Roman" w:hAnsi="Times New Roman"/>
          <w:sz w:val="16"/>
          <w:szCs w:val="16"/>
        </w:rPr>
      </w:pPr>
      <w:r w:rsidRPr="00D02EAB">
        <w:rPr>
          <w:rFonts w:ascii="Times New Roman" w:hAnsi="Times New Roman"/>
          <w:sz w:val="16"/>
          <w:szCs w:val="16"/>
        </w:rPr>
        <w:t>Η</w:t>
      </w:r>
      <w:r w:rsidRPr="00D02EAB">
        <w:rPr>
          <w:rFonts w:ascii="Times New Roman" w:hAnsi="Times New Roman"/>
          <w:w w:val="108"/>
          <w:sz w:val="16"/>
          <w:szCs w:val="16"/>
        </w:rPr>
        <w:t>μ</w:t>
      </w:r>
      <w:r w:rsidRPr="00D02EAB">
        <w:rPr>
          <w:rFonts w:ascii="Times New Roman" w:hAnsi="Times New Roman"/>
          <w:w w:val="106"/>
          <w:sz w:val="16"/>
          <w:szCs w:val="16"/>
        </w:rPr>
        <w:t>ε</w:t>
      </w:r>
      <w:r w:rsidRPr="00D02EAB">
        <w:rPr>
          <w:rFonts w:ascii="Times New Roman" w:hAnsi="Times New Roman"/>
          <w:w w:val="114"/>
          <w:sz w:val="16"/>
          <w:szCs w:val="16"/>
        </w:rPr>
        <w:t>ρ</w:t>
      </w:r>
      <w:r w:rsidRPr="00D02EAB">
        <w:rPr>
          <w:rFonts w:ascii="Times New Roman" w:hAnsi="Times New Roman"/>
          <w:spacing w:val="-1"/>
          <w:w w:val="111"/>
          <w:sz w:val="16"/>
          <w:szCs w:val="16"/>
        </w:rPr>
        <w:t>ο</w:t>
      </w:r>
      <w:r w:rsidRPr="00D02EAB">
        <w:rPr>
          <w:rFonts w:ascii="Times New Roman" w:hAnsi="Times New Roman"/>
          <w:w w:val="108"/>
          <w:sz w:val="16"/>
          <w:szCs w:val="16"/>
        </w:rPr>
        <w:t>μ</w:t>
      </w:r>
      <w:r w:rsidRPr="00D02EAB">
        <w:rPr>
          <w:rFonts w:ascii="Times New Roman" w:hAnsi="Times New Roman"/>
          <w:w w:val="106"/>
          <w:sz w:val="16"/>
          <w:szCs w:val="16"/>
        </w:rPr>
        <w:t>η</w:t>
      </w:r>
      <w:r w:rsidRPr="00D02EAB">
        <w:rPr>
          <w:rFonts w:ascii="Times New Roman" w:hAnsi="Times New Roman"/>
          <w:w w:val="111"/>
          <w:sz w:val="16"/>
          <w:szCs w:val="16"/>
        </w:rPr>
        <w:t>ν</w:t>
      </w:r>
      <w:r w:rsidRPr="00D02EAB">
        <w:rPr>
          <w:rFonts w:ascii="Times New Roman" w:hAnsi="Times New Roman"/>
          <w:spacing w:val="-2"/>
          <w:w w:val="82"/>
          <w:sz w:val="16"/>
          <w:szCs w:val="16"/>
        </w:rPr>
        <w:t>ί</w:t>
      </w:r>
      <w:r w:rsidRPr="00D02EAB">
        <w:rPr>
          <w:rFonts w:ascii="Times New Roman" w:hAnsi="Times New Roman"/>
          <w:w w:val="110"/>
          <w:sz w:val="16"/>
          <w:szCs w:val="16"/>
        </w:rPr>
        <w:t>α</w:t>
      </w:r>
      <w:r w:rsidRPr="00D02EAB">
        <w:rPr>
          <w:rFonts w:ascii="Times New Roman" w:hAnsi="Times New Roman"/>
          <w:sz w:val="16"/>
          <w:szCs w:val="16"/>
        </w:rPr>
        <w:t>:</w:t>
      </w:r>
      <w:r w:rsidRPr="00D02EAB">
        <w:rPr>
          <w:rFonts w:ascii="Times New Roman" w:hAnsi="Times New Roman"/>
          <w:sz w:val="16"/>
          <w:szCs w:val="16"/>
        </w:rPr>
        <w:tab/>
      </w:r>
      <w:r w:rsidRPr="00D02EAB">
        <w:rPr>
          <w:rFonts w:ascii="Times New Roman" w:hAnsi="Times New Roman"/>
          <w:spacing w:val="-2"/>
          <w:sz w:val="16"/>
          <w:szCs w:val="16"/>
        </w:rPr>
        <w:t>…</w:t>
      </w:r>
      <w:r w:rsidRPr="00D02EAB">
        <w:rPr>
          <w:rFonts w:ascii="Times New Roman" w:hAnsi="Times New Roman"/>
          <w:sz w:val="16"/>
          <w:szCs w:val="16"/>
        </w:rPr>
        <w:t>……</w:t>
      </w:r>
      <w:r w:rsidRPr="00D02EAB">
        <w:rPr>
          <w:rFonts w:ascii="Times New Roman" w:hAnsi="Times New Roman"/>
          <w:spacing w:val="2"/>
          <w:w w:val="111"/>
          <w:sz w:val="16"/>
          <w:szCs w:val="16"/>
        </w:rPr>
        <w:t>.</w:t>
      </w:r>
      <w:r w:rsidRPr="00D02EAB">
        <w:rPr>
          <w:rFonts w:ascii="Times New Roman" w:hAnsi="Times New Roman"/>
          <w:spacing w:val="-1"/>
          <w:w w:val="111"/>
          <w:sz w:val="16"/>
          <w:szCs w:val="16"/>
        </w:rPr>
        <w:t>20</w:t>
      </w:r>
      <w:r w:rsidRPr="00D02EAB">
        <w:rPr>
          <w:rFonts w:ascii="Times New Roman" w:hAnsi="Times New Roman"/>
          <w:spacing w:val="-3"/>
          <w:sz w:val="16"/>
          <w:szCs w:val="16"/>
        </w:rPr>
        <w:t>…</w:t>
      </w:r>
      <w:r w:rsidRPr="00D02EAB">
        <w:rPr>
          <w:rFonts w:ascii="Times New Roman" w:hAnsi="Times New Roman"/>
          <w:sz w:val="16"/>
          <w:szCs w:val="16"/>
        </w:rPr>
        <w:t>… Ο</w:t>
      </w:r>
      <w:r w:rsidRPr="00D02EAB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D02EAB">
        <w:rPr>
          <w:rFonts w:ascii="Times New Roman" w:hAnsi="Times New Roman"/>
          <w:sz w:val="16"/>
          <w:szCs w:val="16"/>
        </w:rPr>
        <w:t>–</w:t>
      </w:r>
      <w:r w:rsidRPr="00D02EAB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D02EAB">
        <w:rPr>
          <w:rFonts w:ascii="Times New Roman" w:hAnsi="Times New Roman"/>
          <w:sz w:val="16"/>
          <w:szCs w:val="16"/>
        </w:rPr>
        <w:t>Η</w:t>
      </w:r>
      <w:r w:rsidRPr="00D02EAB">
        <w:rPr>
          <w:rFonts w:ascii="Times New Roman" w:hAnsi="Times New Roman"/>
          <w:spacing w:val="3"/>
          <w:sz w:val="16"/>
          <w:szCs w:val="16"/>
        </w:rPr>
        <w:t xml:space="preserve"> </w:t>
      </w:r>
      <w:r w:rsidRPr="00D02EAB">
        <w:rPr>
          <w:rFonts w:ascii="Times New Roman" w:hAnsi="Times New Roman"/>
          <w:w w:val="104"/>
          <w:sz w:val="16"/>
          <w:szCs w:val="16"/>
        </w:rPr>
        <w:t>Δ</w:t>
      </w:r>
      <w:r w:rsidRPr="00D02EAB">
        <w:rPr>
          <w:rFonts w:ascii="Times New Roman" w:hAnsi="Times New Roman"/>
          <w:spacing w:val="-1"/>
          <w:w w:val="106"/>
          <w:sz w:val="16"/>
          <w:szCs w:val="16"/>
        </w:rPr>
        <w:t>η</w:t>
      </w:r>
      <w:r w:rsidRPr="00D02EAB">
        <w:rPr>
          <w:rFonts w:ascii="Times New Roman" w:hAnsi="Times New Roman"/>
          <w:w w:val="103"/>
          <w:sz w:val="16"/>
          <w:szCs w:val="16"/>
        </w:rPr>
        <w:t>λ</w:t>
      </w:r>
      <w:r w:rsidRPr="00D02EAB">
        <w:rPr>
          <w:rFonts w:ascii="Times New Roman" w:hAnsi="Times New Roman"/>
          <w:w w:val="111"/>
          <w:sz w:val="16"/>
          <w:szCs w:val="16"/>
        </w:rPr>
        <w:t>.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40" w:lineRule="auto"/>
        <w:ind w:right="571"/>
        <w:jc w:val="right"/>
        <w:rPr>
          <w:rFonts w:ascii="Times New Roman" w:hAnsi="Times New Roman"/>
          <w:sz w:val="16"/>
          <w:szCs w:val="16"/>
        </w:rPr>
      </w:pPr>
      <w:r w:rsidRPr="00D02EAB">
        <w:rPr>
          <w:rFonts w:ascii="Times New Roman" w:hAnsi="Times New Roman"/>
          <w:sz w:val="16"/>
          <w:szCs w:val="16"/>
        </w:rPr>
        <w:t>(</w:t>
      </w:r>
      <w:r w:rsidRPr="00D02EAB">
        <w:rPr>
          <w:rFonts w:ascii="Times New Roman" w:hAnsi="Times New Roman"/>
          <w:w w:val="92"/>
          <w:sz w:val="16"/>
          <w:szCs w:val="16"/>
        </w:rPr>
        <w:t>Υ</w:t>
      </w:r>
      <w:r w:rsidRPr="00D02EAB">
        <w:rPr>
          <w:rFonts w:ascii="Times New Roman" w:hAnsi="Times New Roman"/>
          <w:w w:val="137"/>
          <w:sz w:val="16"/>
          <w:szCs w:val="16"/>
        </w:rPr>
        <w:t>π</w:t>
      </w:r>
      <w:r w:rsidRPr="00D02EAB">
        <w:rPr>
          <w:rFonts w:ascii="Times New Roman" w:hAnsi="Times New Roman"/>
          <w:spacing w:val="-1"/>
          <w:w w:val="111"/>
          <w:sz w:val="16"/>
          <w:szCs w:val="16"/>
        </w:rPr>
        <w:t>ο</w:t>
      </w:r>
      <w:r w:rsidRPr="00D02EAB">
        <w:rPr>
          <w:rFonts w:ascii="Times New Roman" w:hAnsi="Times New Roman"/>
          <w:spacing w:val="2"/>
          <w:w w:val="113"/>
          <w:sz w:val="16"/>
          <w:szCs w:val="16"/>
        </w:rPr>
        <w:t>γ</w:t>
      </w:r>
      <w:r w:rsidRPr="00D02EAB">
        <w:rPr>
          <w:rFonts w:ascii="Times New Roman" w:hAnsi="Times New Roman"/>
          <w:spacing w:val="-1"/>
          <w:w w:val="114"/>
          <w:sz w:val="16"/>
          <w:szCs w:val="16"/>
        </w:rPr>
        <w:t>ρ</w:t>
      </w:r>
      <w:r w:rsidRPr="00D02EAB">
        <w:rPr>
          <w:rFonts w:ascii="Times New Roman" w:hAnsi="Times New Roman"/>
          <w:spacing w:val="2"/>
          <w:w w:val="110"/>
          <w:sz w:val="16"/>
          <w:szCs w:val="16"/>
        </w:rPr>
        <w:t>α</w:t>
      </w:r>
      <w:r w:rsidRPr="00D02EAB">
        <w:rPr>
          <w:rFonts w:ascii="Times New Roman" w:hAnsi="Times New Roman"/>
          <w:spacing w:val="-1"/>
          <w:w w:val="112"/>
          <w:sz w:val="16"/>
          <w:szCs w:val="16"/>
        </w:rPr>
        <w:t>φ</w:t>
      </w:r>
      <w:r w:rsidRPr="00D02EAB">
        <w:rPr>
          <w:rFonts w:ascii="Times New Roman" w:hAnsi="Times New Roman"/>
          <w:spacing w:val="-1"/>
          <w:w w:val="106"/>
          <w:sz w:val="16"/>
          <w:szCs w:val="16"/>
        </w:rPr>
        <w:t>ή</w:t>
      </w:r>
      <w:r w:rsidRPr="00D02EAB">
        <w:rPr>
          <w:rFonts w:ascii="Times New Roman" w:hAnsi="Times New Roman"/>
          <w:sz w:val="16"/>
          <w:szCs w:val="16"/>
        </w:rPr>
        <w:t>)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7" w:after="0" w:line="206" w:lineRule="exact"/>
        <w:ind w:left="112" w:right="842" w:firstLine="180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>(1)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2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π</w:t>
      </w:r>
      <w:r w:rsidRPr="00D02EAB">
        <w:rPr>
          <w:rFonts w:ascii="Times New Roman" w:hAnsi="Times New Roman"/>
          <w:w w:val="118"/>
          <w:sz w:val="18"/>
          <w:szCs w:val="18"/>
        </w:rPr>
        <w:t>ό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Α</w:t>
      </w:r>
      <w:r w:rsidRPr="00D02EAB">
        <w:rPr>
          <w:rFonts w:ascii="Times New Roman" w:hAnsi="Times New Roman"/>
          <w:sz w:val="18"/>
          <w:szCs w:val="18"/>
        </w:rPr>
        <w:t>ρχή</w:t>
      </w:r>
      <w:r w:rsidRPr="00D02EAB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w w:val="92"/>
          <w:sz w:val="18"/>
          <w:szCs w:val="18"/>
        </w:rPr>
        <w:t>Υ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τ</w:t>
      </w:r>
      <w:r w:rsidRPr="00D02EAB">
        <w:rPr>
          <w:rFonts w:ascii="Times New Roman" w:hAnsi="Times New Roman"/>
          <w:sz w:val="18"/>
          <w:szCs w:val="18"/>
        </w:rPr>
        <w:t>ου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τομ</w:t>
      </w:r>
      <w:r w:rsidRPr="00D02EAB">
        <w:rPr>
          <w:rFonts w:ascii="Times New Roman" w:hAnsi="Times New Roman"/>
          <w:spacing w:val="-1"/>
          <w:sz w:val="18"/>
          <w:szCs w:val="18"/>
        </w:rPr>
        <w:t>έ</w:t>
      </w:r>
      <w:r w:rsidRPr="00D02EAB">
        <w:rPr>
          <w:rFonts w:ascii="Times New Roman" w:hAnsi="Times New Roman"/>
          <w:sz w:val="18"/>
          <w:szCs w:val="18"/>
        </w:rPr>
        <w:t>α,</w:t>
      </w:r>
      <w:r w:rsidRPr="00D02EAB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π</w:t>
      </w:r>
      <w:r w:rsidRPr="00D02EAB">
        <w:rPr>
          <w:rFonts w:ascii="Times New Roman" w:hAnsi="Times New Roman"/>
          <w:w w:val="118"/>
          <w:sz w:val="18"/>
          <w:szCs w:val="18"/>
        </w:rPr>
        <w:t>ου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spacing w:val="3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η</w:t>
      </w:r>
      <w:r w:rsidRPr="00D02EAB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. </w:t>
      </w:r>
      <w:r w:rsidRPr="00D02EAB">
        <w:rPr>
          <w:rFonts w:ascii="Times New Roman" w:hAnsi="Times New Roman"/>
          <w:sz w:val="18"/>
          <w:szCs w:val="18"/>
        </w:rPr>
        <w:t>(2)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2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w w:val="110"/>
          <w:sz w:val="18"/>
          <w:szCs w:val="18"/>
        </w:rPr>
        <w:t>.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after="0" w:line="206" w:lineRule="exact"/>
        <w:ind w:left="112" w:right="56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z w:val="18"/>
          <w:szCs w:val="18"/>
        </w:rPr>
        <w:t xml:space="preserve">(3) </w:t>
      </w:r>
      <w:r w:rsidRPr="00D02EAB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«</w:t>
      </w:r>
      <w:r w:rsidRPr="00D02EAB">
        <w:rPr>
          <w:rFonts w:ascii="Times New Roman" w:hAnsi="Times New Roman"/>
          <w:spacing w:val="1"/>
          <w:w w:val="107"/>
          <w:sz w:val="18"/>
          <w:szCs w:val="18"/>
        </w:rPr>
        <w:t>Ό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ε</w:t>
      </w:r>
      <w:r w:rsidRPr="00D02EAB">
        <w:rPr>
          <w:rFonts w:ascii="Times New Roman" w:hAnsi="Times New Roman"/>
          <w:sz w:val="18"/>
          <w:szCs w:val="18"/>
        </w:rPr>
        <w:t xml:space="preserve">ν </w:t>
      </w:r>
      <w:r w:rsidRPr="00D02EAB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3"/>
          <w:sz w:val="18"/>
          <w:szCs w:val="18"/>
        </w:rPr>
        <w:t>γ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 xml:space="preserve">υ </w:t>
      </w:r>
      <w:r w:rsidRPr="00D02EAB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ψ</w:t>
      </w:r>
      <w:r w:rsidRPr="00D02EAB">
        <w:rPr>
          <w:rFonts w:ascii="Times New Roman" w:hAnsi="Times New Roman"/>
          <w:spacing w:val="-1"/>
          <w:sz w:val="18"/>
          <w:szCs w:val="18"/>
        </w:rPr>
        <w:t>ευ</w:t>
      </w:r>
      <w:r w:rsidRPr="00D02EAB">
        <w:rPr>
          <w:rFonts w:ascii="Times New Roman" w:hAnsi="Times New Roman"/>
          <w:sz w:val="18"/>
          <w:szCs w:val="18"/>
        </w:rPr>
        <w:t xml:space="preserve">δή </w:t>
      </w:r>
      <w:r w:rsidRPr="00D02EAB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09"/>
          <w:sz w:val="18"/>
          <w:szCs w:val="18"/>
        </w:rPr>
        <w:t>γ</w:t>
      </w:r>
      <w:r w:rsidRPr="00D02EAB">
        <w:rPr>
          <w:rFonts w:ascii="Times New Roman" w:hAnsi="Times New Roman"/>
          <w:spacing w:val="-1"/>
          <w:w w:val="109"/>
          <w:sz w:val="18"/>
          <w:szCs w:val="18"/>
        </w:rPr>
        <w:t>ε</w:t>
      </w:r>
      <w:r w:rsidRPr="00D02EAB">
        <w:rPr>
          <w:rFonts w:ascii="Times New Roman" w:hAnsi="Times New Roman"/>
          <w:w w:val="109"/>
          <w:sz w:val="18"/>
          <w:szCs w:val="18"/>
        </w:rPr>
        <w:t>γονότα</w:t>
      </w:r>
      <w:r w:rsidRPr="00D02EAB">
        <w:rPr>
          <w:rFonts w:ascii="Times New Roman" w:hAnsi="Times New Roman"/>
          <w:spacing w:val="35"/>
          <w:w w:val="109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spacing w:val="-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τα 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-1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μ</w:t>
      </w:r>
      <w:r w:rsidRPr="00D02EAB">
        <w:rPr>
          <w:rFonts w:ascii="Times New Roman" w:hAnsi="Times New Roman"/>
          <w:sz w:val="18"/>
          <w:szCs w:val="18"/>
        </w:rPr>
        <w:t xml:space="preserve">ε </w:t>
      </w:r>
      <w:r w:rsidRPr="00D02EAB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έ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γγ</w:t>
      </w:r>
      <w:r w:rsidRPr="00D02EAB">
        <w:rPr>
          <w:rFonts w:ascii="Times New Roman" w:hAnsi="Times New Roman"/>
          <w:w w:val="111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φ</w:t>
      </w:r>
      <w:r w:rsidRPr="00D02EAB">
        <w:rPr>
          <w:rFonts w:ascii="Times New Roman" w:hAnsi="Times New Roman"/>
          <w:w w:val="111"/>
          <w:sz w:val="18"/>
          <w:szCs w:val="18"/>
        </w:rPr>
        <w:t>η</w:t>
      </w:r>
      <w:r w:rsidRPr="00D02EAB">
        <w:rPr>
          <w:rFonts w:ascii="Times New Roman" w:hAnsi="Times New Roman"/>
          <w:spacing w:val="26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υ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εύ</w:t>
      </w:r>
      <w:r w:rsidRPr="00D02EAB">
        <w:rPr>
          <w:rFonts w:ascii="Times New Roman" w:hAnsi="Times New Roman"/>
          <w:w w:val="111"/>
          <w:sz w:val="18"/>
          <w:szCs w:val="18"/>
        </w:rPr>
        <w:t>θυνη</w:t>
      </w:r>
      <w:r w:rsidRPr="00D02EAB">
        <w:rPr>
          <w:rFonts w:ascii="Times New Roman" w:hAnsi="Times New Roman"/>
          <w:spacing w:val="47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δ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ή</w:t>
      </w:r>
      <w:r w:rsidRPr="00D02EAB">
        <w:rPr>
          <w:rFonts w:ascii="Times New Roman" w:hAnsi="Times New Roman"/>
          <w:w w:val="111"/>
          <w:sz w:val="18"/>
          <w:szCs w:val="18"/>
        </w:rPr>
        <w:t>λ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ω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σ</w:t>
      </w:r>
      <w:r w:rsidRPr="00D02EAB">
        <w:rPr>
          <w:rFonts w:ascii="Times New Roman" w:hAnsi="Times New Roman"/>
          <w:w w:val="111"/>
          <w:sz w:val="18"/>
          <w:szCs w:val="18"/>
        </w:rPr>
        <w:t>η</w:t>
      </w:r>
      <w:r w:rsidRPr="00D02EAB">
        <w:rPr>
          <w:rFonts w:ascii="Times New Roman" w:hAnsi="Times New Roman"/>
          <w:spacing w:val="34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υ 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w w:val="112"/>
          <w:sz w:val="18"/>
          <w:szCs w:val="18"/>
        </w:rPr>
        <w:t>θρου</w:t>
      </w:r>
      <w:r w:rsidRPr="00D02EAB">
        <w:rPr>
          <w:rFonts w:ascii="Times New Roman" w:hAnsi="Times New Roman"/>
          <w:spacing w:val="14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8</w:t>
      </w:r>
      <w:r w:rsidRPr="00D02EAB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μ</w:t>
      </w:r>
      <w:r w:rsidRPr="00D02EAB">
        <w:rPr>
          <w:rFonts w:ascii="Times New Roman" w:hAnsi="Times New Roman"/>
          <w:sz w:val="18"/>
          <w:szCs w:val="18"/>
        </w:rPr>
        <w:t>ε</w:t>
      </w:r>
      <w:r w:rsidRPr="00D02EAB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μ</w:t>
      </w:r>
      <w:r w:rsidRPr="00D02EAB">
        <w:rPr>
          <w:rFonts w:ascii="Times New Roman" w:hAnsi="Times New Roman"/>
          <w:w w:val="110"/>
          <w:sz w:val="18"/>
          <w:szCs w:val="18"/>
        </w:rPr>
        <w:t>ηνών.</w:t>
      </w:r>
      <w:r w:rsidRPr="00D02EAB">
        <w:rPr>
          <w:rFonts w:ascii="Times New Roman" w:hAnsi="Times New Roman"/>
          <w:spacing w:val="14"/>
          <w:w w:val="110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Εάν</w:t>
      </w:r>
      <w:r w:rsidRPr="00D02EAB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ο</w:t>
      </w:r>
      <w:r w:rsidRPr="00D02EAB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αυτ</w:t>
      </w:r>
      <w:r w:rsidRPr="00D02EAB">
        <w:rPr>
          <w:rFonts w:ascii="Times New Roman" w:hAnsi="Times New Roman"/>
          <w:spacing w:val="2"/>
          <w:sz w:val="18"/>
          <w:szCs w:val="18"/>
        </w:rPr>
        <w:t>ώ</w:t>
      </w:r>
      <w:r w:rsidRPr="00D02EAB">
        <w:rPr>
          <w:rFonts w:ascii="Times New Roman" w:hAnsi="Times New Roman"/>
          <w:sz w:val="18"/>
          <w:szCs w:val="18"/>
        </w:rPr>
        <w:t xml:space="preserve">ν </w:t>
      </w:r>
      <w:r w:rsidRPr="00D02EAB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sz w:val="18"/>
          <w:szCs w:val="18"/>
        </w:rPr>
        <w:t>ω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π</w:t>
      </w:r>
      <w:r w:rsidRPr="00D02EAB">
        <w:rPr>
          <w:rFonts w:ascii="Times New Roman" w:hAnsi="Times New Roman"/>
          <w:w w:val="112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ξ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ε</w:t>
      </w:r>
      <w:r w:rsidRPr="00D02EAB">
        <w:rPr>
          <w:rFonts w:ascii="Times New Roman" w:hAnsi="Times New Roman"/>
          <w:w w:val="112"/>
          <w:sz w:val="18"/>
          <w:szCs w:val="18"/>
        </w:rPr>
        <w:t>ων</w:t>
      </w:r>
      <w:r w:rsidRPr="00D02EAB">
        <w:rPr>
          <w:rFonts w:ascii="Times New Roman" w:hAnsi="Times New Roman"/>
          <w:spacing w:val="22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σ</w:t>
      </w:r>
      <w:r w:rsidRPr="00D02EAB">
        <w:rPr>
          <w:rFonts w:ascii="Times New Roman" w:hAnsi="Times New Roman"/>
          <w:spacing w:val="2"/>
          <w:w w:val="112"/>
          <w:sz w:val="18"/>
          <w:szCs w:val="18"/>
        </w:rPr>
        <w:t>κ</w:t>
      </w:r>
      <w:r w:rsidRPr="00D02EAB">
        <w:rPr>
          <w:rFonts w:ascii="Times New Roman" w:hAnsi="Times New Roman"/>
          <w:w w:val="112"/>
          <w:sz w:val="18"/>
          <w:szCs w:val="18"/>
        </w:rPr>
        <w:t>όπ</w:t>
      </w:r>
      <w:r w:rsidRPr="00D02EAB">
        <w:rPr>
          <w:rFonts w:ascii="Times New Roman" w:hAnsi="Times New Roman"/>
          <w:spacing w:val="-1"/>
          <w:w w:val="112"/>
          <w:sz w:val="18"/>
          <w:szCs w:val="18"/>
        </w:rPr>
        <w:t>ε</w:t>
      </w:r>
      <w:r w:rsidRPr="00D02EAB">
        <w:rPr>
          <w:rFonts w:ascii="Times New Roman" w:hAnsi="Times New Roman"/>
          <w:w w:val="112"/>
          <w:sz w:val="18"/>
          <w:szCs w:val="18"/>
        </w:rPr>
        <w:t>υε</w:t>
      </w:r>
      <w:r w:rsidRPr="00D02EAB">
        <w:rPr>
          <w:rFonts w:ascii="Times New Roman" w:hAnsi="Times New Roman"/>
          <w:spacing w:val="10"/>
          <w:w w:val="11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sz w:val="18"/>
          <w:szCs w:val="18"/>
        </w:rPr>
        <w:t>ν</w:t>
      </w:r>
      <w:r w:rsidRPr="00D02EAB">
        <w:rPr>
          <w:rFonts w:ascii="Times New Roman" w:hAnsi="Times New Roman"/>
          <w:sz w:val="18"/>
          <w:szCs w:val="18"/>
        </w:rPr>
        <w:t>α</w:t>
      </w:r>
      <w:r w:rsidRPr="00D02EAB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</w:p>
    <w:p w:rsidR="00387E30" w:rsidRPr="00D02EAB" w:rsidRDefault="00387E30">
      <w:pPr>
        <w:widowControl w:val="0"/>
        <w:autoSpaceDE w:val="0"/>
        <w:autoSpaceDN w:val="0"/>
        <w:adjustRightInd w:val="0"/>
        <w:spacing w:before="2" w:after="0" w:line="206" w:lineRule="exact"/>
        <w:ind w:left="112" w:right="56"/>
        <w:rPr>
          <w:rFonts w:ascii="Times New Roman" w:hAnsi="Times New Roman"/>
          <w:sz w:val="18"/>
          <w:szCs w:val="18"/>
        </w:rPr>
      </w:pPr>
      <w:r w:rsidRPr="00D02EAB">
        <w:rPr>
          <w:rFonts w:ascii="Times New Roman" w:hAnsi="Times New Roman"/>
          <w:spacing w:val="-1"/>
          <w:sz w:val="18"/>
          <w:szCs w:val="18"/>
        </w:rPr>
        <w:t>εα</w:t>
      </w:r>
      <w:r w:rsidRPr="00D02EAB">
        <w:rPr>
          <w:rFonts w:ascii="Times New Roman" w:hAnsi="Times New Roman"/>
          <w:sz w:val="18"/>
          <w:szCs w:val="18"/>
        </w:rPr>
        <w:t>υτ</w:t>
      </w:r>
      <w:r w:rsidRPr="00D02EAB">
        <w:rPr>
          <w:rFonts w:ascii="Times New Roman" w:hAnsi="Times New Roman"/>
          <w:spacing w:val="3"/>
          <w:sz w:val="18"/>
          <w:szCs w:val="18"/>
        </w:rPr>
        <w:t>ό</w:t>
      </w:r>
      <w:r w:rsidRPr="00D02EAB">
        <w:rPr>
          <w:rFonts w:ascii="Times New Roman" w:hAnsi="Times New Roman"/>
          <w:sz w:val="18"/>
          <w:szCs w:val="18"/>
        </w:rPr>
        <w:t>ν</w:t>
      </w:r>
      <w:r w:rsidRPr="00D02EAB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ο</w:t>
      </w:r>
      <w:r w:rsidRPr="00D02EAB">
        <w:rPr>
          <w:rFonts w:ascii="Times New Roman" w:hAnsi="Times New Roman"/>
          <w:sz w:val="18"/>
          <w:szCs w:val="18"/>
        </w:rPr>
        <w:t>υ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σε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sz w:val="18"/>
          <w:szCs w:val="18"/>
        </w:rPr>
        <w:t>λ</w:t>
      </w:r>
      <w:r w:rsidRPr="00D02EAB">
        <w:rPr>
          <w:rFonts w:ascii="Times New Roman" w:hAnsi="Times New Roman"/>
          <w:sz w:val="18"/>
          <w:szCs w:val="18"/>
        </w:rPr>
        <w:t>λον</w:t>
      </w:r>
      <w:r w:rsidRPr="00D02EAB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2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ό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3"/>
          <w:sz w:val="18"/>
          <w:szCs w:val="18"/>
        </w:rPr>
        <w:t>ό</w:t>
      </w:r>
      <w:r w:rsidRPr="00D02EAB">
        <w:rPr>
          <w:rFonts w:ascii="Times New Roman" w:hAnsi="Times New Roman"/>
          <w:sz w:val="18"/>
          <w:szCs w:val="18"/>
        </w:rPr>
        <w:t>φ</w:t>
      </w:r>
      <w:r w:rsidRPr="00D02EAB">
        <w:rPr>
          <w:rFonts w:ascii="Times New Roman" w:hAnsi="Times New Roman"/>
          <w:spacing w:val="-1"/>
          <w:sz w:val="18"/>
          <w:szCs w:val="18"/>
        </w:rPr>
        <w:t>ε</w:t>
      </w:r>
      <w:r w:rsidRPr="00D02EAB">
        <w:rPr>
          <w:rFonts w:ascii="Times New Roman" w:hAnsi="Times New Roman"/>
          <w:spacing w:val="-2"/>
          <w:sz w:val="18"/>
          <w:szCs w:val="18"/>
        </w:rPr>
        <w:t>λ</w:t>
      </w:r>
      <w:r w:rsidRPr="00D02EAB">
        <w:rPr>
          <w:rFonts w:ascii="Times New Roman" w:hAnsi="Times New Roman"/>
          <w:sz w:val="18"/>
          <w:szCs w:val="18"/>
        </w:rPr>
        <w:t xml:space="preserve">ος 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β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ά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π</w:t>
      </w:r>
      <w:r w:rsidRPr="00D02EAB">
        <w:rPr>
          <w:rFonts w:ascii="Times New Roman" w:hAnsi="Times New Roman"/>
          <w:spacing w:val="-3"/>
          <w:w w:val="111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οντας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3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ή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σ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κ</w:t>
      </w:r>
      <w:r w:rsidRPr="00D02EAB">
        <w:rPr>
          <w:rFonts w:ascii="Times New Roman" w:hAnsi="Times New Roman"/>
          <w:w w:val="111"/>
          <w:sz w:val="18"/>
          <w:szCs w:val="18"/>
        </w:rPr>
        <w:t>όπ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ε</w:t>
      </w:r>
      <w:r w:rsidRPr="00D02EAB">
        <w:rPr>
          <w:rFonts w:ascii="Times New Roman" w:hAnsi="Times New Roman"/>
          <w:w w:val="111"/>
          <w:sz w:val="18"/>
          <w:szCs w:val="18"/>
        </w:rPr>
        <w:t>υε</w:t>
      </w:r>
      <w:r w:rsidRPr="00D02EAB">
        <w:rPr>
          <w:rFonts w:ascii="Times New Roman" w:hAnsi="Times New Roman"/>
          <w:spacing w:val="4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να</w:t>
      </w:r>
      <w:r w:rsidRPr="00D02EAB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2"/>
          <w:sz w:val="18"/>
          <w:szCs w:val="18"/>
        </w:rPr>
        <w:t>β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3"/>
          <w:sz w:val="18"/>
          <w:szCs w:val="18"/>
        </w:rPr>
        <w:t>ψ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άλ</w:t>
      </w:r>
      <w:r w:rsidRPr="00D02EAB">
        <w:rPr>
          <w:rFonts w:ascii="Times New Roman" w:hAnsi="Times New Roman"/>
          <w:spacing w:val="2"/>
          <w:sz w:val="18"/>
          <w:szCs w:val="18"/>
        </w:rPr>
        <w:t>λ</w:t>
      </w:r>
      <w:r w:rsidRPr="00D02EAB">
        <w:rPr>
          <w:rFonts w:ascii="Times New Roman" w:hAnsi="Times New Roman"/>
          <w:sz w:val="18"/>
          <w:szCs w:val="18"/>
        </w:rPr>
        <w:t>ον,</w:t>
      </w:r>
      <w:r w:rsidRPr="00D02EAB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2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μ</w:t>
      </w:r>
      <w:r w:rsidRPr="00D02EAB">
        <w:rPr>
          <w:rFonts w:ascii="Times New Roman" w:hAnsi="Times New Roman"/>
          <w:sz w:val="18"/>
          <w:szCs w:val="18"/>
        </w:rPr>
        <w:t>ε</w:t>
      </w:r>
      <w:r w:rsidRPr="00D02EAB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6"/>
          <w:sz w:val="18"/>
          <w:szCs w:val="18"/>
        </w:rPr>
        <w:t>θ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z w:val="18"/>
          <w:szCs w:val="18"/>
        </w:rPr>
        <w:t>ξ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7"/>
          <w:sz w:val="18"/>
          <w:szCs w:val="18"/>
        </w:rPr>
        <w:t>μ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έ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10</w:t>
      </w:r>
      <w:r w:rsidRPr="00D02EAB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ώ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ν. </w:t>
      </w:r>
      <w:r w:rsidRPr="00D02EAB">
        <w:rPr>
          <w:rFonts w:ascii="Times New Roman" w:hAnsi="Times New Roman"/>
          <w:sz w:val="18"/>
          <w:szCs w:val="18"/>
        </w:rPr>
        <w:t xml:space="preserve">(4) </w:t>
      </w:r>
      <w:r w:rsidRPr="00D02EAB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 xml:space="preserve">ε </w:t>
      </w:r>
      <w:r w:rsidRPr="00D02EAB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3"/>
          <w:sz w:val="18"/>
          <w:szCs w:val="18"/>
        </w:rPr>
        <w:t>ρ</w:t>
      </w:r>
      <w:r w:rsidRPr="00D02EAB">
        <w:rPr>
          <w:rFonts w:ascii="Times New Roman" w:hAnsi="Times New Roman"/>
          <w:spacing w:val="2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spacing w:val="1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121"/>
          <w:sz w:val="18"/>
          <w:szCs w:val="18"/>
        </w:rPr>
        <w:t>ς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4"/>
          <w:sz w:val="18"/>
          <w:szCs w:val="18"/>
        </w:rPr>
        <w:t>χώρου</w:t>
      </w:r>
      <w:r w:rsidRPr="00D02EAB">
        <w:rPr>
          <w:rFonts w:ascii="Times New Roman" w:hAnsi="Times New Roman"/>
          <w:spacing w:val="37"/>
          <w:w w:val="114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η </w:t>
      </w:r>
      <w:r w:rsidRPr="00D02EAB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1"/>
          <w:sz w:val="18"/>
          <w:szCs w:val="18"/>
        </w:rPr>
        <w:t>δήλ</w:t>
      </w:r>
      <w:r w:rsidRPr="00D02EAB">
        <w:rPr>
          <w:rFonts w:ascii="Times New Roman" w:hAnsi="Times New Roman"/>
          <w:spacing w:val="2"/>
          <w:w w:val="111"/>
          <w:sz w:val="18"/>
          <w:szCs w:val="18"/>
        </w:rPr>
        <w:t>ω</w:t>
      </w:r>
      <w:r w:rsidRPr="00D02EAB">
        <w:rPr>
          <w:rFonts w:ascii="Times New Roman" w:hAnsi="Times New Roman"/>
          <w:spacing w:val="-1"/>
          <w:w w:val="111"/>
          <w:sz w:val="18"/>
          <w:szCs w:val="18"/>
        </w:rPr>
        <w:t>σ</w:t>
      </w:r>
      <w:r w:rsidRPr="00D02EAB">
        <w:rPr>
          <w:rFonts w:ascii="Times New Roman" w:hAnsi="Times New Roman"/>
          <w:w w:val="111"/>
          <w:sz w:val="18"/>
          <w:szCs w:val="18"/>
        </w:rPr>
        <w:t>η</w:t>
      </w:r>
      <w:r w:rsidRPr="00D02EAB">
        <w:rPr>
          <w:rFonts w:ascii="Times New Roman" w:hAnsi="Times New Roman"/>
          <w:spacing w:val="39"/>
          <w:w w:val="11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spacing w:val="-2"/>
          <w:w w:val="110"/>
          <w:sz w:val="18"/>
          <w:szCs w:val="18"/>
        </w:rPr>
        <w:t>ν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118"/>
          <w:sz w:val="18"/>
          <w:szCs w:val="18"/>
        </w:rPr>
        <w:t>χ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2"/>
          <w:w w:val="106"/>
          <w:sz w:val="18"/>
          <w:szCs w:val="18"/>
        </w:rPr>
        <w:t>ζ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sz w:val="18"/>
          <w:szCs w:val="18"/>
        </w:rPr>
        <w:t>σ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 xml:space="preserve">ν </w:t>
      </w:r>
      <w:r w:rsidRPr="00D02EAB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2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82"/>
          <w:sz w:val="18"/>
          <w:szCs w:val="18"/>
        </w:rPr>
        <w:t>ί</w:t>
      </w:r>
      <w:r w:rsidRPr="00D02EAB">
        <w:rPr>
          <w:rFonts w:ascii="Times New Roman" w:hAnsi="Times New Roman"/>
          <w:spacing w:val="-1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8"/>
          <w:sz w:val="18"/>
          <w:szCs w:val="18"/>
        </w:rPr>
        <w:t>ω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όψη </w:t>
      </w:r>
      <w:r w:rsidRPr="00D02EAB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sz w:val="18"/>
          <w:szCs w:val="18"/>
        </w:rPr>
        <w:t>η</w:t>
      </w:r>
      <w:r w:rsidRPr="00D02EAB">
        <w:rPr>
          <w:rFonts w:ascii="Times New Roman" w:hAnsi="Times New Roman"/>
          <w:sz w:val="18"/>
          <w:szCs w:val="18"/>
        </w:rPr>
        <w:t xml:space="preserve">ς </w:t>
      </w:r>
      <w:r w:rsidRPr="00D02EAB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9"/>
          <w:sz w:val="18"/>
          <w:szCs w:val="18"/>
        </w:rPr>
        <w:t>κ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10"/>
          <w:sz w:val="18"/>
          <w:szCs w:val="18"/>
        </w:rPr>
        <w:t>υ</w:t>
      </w:r>
      <w:r w:rsidRPr="00D02EAB">
        <w:rPr>
          <w:rFonts w:ascii="Times New Roman" w:hAnsi="Times New Roman"/>
          <w:w w:val="136"/>
          <w:sz w:val="18"/>
          <w:szCs w:val="18"/>
        </w:rPr>
        <w:t>π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spacing w:val="2"/>
          <w:w w:val="113"/>
          <w:sz w:val="18"/>
          <w:szCs w:val="18"/>
        </w:rPr>
        <w:t>γρ</w:t>
      </w:r>
      <w:r w:rsidRPr="00D02EAB">
        <w:rPr>
          <w:rFonts w:ascii="Times New Roman" w:hAnsi="Times New Roman"/>
          <w:spacing w:val="-1"/>
          <w:w w:val="110"/>
          <w:sz w:val="18"/>
          <w:szCs w:val="18"/>
        </w:rPr>
        <w:t>ά</w:t>
      </w:r>
      <w:r w:rsidRPr="00D02EAB">
        <w:rPr>
          <w:rFonts w:ascii="Times New Roman" w:hAnsi="Times New Roman"/>
          <w:w w:val="112"/>
          <w:sz w:val="18"/>
          <w:szCs w:val="18"/>
        </w:rPr>
        <w:t>φ</w:t>
      </w:r>
      <w:r w:rsidRPr="00D02EAB">
        <w:rPr>
          <w:rFonts w:ascii="Times New Roman" w:hAnsi="Times New Roman"/>
          <w:spacing w:val="-1"/>
          <w:w w:val="105"/>
          <w:sz w:val="18"/>
          <w:szCs w:val="18"/>
        </w:rPr>
        <w:t>ε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w w:val="110"/>
          <w:sz w:val="18"/>
          <w:szCs w:val="18"/>
        </w:rPr>
        <w:t>α</w:t>
      </w:r>
      <w:r w:rsidRPr="00D02EAB">
        <w:rPr>
          <w:rFonts w:ascii="Times New Roman" w:hAnsi="Times New Roman"/>
          <w:w w:val="82"/>
          <w:sz w:val="18"/>
          <w:szCs w:val="18"/>
        </w:rPr>
        <w:t>ι</w:t>
      </w:r>
      <w:r w:rsidRPr="00D02EAB">
        <w:rPr>
          <w:rFonts w:ascii="Times New Roman" w:hAnsi="Times New Roman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02EAB">
        <w:rPr>
          <w:rFonts w:ascii="Times New Roman" w:hAnsi="Times New Roman"/>
          <w:spacing w:val="-1"/>
          <w:w w:val="118"/>
          <w:sz w:val="18"/>
          <w:szCs w:val="18"/>
        </w:rPr>
        <w:t>α</w:t>
      </w:r>
      <w:r w:rsidRPr="00D02EAB">
        <w:rPr>
          <w:rFonts w:ascii="Times New Roman" w:hAnsi="Times New Roman"/>
          <w:spacing w:val="2"/>
          <w:w w:val="118"/>
          <w:sz w:val="18"/>
          <w:szCs w:val="18"/>
        </w:rPr>
        <w:t>π</w:t>
      </w:r>
      <w:r w:rsidRPr="00D02EAB">
        <w:rPr>
          <w:rFonts w:ascii="Times New Roman" w:hAnsi="Times New Roman"/>
          <w:w w:val="118"/>
          <w:sz w:val="18"/>
          <w:szCs w:val="18"/>
        </w:rPr>
        <w:t>ό</w:t>
      </w:r>
      <w:r w:rsidRPr="00D02EAB">
        <w:rPr>
          <w:rFonts w:ascii="Times New Roman" w:hAnsi="Times New Roman"/>
          <w:spacing w:val="34"/>
          <w:w w:val="11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τον </w:t>
      </w:r>
      <w:r w:rsidRPr="00D02EAB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108"/>
          <w:sz w:val="18"/>
          <w:szCs w:val="18"/>
        </w:rPr>
        <w:t>δηλούντα</w:t>
      </w:r>
      <w:r w:rsidRPr="00D02EAB">
        <w:rPr>
          <w:rFonts w:ascii="Times New Roman" w:hAnsi="Times New Roman"/>
          <w:spacing w:val="40"/>
          <w:w w:val="108"/>
          <w:sz w:val="18"/>
          <w:szCs w:val="18"/>
        </w:rPr>
        <w:t xml:space="preserve"> </w:t>
      </w:r>
      <w:r w:rsidRPr="00D02EAB">
        <w:rPr>
          <w:rFonts w:ascii="Times New Roman" w:hAnsi="Times New Roman"/>
          <w:sz w:val="18"/>
          <w:szCs w:val="18"/>
        </w:rPr>
        <w:t xml:space="preserve">ή </w:t>
      </w:r>
      <w:r w:rsidRPr="00D02EAB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02EAB">
        <w:rPr>
          <w:rFonts w:ascii="Times New Roman" w:hAnsi="Times New Roman"/>
          <w:w w:val="98"/>
          <w:sz w:val="18"/>
          <w:szCs w:val="18"/>
        </w:rPr>
        <w:t>τ</w:t>
      </w:r>
      <w:r w:rsidRPr="00D02EAB">
        <w:rPr>
          <w:rFonts w:ascii="Times New Roman" w:hAnsi="Times New Roman"/>
          <w:spacing w:val="3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w w:val="110"/>
          <w:sz w:val="18"/>
          <w:szCs w:val="18"/>
        </w:rPr>
        <w:t xml:space="preserve">ν </w:t>
      </w:r>
      <w:r w:rsidRPr="00D02EAB">
        <w:rPr>
          <w:rFonts w:ascii="Times New Roman" w:hAnsi="Times New Roman"/>
          <w:w w:val="118"/>
          <w:sz w:val="18"/>
          <w:szCs w:val="18"/>
        </w:rPr>
        <w:t>δ</w:t>
      </w:r>
      <w:r w:rsidRPr="00D02EAB">
        <w:rPr>
          <w:rFonts w:ascii="Times New Roman" w:hAnsi="Times New Roman"/>
          <w:w w:val="106"/>
          <w:sz w:val="18"/>
          <w:szCs w:val="18"/>
        </w:rPr>
        <w:t>η</w:t>
      </w:r>
      <w:r w:rsidRPr="00D02EAB">
        <w:rPr>
          <w:rFonts w:ascii="Times New Roman" w:hAnsi="Times New Roman"/>
          <w:spacing w:val="2"/>
          <w:w w:val="103"/>
          <w:sz w:val="18"/>
          <w:szCs w:val="18"/>
        </w:rPr>
        <w:t>λ</w:t>
      </w:r>
      <w:r w:rsidRPr="00D02EAB">
        <w:rPr>
          <w:rFonts w:ascii="Times New Roman" w:hAnsi="Times New Roman"/>
          <w:w w:val="111"/>
          <w:sz w:val="18"/>
          <w:szCs w:val="18"/>
        </w:rPr>
        <w:t>ο</w:t>
      </w:r>
      <w:r w:rsidRPr="00D02EAB">
        <w:rPr>
          <w:rFonts w:ascii="Times New Roman" w:hAnsi="Times New Roman"/>
          <w:w w:val="110"/>
          <w:sz w:val="18"/>
          <w:szCs w:val="18"/>
        </w:rPr>
        <w:t>ύ</w:t>
      </w:r>
      <w:r w:rsidRPr="00D02EAB">
        <w:rPr>
          <w:rFonts w:ascii="Times New Roman" w:hAnsi="Times New Roman"/>
          <w:w w:val="114"/>
          <w:sz w:val="18"/>
          <w:szCs w:val="18"/>
        </w:rPr>
        <w:t>σ</w:t>
      </w:r>
      <w:r w:rsidRPr="00D02EAB">
        <w:rPr>
          <w:rFonts w:ascii="Times New Roman" w:hAnsi="Times New Roman"/>
          <w:w w:val="110"/>
          <w:sz w:val="18"/>
          <w:szCs w:val="18"/>
        </w:rPr>
        <w:t>α.</w:t>
      </w:r>
    </w:p>
    <w:sectPr w:rsidR="00387E30" w:rsidRPr="00D02EAB">
      <w:pgSz w:w="11920" w:h="16840"/>
      <w:pgMar w:top="1400" w:right="740" w:bottom="280" w:left="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B"/>
    <w:rsid w:val="00387E30"/>
    <w:rsid w:val="00D02EAB"/>
    <w:rsid w:val="00D46337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53E7-E3A3-4DFC-B01C-8D45EF6E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Î¥Î€ÎŁÎ¥ÎŸÎ¥ÎšÎŠ ÎflÎŠÎłÎ©Î£ÎŠ Î£Î¤ÎÎŽÎ§ÎŁÎŽÎ©Îš ÎœÎ‚ÎŸÎŠÎ¤ÎŠ ÎfiÎŽÎ‚ Î¤Î‚ Î‚Î¤ÎÎœÎŽÎıÎ‚ ÎflÎŁÎłÎ¤ÎŽÎ‚ ÎœÎŁ Î¤ÎŠ ÎšÎŁÎ‚ Î¥.Î‚</vt:lpstr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Î¥Î€ÎŁÎ¥ÎŸÎ¥ÎšÎŠ ÎflÎŠÎłÎ©Î£ÎŠ Î£Î¤ÎÎŽÎ§ÎŁÎŽÎ©Îš ÎœÎ‚ÎŸÎŠÎ¤ÎŠ ÎfiÎŽÎ‚ Î¤Î‚ Î‚Î¤ÎÎœÎŽÎıÎ‚ ÎflÎŁÎłÎ¤ÎŽÎ‚ ÎœÎŁ Î¤ÎŠ ÎšÎŁÎ‚ Î¥.Î‚</dc:title>
  <dc:creator>nik13</dc:creator>
  <cp:lastModifiedBy>george</cp:lastModifiedBy>
  <cp:revision>2</cp:revision>
  <dcterms:created xsi:type="dcterms:W3CDTF">2024-10-04T07:29:00Z</dcterms:created>
  <dcterms:modified xsi:type="dcterms:W3CDTF">2024-10-04T07:29:00Z</dcterms:modified>
</cp:coreProperties>
</file>