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DD" w:rsidRPr="00993B02" w:rsidRDefault="00DF07DD" w:rsidP="00993B02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  <w:r w:rsidRPr="00993B02">
        <w:rPr>
          <w:rFonts w:ascii="Comic Sans MS" w:hAnsi="Comic Sans MS"/>
          <w:noProof/>
          <w:sz w:val="28"/>
          <w:szCs w:val="28"/>
          <w:lang w:eastAsia="el-GR"/>
        </w:rPr>
        <w:t>Μετά από προβολή και συζήτηση των ακόλουθων βίντεο:</w:t>
      </w:r>
    </w:p>
    <w:p w:rsidR="00DF07DD" w:rsidRPr="00993B02" w:rsidRDefault="00B53EC8" w:rsidP="00993B02">
      <w:pPr>
        <w:jc w:val="center"/>
        <w:rPr>
          <w:rFonts w:ascii="Comic Sans MS" w:hAnsi="Comic Sans MS"/>
          <w:sz w:val="28"/>
          <w:szCs w:val="28"/>
          <w:lang w:val="en-US"/>
        </w:rPr>
      </w:pPr>
      <w:hyperlink r:id="rId6" w:history="1">
        <w:r w:rsidR="00DF07DD" w:rsidRPr="00993B02">
          <w:rPr>
            <w:rStyle w:val="-"/>
            <w:rFonts w:ascii="Comic Sans MS" w:hAnsi="Comic Sans MS"/>
            <w:sz w:val="28"/>
            <w:szCs w:val="28"/>
            <w:lang w:val="en-US"/>
          </w:rPr>
          <w:t>Google Android - Rock, Paper, Scissors Advert</w:t>
        </w:r>
      </w:hyperlink>
    </w:p>
    <w:p w:rsidR="00DF07DD" w:rsidRPr="00993B02" w:rsidRDefault="00DF07DD" w:rsidP="00993B02">
      <w:pPr>
        <w:jc w:val="center"/>
        <w:rPr>
          <w:rFonts w:ascii="Comic Sans MS" w:hAnsi="Comic Sans MS"/>
          <w:sz w:val="28"/>
          <w:szCs w:val="28"/>
        </w:rPr>
      </w:pPr>
      <w:r w:rsidRPr="00993B02">
        <w:rPr>
          <w:rFonts w:ascii="Comic Sans MS" w:hAnsi="Comic Sans MS"/>
          <w:sz w:val="28"/>
          <w:szCs w:val="28"/>
        </w:rPr>
        <w:t>και</w:t>
      </w:r>
    </w:p>
    <w:p w:rsidR="00DF07DD" w:rsidRPr="00993B02" w:rsidRDefault="00B53EC8" w:rsidP="00993B02">
      <w:pPr>
        <w:jc w:val="center"/>
        <w:rPr>
          <w:rFonts w:ascii="Comic Sans MS" w:hAnsi="Comic Sans MS"/>
          <w:sz w:val="28"/>
          <w:szCs w:val="28"/>
        </w:rPr>
      </w:pPr>
      <w:hyperlink r:id="rId7" w:history="1">
        <w:r w:rsidR="00DF07DD" w:rsidRPr="00993B02">
          <w:rPr>
            <w:rStyle w:val="-"/>
            <w:rFonts w:ascii="Comic Sans MS" w:hAnsi="Comic Sans MS"/>
            <w:sz w:val="28"/>
            <w:szCs w:val="28"/>
          </w:rPr>
          <w:t>POLARIS Εκδόσεις: Μήλα γύρω-γύρω, στη μέση πορτοκάλι</w:t>
        </w:r>
      </w:hyperlink>
    </w:p>
    <w:p w:rsidR="00DF07DD" w:rsidRPr="00993B02" w:rsidRDefault="00DF07DD" w:rsidP="00993B02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</w:p>
    <w:p w:rsidR="00DF07DD" w:rsidRPr="00993B02" w:rsidRDefault="00993B02" w:rsidP="00993B02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  <w:r w:rsidRPr="00993B02">
        <w:rPr>
          <w:rFonts w:ascii="Comic Sans MS" w:hAnsi="Comic Sans MS"/>
          <w:noProof/>
          <w:sz w:val="28"/>
          <w:szCs w:val="28"/>
          <w:lang w:eastAsia="el-GR"/>
        </w:rPr>
        <w:t xml:space="preserve">οι μαθητές του Α2 δημιούργησαν στο </w:t>
      </w:r>
      <w:r w:rsidRPr="00993B02">
        <w:rPr>
          <w:rFonts w:ascii="Comic Sans MS" w:hAnsi="Comic Sans MS"/>
          <w:noProof/>
          <w:sz w:val="28"/>
          <w:szCs w:val="28"/>
          <w:lang w:val="en-AU" w:eastAsia="el-GR"/>
        </w:rPr>
        <w:t>Tuxpaint</w:t>
      </w:r>
      <w:r w:rsidRPr="00993B02">
        <w:rPr>
          <w:rFonts w:ascii="Comic Sans MS" w:hAnsi="Comic Sans MS"/>
          <w:noProof/>
          <w:sz w:val="28"/>
          <w:szCs w:val="28"/>
          <w:lang w:eastAsia="el-GR"/>
        </w:rPr>
        <w:t xml:space="preserve"> ζωγραφιές σχετικές με την σχολική βία.</w:t>
      </w:r>
    </w:p>
    <w:p w:rsidR="00993B02" w:rsidRDefault="00DF07DD" w:rsidP="00993B02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  <w:r w:rsidRPr="00993B02">
        <w:rPr>
          <w:rFonts w:ascii="Comic Sans MS" w:hAnsi="Comic Sans MS"/>
          <w:noProof/>
          <w:sz w:val="28"/>
          <w:szCs w:val="28"/>
          <w:lang w:eastAsia="el-GR"/>
        </w:rPr>
        <w:t>Ενδεικτικές ζωγραφιές εμφανίζονται παρακάτω:</w:t>
      </w:r>
    </w:p>
    <w:p w:rsidR="00AC68D9" w:rsidRPr="00993B02" w:rsidRDefault="0061622C" w:rsidP="00993B02">
      <w:pPr>
        <w:tabs>
          <w:tab w:val="left" w:pos="900"/>
        </w:tabs>
        <w:jc w:val="center"/>
        <w:rPr>
          <w:sz w:val="28"/>
          <w:szCs w:val="28"/>
        </w:rPr>
      </w:pP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654550" cy="3619500"/>
            <wp:effectExtent l="285750" t="266700" r="317500" b="266700"/>
            <wp:docPr id="1" name="0 - Εικόνα" descr="IMG_20241030_104316_resized_20241031_11364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316_resized_20241031_113644764.jpg"/>
                    <pic:cNvPicPr/>
                  </pic:nvPicPr>
                  <pic:blipFill>
                    <a:blip r:embed="rId8" cstate="print"/>
                    <a:srcRect l="7826" t="26083" r="3925" b="2247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61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505200"/>
            <wp:effectExtent l="171450" t="114300" r="154940" b="76200"/>
            <wp:docPr id="2" name="1 - Εικόνα" descr="IMG_20241030_104335_resized_20241031_1136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335_resized_20241031_113644205.jpg"/>
                    <pic:cNvPicPr/>
                  </pic:nvPicPr>
                  <pic:blipFill>
                    <a:blip r:embed="rId9" cstate="print"/>
                    <a:srcRect t="22653" b="275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203700" cy="3321050"/>
            <wp:effectExtent l="285750" t="266700" r="330200" b="260350"/>
            <wp:docPr id="3" name="2 - Εικόνα" descr="IMG_20241030_104351_resized_20241031_11364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351_resized_20241031_113643526.jpg"/>
                    <pic:cNvPicPr/>
                  </pic:nvPicPr>
                  <pic:blipFill>
                    <a:blip r:embed="rId10" cstate="print"/>
                    <a:srcRect l="11076" t="12545" r="9265" b="40253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321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4051300" cy="3257550"/>
            <wp:effectExtent l="171450" t="133350" r="139700" b="95250"/>
            <wp:docPr id="4" name="3 - Εικόνα" descr="IMG_20241030_104629_resized_20241031_11364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629_resized_20241031_113642872.jpg"/>
                    <pic:cNvPicPr/>
                  </pic:nvPicPr>
                  <pic:blipFill>
                    <a:blip r:embed="rId11" cstate="print"/>
                    <a:srcRect l="11076" t="13538" r="12112" b="40162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257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965700" cy="3155950"/>
            <wp:effectExtent l="304800" t="266700" r="330200" b="273050"/>
            <wp:docPr id="5" name="4 - Εικόνα" descr="IMG_20241030_104650_resized_20241031_1136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650_resized_20241031_113642332.jpg"/>
                    <pic:cNvPicPr/>
                  </pic:nvPicPr>
                  <pic:blipFill>
                    <a:blip r:embed="rId12" cstate="print"/>
                    <a:srcRect l="3251" t="19043" r="2601" b="36101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155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4552950" cy="3130550"/>
            <wp:effectExtent l="152400" t="133350" r="133350" b="88900"/>
            <wp:docPr id="7" name="6 - Εικόνα" descr="IMG_20241030_104805_resized_20241031_1136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805_resized_20241031_113604191.jpg"/>
                    <pic:cNvPicPr/>
                  </pic:nvPicPr>
                  <pic:blipFill>
                    <a:blip r:embed="rId13" cstate="print"/>
                    <a:srcRect t="22022" r="13677" b="3348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30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464050" cy="3429000"/>
            <wp:effectExtent l="304800" t="266700" r="317500" b="266700"/>
            <wp:docPr id="8" name="7 - Εικόνα" descr="IMG_20241030_104851_resized_20241031_11360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851_resized_20241031_113603676.jpg"/>
                    <pic:cNvPicPr/>
                  </pic:nvPicPr>
                  <pic:blipFill>
                    <a:blip r:embed="rId14" cstate="print"/>
                    <a:srcRect l="14086" t="18592" r="1276" b="3267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467100"/>
            <wp:effectExtent l="152400" t="114300" r="135890" b="76200"/>
            <wp:docPr id="9" name="8 - Εικόνα" descr="IMG_20241030_104952_resized_20241031_1136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4952_resized_20241031_113603142.jpg"/>
                    <pic:cNvPicPr/>
                  </pic:nvPicPr>
                  <pic:blipFill>
                    <a:blip r:embed="rId15" cstate="print"/>
                    <a:srcRect t="29766" b="209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346450"/>
            <wp:effectExtent l="285750" t="266700" r="326390" b="273050"/>
            <wp:docPr id="10" name="9 - Εικόνα" descr="IMG_20241030_105029_resized_20241031_1136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5029_resized_20241031_113602702.jpg"/>
                    <pic:cNvPicPr/>
                  </pic:nvPicPr>
                  <pic:blipFill>
                    <a:blip r:embed="rId16" cstate="print"/>
                    <a:srcRect t="29856" b="226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498850"/>
            <wp:effectExtent l="171450" t="114300" r="154940" b="82550"/>
            <wp:docPr id="11" name="10 - Εικόνα" descr="IMG_20241030_105106_resized_20241031_1136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5106_resized_20241031_113602116.jpg"/>
                    <pic:cNvPicPr/>
                  </pic:nvPicPr>
                  <pic:blipFill>
                    <a:blip r:embed="rId17" cstate="print"/>
                    <a:srcRect t="12807" b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978150"/>
            <wp:effectExtent l="285750" t="266700" r="326390" b="260350"/>
            <wp:docPr id="12" name="11 - Εικόνα" descr="IMG_20241030_105137_resized_20241031_1135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5137_resized_20241031_113515326.jpg"/>
                    <pic:cNvPicPr/>
                  </pic:nvPicPr>
                  <pic:blipFill>
                    <a:blip r:embed="rId18" cstate="print"/>
                    <a:srcRect t="27617" b="300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B02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632200"/>
            <wp:effectExtent l="171450" t="114300" r="135890" b="82550"/>
            <wp:docPr id="13" name="12 - Εικόνα" descr="IMG_20241030_105215_resized_20241031_1135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105215_resized_20241031_113514832.jpg"/>
                    <pic:cNvPicPr/>
                  </pic:nvPicPr>
                  <pic:blipFill>
                    <a:blip r:embed="rId19" cstate="print"/>
                    <a:srcRect t="20126" b="282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C68D9" w:rsidRPr="00993B02" w:rsidSect="0061622C">
      <w:pgSz w:w="11906" w:h="16838"/>
      <w:pgMar w:top="1440" w:right="1800" w:bottom="1440" w:left="180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E3F" w:rsidRDefault="00523E3F" w:rsidP="00DF07DD">
      <w:pPr>
        <w:spacing w:after="0" w:line="240" w:lineRule="auto"/>
      </w:pPr>
      <w:r>
        <w:separator/>
      </w:r>
    </w:p>
  </w:endnote>
  <w:endnote w:type="continuationSeparator" w:id="1">
    <w:p w:rsidR="00523E3F" w:rsidRDefault="00523E3F" w:rsidP="00DF0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E3F" w:rsidRDefault="00523E3F" w:rsidP="00DF07DD">
      <w:pPr>
        <w:spacing w:after="0" w:line="240" w:lineRule="auto"/>
      </w:pPr>
      <w:r>
        <w:separator/>
      </w:r>
    </w:p>
  </w:footnote>
  <w:footnote w:type="continuationSeparator" w:id="1">
    <w:p w:rsidR="00523E3F" w:rsidRDefault="00523E3F" w:rsidP="00DF07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22C"/>
    <w:rsid w:val="00436726"/>
    <w:rsid w:val="00523E3F"/>
    <w:rsid w:val="0061622C"/>
    <w:rsid w:val="00993B02"/>
    <w:rsid w:val="00AC68D9"/>
    <w:rsid w:val="00B53EC8"/>
    <w:rsid w:val="00DF07DD"/>
    <w:rsid w:val="00EB6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622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F07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F07DD"/>
  </w:style>
  <w:style w:type="paragraph" w:styleId="a5">
    <w:name w:val="footer"/>
    <w:basedOn w:val="a"/>
    <w:link w:val="Char1"/>
    <w:uiPriority w:val="99"/>
    <w:semiHidden/>
    <w:unhideWhenUsed/>
    <w:rsid w:val="00DF07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DF07DD"/>
  </w:style>
  <w:style w:type="character" w:styleId="-">
    <w:name w:val="Hyperlink"/>
    <w:basedOn w:val="a0"/>
    <w:uiPriority w:val="99"/>
    <w:semiHidden/>
    <w:unhideWhenUsed/>
    <w:rsid w:val="00DF07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sANf_UzOe5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gDbafji3xI&amp;t=1s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1ο Δημοτικο</dc:creator>
  <cp:lastModifiedBy>1ο Δημοτικο</cp:lastModifiedBy>
  <cp:revision>3</cp:revision>
  <dcterms:created xsi:type="dcterms:W3CDTF">2024-11-01T11:05:00Z</dcterms:created>
  <dcterms:modified xsi:type="dcterms:W3CDTF">2024-11-01T13:31:00Z</dcterms:modified>
</cp:coreProperties>
</file>