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0" w:rsidRDefault="003130F0"/>
    <w:p w:rsidR="00F95BDB" w:rsidRPr="00F95BDB" w:rsidRDefault="00FA37B7" w:rsidP="00F95BDB">
      <w:pPr>
        <w:jc w:val="center"/>
        <w:rPr>
          <w:b/>
          <w:color w:val="003399"/>
          <w:sz w:val="36"/>
        </w:rPr>
      </w:pPr>
      <w:r>
        <w:rPr>
          <w:b/>
          <w:color w:val="003399"/>
          <w:sz w:val="36"/>
        </w:rPr>
        <w:t>Πολλαπλασιάζω και διαιρώ γρήγορα</w:t>
      </w:r>
    </w:p>
    <w:p w:rsidR="00F95BDB" w:rsidRDefault="00F95BDB"/>
    <w:p w:rsidR="00576E51" w:rsidRPr="00576E51" w:rsidRDefault="00F95BDB" w:rsidP="00A7720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6"/>
          <w:szCs w:val="28"/>
        </w:rPr>
      </w:pPr>
      <w:r w:rsidRPr="00576E51">
        <w:rPr>
          <w:rFonts w:asciiTheme="minorHAnsi" w:hAnsiTheme="minorHAnsi" w:cstheme="minorHAnsi"/>
          <w:sz w:val="36"/>
          <w:szCs w:val="28"/>
        </w:rPr>
        <w:t>Για να</w:t>
      </w:r>
      <w:r w:rsidRPr="00576E51">
        <w:rPr>
          <w:rFonts w:asciiTheme="minorHAnsi" w:hAnsiTheme="minorHAnsi" w:cstheme="minorHAnsi"/>
          <w:b/>
          <w:sz w:val="36"/>
          <w:szCs w:val="28"/>
        </w:rPr>
        <w:t xml:space="preserve"> πολλαπλασιάσω γρήγορα </w:t>
      </w:r>
      <w:r w:rsidRPr="00576E51">
        <w:rPr>
          <w:rFonts w:asciiTheme="minorHAnsi" w:hAnsiTheme="minorHAnsi" w:cstheme="minorHAnsi"/>
          <w:sz w:val="36"/>
          <w:szCs w:val="28"/>
        </w:rPr>
        <w:t>αριθμούς που έχουν στο τέλος τους μηδενικά,</w:t>
      </w:r>
    </w:p>
    <w:p w:rsidR="00576E51" w:rsidRPr="00576E51" w:rsidRDefault="00576E51" w:rsidP="00F95BDB">
      <w:pPr>
        <w:pStyle w:val="Default"/>
        <w:rPr>
          <w:rFonts w:asciiTheme="minorHAnsi" w:hAnsiTheme="minorHAnsi" w:cstheme="minorHAnsi"/>
          <w:b/>
          <w:sz w:val="36"/>
          <w:szCs w:val="28"/>
        </w:rPr>
      </w:pPr>
      <w:r w:rsidRPr="00576E51">
        <w:rPr>
          <w:rFonts w:asciiTheme="minorHAnsi" w:hAnsiTheme="minorHAnsi" w:cstheme="minorHAnsi"/>
          <w:b/>
          <w:sz w:val="36"/>
          <w:szCs w:val="28"/>
        </w:rPr>
        <w:t>κρύβω τα μηδενικά</w:t>
      </w:r>
    </w:p>
    <w:p w:rsidR="00F95BDB" w:rsidRPr="00576E51" w:rsidRDefault="00F95BDB" w:rsidP="00F95BDB">
      <w:pPr>
        <w:pStyle w:val="Default"/>
        <w:rPr>
          <w:rFonts w:asciiTheme="minorHAnsi" w:hAnsiTheme="minorHAnsi" w:cstheme="minorHAnsi"/>
          <w:sz w:val="36"/>
          <w:szCs w:val="28"/>
        </w:rPr>
      </w:pPr>
      <w:r w:rsidRPr="00576E51">
        <w:rPr>
          <w:rFonts w:asciiTheme="minorHAnsi" w:hAnsiTheme="minorHAnsi" w:cstheme="minorHAnsi"/>
          <w:b/>
          <w:sz w:val="36"/>
          <w:szCs w:val="28"/>
        </w:rPr>
        <w:t>κάνω τον πολλαπλασιασμό ανάμεσα στους αριθμού</w:t>
      </w:r>
      <w:r w:rsidR="00576E51" w:rsidRPr="00576E51">
        <w:rPr>
          <w:rFonts w:asciiTheme="minorHAnsi" w:hAnsiTheme="minorHAnsi" w:cstheme="minorHAnsi"/>
          <w:b/>
          <w:sz w:val="36"/>
          <w:szCs w:val="28"/>
        </w:rPr>
        <w:t xml:space="preserve">ς εκτός των μηδενικών και </w:t>
      </w:r>
      <w:r w:rsidRPr="00576E51">
        <w:rPr>
          <w:rFonts w:asciiTheme="minorHAnsi" w:hAnsiTheme="minorHAnsi" w:cstheme="minorHAnsi"/>
          <w:b/>
          <w:sz w:val="36"/>
          <w:szCs w:val="28"/>
        </w:rPr>
        <w:t xml:space="preserve"> βάζω στο τέλος του αριθμού που βρήκα όλα τα μηδενικά που έκρυψα, </w:t>
      </w:r>
      <w:r w:rsidR="00A77205">
        <w:rPr>
          <w:rFonts w:asciiTheme="minorHAnsi" w:hAnsiTheme="minorHAnsi" w:cstheme="minorHAnsi"/>
          <w:b/>
          <w:sz w:val="36"/>
          <w:szCs w:val="28"/>
        </w:rPr>
        <w:t>δηλαδή όσα έχουν και οι δύο αριθμοί</w:t>
      </w:r>
      <w:r w:rsidRPr="00576E51">
        <w:rPr>
          <w:rFonts w:asciiTheme="minorHAnsi" w:hAnsiTheme="minorHAnsi" w:cstheme="minorHAnsi"/>
          <w:b/>
          <w:sz w:val="36"/>
          <w:szCs w:val="28"/>
        </w:rPr>
        <w:t xml:space="preserve"> του γινομένου μαζί.</w:t>
      </w:r>
      <w:r w:rsidRPr="00576E51">
        <w:rPr>
          <w:rFonts w:asciiTheme="minorHAnsi" w:hAnsiTheme="minorHAnsi" w:cstheme="minorHAnsi"/>
          <w:sz w:val="36"/>
          <w:szCs w:val="28"/>
        </w:rPr>
        <w:t xml:space="preserve"> </w:t>
      </w:r>
    </w:p>
    <w:p w:rsidR="00F95BDB" w:rsidRPr="00F95BDB" w:rsidRDefault="00F95BDB" w:rsidP="00F95BDB">
      <w:pPr>
        <w:pStyle w:val="Default"/>
        <w:rPr>
          <w:rFonts w:asciiTheme="minorHAnsi" w:hAnsiTheme="minorHAnsi" w:cstheme="minorHAnsi"/>
          <w:sz w:val="32"/>
          <w:szCs w:val="28"/>
        </w:rPr>
      </w:pPr>
    </w:p>
    <w:p w:rsidR="00F95BDB" w:rsidRPr="00F95BDB" w:rsidRDefault="00576E51" w:rsidP="00F95BDB">
      <w:pPr>
        <w:pStyle w:val="Default"/>
        <w:rPr>
          <w:rFonts w:asciiTheme="minorHAnsi" w:hAnsiTheme="minorHAnsi" w:cstheme="minorHAnsi"/>
          <w:sz w:val="48"/>
          <w:szCs w:val="28"/>
        </w:rPr>
      </w:pPr>
      <w:r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623668</wp:posOffset>
                </wp:positionH>
                <wp:positionV relativeFrom="paragraph">
                  <wp:posOffset>26035</wp:posOffset>
                </wp:positionV>
                <wp:extent cx="386422" cy="358140"/>
                <wp:effectExtent l="0" t="19050" r="33020" b="22860"/>
                <wp:wrapNone/>
                <wp:docPr id="1" name="Ελεύθερη σχεδία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22" cy="358140"/>
                        </a:xfrm>
                        <a:custGeom>
                          <a:avLst/>
                          <a:gdLst>
                            <a:gd name="connsiteX0" fmla="*/ 162126 w 355557"/>
                            <a:gd name="connsiteY0" fmla="*/ 17585 h 358548"/>
                            <a:gd name="connsiteX1" fmla="*/ 74203 w 355557"/>
                            <a:gd name="connsiteY1" fmla="*/ 52754 h 358548"/>
                            <a:gd name="connsiteX2" fmla="*/ 21449 w 355557"/>
                            <a:gd name="connsiteY2" fmla="*/ 87923 h 358548"/>
                            <a:gd name="connsiteX3" fmla="*/ 21449 w 355557"/>
                            <a:gd name="connsiteY3" fmla="*/ 316523 h 358548"/>
                            <a:gd name="connsiteX4" fmla="*/ 91788 w 355557"/>
                            <a:gd name="connsiteY4" fmla="*/ 342900 h 358548"/>
                            <a:gd name="connsiteX5" fmla="*/ 346765 w 355557"/>
                            <a:gd name="connsiteY5" fmla="*/ 307731 h 358548"/>
                            <a:gd name="connsiteX6" fmla="*/ 355557 w 355557"/>
                            <a:gd name="connsiteY6" fmla="*/ 281354 h 358548"/>
                            <a:gd name="connsiteX7" fmla="*/ 346765 w 355557"/>
                            <a:gd name="connsiteY7" fmla="*/ 61547 h 358548"/>
                            <a:gd name="connsiteX8" fmla="*/ 320388 w 355557"/>
                            <a:gd name="connsiteY8" fmla="*/ 43962 h 358548"/>
                            <a:gd name="connsiteX9" fmla="*/ 267634 w 355557"/>
                            <a:gd name="connsiteY9" fmla="*/ 0 h 358548"/>
                            <a:gd name="connsiteX10" fmla="*/ 188503 w 355557"/>
                            <a:gd name="connsiteY10" fmla="*/ 8793 h 358548"/>
                            <a:gd name="connsiteX11" fmla="*/ 162126 w 355557"/>
                            <a:gd name="connsiteY11" fmla="*/ 17585 h 358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55557" h="358548">
                              <a:moveTo>
                                <a:pt x="162126" y="17585"/>
                              </a:moveTo>
                              <a:cubicBezTo>
                                <a:pt x="143076" y="24912"/>
                                <a:pt x="129595" y="9672"/>
                                <a:pt x="74203" y="52754"/>
                              </a:cubicBezTo>
                              <a:cubicBezTo>
                                <a:pt x="57521" y="65729"/>
                                <a:pt x="21449" y="87923"/>
                                <a:pt x="21449" y="87923"/>
                              </a:cubicBezTo>
                              <a:cubicBezTo>
                                <a:pt x="-5837" y="169784"/>
                                <a:pt x="-8434" y="167108"/>
                                <a:pt x="21449" y="316523"/>
                              </a:cubicBezTo>
                              <a:cubicBezTo>
                                <a:pt x="23869" y="328624"/>
                                <a:pt x="84061" y="340968"/>
                                <a:pt x="91788" y="342900"/>
                              </a:cubicBezTo>
                              <a:cubicBezTo>
                                <a:pt x="222329" y="338065"/>
                                <a:pt x="300924" y="399413"/>
                                <a:pt x="346765" y="307731"/>
                              </a:cubicBezTo>
                              <a:cubicBezTo>
                                <a:pt x="350910" y="299442"/>
                                <a:pt x="352626" y="290146"/>
                                <a:pt x="355557" y="281354"/>
                              </a:cubicBezTo>
                              <a:cubicBezTo>
                                <a:pt x="352626" y="208085"/>
                                <a:pt x="357511" y="134083"/>
                                <a:pt x="346765" y="61547"/>
                              </a:cubicBezTo>
                              <a:cubicBezTo>
                                <a:pt x="345216" y="51094"/>
                                <a:pt x="328506" y="50727"/>
                                <a:pt x="320388" y="43962"/>
                              </a:cubicBezTo>
                              <a:cubicBezTo>
                                <a:pt x="252690" y="-12454"/>
                                <a:pt x="333123" y="43660"/>
                                <a:pt x="267634" y="0"/>
                              </a:cubicBezTo>
                              <a:cubicBezTo>
                                <a:pt x="241257" y="2931"/>
                                <a:pt x="214681" y="4430"/>
                                <a:pt x="188503" y="8793"/>
                              </a:cubicBezTo>
                              <a:cubicBezTo>
                                <a:pt x="179361" y="10317"/>
                                <a:pt x="181176" y="10258"/>
                                <a:pt x="162126" y="1758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FDA60" id="Ελεύθερη σχεδίαση 1" o:spid="_x0000_s1026" style="position:absolute;margin-left:49.1pt;margin-top:2.05pt;width:30.45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5557,35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" path="m162126,17585c143076,24912,129595,9672,74203,52754,57521,65729,21449,87923,21449,87923v-27286,81861,-29883,79185,,228600c23869,328624,84061,340968,91788,342900v130541,-4835,209136,56513,254977,-35169c350910,299442,352626,290146,355557,281354v-2931,-73269,1954,-147271,-8792,-219807c345216,51094,328506,50727,320388,43962,252690,-12454,333123,43660,267634,,241257,2931,214681,4430,188503,8793v-9142,1524,-7327,1465,-26377,8792xe" filled="f" strokecolor="#1f4d78 [1604]" strokeweight="1.5pt">
                <v:stroke joinstyle="miter"/>
                <v:path arrowok="t" o:connecttype="custom" o:connectlocs="176200,17565;80644,52694;23311,87823;23311,316163;99756,342510;376867,307381;386422,281034;376867,61477;348200,43912;290867,0;204866,8783;176200,17565" o:connectangles="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887388</wp:posOffset>
                </wp:positionH>
                <wp:positionV relativeFrom="paragraph">
                  <wp:posOffset>41275</wp:posOffset>
                </wp:positionV>
                <wp:extent cx="685957" cy="511832"/>
                <wp:effectExtent l="0" t="0" r="19050" b="40640"/>
                <wp:wrapNone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7" cy="511832"/>
                        </a:xfrm>
                        <a:custGeom>
                          <a:avLst/>
                          <a:gdLst>
                            <a:gd name="connsiteX0" fmla="*/ 8818 w 685957"/>
                            <a:gd name="connsiteY0" fmla="*/ 318402 h 511832"/>
                            <a:gd name="connsiteX1" fmla="*/ 8818 w 685957"/>
                            <a:gd name="connsiteY1" fmla="*/ 406325 h 511832"/>
                            <a:gd name="connsiteX2" fmla="*/ 17611 w 685957"/>
                            <a:gd name="connsiteY2" fmla="*/ 432702 h 511832"/>
                            <a:gd name="connsiteX3" fmla="*/ 70364 w 685957"/>
                            <a:gd name="connsiteY3" fmla="*/ 476663 h 511832"/>
                            <a:gd name="connsiteX4" fmla="*/ 96741 w 685957"/>
                            <a:gd name="connsiteY4" fmla="*/ 503040 h 511832"/>
                            <a:gd name="connsiteX5" fmla="*/ 140703 w 685957"/>
                            <a:gd name="connsiteY5" fmla="*/ 511832 h 511832"/>
                            <a:gd name="connsiteX6" fmla="*/ 351718 w 685957"/>
                            <a:gd name="connsiteY6" fmla="*/ 503040 h 511832"/>
                            <a:gd name="connsiteX7" fmla="*/ 386888 w 685957"/>
                            <a:gd name="connsiteY7" fmla="*/ 485456 h 511832"/>
                            <a:gd name="connsiteX8" fmla="*/ 439641 w 685957"/>
                            <a:gd name="connsiteY8" fmla="*/ 467871 h 511832"/>
                            <a:gd name="connsiteX9" fmla="*/ 466018 w 685957"/>
                            <a:gd name="connsiteY9" fmla="*/ 450286 h 511832"/>
                            <a:gd name="connsiteX10" fmla="*/ 492395 w 685957"/>
                            <a:gd name="connsiteY10" fmla="*/ 441494 h 511832"/>
                            <a:gd name="connsiteX11" fmla="*/ 518772 w 685957"/>
                            <a:gd name="connsiteY11" fmla="*/ 415117 h 511832"/>
                            <a:gd name="connsiteX12" fmla="*/ 571526 w 685957"/>
                            <a:gd name="connsiteY12" fmla="*/ 379948 h 511832"/>
                            <a:gd name="connsiteX13" fmla="*/ 624280 w 685957"/>
                            <a:gd name="connsiteY13" fmla="*/ 335986 h 511832"/>
                            <a:gd name="connsiteX14" fmla="*/ 668241 w 685957"/>
                            <a:gd name="connsiteY14" fmla="*/ 283232 h 511832"/>
                            <a:gd name="connsiteX15" fmla="*/ 677034 w 685957"/>
                            <a:gd name="connsiteY15" fmla="*/ 256856 h 511832"/>
                            <a:gd name="connsiteX16" fmla="*/ 624280 w 685957"/>
                            <a:gd name="connsiteY16" fmla="*/ 274440 h 511832"/>
                            <a:gd name="connsiteX17" fmla="*/ 597903 w 685957"/>
                            <a:gd name="connsiteY17" fmla="*/ 283232 h 511832"/>
                            <a:gd name="connsiteX18" fmla="*/ 562734 w 685957"/>
                            <a:gd name="connsiteY18" fmla="*/ 274440 h 511832"/>
                            <a:gd name="connsiteX19" fmla="*/ 509980 w 685957"/>
                            <a:gd name="connsiteY19" fmla="*/ 239271 h 511832"/>
                            <a:gd name="connsiteX20" fmla="*/ 518772 w 685957"/>
                            <a:gd name="connsiteY20" fmla="*/ 124971 h 511832"/>
                            <a:gd name="connsiteX21" fmla="*/ 536357 w 685957"/>
                            <a:gd name="connsiteY21" fmla="*/ 98594 h 511832"/>
                            <a:gd name="connsiteX22" fmla="*/ 562734 w 685957"/>
                            <a:gd name="connsiteY22" fmla="*/ 45840 h 511832"/>
                            <a:gd name="connsiteX23" fmla="*/ 589111 w 685957"/>
                            <a:gd name="connsiteY23" fmla="*/ 28256 h 511832"/>
                            <a:gd name="connsiteX24" fmla="*/ 615488 w 685957"/>
                            <a:gd name="connsiteY24" fmla="*/ 1879 h 511832"/>
                            <a:gd name="connsiteX25" fmla="*/ 677034 w 685957"/>
                            <a:gd name="connsiteY25" fmla="*/ 10671 h 511832"/>
                            <a:gd name="connsiteX26" fmla="*/ 685826 w 685957"/>
                            <a:gd name="connsiteY26" fmla="*/ 300817 h 511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85957" h="511832">
                              <a:moveTo>
                                <a:pt x="8818" y="318402"/>
                              </a:moveTo>
                              <a:cubicBezTo>
                                <a:pt x="-1602" y="370503"/>
                                <a:pt x="-4207" y="354224"/>
                                <a:pt x="8818" y="406325"/>
                              </a:cubicBezTo>
                              <a:cubicBezTo>
                                <a:pt x="11066" y="415316"/>
                                <a:pt x="12470" y="424991"/>
                                <a:pt x="17611" y="432702"/>
                              </a:cubicBezTo>
                              <a:cubicBezTo>
                                <a:pt x="36877" y="461601"/>
                                <a:pt x="46034" y="456388"/>
                                <a:pt x="70364" y="476663"/>
                              </a:cubicBezTo>
                              <a:cubicBezTo>
                                <a:pt x="79916" y="484623"/>
                                <a:pt x="85619" y="497479"/>
                                <a:pt x="96741" y="503040"/>
                              </a:cubicBezTo>
                              <a:cubicBezTo>
                                <a:pt x="110108" y="509723"/>
                                <a:pt x="126049" y="508901"/>
                                <a:pt x="140703" y="511832"/>
                              </a:cubicBezTo>
                              <a:cubicBezTo>
                                <a:pt x="211041" y="508901"/>
                                <a:pt x="281719" y="510540"/>
                                <a:pt x="351718" y="503040"/>
                              </a:cubicBezTo>
                              <a:cubicBezTo>
                                <a:pt x="364750" y="501644"/>
                                <a:pt x="374719" y="490324"/>
                                <a:pt x="386888" y="485456"/>
                              </a:cubicBezTo>
                              <a:cubicBezTo>
                                <a:pt x="404098" y="478572"/>
                                <a:pt x="439641" y="467871"/>
                                <a:pt x="439641" y="467871"/>
                              </a:cubicBezTo>
                              <a:cubicBezTo>
                                <a:pt x="448433" y="462009"/>
                                <a:pt x="456566" y="455012"/>
                                <a:pt x="466018" y="450286"/>
                              </a:cubicBezTo>
                              <a:cubicBezTo>
                                <a:pt x="474307" y="446141"/>
                                <a:pt x="484684" y="446635"/>
                                <a:pt x="492395" y="441494"/>
                              </a:cubicBezTo>
                              <a:cubicBezTo>
                                <a:pt x="502741" y="434597"/>
                                <a:pt x="508957" y="422751"/>
                                <a:pt x="518772" y="415117"/>
                              </a:cubicBezTo>
                              <a:cubicBezTo>
                                <a:pt x="535454" y="402142"/>
                                <a:pt x="556582" y="394892"/>
                                <a:pt x="571526" y="379948"/>
                              </a:cubicBezTo>
                              <a:cubicBezTo>
                                <a:pt x="648586" y="302888"/>
                                <a:pt x="550834" y="397191"/>
                                <a:pt x="624280" y="335986"/>
                              </a:cubicBezTo>
                              <a:cubicBezTo>
                                <a:pt x="640949" y="322095"/>
                                <a:pt x="658360" y="302994"/>
                                <a:pt x="668241" y="283232"/>
                              </a:cubicBezTo>
                              <a:cubicBezTo>
                                <a:pt x="672386" y="274943"/>
                                <a:pt x="686122" y="258674"/>
                                <a:pt x="677034" y="256856"/>
                              </a:cubicBezTo>
                              <a:cubicBezTo>
                                <a:pt x="658858" y="253221"/>
                                <a:pt x="641865" y="268579"/>
                                <a:pt x="624280" y="274440"/>
                              </a:cubicBezTo>
                              <a:lnTo>
                                <a:pt x="597903" y="283232"/>
                              </a:lnTo>
                              <a:cubicBezTo>
                                <a:pt x="586180" y="280301"/>
                                <a:pt x="573542" y="279844"/>
                                <a:pt x="562734" y="274440"/>
                              </a:cubicBezTo>
                              <a:cubicBezTo>
                                <a:pt x="543831" y="264989"/>
                                <a:pt x="509980" y="239271"/>
                                <a:pt x="509980" y="239271"/>
                              </a:cubicBezTo>
                              <a:cubicBezTo>
                                <a:pt x="512911" y="201171"/>
                                <a:pt x="511730" y="162529"/>
                                <a:pt x="518772" y="124971"/>
                              </a:cubicBezTo>
                              <a:cubicBezTo>
                                <a:pt x="520719" y="114585"/>
                                <a:pt x="531631" y="108046"/>
                                <a:pt x="536357" y="98594"/>
                              </a:cubicBezTo>
                              <a:cubicBezTo>
                                <a:pt x="550660" y="69989"/>
                                <a:pt x="537535" y="71039"/>
                                <a:pt x="562734" y="45840"/>
                              </a:cubicBezTo>
                              <a:cubicBezTo>
                                <a:pt x="570206" y="38368"/>
                                <a:pt x="580993" y="35021"/>
                                <a:pt x="589111" y="28256"/>
                              </a:cubicBezTo>
                              <a:cubicBezTo>
                                <a:pt x="598663" y="20296"/>
                                <a:pt x="606696" y="10671"/>
                                <a:pt x="615488" y="1879"/>
                              </a:cubicBezTo>
                              <a:cubicBezTo>
                                <a:pt x="636003" y="4810"/>
                                <a:pt x="669657" y="-8695"/>
                                <a:pt x="677034" y="10671"/>
                              </a:cubicBezTo>
                              <a:cubicBezTo>
                                <a:pt x="687729" y="38744"/>
                                <a:pt x="685826" y="248464"/>
                                <a:pt x="685826" y="300817"/>
                              </a:cubicBez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0C6F1" id="Ελεύθερη σχεδίαση 2" o:spid="_x0000_s1026" style="position:absolute;margin-left:69.85pt;margin-top:3.25pt;width:54pt;height:4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957,51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" path="m8818,318402v-10420,52101,-13025,35822,,87923c11066,415316,12470,424991,17611,432702v19266,28899,28423,23686,52753,43961c79916,484623,85619,497479,96741,503040v13367,6683,29308,5861,43962,8792c211041,508901,281719,510540,351718,503040v13032,-1396,23001,-12716,35170,-17584c404098,478572,439641,467871,439641,467871v8792,-5862,16925,-12859,26377,-17585c474307,446141,484684,446635,492395,441494v10346,-6897,16562,-18743,26377,-26377c535454,402142,556582,394892,571526,379948v77060,-77060,-20692,17243,52754,-43962c640949,322095,658360,302994,668241,283232v4145,-8289,17881,-24558,8793,-26376c658858,253221,641865,268579,624280,274440r-26377,8792c586180,280301,573542,279844,562734,274440v-18903,-9451,-52754,-35169,-52754,-35169c512911,201171,511730,162529,518772,124971v1947,-10386,12859,-16925,17585,-26377c550660,69989,537535,71039,562734,45840v7472,-7472,18259,-10819,26377,-17584c598663,20296,606696,10671,615488,1879v20515,2931,54169,-10574,61546,8792c687729,38744,685826,248464,685826,300817e" filled="f" strokecolor="#1f4d78 [1604]" strokeweight="1.5pt">
                <v:stroke joinstyle="miter"/>
                <v:path arrowok="t" o:connecttype="custom" o:connectlocs="8818,318402;8818,406325;17611,432702;70364,476663;96741,503040;140703,511832;351718,503040;386888,485456;439641,467871;466018,450286;492395,441494;518772,415117;571526,379948;624280,335986;668241,283232;677034,256856;624280,274440;597903,283232;562734,274440;509980,239271;518772,124971;536357,98594;562734,45840;589111,28256;615488,1879;677034,10671;685826,300817" o:connectangles="0,0,0,0,0,0,0,0,0,0,0,0,0,0,0,0,0,0,0,0,0,0,0,0,0,0,0"/>
              </v:shape>
            </w:pict>
          </mc:Fallback>
        </mc:AlternateContent>
      </w:r>
      <w:r w:rsidR="00F95BDB" w:rsidRPr="00F95BDB">
        <w:rPr>
          <w:rFonts w:asciiTheme="minorHAnsi" w:hAnsiTheme="minorHAnsi" w:cstheme="minorHAnsi"/>
          <w:sz w:val="44"/>
          <w:szCs w:val="28"/>
        </w:rPr>
        <w:t>Π.χ.</w:t>
      </w:r>
      <w:r>
        <w:rPr>
          <w:rFonts w:asciiTheme="minorHAnsi" w:hAnsiTheme="minorHAnsi" w:cstheme="minorHAnsi"/>
          <w:sz w:val="44"/>
          <w:szCs w:val="28"/>
        </w:rPr>
        <w:t xml:space="preserve">   </w:t>
      </w:r>
      <w:r w:rsidR="00F95BDB" w:rsidRPr="00F95BDB">
        <w:rPr>
          <w:rFonts w:asciiTheme="minorHAnsi" w:hAnsiTheme="minorHAnsi" w:cstheme="minorHAnsi"/>
          <w:sz w:val="44"/>
          <w:szCs w:val="28"/>
        </w:rPr>
        <w:t xml:space="preserve"> </w:t>
      </w:r>
      <w:r w:rsidR="00F95BDB" w:rsidRPr="00F95BDB">
        <w:rPr>
          <w:rFonts w:asciiTheme="minorHAnsi" w:hAnsiTheme="minorHAnsi" w:cstheme="minorHAnsi"/>
          <w:sz w:val="48"/>
          <w:szCs w:val="28"/>
        </w:rPr>
        <w:t>12</w:t>
      </w:r>
      <w:r w:rsidR="00F95BDB" w:rsidRPr="00F95BDB">
        <w:rPr>
          <w:rFonts w:asciiTheme="minorHAnsi" w:hAnsiTheme="minorHAnsi" w:cstheme="minorHAnsi"/>
          <w:b/>
          <w:bCs/>
          <w:sz w:val="48"/>
          <w:szCs w:val="28"/>
        </w:rPr>
        <w:t xml:space="preserve">0 </w:t>
      </w:r>
      <w:r w:rsidR="00F95BDB" w:rsidRPr="00F95BDB">
        <w:rPr>
          <w:rFonts w:asciiTheme="minorHAnsi" w:hAnsiTheme="minorHAnsi" w:cstheme="minorHAnsi"/>
          <w:sz w:val="48"/>
          <w:szCs w:val="28"/>
        </w:rPr>
        <w:t>x 4</w:t>
      </w:r>
      <w:r>
        <w:rPr>
          <w:rFonts w:asciiTheme="minorHAnsi" w:hAnsiTheme="minorHAnsi" w:cstheme="minorHAnsi"/>
          <w:sz w:val="48"/>
          <w:szCs w:val="28"/>
        </w:rPr>
        <w:t xml:space="preserve"> </w:t>
      </w:r>
      <w:r w:rsidR="00F95BDB" w:rsidRPr="00F95BDB">
        <w:rPr>
          <w:rFonts w:asciiTheme="minorHAnsi" w:hAnsiTheme="minorHAnsi" w:cstheme="minorHAnsi"/>
          <w:b/>
          <w:bCs/>
          <w:sz w:val="48"/>
          <w:szCs w:val="28"/>
        </w:rPr>
        <w:t>0</w:t>
      </w:r>
      <w:r w:rsidR="00F95BDB" w:rsidRPr="00F95BDB">
        <w:rPr>
          <w:rFonts w:asciiTheme="minorHAnsi" w:hAnsiTheme="minorHAnsi" w:cstheme="minorHAnsi"/>
          <w:sz w:val="48"/>
          <w:szCs w:val="28"/>
        </w:rPr>
        <w:t>= 4.8</w:t>
      </w:r>
      <w:r w:rsidR="00F95BDB" w:rsidRPr="00F95BDB">
        <w:rPr>
          <w:rFonts w:asciiTheme="minorHAnsi" w:hAnsiTheme="minorHAnsi" w:cstheme="minorHAnsi"/>
          <w:b/>
          <w:bCs/>
          <w:sz w:val="48"/>
          <w:szCs w:val="28"/>
        </w:rPr>
        <w:t xml:space="preserve">00 </w:t>
      </w:r>
    </w:p>
    <w:p w:rsidR="00F95BDB" w:rsidRPr="00F95BDB" w:rsidRDefault="00F95BDB" w:rsidP="00F95BDB">
      <w:pPr>
        <w:pStyle w:val="Default"/>
        <w:rPr>
          <w:rFonts w:asciiTheme="minorHAnsi" w:hAnsiTheme="minorHAnsi" w:cstheme="minorHAnsi"/>
        </w:rPr>
      </w:pPr>
    </w:p>
    <w:p w:rsidR="00F95BDB" w:rsidRPr="00F95BDB" w:rsidRDefault="00F95BDB" w:rsidP="00F95BDB">
      <w:pPr>
        <w:pStyle w:val="Default"/>
        <w:rPr>
          <w:rFonts w:asciiTheme="minorHAnsi" w:hAnsiTheme="minorHAnsi" w:cstheme="minorHAnsi"/>
        </w:rPr>
      </w:pPr>
      <w:r w:rsidRPr="00F95BDB">
        <w:rPr>
          <w:rFonts w:asciiTheme="minorHAnsi" w:hAnsiTheme="minorHAnsi" w:cstheme="minorHAnsi"/>
        </w:rPr>
        <w:t xml:space="preserve"> </w:t>
      </w:r>
    </w:p>
    <w:p w:rsidR="00F95BDB" w:rsidRPr="00576E51" w:rsidRDefault="00F95BDB" w:rsidP="00A7720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6"/>
          <w:szCs w:val="28"/>
        </w:rPr>
      </w:pPr>
      <w:r w:rsidRPr="00F95BDB">
        <w:rPr>
          <w:rFonts w:asciiTheme="minorHAnsi" w:hAnsiTheme="minorHAnsi" w:cstheme="minorHAnsi"/>
          <w:sz w:val="36"/>
          <w:szCs w:val="28"/>
        </w:rPr>
        <w:t xml:space="preserve">Για να </w:t>
      </w:r>
      <w:r w:rsidRPr="00576E51">
        <w:rPr>
          <w:rFonts w:asciiTheme="minorHAnsi" w:hAnsiTheme="minorHAnsi" w:cstheme="minorHAnsi"/>
          <w:b/>
          <w:sz w:val="36"/>
          <w:szCs w:val="28"/>
        </w:rPr>
        <w:t xml:space="preserve">διαιρέσω γρήγορα αριθμούς </w:t>
      </w:r>
      <w:r w:rsidRPr="00576E51">
        <w:rPr>
          <w:rFonts w:asciiTheme="minorHAnsi" w:hAnsiTheme="minorHAnsi" w:cstheme="minorHAnsi"/>
          <w:sz w:val="36"/>
          <w:szCs w:val="28"/>
        </w:rPr>
        <w:t xml:space="preserve">που έχουν στο τέλος μηδενικά, </w:t>
      </w:r>
      <w:r w:rsidRPr="00576E51">
        <w:rPr>
          <w:rFonts w:asciiTheme="minorHAnsi" w:hAnsiTheme="minorHAnsi" w:cstheme="minorHAnsi"/>
          <w:b/>
          <w:sz w:val="36"/>
          <w:szCs w:val="28"/>
        </w:rPr>
        <w:t>σβήνω τελείως</w:t>
      </w:r>
      <w:r w:rsidRPr="00576E51">
        <w:rPr>
          <w:rFonts w:asciiTheme="minorHAnsi" w:hAnsiTheme="minorHAnsi" w:cstheme="minorHAnsi"/>
          <w:sz w:val="36"/>
          <w:szCs w:val="28"/>
        </w:rPr>
        <w:t xml:space="preserve"> τόσα μηδενικά από τον</w:t>
      </w:r>
      <w:r w:rsidRPr="00576E51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Pr="00576E51">
        <w:rPr>
          <w:rFonts w:asciiTheme="minorHAnsi" w:hAnsiTheme="minorHAnsi" w:cstheme="minorHAnsi"/>
          <w:sz w:val="36"/>
          <w:szCs w:val="28"/>
        </w:rPr>
        <w:t>ένα αριθμό, όσα και από το άλλο και έπειτα</w:t>
      </w:r>
      <w:r w:rsidR="00576E51">
        <w:rPr>
          <w:rFonts w:asciiTheme="minorHAnsi" w:hAnsiTheme="minorHAnsi" w:cstheme="minorHAnsi"/>
          <w:sz w:val="36"/>
          <w:szCs w:val="28"/>
        </w:rPr>
        <w:t xml:space="preserve"> κάνω τη </w:t>
      </w:r>
      <w:r w:rsidR="005C4B90">
        <w:rPr>
          <w:rFonts w:asciiTheme="minorHAnsi" w:hAnsiTheme="minorHAnsi" w:cstheme="minorHAnsi"/>
          <w:sz w:val="36"/>
          <w:szCs w:val="28"/>
        </w:rPr>
        <w:t xml:space="preserve">διαίρεση με τους αριθμούς που μένουν. </w:t>
      </w:r>
      <w:r w:rsidR="00576E51">
        <w:rPr>
          <w:rFonts w:asciiTheme="minorHAnsi" w:hAnsiTheme="minorHAnsi" w:cstheme="minorHAnsi"/>
          <w:sz w:val="36"/>
          <w:szCs w:val="28"/>
        </w:rPr>
        <w:t xml:space="preserve"> </w:t>
      </w:r>
    </w:p>
    <w:p w:rsidR="00F95BDB" w:rsidRPr="00F95BDB" w:rsidRDefault="00A77205" w:rsidP="00F95BDB">
      <w:pPr>
        <w:pStyle w:val="Default"/>
        <w:rPr>
          <w:rFonts w:asciiTheme="minorHAnsi" w:hAnsiTheme="minorHAnsi" w:cstheme="minorHAnsi"/>
          <w:sz w:val="56"/>
          <w:szCs w:val="28"/>
        </w:rPr>
      </w:pPr>
      <w:r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B0E2E" wp14:editId="37ABE70F">
                <wp:simplePos x="0" y="0"/>
                <wp:positionH relativeFrom="column">
                  <wp:posOffset>3930161</wp:posOffset>
                </wp:positionH>
                <wp:positionV relativeFrom="paragraph">
                  <wp:posOffset>88607</wp:posOffset>
                </wp:positionV>
                <wp:extent cx="146880" cy="316523"/>
                <wp:effectExtent l="0" t="0" r="24765" b="2667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80" cy="3165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CAAF" id="Ευθεία γραμμή σύνδεσης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7pt" to="32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5C4B90"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B0E2E" wp14:editId="37ABE70F">
                <wp:simplePos x="0" y="0"/>
                <wp:positionH relativeFrom="margin">
                  <wp:posOffset>3235569</wp:posOffset>
                </wp:positionH>
                <wp:positionV relativeFrom="paragraph">
                  <wp:posOffset>50849</wp:posOffset>
                </wp:positionV>
                <wp:extent cx="202223" cy="307438"/>
                <wp:effectExtent l="0" t="0" r="26670" b="3556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" cy="3074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B8CF2" id="Ευθεία γραμμή σύνδεσης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75pt,4pt" to="270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3474D4"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9695" wp14:editId="121F97F7">
                <wp:simplePos x="0" y="0"/>
                <wp:positionH relativeFrom="column">
                  <wp:posOffset>1459523</wp:posOffset>
                </wp:positionH>
                <wp:positionV relativeFrom="paragraph">
                  <wp:posOffset>63158</wp:posOffset>
                </wp:positionV>
                <wp:extent cx="146880" cy="316523"/>
                <wp:effectExtent l="0" t="0" r="24765" b="2667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80" cy="3165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3F01A" id="Ευθεία γραμμή σύνδεσης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4.95pt" to="126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" strokecolor="windowText" strokeweight="1.5pt">
                <v:stroke joinstyle="miter"/>
              </v:line>
            </w:pict>
          </mc:Fallback>
        </mc:AlternateContent>
      </w:r>
      <w:r w:rsidR="003474D4"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993531</wp:posOffset>
                </wp:positionH>
                <wp:positionV relativeFrom="paragraph">
                  <wp:posOffset>44645</wp:posOffset>
                </wp:positionV>
                <wp:extent cx="146880" cy="316523"/>
                <wp:effectExtent l="0" t="0" r="24765" b="2667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80" cy="3165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8249" id="Ευθεία γραμμή σύνδεσης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3.5pt" to="89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 w:rsidR="00576E51">
        <w:rPr>
          <w:rFonts w:asciiTheme="minorHAnsi" w:hAnsiTheme="minorHAnsi" w:cstheme="minorHAnsi"/>
          <w:noProof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BC3F1" wp14:editId="2BB8BD28">
                <wp:simplePos x="0" y="0"/>
                <wp:positionH relativeFrom="column">
                  <wp:posOffset>729762</wp:posOffset>
                </wp:positionH>
                <wp:positionV relativeFrom="paragraph">
                  <wp:posOffset>89047</wp:posOffset>
                </wp:positionV>
                <wp:extent cx="703384" cy="511832"/>
                <wp:effectExtent l="0" t="0" r="20955" b="40640"/>
                <wp:wrapNone/>
                <wp:docPr id="5" name="Ελεύθερη σχεδίασ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" cy="511832"/>
                        </a:xfrm>
                        <a:custGeom>
                          <a:avLst/>
                          <a:gdLst>
                            <a:gd name="connsiteX0" fmla="*/ 8818 w 685957"/>
                            <a:gd name="connsiteY0" fmla="*/ 318402 h 511832"/>
                            <a:gd name="connsiteX1" fmla="*/ 8818 w 685957"/>
                            <a:gd name="connsiteY1" fmla="*/ 406325 h 511832"/>
                            <a:gd name="connsiteX2" fmla="*/ 17611 w 685957"/>
                            <a:gd name="connsiteY2" fmla="*/ 432702 h 511832"/>
                            <a:gd name="connsiteX3" fmla="*/ 70364 w 685957"/>
                            <a:gd name="connsiteY3" fmla="*/ 476663 h 511832"/>
                            <a:gd name="connsiteX4" fmla="*/ 96741 w 685957"/>
                            <a:gd name="connsiteY4" fmla="*/ 503040 h 511832"/>
                            <a:gd name="connsiteX5" fmla="*/ 140703 w 685957"/>
                            <a:gd name="connsiteY5" fmla="*/ 511832 h 511832"/>
                            <a:gd name="connsiteX6" fmla="*/ 351718 w 685957"/>
                            <a:gd name="connsiteY6" fmla="*/ 503040 h 511832"/>
                            <a:gd name="connsiteX7" fmla="*/ 386888 w 685957"/>
                            <a:gd name="connsiteY7" fmla="*/ 485456 h 511832"/>
                            <a:gd name="connsiteX8" fmla="*/ 439641 w 685957"/>
                            <a:gd name="connsiteY8" fmla="*/ 467871 h 511832"/>
                            <a:gd name="connsiteX9" fmla="*/ 466018 w 685957"/>
                            <a:gd name="connsiteY9" fmla="*/ 450286 h 511832"/>
                            <a:gd name="connsiteX10" fmla="*/ 492395 w 685957"/>
                            <a:gd name="connsiteY10" fmla="*/ 441494 h 511832"/>
                            <a:gd name="connsiteX11" fmla="*/ 518772 w 685957"/>
                            <a:gd name="connsiteY11" fmla="*/ 415117 h 511832"/>
                            <a:gd name="connsiteX12" fmla="*/ 571526 w 685957"/>
                            <a:gd name="connsiteY12" fmla="*/ 379948 h 511832"/>
                            <a:gd name="connsiteX13" fmla="*/ 624280 w 685957"/>
                            <a:gd name="connsiteY13" fmla="*/ 335986 h 511832"/>
                            <a:gd name="connsiteX14" fmla="*/ 668241 w 685957"/>
                            <a:gd name="connsiteY14" fmla="*/ 283232 h 511832"/>
                            <a:gd name="connsiteX15" fmla="*/ 677034 w 685957"/>
                            <a:gd name="connsiteY15" fmla="*/ 256856 h 511832"/>
                            <a:gd name="connsiteX16" fmla="*/ 624280 w 685957"/>
                            <a:gd name="connsiteY16" fmla="*/ 274440 h 511832"/>
                            <a:gd name="connsiteX17" fmla="*/ 597903 w 685957"/>
                            <a:gd name="connsiteY17" fmla="*/ 283232 h 511832"/>
                            <a:gd name="connsiteX18" fmla="*/ 562734 w 685957"/>
                            <a:gd name="connsiteY18" fmla="*/ 274440 h 511832"/>
                            <a:gd name="connsiteX19" fmla="*/ 509980 w 685957"/>
                            <a:gd name="connsiteY19" fmla="*/ 239271 h 511832"/>
                            <a:gd name="connsiteX20" fmla="*/ 518772 w 685957"/>
                            <a:gd name="connsiteY20" fmla="*/ 124971 h 511832"/>
                            <a:gd name="connsiteX21" fmla="*/ 536357 w 685957"/>
                            <a:gd name="connsiteY21" fmla="*/ 98594 h 511832"/>
                            <a:gd name="connsiteX22" fmla="*/ 562734 w 685957"/>
                            <a:gd name="connsiteY22" fmla="*/ 45840 h 511832"/>
                            <a:gd name="connsiteX23" fmla="*/ 589111 w 685957"/>
                            <a:gd name="connsiteY23" fmla="*/ 28256 h 511832"/>
                            <a:gd name="connsiteX24" fmla="*/ 615488 w 685957"/>
                            <a:gd name="connsiteY24" fmla="*/ 1879 h 511832"/>
                            <a:gd name="connsiteX25" fmla="*/ 677034 w 685957"/>
                            <a:gd name="connsiteY25" fmla="*/ 10671 h 511832"/>
                            <a:gd name="connsiteX26" fmla="*/ 685826 w 685957"/>
                            <a:gd name="connsiteY26" fmla="*/ 300817 h 511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85957" h="511832">
                              <a:moveTo>
                                <a:pt x="8818" y="318402"/>
                              </a:moveTo>
                              <a:cubicBezTo>
                                <a:pt x="-1602" y="370503"/>
                                <a:pt x="-4207" y="354224"/>
                                <a:pt x="8818" y="406325"/>
                              </a:cubicBezTo>
                              <a:cubicBezTo>
                                <a:pt x="11066" y="415316"/>
                                <a:pt x="12470" y="424991"/>
                                <a:pt x="17611" y="432702"/>
                              </a:cubicBezTo>
                              <a:cubicBezTo>
                                <a:pt x="36877" y="461601"/>
                                <a:pt x="46034" y="456388"/>
                                <a:pt x="70364" y="476663"/>
                              </a:cubicBezTo>
                              <a:cubicBezTo>
                                <a:pt x="79916" y="484623"/>
                                <a:pt x="85619" y="497479"/>
                                <a:pt x="96741" y="503040"/>
                              </a:cubicBezTo>
                              <a:cubicBezTo>
                                <a:pt x="110108" y="509723"/>
                                <a:pt x="126049" y="508901"/>
                                <a:pt x="140703" y="511832"/>
                              </a:cubicBezTo>
                              <a:cubicBezTo>
                                <a:pt x="211041" y="508901"/>
                                <a:pt x="281719" y="510540"/>
                                <a:pt x="351718" y="503040"/>
                              </a:cubicBezTo>
                              <a:cubicBezTo>
                                <a:pt x="364750" y="501644"/>
                                <a:pt x="374719" y="490324"/>
                                <a:pt x="386888" y="485456"/>
                              </a:cubicBezTo>
                              <a:cubicBezTo>
                                <a:pt x="404098" y="478572"/>
                                <a:pt x="439641" y="467871"/>
                                <a:pt x="439641" y="467871"/>
                              </a:cubicBezTo>
                              <a:cubicBezTo>
                                <a:pt x="448433" y="462009"/>
                                <a:pt x="456566" y="455012"/>
                                <a:pt x="466018" y="450286"/>
                              </a:cubicBezTo>
                              <a:cubicBezTo>
                                <a:pt x="474307" y="446141"/>
                                <a:pt x="484684" y="446635"/>
                                <a:pt x="492395" y="441494"/>
                              </a:cubicBezTo>
                              <a:cubicBezTo>
                                <a:pt x="502741" y="434597"/>
                                <a:pt x="508957" y="422751"/>
                                <a:pt x="518772" y="415117"/>
                              </a:cubicBezTo>
                              <a:cubicBezTo>
                                <a:pt x="535454" y="402142"/>
                                <a:pt x="556582" y="394892"/>
                                <a:pt x="571526" y="379948"/>
                              </a:cubicBezTo>
                              <a:cubicBezTo>
                                <a:pt x="648586" y="302888"/>
                                <a:pt x="550834" y="397191"/>
                                <a:pt x="624280" y="335986"/>
                              </a:cubicBezTo>
                              <a:cubicBezTo>
                                <a:pt x="640949" y="322095"/>
                                <a:pt x="658360" y="302994"/>
                                <a:pt x="668241" y="283232"/>
                              </a:cubicBezTo>
                              <a:cubicBezTo>
                                <a:pt x="672386" y="274943"/>
                                <a:pt x="686122" y="258674"/>
                                <a:pt x="677034" y="256856"/>
                              </a:cubicBezTo>
                              <a:cubicBezTo>
                                <a:pt x="658858" y="253221"/>
                                <a:pt x="641865" y="268579"/>
                                <a:pt x="624280" y="274440"/>
                              </a:cubicBezTo>
                              <a:lnTo>
                                <a:pt x="597903" y="283232"/>
                              </a:lnTo>
                              <a:cubicBezTo>
                                <a:pt x="586180" y="280301"/>
                                <a:pt x="573542" y="279844"/>
                                <a:pt x="562734" y="274440"/>
                              </a:cubicBezTo>
                              <a:cubicBezTo>
                                <a:pt x="543831" y="264989"/>
                                <a:pt x="509980" y="239271"/>
                                <a:pt x="509980" y="239271"/>
                              </a:cubicBezTo>
                              <a:cubicBezTo>
                                <a:pt x="512911" y="201171"/>
                                <a:pt x="511730" y="162529"/>
                                <a:pt x="518772" y="124971"/>
                              </a:cubicBezTo>
                              <a:cubicBezTo>
                                <a:pt x="520719" y="114585"/>
                                <a:pt x="531631" y="108046"/>
                                <a:pt x="536357" y="98594"/>
                              </a:cubicBezTo>
                              <a:cubicBezTo>
                                <a:pt x="550660" y="69989"/>
                                <a:pt x="537535" y="71039"/>
                                <a:pt x="562734" y="45840"/>
                              </a:cubicBezTo>
                              <a:cubicBezTo>
                                <a:pt x="570206" y="38368"/>
                                <a:pt x="580993" y="35021"/>
                                <a:pt x="589111" y="28256"/>
                              </a:cubicBezTo>
                              <a:cubicBezTo>
                                <a:pt x="598663" y="20296"/>
                                <a:pt x="606696" y="10671"/>
                                <a:pt x="615488" y="1879"/>
                              </a:cubicBezTo>
                              <a:cubicBezTo>
                                <a:pt x="636003" y="4810"/>
                                <a:pt x="669657" y="-8695"/>
                                <a:pt x="677034" y="10671"/>
                              </a:cubicBezTo>
                              <a:cubicBezTo>
                                <a:pt x="687729" y="38744"/>
                                <a:pt x="685826" y="248464"/>
                                <a:pt x="685826" y="300817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D8EEB" id="Ελεύθερη σχεδίαση 5" o:spid="_x0000_s1026" style="position:absolute;margin-left:57.45pt;margin-top:7pt;width:55.4pt;height:4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5957,51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" path="m8818,318402v-10420,52101,-13025,35822,,87923c11066,415316,12470,424991,17611,432702v19266,28899,28423,23686,52753,43961c79916,484623,85619,497479,96741,503040v13367,6683,29308,5861,43962,8792c211041,508901,281719,510540,351718,503040v13032,-1396,23001,-12716,35170,-17584c404098,478572,439641,467871,439641,467871v8792,-5862,16925,-12859,26377,-17585c474307,446141,484684,446635,492395,441494v10346,-6897,16562,-18743,26377,-26377c535454,402142,556582,394892,571526,379948v77060,-77060,-20692,17243,52754,-43962c640949,322095,658360,302994,668241,283232v4145,-8289,17881,-24558,8793,-26376c658858,253221,641865,268579,624280,274440r-26377,8792c586180,280301,573542,279844,562734,274440v-18903,-9451,-52754,-35169,-52754,-35169c512911,201171,511730,162529,518772,124971v1947,-10386,12859,-16925,17585,-26377c550660,69989,537535,71039,562734,45840v7472,-7472,18259,-10819,26377,-17584c598663,20296,606696,10671,615488,1879v20515,2931,54169,-10574,61546,8792c687729,38744,685826,248464,685826,300817e" filled="f" strokecolor="#41719c" strokeweight="1.5pt">
                <v:stroke joinstyle="miter"/>
                <v:path arrowok="t" o:connecttype="custom" o:connectlocs="9042,318402;9042,406325;18058,432702;72152,476663;99199,503040;144278,511832;360654,503040;396717,485456;450810,467871;477857,450286;504904,441494;531952,415117;586046,379948;640140,335986;685218,283232;694234,256856;640140,274440;613093,283232;577030,274440;522936,239271;531952,124971;549983,98594;577030,45840;604078,28256;631125,1879;694234,10671;703250,300817" o:connectangles="0,0,0,0,0,0,0,0,0,0,0,0,0,0,0,0,0,0,0,0,0,0,0,0,0,0,0"/>
              </v:shape>
            </w:pict>
          </mc:Fallback>
        </mc:AlternateContent>
      </w:r>
      <w:r w:rsidR="00576E51">
        <w:rPr>
          <w:rFonts w:asciiTheme="minorHAnsi" w:hAnsiTheme="minorHAnsi" w:cstheme="minorHAnsi"/>
          <w:noProof/>
          <w:sz w:val="4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586908</wp:posOffset>
                </wp:positionH>
                <wp:positionV relativeFrom="paragraph">
                  <wp:posOffset>71462</wp:posOffset>
                </wp:positionV>
                <wp:extent cx="407370" cy="369277"/>
                <wp:effectExtent l="0" t="0" r="12065" b="31115"/>
                <wp:wrapNone/>
                <wp:docPr id="4" name="Ελεύθερη σχεδία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70" cy="369277"/>
                        </a:xfrm>
                        <a:custGeom>
                          <a:avLst/>
                          <a:gdLst>
                            <a:gd name="connsiteX0" fmla="*/ 204400 w 407370"/>
                            <a:gd name="connsiteY0" fmla="*/ 17585 h 369277"/>
                            <a:gd name="connsiteX1" fmla="*/ 151646 w 407370"/>
                            <a:gd name="connsiteY1" fmla="*/ 0 h 369277"/>
                            <a:gd name="connsiteX2" fmla="*/ 98892 w 407370"/>
                            <a:gd name="connsiteY2" fmla="*/ 17585 h 369277"/>
                            <a:gd name="connsiteX3" fmla="*/ 19761 w 407370"/>
                            <a:gd name="connsiteY3" fmla="*/ 79131 h 369277"/>
                            <a:gd name="connsiteX4" fmla="*/ 10969 w 407370"/>
                            <a:gd name="connsiteY4" fmla="*/ 228600 h 369277"/>
                            <a:gd name="connsiteX5" fmla="*/ 28554 w 407370"/>
                            <a:gd name="connsiteY5" fmla="*/ 298938 h 369277"/>
                            <a:gd name="connsiteX6" fmla="*/ 54930 w 407370"/>
                            <a:gd name="connsiteY6" fmla="*/ 307731 h 369277"/>
                            <a:gd name="connsiteX7" fmla="*/ 107684 w 407370"/>
                            <a:gd name="connsiteY7" fmla="*/ 342900 h 369277"/>
                            <a:gd name="connsiteX8" fmla="*/ 195607 w 407370"/>
                            <a:gd name="connsiteY8" fmla="*/ 369277 h 369277"/>
                            <a:gd name="connsiteX9" fmla="*/ 318700 w 407370"/>
                            <a:gd name="connsiteY9" fmla="*/ 360485 h 369277"/>
                            <a:gd name="connsiteX10" fmla="*/ 345077 w 407370"/>
                            <a:gd name="connsiteY10" fmla="*/ 342900 h 369277"/>
                            <a:gd name="connsiteX11" fmla="*/ 371454 w 407370"/>
                            <a:gd name="connsiteY11" fmla="*/ 334108 h 369277"/>
                            <a:gd name="connsiteX12" fmla="*/ 397830 w 407370"/>
                            <a:gd name="connsiteY12" fmla="*/ 316523 h 369277"/>
                            <a:gd name="connsiteX13" fmla="*/ 406623 w 407370"/>
                            <a:gd name="connsiteY13" fmla="*/ 290146 h 369277"/>
                            <a:gd name="connsiteX14" fmla="*/ 389038 w 407370"/>
                            <a:gd name="connsiteY14" fmla="*/ 105508 h 369277"/>
                            <a:gd name="connsiteX15" fmla="*/ 353869 w 407370"/>
                            <a:gd name="connsiteY15" fmla="*/ 35169 h 369277"/>
                            <a:gd name="connsiteX16" fmla="*/ 336284 w 407370"/>
                            <a:gd name="connsiteY16" fmla="*/ 8792 h 369277"/>
                            <a:gd name="connsiteX17" fmla="*/ 204400 w 407370"/>
                            <a:gd name="connsiteY17" fmla="*/ 17585 h 369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7370" h="369277">
                              <a:moveTo>
                                <a:pt x="204400" y="17585"/>
                              </a:moveTo>
                              <a:cubicBezTo>
                                <a:pt x="173627" y="16120"/>
                                <a:pt x="170182" y="0"/>
                                <a:pt x="151646" y="0"/>
                              </a:cubicBezTo>
                              <a:cubicBezTo>
                                <a:pt x="133110" y="0"/>
                                <a:pt x="114315" y="7303"/>
                                <a:pt x="98892" y="17585"/>
                              </a:cubicBezTo>
                              <a:cubicBezTo>
                                <a:pt x="35792" y="59651"/>
                                <a:pt x="61082" y="37810"/>
                                <a:pt x="19761" y="79131"/>
                              </a:cubicBezTo>
                              <a:cubicBezTo>
                                <a:pt x="-5062" y="153601"/>
                                <a:pt x="-4737" y="129132"/>
                                <a:pt x="10969" y="228600"/>
                              </a:cubicBezTo>
                              <a:cubicBezTo>
                                <a:pt x="14738" y="252472"/>
                                <a:pt x="5627" y="291295"/>
                                <a:pt x="28554" y="298938"/>
                              </a:cubicBezTo>
                              <a:cubicBezTo>
                                <a:pt x="37346" y="301869"/>
                                <a:pt x="46829" y="303230"/>
                                <a:pt x="54930" y="307731"/>
                              </a:cubicBezTo>
                              <a:cubicBezTo>
                                <a:pt x="73404" y="317995"/>
                                <a:pt x="87634" y="336217"/>
                                <a:pt x="107684" y="342900"/>
                              </a:cubicBezTo>
                              <a:cubicBezTo>
                                <a:pt x="171902" y="364306"/>
                                <a:pt x="142456" y="355990"/>
                                <a:pt x="195607" y="369277"/>
                              </a:cubicBezTo>
                              <a:cubicBezTo>
                                <a:pt x="236638" y="366346"/>
                                <a:pt x="278190" y="367634"/>
                                <a:pt x="318700" y="360485"/>
                              </a:cubicBezTo>
                              <a:cubicBezTo>
                                <a:pt x="329106" y="358649"/>
                                <a:pt x="335625" y="347626"/>
                                <a:pt x="345077" y="342900"/>
                              </a:cubicBezTo>
                              <a:cubicBezTo>
                                <a:pt x="353366" y="338755"/>
                                <a:pt x="362662" y="337039"/>
                                <a:pt x="371454" y="334108"/>
                              </a:cubicBezTo>
                              <a:cubicBezTo>
                                <a:pt x="380246" y="328246"/>
                                <a:pt x="391229" y="324774"/>
                                <a:pt x="397830" y="316523"/>
                              </a:cubicBezTo>
                              <a:cubicBezTo>
                                <a:pt x="403620" y="309286"/>
                                <a:pt x="406623" y="299414"/>
                                <a:pt x="406623" y="290146"/>
                              </a:cubicBezTo>
                              <a:cubicBezTo>
                                <a:pt x="406623" y="82516"/>
                                <a:pt x="412905" y="189046"/>
                                <a:pt x="389038" y="105508"/>
                              </a:cubicBezTo>
                              <a:cubicBezTo>
                                <a:pt x="372872" y="48926"/>
                                <a:pt x="392129" y="88732"/>
                                <a:pt x="353869" y="35169"/>
                              </a:cubicBezTo>
                              <a:cubicBezTo>
                                <a:pt x="347727" y="26570"/>
                                <a:pt x="345459" y="14035"/>
                                <a:pt x="336284" y="8792"/>
                              </a:cubicBezTo>
                              <a:cubicBezTo>
                                <a:pt x="311845" y="-5173"/>
                                <a:pt x="235173" y="19050"/>
                                <a:pt x="204400" y="17585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F67A8" id="Ελεύθερη σχεδίαση 4" o:spid="_x0000_s1026" style="position:absolute;margin-left:46.2pt;margin-top:5.65pt;width:32.1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370,36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" path="m204400,17585c173627,16120,170182,,151646,,133110,,114315,7303,98892,17585,35792,59651,61082,37810,19761,79131,-5062,153601,-4737,129132,10969,228600v3769,23872,-5342,62695,17585,70338c37346,301869,46829,303230,54930,307731v18474,10264,32704,28486,52754,35169c171902,364306,142456,355990,195607,369277v41031,-2931,82583,-1643,123093,-8792c329106,358649,335625,347626,345077,342900v8289,-4145,17585,-5861,26377,-8792c380246,328246,391229,324774,397830,316523v5790,-7237,8793,-17109,8793,-26377c406623,82516,412905,189046,389038,105508,372872,48926,392129,88732,353869,35169,347727,26570,345459,14035,336284,8792,311845,-5173,235173,19050,204400,17585xe" filled="f" strokecolor="#1f4d78 [1604]" strokeweight="1.5pt">
                <v:stroke joinstyle="miter"/>
                <v:path arrowok="t" o:connecttype="custom" o:connectlocs="204400,17585;151646,0;98892,17585;19761,79131;10969,228600;28554,298938;54930,307731;107684,342900;195607,369277;318700,360485;345077,342900;371454,334108;397830,316523;406623,290146;389038,105508;353869,35169;336284,8792;204400,17585" o:connectangles="0,0,0,0,0,0,0,0,0,0,0,0,0,0,0,0,0,0"/>
              </v:shape>
            </w:pict>
          </mc:Fallback>
        </mc:AlternateContent>
      </w:r>
      <w:proofErr w:type="spellStart"/>
      <w:r w:rsidR="00F95BDB" w:rsidRPr="00576E51">
        <w:rPr>
          <w:rFonts w:asciiTheme="minorHAnsi" w:hAnsiTheme="minorHAnsi" w:cstheme="minorHAnsi"/>
          <w:sz w:val="48"/>
          <w:szCs w:val="28"/>
        </w:rPr>
        <w:t>Π.χ</w:t>
      </w:r>
      <w:proofErr w:type="spellEnd"/>
      <w:r w:rsidR="00F95BDB" w:rsidRPr="00576E51">
        <w:rPr>
          <w:rFonts w:asciiTheme="minorHAnsi" w:hAnsiTheme="minorHAnsi" w:cstheme="minorHAnsi"/>
          <w:sz w:val="48"/>
          <w:szCs w:val="28"/>
        </w:rPr>
        <w:t xml:space="preserve"> </w:t>
      </w:r>
      <w:r w:rsidR="00576E51">
        <w:rPr>
          <w:rFonts w:asciiTheme="minorHAnsi" w:hAnsiTheme="minorHAnsi" w:cstheme="minorHAnsi"/>
          <w:sz w:val="56"/>
          <w:szCs w:val="28"/>
        </w:rPr>
        <w:t xml:space="preserve">  </w:t>
      </w:r>
      <w:r w:rsidR="00F95BDB" w:rsidRPr="00F95BDB">
        <w:rPr>
          <w:rFonts w:asciiTheme="minorHAnsi" w:hAnsiTheme="minorHAnsi" w:cstheme="minorHAnsi"/>
          <w:sz w:val="56"/>
          <w:szCs w:val="28"/>
        </w:rPr>
        <w:t xml:space="preserve">120:60= 2 </w:t>
      </w:r>
      <w:r w:rsidR="005C4B90">
        <w:rPr>
          <w:rFonts w:asciiTheme="minorHAnsi" w:hAnsiTheme="minorHAnsi" w:cstheme="minorHAnsi"/>
          <w:sz w:val="56"/>
          <w:szCs w:val="28"/>
        </w:rPr>
        <w:t xml:space="preserve">  ή   1200 : 60 = 20 </w:t>
      </w:r>
    </w:p>
    <w:p w:rsidR="00F95BDB" w:rsidRPr="00F95BDB" w:rsidRDefault="00F95BDB" w:rsidP="00F95BDB">
      <w:pPr>
        <w:pStyle w:val="Default"/>
        <w:rPr>
          <w:rFonts w:asciiTheme="minorHAnsi" w:hAnsiTheme="minorHAnsi" w:cstheme="minorHAnsi"/>
          <w:sz w:val="36"/>
          <w:szCs w:val="28"/>
        </w:rPr>
      </w:pPr>
    </w:p>
    <w:p w:rsidR="00F95BDB" w:rsidRPr="00F95BDB" w:rsidRDefault="00F95BDB" w:rsidP="00F95BDB">
      <w:pPr>
        <w:pStyle w:val="Default"/>
        <w:rPr>
          <w:rFonts w:asciiTheme="minorHAnsi" w:hAnsiTheme="minorHAnsi" w:cstheme="minorHAnsi"/>
          <w:sz w:val="36"/>
          <w:szCs w:val="28"/>
        </w:rPr>
      </w:pPr>
      <w:r w:rsidRPr="00F95BDB">
        <w:rPr>
          <w:rFonts w:asciiTheme="minorHAnsi" w:hAnsiTheme="minorHAnsi" w:cstheme="minorHAnsi"/>
          <w:sz w:val="36"/>
          <w:szCs w:val="28"/>
        </w:rPr>
        <w:t>Η διαίρε</w:t>
      </w:r>
      <w:r w:rsidR="00A77205">
        <w:rPr>
          <w:rFonts w:asciiTheme="minorHAnsi" w:hAnsiTheme="minorHAnsi" w:cstheme="minorHAnsi"/>
          <w:sz w:val="36"/>
          <w:szCs w:val="28"/>
        </w:rPr>
        <w:t>ση είναι η ανάποδη πράξη</w:t>
      </w:r>
      <w:r w:rsidR="00576E51">
        <w:rPr>
          <w:rFonts w:asciiTheme="minorHAnsi" w:hAnsiTheme="minorHAnsi" w:cstheme="minorHAnsi"/>
          <w:sz w:val="36"/>
          <w:szCs w:val="28"/>
        </w:rPr>
        <w:t xml:space="preserve"> του πολλαπλασιασμού άρα </w:t>
      </w:r>
      <w:r w:rsidRPr="00F95BDB">
        <w:rPr>
          <w:rFonts w:asciiTheme="minorHAnsi" w:hAnsiTheme="minorHAnsi" w:cstheme="minorHAnsi"/>
          <w:sz w:val="36"/>
          <w:szCs w:val="28"/>
        </w:rPr>
        <w:t xml:space="preserve"> </w:t>
      </w:r>
    </w:p>
    <w:p w:rsidR="00F95BDB" w:rsidRPr="00576E51" w:rsidRDefault="00576E51" w:rsidP="00F95BDB">
      <w:pPr>
        <w:rPr>
          <w:rFonts w:cstheme="minorHAnsi"/>
          <w:sz w:val="36"/>
        </w:rPr>
      </w:pPr>
      <w:r w:rsidRPr="00576E51">
        <w:rPr>
          <w:rFonts w:cstheme="minorHAnsi"/>
          <w:sz w:val="36"/>
        </w:rPr>
        <w:t>γ</w:t>
      </w:r>
      <w:r w:rsidR="00F95BDB" w:rsidRPr="00576E51">
        <w:rPr>
          <w:rFonts w:cstheme="minorHAnsi"/>
          <w:sz w:val="36"/>
        </w:rPr>
        <w:t>ια να διαιρώ εύκολα και γρήγορα οριζόντια</w:t>
      </w:r>
      <w:r w:rsidR="00A77205">
        <w:rPr>
          <w:rFonts w:cstheme="minorHAnsi"/>
          <w:sz w:val="36"/>
        </w:rPr>
        <w:t>,</w:t>
      </w:r>
      <w:r w:rsidR="00F95BDB" w:rsidRPr="00576E51">
        <w:rPr>
          <w:rFonts w:cstheme="minorHAnsi"/>
          <w:sz w:val="36"/>
        </w:rPr>
        <w:t xml:space="preserve"> χρειάζεται να γνωρίζω πολύ καλά την προπαίδεια.</w:t>
      </w:r>
    </w:p>
    <w:p w:rsidR="008C5913" w:rsidRDefault="008C5913" w:rsidP="00F95BDB">
      <w:pPr>
        <w:rPr>
          <w:rFonts w:cstheme="minorHAnsi"/>
          <w:sz w:val="16"/>
        </w:rPr>
      </w:pPr>
    </w:p>
    <w:p w:rsidR="00576E51" w:rsidRPr="00576E51" w:rsidRDefault="003474D4" w:rsidP="00F95BDB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Π</w:t>
      </w:r>
      <w:r w:rsidR="00576E51">
        <w:rPr>
          <w:rFonts w:cstheme="minorHAnsi"/>
          <w:b/>
          <w:sz w:val="32"/>
        </w:rPr>
        <w:t>ολλαπλασιάζουμε!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76E51" w:rsidTr="00E10AE9">
        <w:tc>
          <w:tcPr>
            <w:tcW w:w="3474" w:type="dxa"/>
          </w:tcPr>
          <w:p w:rsid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60 Χ 8 = </w:t>
            </w:r>
          </w:p>
          <w:p w:rsidR="00576E51" w:rsidRPr="00576E51" w:rsidRDefault="00576E51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576E51" w:rsidRP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60 Χ 80 =</w:t>
            </w:r>
          </w:p>
        </w:tc>
        <w:tc>
          <w:tcPr>
            <w:tcW w:w="3474" w:type="dxa"/>
          </w:tcPr>
          <w:p w:rsidR="00576E51" w:rsidRP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600 Χ 800 = </w:t>
            </w:r>
          </w:p>
        </w:tc>
      </w:tr>
      <w:tr w:rsidR="00576E51" w:rsidTr="00E10AE9">
        <w:tc>
          <w:tcPr>
            <w:tcW w:w="3474" w:type="dxa"/>
          </w:tcPr>
          <w:p w:rsid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120 Χ 2 =</w:t>
            </w:r>
          </w:p>
          <w:p w:rsidR="00576E51" w:rsidRPr="00576E51" w:rsidRDefault="00576E51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576E51" w:rsidRPr="00576E51" w:rsidRDefault="00FA37B7" w:rsidP="00576E51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120 Χ 20 = </w:t>
            </w:r>
          </w:p>
        </w:tc>
        <w:tc>
          <w:tcPr>
            <w:tcW w:w="3474" w:type="dxa"/>
          </w:tcPr>
          <w:p w:rsidR="00576E51" w:rsidRPr="00576E51" w:rsidRDefault="00FA37B7" w:rsidP="00576E51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120 Χ 200 = </w:t>
            </w:r>
          </w:p>
        </w:tc>
      </w:tr>
      <w:tr w:rsidR="00576E51" w:rsidTr="00E10AE9">
        <w:tc>
          <w:tcPr>
            <w:tcW w:w="3474" w:type="dxa"/>
          </w:tcPr>
          <w:p w:rsidR="00576E51" w:rsidRPr="00FA37B7" w:rsidRDefault="00FA37B7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50 Χ 9 = </w:t>
            </w:r>
          </w:p>
          <w:p w:rsidR="00576E51" w:rsidRPr="00576E51" w:rsidRDefault="00576E51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576E51" w:rsidRPr="00FA37B7" w:rsidRDefault="00FA37B7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50 Χ 90 = </w:t>
            </w:r>
          </w:p>
        </w:tc>
        <w:tc>
          <w:tcPr>
            <w:tcW w:w="3474" w:type="dxa"/>
          </w:tcPr>
          <w:p w:rsidR="00576E51" w:rsidRPr="00FA37B7" w:rsidRDefault="003474D4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50</w:t>
            </w:r>
            <w:r w:rsidR="00FA37B7">
              <w:rPr>
                <w:rFonts w:cstheme="minorHAnsi"/>
                <w:sz w:val="32"/>
                <w:szCs w:val="28"/>
                <w:lang w:val="el-GR"/>
              </w:rPr>
              <w:t xml:space="preserve"> Χ 900 = </w:t>
            </w:r>
          </w:p>
        </w:tc>
      </w:tr>
      <w:tr w:rsidR="00FA37B7" w:rsidTr="00E10AE9">
        <w:tc>
          <w:tcPr>
            <w:tcW w:w="3474" w:type="dxa"/>
          </w:tcPr>
          <w:p w:rsidR="00FA37B7" w:rsidRPr="00FA37B7" w:rsidRDefault="00FA37B7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 = </w:t>
            </w:r>
          </w:p>
          <w:p w:rsidR="00FA37B7" w:rsidRDefault="00FA37B7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FA37B7" w:rsidRPr="00FA37B7" w:rsidRDefault="00FA37B7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80 = </w:t>
            </w:r>
          </w:p>
        </w:tc>
        <w:tc>
          <w:tcPr>
            <w:tcW w:w="3474" w:type="dxa"/>
          </w:tcPr>
          <w:p w:rsidR="00FA37B7" w:rsidRPr="00FA37B7" w:rsidRDefault="00FA37B7" w:rsidP="00FA37B7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800 = </w:t>
            </w:r>
          </w:p>
        </w:tc>
      </w:tr>
    </w:tbl>
    <w:p w:rsidR="00576E51" w:rsidRDefault="00576E51" w:rsidP="00F95BDB">
      <w:pPr>
        <w:rPr>
          <w:rFonts w:cstheme="minorHAnsi"/>
          <w:sz w:val="32"/>
        </w:rPr>
      </w:pPr>
    </w:p>
    <w:p w:rsidR="00576E51" w:rsidRDefault="00576E51" w:rsidP="00F95BDB">
      <w:pPr>
        <w:rPr>
          <w:rFonts w:cstheme="minorHAnsi"/>
          <w:sz w:val="32"/>
        </w:rPr>
      </w:pPr>
    </w:p>
    <w:p w:rsidR="00576E51" w:rsidRPr="00576E51" w:rsidRDefault="00576E51" w:rsidP="00F95BDB">
      <w:pPr>
        <w:rPr>
          <w:rFonts w:cstheme="minorHAnsi"/>
          <w:b/>
          <w:sz w:val="36"/>
        </w:rPr>
      </w:pPr>
      <w:r w:rsidRPr="00576E51">
        <w:rPr>
          <w:rFonts w:cstheme="minorHAnsi"/>
          <w:b/>
          <w:sz w:val="36"/>
        </w:rPr>
        <w:t>Διαιρούμε!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76E51" w:rsidTr="00E10AE9">
        <w:tc>
          <w:tcPr>
            <w:tcW w:w="3474" w:type="dxa"/>
          </w:tcPr>
          <w:p w:rsid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480 : 60 = </w:t>
            </w:r>
          </w:p>
          <w:p w:rsidR="00576E51" w:rsidRPr="00576E51" w:rsidRDefault="00576E51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576E51" w:rsidRP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4.800 : 80 = </w:t>
            </w:r>
          </w:p>
        </w:tc>
        <w:tc>
          <w:tcPr>
            <w:tcW w:w="3474" w:type="dxa"/>
          </w:tcPr>
          <w:p w:rsidR="00576E51" w:rsidRP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480.000 : 600 = </w:t>
            </w:r>
          </w:p>
        </w:tc>
      </w:tr>
      <w:tr w:rsidR="00576E51" w:rsidTr="00E10AE9">
        <w:tc>
          <w:tcPr>
            <w:tcW w:w="3474" w:type="dxa"/>
          </w:tcPr>
          <w:p w:rsidR="00576E51" w:rsidRDefault="00FA37B7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240 : 120 = </w:t>
            </w:r>
          </w:p>
          <w:p w:rsidR="00576E51" w:rsidRPr="00576E51" w:rsidRDefault="00576E51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576E51" w:rsidRPr="005E4EAD" w:rsidRDefault="005E4EAD" w:rsidP="005E4EAD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2.400 : 120 = </w:t>
            </w:r>
          </w:p>
        </w:tc>
        <w:tc>
          <w:tcPr>
            <w:tcW w:w="3474" w:type="dxa"/>
          </w:tcPr>
          <w:p w:rsidR="00576E51" w:rsidRPr="00576E51" w:rsidRDefault="005E4EAD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24.000 : 200 =</w:t>
            </w:r>
          </w:p>
        </w:tc>
      </w:tr>
      <w:tr w:rsidR="00576E51" w:rsidTr="00E10AE9">
        <w:tc>
          <w:tcPr>
            <w:tcW w:w="3474" w:type="dxa"/>
          </w:tcPr>
          <w:p w:rsidR="00576E51" w:rsidRPr="008C5913" w:rsidRDefault="008C5913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450 : 9</w:t>
            </w:r>
            <w:r w:rsidR="00A77205">
              <w:rPr>
                <w:rFonts w:cstheme="minorHAnsi"/>
                <w:sz w:val="32"/>
                <w:szCs w:val="28"/>
                <w:lang w:val="el-GR"/>
              </w:rPr>
              <w:t xml:space="preserve">0 </w:t>
            </w:r>
            <w:r>
              <w:rPr>
                <w:rFonts w:cstheme="minorHAnsi"/>
                <w:sz w:val="32"/>
                <w:szCs w:val="28"/>
                <w:lang w:val="el-GR"/>
              </w:rPr>
              <w:t xml:space="preserve">= </w:t>
            </w:r>
          </w:p>
        </w:tc>
        <w:tc>
          <w:tcPr>
            <w:tcW w:w="3474" w:type="dxa"/>
          </w:tcPr>
          <w:p w:rsidR="00576E51" w:rsidRPr="008C5913" w:rsidRDefault="008C5913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4.500 : 50 = </w:t>
            </w:r>
          </w:p>
        </w:tc>
        <w:tc>
          <w:tcPr>
            <w:tcW w:w="3474" w:type="dxa"/>
          </w:tcPr>
          <w:p w:rsidR="00576E51" w:rsidRDefault="00496701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45.</w:t>
            </w:r>
            <w:r w:rsidR="008C5913">
              <w:rPr>
                <w:rFonts w:cstheme="minorHAnsi"/>
                <w:sz w:val="32"/>
                <w:szCs w:val="28"/>
                <w:lang w:val="el-GR"/>
              </w:rPr>
              <w:t>000 : 900 =</w:t>
            </w:r>
          </w:p>
          <w:p w:rsidR="008C5913" w:rsidRPr="008C5913" w:rsidRDefault="008C5913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</w:tr>
      <w:tr w:rsidR="008C5913" w:rsidTr="00E10AE9">
        <w:tc>
          <w:tcPr>
            <w:tcW w:w="3474" w:type="dxa"/>
          </w:tcPr>
          <w:p w:rsidR="008C5913" w:rsidRPr="008C5913" w:rsidRDefault="00A77205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560 : 80 </w:t>
            </w:r>
            <w:r w:rsidR="008C5913">
              <w:rPr>
                <w:rFonts w:cstheme="minorHAnsi"/>
                <w:sz w:val="32"/>
                <w:szCs w:val="28"/>
                <w:lang w:val="el-GR"/>
              </w:rPr>
              <w:t xml:space="preserve">= </w:t>
            </w:r>
          </w:p>
          <w:p w:rsidR="008C5913" w:rsidRDefault="008C5913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8C5913" w:rsidRPr="008C5913" w:rsidRDefault="008C5913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5.600 : 70 = </w:t>
            </w:r>
          </w:p>
        </w:tc>
        <w:tc>
          <w:tcPr>
            <w:tcW w:w="3474" w:type="dxa"/>
          </w:tcPr>
          <w:p w:rsidR="008C5913" w:rsidRPr="008C5913" w:rsidRDefault="008C5913" w:rsidP="008C5913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56.000 : 800 = </w:t>
            </w:r>
          </w:p>
        </w:tc>
      </w:tr>
    </w:tbl>
    <w:p w:rsidR="00576E51" w:rsidRDefault="00576E51" w:rsidP="00F95BDB">
      <w:pPr>
        <w:rPr>
          <w:rFonts w:cstheme="minorHAnsi"/>
          <w:sz w:val="32"/>
        </w:rPr>
      </w:pPr>
    </w:p>
    <w:p w:rsidR="003474D4" w:rsidRDefault="003474D4" w:rsidP="003474D4">
      <w:pPr>
        <w:jc w:val="center"/>
        <w:rPr>
          <w:rFonts w:cstheme="minorHAnsi"/>
          <w:b/>
          <w:sz w:val="32"/>
        </w:rPr>
      </w:pPr>
      <w:r w:rsidRPr="008C5913">
        <w:rPr>
          <w:rFonts w:cstheme="minorHAnsi"/>
          <w:b/>
          <w:sz w:val="32"/>
        </w:rPr>
        <w:t>Μπορείς να απαντήσεις πάνω στο έγγραφο με το πληκτρολόγιό σου και να μην εκτυπώσεις την εργασία.</w:t>
      </w:r>
    </w:p>
    <w:p w:rsidR="003474D4" w:rsidRPr="008C5913" w:rsidRDefault="003474D4" w:rsidP="003474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Οι λύσεις είναι στην επόμενη σελίδα.</w:t>
      </w: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p w:rsidR="008C5913" w:rsidRDefault="008C5913" w:rsidP="00F95BDB">
      <w:pPr>
        <w:rPr>
          <w:rFonts w:cstheme="minorHAnsi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C5913" w:rsidTr="00E10AE9">
        <w:tc>
          <w:tcPr>
            <w:tcW w:w="3474" w:type="dxa"/>
          </w:tcPr>
          <w:p w:rsid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60 Χ 8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480</w:t>
            </w:r>
          </w:p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60 Χ 80 =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4.800</w:t>
            </w: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600 Χ 800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480.000</w:t>
            </w:r>
          </w:p>
        </w:tc>
      </w:tr>
      <w:tr w:rsidR="008C5913" w:rsidTr="00E10AE9">
        <w:tc>
          <w:tcPr>
            <w:tcW w:w="3474" w:type="dxa"/>
          </w:tcPr>
          <w:p w:rsid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120 Χ 2 =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240</w:t>
            </w:r>
          </w:p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120 Χ 20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2.400</w:t>
            </w: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120 Χ 200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24.000</w:t>
            </w:r>
          </w:p>
        </w:tc>
      </w:tr>
      <w:tr w:rsidR="008C5913" w:rsidTr="00E10AE9">
        <w:tc>
          <w:tcPr>
            <w:tcW w:w="3474" w:type="dxa"/>
          </w:tcPr>
          <w:p w:rsidR="008C5913" w:rsidRPr="00FA37B7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50 Χ 9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450</w:t>
            </w:r>
          </w:p>
          <w:p w:rsidR="008C5913" w:rsidRPr="00576E51" w:rsidRDefault="008C5913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8C5913" w:rsidRPr="00FA37B7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50 Χ 90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4.500</w:t>
            </w:r>
          </w:p>
        </w:tc>
        <w:tc>
          <w:tcPr>
            <w:tcW w:w="3474" w:type="dxa"/>
          </w:tcPr>
          <w:p w:rsidR="008C5913" w:rsidRPr="00FA37B7" w:rsidRDefault="003474D4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50</w:t>
            </w:r>
            <w:r w:rsidR="008C5913">
              <w:rPr>
                <w:rFonts w:cstheme="minorHAnsi"/>
                <w:sz w:val="32"/>
                <w:szCs w:val="28"/>
                <w:lang w:val="el-GR"/>
              </w:rPr>
              <w:t xml:space="preserve"> Χ 900 = </w:t>
            </w:r>
            <w:r>
              <w:rPr>
                <w:rFonts w:cstheme="minorHAnsi"/>
                <w:sz w:val="32"/>
                <w:szCs w:val="28"/>
                <w:lang w:val="el-GR"/>
              </w:rPr>
              <w:t>45.000</w:t>
            </w:r>
          </w:p>
        </w:tc>
      </w:tr>
      <w:tr w:rsidR="008C5913" w:rsidTr="00E10AE9">
        <w:tc>
          <w:tcPr>
            <w:tcW w:w="3474" w:type="dxa"/>
          </w:tcPr>
          <w:p w:rsidR="008C5913" w:rsidRPr="00FA37B7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560</w:t>
            </w:r>
          </w:p>
          <w:p w:rsidR="008C5913" w:rsidRDefault="008C5913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8C5913" w:rsidRPr="00FA37B7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5.600</w:t>
            </w:r>
          </w:p>
        </w:tc>
        <w:tc>
          <w:tcPr>
            <w:tcW w:w="3474" w:type="dxa"/>
          </w:tcPr>
          <w:p w:rsidR="008C5913" w:rsidRPr="00FA37B7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70 Χ 800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56.000</w:t>
            </w:r>
          </w:p>
        </w:tc>
      </w:tr>
    </w:tbl>
    <w:p w:rsidR="008C5913" w:rsidRDefault="008C5913" w:rsidP="008C5913">
      <w:pPr>
        <w:rPr>
          <w:rFonts w:cstheme="minorHAnsi"/>
          <w:sz w:val="32"/>
        </w:rPr>
      </w:pPr>
    </w:p>
    <w:p w:rsidR="008C5913" w:rsidRPr="00576E51" w:rsidRDefault="008C5913" w:rsidP="008C5913">
      <w:pPr>
        <w:rPr>
          <w:rFonts w:cstheme="minorHAnsi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C5913" w:rsidTr="00E10AE9">
        <w:tc>
          <w:tcPr>
            <w:tcW w:w="3474" w:type="dxa"/>
          </w:tcPr>
          <w:p w:rsidR="008C5913" w:rsidRDefault="00A77205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 </w:t>
            </w:r>
            <w:r w:rsidR="008C5913">
              <w:rPr>
                <w:rFonts w:cstheme="minorHAnsi"/>
                <w:sz w:val="32"/>
                <w:szCs w:val="28"/>
                <w:lang w:val="el-GR"/>
              </w:rPr>
              <w:t xml:space="preserve">480 : 60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8</w:t>
            </w:r>
          </w:p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4.800 : 80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60</w:t>
            </w: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480.000 : 600 = </w:t>
            </w:r>
            <w:r w:rsidR="003474D4">
              <w:rPr>
                <w:rFonts w:cstheme="minorHAnsi"/>
                <w:sz w:val="32"/>
                <w:szCs w:val="28"/>
                <w:lang w:val="el-GR"/>
              </w:rPr>
              <w:t>800</w:t>
            </w:r>
          </w:p>
        </w:tc>
      </w:tr>
      <w:tr w:rsidR="008C5913" w:rsidTr="00E10AE9">
        <w:tc>
          <w:tcPr>
            <w:tcW w:w="3474" w:type="dxa"/>
          </w:tcPr>
          <w:p w:rsid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240 : 120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2</w:t>
            </w:r>
          </w:p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  <w:tc>
          <w:tcPr>
            <w:tcW w:w="3474" w:type="dxa"/>
          </w:tcPr>
          <w:p w:rsidR="008C5913" w:rsidRPr="005E4EAD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2.400 : 120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 xml:space="preserve"> 20</w:t>
            </w:r>
          </w:p>
        </w:tc>
        <w:tc>
          <w:tcPr>
            <w:tcW w:w="3474" w:type="dxa"/>
          </w:tcPr>
          <w:p w:rsidR="008C5913" w:rsidRPr="00576E51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24.000 : 200 =</w:t>
            </w:r>
            <w:r w:rsidR="00496701">
              <w:rPr>
                <w:rFonts w:cstheme="minorHAnsi"/>
                <w:sz w:val="32"/>
                <w:szCs w:val="28"/>
                <w:lang w:val="el-GR"/>
              </w:rPr>
              <w:t xml:space="preserve"> 120</w:t>
            </w:r>
          </w:p>
        </w:tc>
      </w:tr>
      <w:tr w:rsidR="008C5913" w:rsidTr="00E10AE9">
        <w:tc>
          <w:tcPr>
            <w:tcW w:w="3474" w:type="dxa"/>
          </w:tcPr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450 : 9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 xml:space="preserve">0 </w:t>
            </w:r>
            <w:r>
              <w:rPr>
                <w:rFonts w:cstheme="minorHAnsi"/>
                <w:sz w:val="32"/>
                <w:szCs w:val="28"/>
                <w:lang w:val="el-GR"/>
              </w:rPr>
              <w:t xml:space="preserve">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5</w:t>
            </w:r>
          </w:p>
        </w:tc>
        <w:tc>
          <w:tcPr>
            <w:tcW w:w="3474" w:type="dxa"/>
          </w:tcPr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4.500 : 50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90</w:t>
            </w:r>
          </w:p>
        </w:tc>
        <w:tc>
          <w:tcPr>
            <w:tcW w:w="3474" w:type="dxa"/>
          </w:tcPr>
          <w:p w:rsidR="008C5913" w:rsidRDefault="00496701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45.</w:t>
            </w:r>
            <w:r w:rsidR="008C5913">
              <w:rPr>
                <w:rFonts w:cstheme="minorHAnsi"/>
                <w:sz w:val="32"/>
                <w:szCs w:val="28"/>
                <w:lang w:val="el-GR"/>
              </w:rPr>
              <w:t>000 : 900 =</w:t>
            </w:r>
            <w:r w:rsidR="005758BB">
              <w:rPr>
                <w:rFonts w:cstheme="minorHAnsi"/>
                <w:sz w:val="32"/>
                <w:szCs w:val="28"/>
                <w:lang w:val="el-GR"/>
              </w:rPr>
              <w:t>50</w:t>
            </w:r>
          </w:p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</w:p>
        </w:tc>
      </w:tr>
      <w:tr w:rsidR="008C5913" w:rsidTr="00E10AE9">
        <w:tc>
          <w:tcPr>
            <w:tcW w:w="3474" w:type="dxa"/>
          </w:tcPr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>560 : 8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0</w:t>
            </w:r>
            <w:r>
              <w:rPr>
                <w:rFonts w:cstheme="minorHAnsi"/>
                <w:sz w:val="32"/>
                <w:szCs w:val="28"/>
                <w:lang w:val="el-GR"/>
              </w:rPr>
              <w:t xml:space="preserve">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7</w:t>
            </w:r>
          </w:p>
          <w:p w:rsidR="008C5913" w:rsidRDefault="008C5913" w:rsidP="00E10AE9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474" w:type="dxa"/>
          </w:tcPr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5.600 : 70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80</w:t>
            </w:r>
          </w:p>
        </w:tc>
        <w:tc>
          <w:tcPr>
            <w:tcW w:w="3474" w:type="dxa"/>
          </w:tcPr>
          <w:p w:rsidR="008C5913" w:rsidRPr="008C5913" w:rsidRDefault="008C5913" w:rsidP="00E10AE9">
            <w:pPr>
              <w:ind w:firstLine="0"/>
              <w:rPr>
                <w:rFonts w:cstheme="minorHAnsi"/>
                <w:sz w:val="32"/>
                <w:szCs w:val="28"/>
                <w:lang w:val="el-GR"/>
              </w:rPr>
            </w:pPr>
            <w:r>
              <w:rPr>
                <w:rFonts w:cstheme="minorHAnsi"/>
                <w:sz w:val="32"/>
                <w:szCs w:val="28"/>
                <w:lang w:val="el-GR"/>
              </w:rPr>
              <w:t xml:space="preserve">56.000 : 800 = </w:t>
            </w:r>
            <w:r w:rsidR="005C4B90">
              <w:rPr>
                <w:rFonts w:cstheme="minorHAnsi"/>
                <w:sz w:val="32"/>
                <w:szCs w:val="28"/>
                <w:lang w:val="el-GR"/>
              </w:rPr>
              <w:t>70</w:t>
            </w:r>
          </w:p>
        </w:tc>
      </w:tr>
    </w:tbl>
    <w:p w:rsidR="008C5913" w:rsidRDefault="008C5913" w:rsidP="00F95BDB">
      <w:pPr>
        <w:rPr>
          <w:rFonts w:cstheme="minorHAnsi"/>
          <w:sz w:val="32"/>
        </w:rPr>
      </w:pPr>
    </w:p>
    <w:p w:rsidR="00496701" w:rsidRPr="00496701" w:rsidRDefault="00496701" w:rsidP="00496701">
      <w:pPr>
        <w:jc w:val="right"/>
        <w:rPr>
          <w:rFonts w:cstheme="minorHAnsi"/>
          <w:b/>
          <w:color w:val="002060"/>
          <w:sz w:val="32"/>
        </w:rPr>
      </w:pPr>
      <w:bookmarkStart w:id="0" w:name="_GoBack"/>
      <w:bookmarkEnd w:id="0"/>
      <w:proofErr w:type="spellStart"/>
      <w:r>
        <w:rPr>
          <w:rFonts w:cstheme="minorHAnsi"/>
          <w:b/>
          <w:color w:val="002060"/>
          <w:sz w:val="32"/>
        </w:rPr>
        <w:t>Λίλυ</w:t>
      </w:r>
      <w:proofErr w:type="spellEnd"/>
      <w:r>
        <w:rPr>
          <w:rFonts w:cstheme="minorHAnsi"/>
          <w:b/>
          <w:color w:val="002060"/>
          <w:sz w:val="32"/>
        </w:rPr>
        <w:t xml:space="preserve"> Σταμάτη</w:t>
      </w:r>
    </w:p>
    <w:sectPr w:rsidR="00496701" w:rsidRPr="00496701" w:rsidSect="00F95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60C"/>
    <w:multiLevelType w:val="hybridMultilevel"/>
    <w:tmpl w:val="A8C4F28C"/>
    <w:lvl w:ilvl="0" w:tplc="8E7C9244">
      <w:start w:val="4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CBF"/>
    <w:multiLevelType w:val="hybridMultilevel"/>
    <w:tmpl w:val="0366E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471"/>
    <w:multiLevelType w:val="hybridMultilevel"/>
    <w:tmpl w:val="67220324"/>
    <w:lvl w:ilvl="0" w:tplc="032E7E44">
      <w:start w:val="4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70DE"/>
    <w:multiLevelType w:val="hybridMultilevel"/>
    <w:tmpl w:val="67220324"/>
    <w:lvl w:ilvl="0" w:tplc="032E7E44">
      <w:start w:val="4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5BE8"/>
    <w:multiLevelType w:val="hybridMultilevel"/>
    <w:tmpl w:val="4162E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B"/>
    <w:rsid w:val="003130F0"/>
    <w:rsid w:val="003474D4"/>
    <w:rsid w:val="00496701"/>
    <w:rsid w:val="005758BB"/>
    <w:rsid w:val="00576E51"/>
    <w:rsid w:val="005C4B90"/>
    <w:rsid w:val="005E4EAD"/>
    <w:rsid w:val="008C5913"/>
    <w:rsid w:val="00A77205"/>
    <w:rsid w:val="00B27D0A"/>
    <w:rsid w:val="00F95BDB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17DC-3669-4B70-A45A-B77E3F8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6E51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7</cp:revision>
  <dcterms:created xsi:type="dcterms:W3CDTF">2020-04-27T16:43:00Z</dcterms:created>
  <dcterms:modified xsi:type="dcterms:W3CDTF">2020-04-28T18:11:00Z</dcterms:modified>
</cp:coreProperties>
</file>