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2B559" w14:textId="77777777" w:rsidR="00426927" w:rsidRPr="00426927" w:rsidRDefault="00426927" w:rsidP="00426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426927">
        <w:rPr>
          <w:rFonts w:ascii="Tahoma" w:eastAsia="Times New Roman" w:hAnsi="Tahoma" w:cs="Tahoma"/>
          <w:sz w:val="20"/>
          <w:szCs w:val="20"/>
          <w:lang w:val="el-GR" w:eastAsia="en-GB"/>
        </w:rPr>
        <w:t>ΠΡΟΤΑΣΗ ΓΙΑ ΘΕΑΤΡΟ Β ΤΑΞΗ ΚΑΤΑΛΛΗΛΟ ΚΑΙ ΓΙΑ ΑΛΛΕΣ ΤΑΞΕΙΣ</w:t>
      </w:r>
    </w:p>
    <w:p w14:paraId="2253FC6A" w14:textId="77777777" w:rsidR="00426927" w:rsidRPr="00426927" w:rsidRDefault="00426927" w:rsidP="00426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42692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B072343" w14:textId="77777777" w:rsidR="00426927" w:rsidRPr="00426927" w:rsidRDefault="00426927" w:rsidP="00426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426927">
        <w:rPr>
          <w:rFonts w:ascii="Helvetica" w:eastAsia="Times New Roman" w:hAnsi="Helvetica" w:cs="Helvetica"/>
          <w:sz w:val="20"/>
          <w:szCs w:val="20"/>
          <w:lang w:val="el-GR" w:eastAsia="en-GB"/>
        </w:rPr>
        <w:t>ΘΕΑΤΡΙΚΗ ΠΑΡΑΣΤΑΣΗ &lt;ΚΟΠΠΕΛΙΑ&gt;</w:t>
      </w:r>
      <w:bookmarkStart w:id="0" w:name="_GoBack"/>
      <w:bookmarkEnd w:id="0"/>
    </w:p>
    <w:p w14:paraId="4E64CFA8" w14:textId="77777777" w:rsidR="007C70EF" w:rsidRPr="007C70EF" w:rsidRDefault="007C70EF" w:rsidP="007C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C70EF">
        <w:rPr>
          <w:rFonts w:ascii="Helvetica" w:eastAsia="Times New Roman" w:hAnsi="Helvetica" w:cs="Helvetica"/>
          <w:sz w:val="20"/>
          <w:szCs w:val="20"/>
          <w:lang w:eastAsia="en-GB"/>
        </w:rPr>
        <w:t> </w:t>
      </w:r>
    </w:p>
    <w:p w14:paraId="0C7F3A79" w14:textId="77777777" w:rsidR="007C70EF" w:rsidRPr="007C70EF" w:rsidRDefault="007C70EF" w:rsidP="007C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hyperlink r:id="rId4" w:tgtFrame="_blank" w:history="1">
        <w:r w:rsidRPr="007C70EF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val="el-GR" w:eastAsia="en-GB"/>
          </w:rPr>
          <w:t>Αρχείο του Εθνικού Θεάτρου - Οπτικοακουστικό υλικό</w:t>
        </w:r>
      </w:hyperlink>
    </w:p>
    <w:p w14:paraId="07F2F0A7" w14:textId="77777777" w:rsidR="007C70EF" w:rsidRPr="007C70EF" w:rsidRDefault="007C70EF" w:rsidP="007C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C70EF">
        <w:rPr>
          <w:rFonts w:ascii="Helvetica" w:eastAsia="Times New Roman" w:hAnsi="Helvetica" w:cs="Helvetica"/>
          <w:sz w:val="20"/>
          <w:szCs w:val="20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7C70EF" w:rsidRPr="007C70EF" w14:paraId="7C4D625D" w14:textId="77777777" w:rsidTr="007C70EF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8" w:space="0" w:color="E0E4E9"/>
                <w:left w:val="single" w:sz="8" w:space="0" w:color="E0E4E9"/>
                <w:bottom w:val="single" w:sz="8" w:space="0" w:color="E0E4E9"/>
                <w:right w:val="single" w:sz="8" w:space="0" w:color="E0E4E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7C70EF" w:rsidRPr="007C70EF" w14:paraId="2239251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8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5814"/>
                  </w:tblGrid>
                  <w:tr w:rsidR="007C70EF" w:rsidRPr="007C70EF" w14:paraId="156863B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14:paraId="0E06EF18" w14:textId="77777777" w:rsidR="007C70EF" w:rsidRPr="007C70EF" w:rsidRDefault="007C70EF" w:rsidP="007C70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n-GB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14:paraId="3B0F1694" w14:textId="77777777" w:rsidR="007C70EF" w:rsidRPr="007C70EF" w:rsidRDefault="007C70EF" w:rsidP="007C70EF">
                        <w:pPr>
                          <w:spacing w:before="100" w:beforeAutospacing="1" w:after="90" w:line="285" w:lineRule="atLeast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val="el-GR" w:eastAsia="en-GB"/>
                          </w:rPr>
                        </w:pPr>
                        <w:r w:rsidRPr="007C70EF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  <w:lang w:val="el-GR" w:eastAsia="en-GB"/>
                          </w:rPr>
                          <w:t>Αρχείο του Εθνικού Θεάτρου - Οπτικοακουστικό υλικό</w:t>
                        </w:r>
                      </w:p>
                      <w:p w14:paraId="4CE201B5" w14:textId="77777777" w:rsidR="007C70EF" w:rsidRPr="007C70EF" w:rsidRDefault="007C70EF" w:rsidP="007C70E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C70EF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  <w:lang w:eastAsia="en-GB"/>
                          </w:rPr>
                          <w:t xml:space="preserve">The digital archive of National </w:t>
                        </w:r>
                        <w:proofErr w:type="spellStart"/>
                        <w:r w:rsidRPr="007C70EF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  <w:lang w:eastAsia="en-GB"/>
                          </w:rPr>
                          <w:t>Theater</w:t>
                        </w:r>
                        <w:proofErr w:type="spellEnd"/>
                        <w:r w:rsidRPr="007C70EF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  <w:lang w:eastAsia="en-GB"/>
                          </w:rPr>
                          <w:t xml:space="preserve"> of Greece.</w:t>
                        </w:r>
                      </w:p>
                    </w:tc>
                  </w:tr>
                </w:tbl>
                <w:p w14:paraId="60C5E042" w14:textId="77777777" w:rsidR="007C70EF" w:rsidRPr="007C70EF" w:rsidRDefault="007C70EF" w:rsidP="007C7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550800F" w14:textId="77777777" w:rsidR="007C70EF" w:rsidRPr="007C70EF" w:rsidRDefault="007C70EF" w:rsidP="007C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FC37C5A" w14:textId="77777777" w:rsidR="007C70EF" w:rsidRPr="007C70EF" w:rsidRDefault="007C70EF" w:rsidP="007C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70EF">
        <w:rPr>
          <w:rFonts w:ascii="Helvetica" w:eastAsia="Times New Roman" w:hAnsi="Helvetica" w:cs="Helvetica"/>
          <w:sz w:val="20"/>
          <w:szCs w:val="20"/>
          <w:lang w:eastAsia="en-GB"/>
        </w:rPr>
        <w:t> </w:t>
      </w:r>
    </w:p>
    <w:p w14:paraId="49865832" w14:textId="77777777" w:rsidR="007C70EF" w:rsidRPr="007C70EF" w:rsidRDefault="00426927" w:rsidP="007C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="007C70EF" w:rsidRPr="007C70EF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en-GB"/>
          </w:rPr>
          <w:t>http://www.nt-archive.gr/viewvideos.aspx?playID=224&amp;videoFile=0442-01-00</w:t>
        </w:r>
      </w:hyperlink>
    </w:p>
    <w:p w14:paraId="00B7609C" w14:textId="77777777" w:rsidR="003409FD" w:rsidRDefault="003409FD"/>
    <w:sectPr w:rsidR="00340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5E"/>
    <w:rsid w:val="0001645E"/>
    <w:rsid w:val="003409FD"/>
    <w:rsid w:val="00426927"/>
    <w:rsid w:val="007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DFF25-C34F-4113-AA91-EF311399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8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t-archive.gr/viewvideos.aspx?playID=224&amp;videoFile=0442-01-00" TargetMode="External"/><Relationship Id="rId4" Type="http://schemas.openxmlformats.org/officeDocument/2006/relationships/hyperlink" Target="http://www.nt-archive.gr/viewvideos.aspx?playID=224&amp;videoFile=0442-01-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Pappas</dc:creator>
  <cp:keywords/>
  <dc:description/>
  <cp:lastModifiedBy>Evangelos Pappas</cp:lastModifiedBy>
  <cp:revision>3</cp:revision>
  <dcterms:created xsi:type="dcterms:W3CDTF">2020-04-09T07:56:00Z</dcterms:created>
  <dcterms:modified xsi:type="dcterms:W3CDTF">2020-04-09T07:57:00Z</dcterms:modified>
</cp:coreProperties>
</file>