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242A8" w14:textId="77777777" w:rsidR="00C2360C" w:rsidRDefault="00C2360C">
      <w:pPr>
        <w:rPr>
          <w:lang w:val="el-GR"/>
        </w:rPr>
      </w:pPr>
    </w:p>
    <w:p w14:paraId="74D3F2C8" w14:textId="77777777" w:rsidR="00C2360C" w:rsidRDefault="003571EE">
      <w:pPr>
        <w:jc w:val="center"/>
        <w:rPr>
          <w:b/>
          <w:lang w:val="el-GR"/>
        </w:rPr>
      </w:pPr>
      <w:r>
        <w:rPr>
          <w:b/>
          <w:lang w:val="el-GR"/>
        </w:rPr>
        <w:t>ΑΙΤΗΣΗ   ΠΡΩΤΗΣ ΕΓΓΡΑΦΗΣ  ΚΑΙ  ΑΤΟΜΙΚΑ ΣΤΟΙΧΕΙΑ ΜΑΘΗΤΗ/ΤΡΙΑΣ</w:t>
      </w:r>
    </w:p>
    <w:p w14:paraId="0215D500" w14:textId="77777777" w:rsidR="00C2360C" w:rsidRDefault="00C2360C">
      <w:pPr>
        <w:jc w:val="center"/>
        <w:rPr>
          <w:b/>
          <w:sz w:val="28"/>
          <w:szCs w:val="28"/>
          <w:lang w:val="el-GR"/>
        </w:rPr>
      </w:pPr>
    </w:p>
    <w:p w14:paraId="1A991BAC" w14:textId="1E61EB85" w:rsidR="00C2360C" w:rsidRDefault="003571EE">
      <w:pPr>
        <w:ind w:firstLine="720"/>
        <w:jc w:val="both"/>
        <w:rPr>
          <w:lang w:val="el-GR"/>
        </w:rPr>
      </w:pPr>
      <w:r>
        <w:rPr>
          <w:lang w:val="el-GR"/>
        </w:rPr>
        <w:t xml:space="preserve">Παρακαλούμε να εγγράψετε </w:t>
      </w:r>
      <w:r>
        <w:rPr>
          <w:b/>
          <w:lang w:val="el-GR"/>
        </w:rPr>
        <w:t xml:space="preserve">στην Α΄ τάξη </w:t>
      </w:r>
      <w:r w:rsidR="009A72D3">
        <w:rPr>
          <w:b/>
          <w:lang w:val="el-GR"/>
        </w:rPr>
        <w:t>του</w:t>
      </w:r>
      <w:r w:rsidR="006413FB">
        <w:rPr>
          <w:b/>
          <w:lang w:val="el-GR"/>
        </w:rPr>
        <w:t xml:space="preserve"> ……..</w:t>
      </w:r>
      <w:r w:rsidR="009E3AAC" w:rsidRPr="009E3AAC">
        <w:rPr>
          <w:b/>
          <w:vertAlign w:val="superscript"/>
          <w:lang w:val="el-GR"/>
        </w:rPr>
        <w:t>ου</w:t>
      </w:r>
      <w:r w:rsidR="009E3AAC">
        <w:rPr>
          <w:b/>
          <w:lang w:val="el-GR"/>
        </w:rPr>
        <w:t xml:space="preserve"> </w:t>
      </w:r>
      <w:r>
        <w:rPr>
          <w:b/>
          <w:lang w:val="el-GR"/>
        </w:rPr>
        <w:t>Δημοτικού Σχολείου</w:t>
      </w:r>
      <w:r>
        <w:rPr>
          <w:lang w:val="el-GR"/>
        </w:rPr>
        <w:t xml:space="preserve"> </w:t>
      </w:r>
      <w:r>
        <w:rPr>
          <w:b/>
          <w:lang w:val="el-GR"/>
        </w:rPr>
        <w:t xml:space="preserve">Γαλατσίου </w:t>
      </w:r>
      <w:r>
        <w:rPr>
          <w:lang w:val="el-GR"/>
        </w:rPr>
        <w:t xml:space="preserve">για το </w:t>
      </w:r>
      <w:r w:rsidRPr="00670811">
        <w:rPr>
          <w:b/>
          <w:bCs/>
          <w:lang w:val="el-GR"/>
        </w:rPr>
        <w:t>σχολικό έτος 202</w:t>
      </w:r>
      <w:r w:rsidR="00433239" w:rsidRPr="00670811">
        <w:rPr>
          <w:b/>
          <w:bCs/>
          <w:lang w:val="el-GR"/>
        </w:rPr>
        <w:t>4</w:t>
      </w:r>
      <w:r w:rsidRPr="00670811">
        <w:rPr>
          <w:b/>
          <w:bCs/>
          <w:lang w:val="el-GR"/>
        </w:rPr>
        <w:t>-202</w:t>
      </w:r>
      <w:r w:rsidR="00433239" w:rsidRPr="00670811">
        <w:rPr>
          <w:b/>
          <w:bCs/>
          <w:lang w:val="el-GR"/>
        </w:rPr>
        <w:t>5</w:t>
      </w:r>
      <w:r>
        <w:rPr>
          <w:lang w:val="el-GR"/>
        </w:rPr>
        <w:t xml:space="preserve">  τ……   </w:t>
      </w:r>
      <w:proofErr w:type="spellStart"/>
      <w:r>
        <w:rPr>
          <w:lang w:val="el-GR"/>
        </w:rPr>
        <w:t>μαθητ</w:t>
      </w:r>
      <w:proofErr w:type="spellEnd"/>
      <w:r>
        <w:rPr>
          <w:lang w:val="el-GR"/>
        </w:rPr>
        <w:t>………, με τα παρακάτω στοιχεία:</w:t>
      </w:r>
    </w:p>
    <w:p w14:paraId="7EC75193" w14:textId="77777777" w:rsidR="00C2360C" w:rsidRDefault="00C2360C">
      <w:pPr>
        <w:jc w:val="center"/>
        <w:rPr>
          <w:b/>
          <w:lang w:val="el-GR"/>
        </w:rPr>
      </w:pPr>
    </w:p>
    <w:tbl>
      <w:tblPr>
        <w:tblW w:w="10461" w:type="dxa"/>
        <w:tblLook w:val="01E0" w:firstRow="1" w:lastRow="1" w:firstColumn="1" w:lastColumn="1" w:noHBand="0" w:noVBand="0"/>
      </w:tblPr>
      <w:tblGrid>
        <w:gridCol w:w="4673"/>
        <w:gridCol w:w="9"/>
        <w:gridCol w:w="5779"/>
      </w:tblGrid>
      <w:tr w:rsidR="00C2360C" w14:paraId="658CDC28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7F2B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ΕΠΩΝΥΜΟ  ΜΑΘΗΤΗ/ΤΡΙΑΣ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7DBF" w14:textId="77777777" w:rsidR="00C2360C" w:rsidRDefault="00C2360C">
            <w:pPr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05539650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6C737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ΟΝΟΜΑ ΜΑΘΗΤΗ/ΤΡΙΑΣ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7D46" w14:textId="77777777" w:rsidR="00C2360C" w:rsidRDefault="00C2360C">
            <w:pPr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5CF57379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3128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ΟΝΟΜΑ ΠΑΤΕΡΑ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CD147" w14:textId="77777777" w:rsidR="00C2360C" w:rsidRDefault="00C2360C">
            <w:pPr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51404295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CB56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ΟΝΟΜΑ ΜΗΤΕΡΑΣ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48F0B" w14:textId="77777777" w:rsidR="00C2360C" w:rsidRDefault="00C2360C">
            <w:pPr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288EE733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720B4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ΓΕΝΟΣ ΜΗΤΕΡΑΣ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5350" w14:textId="77777777" w:rsidR="00C2360C" w:rsidRDefault="00C2360C">
            <w:pPr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0966BBAD" w14:textId="77777777" w:rsidTr="009A69AA">
        <w:trPr>
          <w:trHeight w:val="309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5FC7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ΗΜ/ΝΙΑ ΓΕΝΝΗΣΕΩΣ ΜΑΘΗΤΗ/ΤΡΙΑΣ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1D60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1F891502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AA07B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ΔΗΜΟΣ ΕΓΓΡΑΦΗΣ ΜΑΘΗΤΗ/ΤΡΙΑΣ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B7735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13444634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79ECD" w14:textId="556B519F" w:rsidR="00C2360C" w:rsidRDefault="002B5C8F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ΙΘΑΓΕΝΕΙΑ  ΜΑΘΗΤΗ/ΤΡΙΑΣ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1DB3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0BD46F09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FB34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ΕΠΑΓΓΕΛΜΑ ΠΑΤΕΡΑ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2CA37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75A88F93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5195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ΕΠΑΓΓΕΛΜΑ ΜΗΤΕΡΑΣ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AAC80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4E91117A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8FBF4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Δ/ΝΣΗ ΚΑΤΟΙΚΙΑΣ ΜΑΘΗΤΗ/ΤΡΙΑΣ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69BBB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17315630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462B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ΤΗΛΕΦΩΝΟ ΣΤΑΘΕΡΟ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B917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662DFD30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3711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ΚΙΝΗΤΟ  ΤΗΛ. ΠΑΤΕΡΑ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79E4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27146D79" w14:textId="77777777" w:rsidTr="009A69AA">
        <w:trPr>
          <w:trHeight w:val="309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700B8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ΚΙΝΗΤΟ ΤΗΛ.  ΜΗΤΕΡΑΣ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343FF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13D1A135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87AA5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ΑΛΛΟ ΤΗΛΕΦΩΝΟ ΕΠΙΚΟΙΝΩΝΙΑΣ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F4EB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01C24FAC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2CD1" w14:textId="77D19DA9" w:rsidR="00C2360C" w:rsidRDefault="003571EE">
            <w:pPr>
              <w:rPr>
                <w:sz w:val="22"/>
                <w:szCs w:val="22"/>
                <w:lang w:val="el-GR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E-MAIL</w:t>
            </w:r>
            <w:r w:rsidR="00A129DB">
              <w:rPr>
                <w:sz w:val="22"/>
                <w:szCs w:val="22"/>
                <w:lang w:val="en-US"/>
              </w:rPr>
              <w:t xml:space="preserve">S </w:t>
            </w:r>
            <w:r w:rsidR="002B5C8F">
              <w:rPr>
                <w:sz w:val="22"/>
                <w:szCs w:val="22"/>
                <w:lang w:val="el-GR"/>
              </w:rPr>
              <w:t xml:space="preserve"> ΓΟΝΕΩΝ</w:t>
            </w:r>
            <w:proofErr w:type="gramEnd"/>
            <w:r>
              <w:rPr>
                <w:sz w:val="22"/>
                <w:szCs w:val="22"/>
                <w:lang w:val="el-GR"/>
              </w:rPr>
              <w:t>: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79C1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14:paraId="761E4176" w14:textId="77777777" w:rsidR="002B5C8F" w:rsidRDefault="002B5C8F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41D25294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71A15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ΔΙΑΖΕΥΓΜΕΝΟΙ ΓΟΝΕΙΣ (ΝΑΙ –ΟΧΙ)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4BA1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63C38E92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6D19B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ΑΝ ΝΑΙ, ΠΟΙΟΣ ΕΧΕΙ ΤΗΝ ΕΠΙΜΕΛΕΙΑ*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F8FB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26E3D581" w14:textId="77777777" w:rsidTr="009A69AA">
        <w:trPr>
          <w:trHeight w:val="295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16BA0" w14:textId="77777777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ΑΛΛΑ ΑΔΕΛΦΙΑ ΣΤΟ ΣΧΟΛΕΙΟ-ΤΑΞΗ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CB3E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01C25EE9" w14:textId="77777777" w:rsidTr="009A69AA">
        <w:trPr>
          <w:trHeight w:val="926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7063" w14:textId="2C13C0A9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ΠΟΙΟΣ ΘΑ ΠΑΡΑΛΑΜΒΑΝΕΙ ΤΟ ΠΑΙΔΙ ΚΑΤΑ </w:t>
            </w:r>
            <w:r w:rsidR="001715C7">
              <w:rPr>
                <w:sz w:val="22"/>
                <w:szCs w:val="22"/>
                <w:lang w:val="el-GR"/>
              </w:rPr>
              <w:t>ΤΟ ΣΧΟΛΑΣΜΑ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341E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6A2206C1" w14:textId="77777777" w:rsidTr="009A69AA">
        <w:trPr>
          <w:trHeight w:val="569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FB55D" w14:textId="622FB4CB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 xml:space="preserve">ΕΚΚΡΕΜΟΤΗΤΕΣ  ΣΤΑ ΔΙΚΑΙΟΛΟΓΗΤΙΚΑ    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D646B" w14:textId="77777777" w:rsidR="00C2360C" w:rsidRDefault="00C2360C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C2360C" w14:paraId="04CFFB63" w14:textId="77777777" w:rsidTr="009A69AA">
        <w:trPr>
          <w:trHeight w:val="392"/>
        </w:trPr>
        <w:tc>
          <w:tcPr>
            <w:tcW w:w="4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BAFC7" w14:textId="402094E9" w:rsidR="00C2360C" w:rsidRDefault="003571EE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ΕΓΓΡΑΦΗ  ΣΤΟ ΟΛΟΗΜΕΡΟ</w:t>
            </w:r>
            <w:r w:rsidR="00066558">
              <w:rPr>
                <w:sz w:val="22"/>
                <w:szCs w:val="22"/>
                <w:lang w:val="el-GR"/>
              </w:rPr>
              <w:t xml:space="preserve">   </w:t>
            </w:r>
            <w:r>
              <w:rPr>
                <w:sz w:val="22"/>
                <w:szCs w:val="22"/>
                <w:lang w:val="el-GR"/>
              </w:rPr>
              <w:t xml:space="preserve"> (ΝΑΙ-ΟΧΙ)</w:t>
            </w:r>
          </w:p>
          <w:p w14:paraId="366A088F" w14:textId="26B9BAA9" w:rsidR="00066558" w:rsidRDefault="00066558">
            <w:pPr>
              <w:rPr>
                <w:sz w:val="22"/>
                <w:szCs w:val="22"/>
                <w:lang w:val="el-GR"/>
              </w:rPr>
            </w:pPr>
            <w:r>
              <w:rPr>
                <w:sz w:val="22"/>
                <w:szCs w:val="22"/>
                <w:lang w:val="el-GR"/>
              </w:rPr>
              <w:t>Πρωινή Ζώνη (7:00’-8:00’)           (ΝΑΙ- ΟΧΙ)</w:t>
            </w:r>
          </w:p>
        </w:tc>
        <w:tc>
          <w:tcPr>
            <w:tcW w:w="5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725C0" w14:textId="58ACD71D" w:rsidR="00C2360C" w:rsidRDefault="003571EE" w:rsidP="00A129DB">
            <w:pPr>
              <w:rPr>
                <w:lang w:val="el-GR"/>
              </w:rPr>
            </w:pPr>
            <w:r>
              <w:rPr>
                <w:lang w:val="el-GR"/>
              </w:rPr>
              <w:t xml:space="preserve">ΩΡΑ  ΑΠΟΧΩΡΗΣΗΣ: </w:t>
            </w:r>
            <w:r w:rsidR="00A129DB">
              <w:rPr>
                <w:lang w:val="el-GR"/>
              </w:rPr>
              <w:t xml:space="preserve">  13:15    14:55     15:50    17:30</w:t>
            </w:r>
          </w:p>
        </w:tc>
      </w:tr>
      <w:tr w:rsidR="009A69AA" w14:paraId="6821F7A2" w14:textId="77777777" w:rsidTr="009A69AA">
        <w:trPr>
          <w:trHeight w:val="2738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FD71" w14:textId="77777777" w:rsidR="009A69AA" w:rsidRDefault="009A69AA">
            <w:pPr>
              <w:rPr>
                <w:lang w:val="el-GR"/>
              </w:rPr>
            </w:pPr>
            <w:r>
              <w:rPr>
                <w:lang w:val="el-GR"/>
              </w:rPr>
              <w:t>ΠΑΡΑΤΗΡΗΣΕΙΣ:</w:t>
            </w:r>
          </w:p>
          <w:p w14:paraId="544EB87C" w14:textId="77777777" w:rsidR="009A69AA" w:rsidRDefault="009A69AA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>(Παρακαλούμε σημειώστε δίπλα οτιδήποτε θεωρείτε σημαντικό να γνωρίζει το  σχολείο:</w:t>
            </w:r>
          </w:p>
          <w:p w14:paraId="379E5C25" w14:textId="18A7F407" w:rsidR="009A69AA" w:rsidRPr="009A69AA" w:rsidRDefault="009A69AA" w:rsidP="009A69AA">
            <w:pPr>
              <w:rPr>
                <w:i/>
                <w:lang w:val="el-GR"/>
              </w:rPr>
            </w:pPr>
            <w:r>
              <w:rPr>
                <w:i/>
                <w:lang w:val="el-GR"/>
              </w:rPr>
              <w:t xml:space="preserve">ιδιαίτερες δυσκολίες / προβλήματα του παιδιού ή της οικογένειας, αν υπάρχει κάποιο χρόνιο πρόβλημα υγείας, μαθησιακές δυσκολίες, διάγνωση </w:t>
            </w:r>
            <w:proofErr w:type="spellStart"/>
            <w:r>
              <w:rPr>
                <w:i/>
                <w:lang w:val="el-GR"/>
              </w:rPr>
              <w:t>ιατροπαιδαγωγικών</w:t>
            </w:r>
            <w:proofErr w:type="spellEnd"/>
            <w:r>
              <w:rPr>
                <w:i/>
                <w:lang w:val="el-GR"/>
              </w:rPr>
              <w:t xml:space="preserve"> κέντρων, προβλήματα συμπεριφοράς κ.τ.λ.)</w:t>
            </w:r>
          </w:p>
          <w:p w14:paraId="21704EBE" w14:textId="77777777" w:rsidR="009A69AA" w:rsidRDefault="009A69AA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A062F" w14:textId="77777777" w:rsidR="009A69AA" w:rsidRDefault="009A69AA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14:paraId="7E4C2139" w14:textId="77777777" w:rsidR="009A69AA" w:rsidRDefault="009A69AA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14:paraId="49A373FA" w14:textId="77777777" w:rsidR="009A69AA" w:rsidRDefault="009A69AA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14:paraId="1EA529CB" w14:textId="77777777" w:rsidR="009A69AA" w:rsidRDefault="009A69AA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14:paraId="414120C5" w14:textId="77777777" w:rsidR="009A69AA" w:rsidRDefault="009A69AA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14:paraId="7A92FF1A" w14:textId="77777777" w:rsidR="009A69AA" w:rsidRDefault="009A69AA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14:paraId="74518AF8" w14:textId="77777777" w:rsidR="009A69AA" w:rsidRDefault="009A69AA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  <w:p w14:paraId="774D361D" w14:textId="77777777" w:rsidR="009A69AA" w:rsidRDefault="009A69AA">
            <w:pPr>
              <w:jc w:val="center"/>
              <w:rPr>
                <w:b/>
                <w:sz w:val="28"/>
                <w:szCs w:val="28"/>
                <w:lang w:val="el-GR"/>
              </w:rPr>
            </w:pPr>
          </w:p>
        </w:tc>
      </w:tr>
      <w:tr w:rsidR="009A69AA" w14:paraId="57514995" w14:textId="77777777" w:rsidTr="00A129DB">
        <w:trPr>
          <w:trHeight w:val="46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15BEB" w14:textId="4B3C82E7" w:rsidR="009A69AA" w:rsidRDefault="00A129DB">
            <w:pPr>
              <w:rPr>
                <w:lang w:val="el-GR"/>
              </w:rPr>
            </w:pPr>
            <w:r>
              <w:rPr>
                <w:lang w:val="el-GR"/>
              </w:rPr>
              <w:t xml:space="preserve">τυχόν </w:t>
            </w:r>
            <w:r w:rsidR="009A69AA">
              <w:rPr>
                <w:lang w:val="el-GR"/>
              </w:rPr>
              <w:t>ΑΛΛΕΡΓΙ</w:t>
            </w:r>
            <w:r>
              <w:rPr>
                <w:lang w:val="el-GR"/>
              </w:rPr>
              <w:t>ΕΣ</w:t>
            </w:r>
            <w:r w:rsidR="009A69AA">
              <w:rPr>
                <w:lang w:val="el-GR"/>
              </w:rPr>
              <w:t>:</w:t>
            </w:r>
          </w:p>
        </w:tc>
        <w:tc>
          <w:tcPr>
            <w:tcW w:w="5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0562" w14:textId="27B8CA9B" w:rsidR="009A69AA" w:rsidRDefault="009A69AA">
            <w:pPr>
              <w:rPr>
                <w:lang w:val="el-GR"/>
              </w:rPr>
            </w:pPr>
          </w:p>
        </w:tc>
      </w:tr>
    </w:tbl>
    <w:p w14:paraId="7A2600DA" w14:textId="576E787D" w:rsidR="00C2360C" w:rsidRDefault="003571EE">
      <w:pPr>
        <w:rPr>
          <w:rFonts w:ascii="Calibri" w:hAnsi="Calibri"/>
          <w:sz w:val="18"/>
          <w:szCs w:val="18"/>
          <w:lang w:val="el-GR"/>
        </w:rPr>
      </w:pPr>
      <w:r>
        <w:rPr>
          <w:rFonts w:ascii="Calibri" w:hAnsi="Calibri" w:cs="Arial"/>
          <w:sz w:val="18"/>
          <w:szCs w:val="18"/>
        </w:rPr>
        <w:t>Ο/Η ΥΠΟΓΕΓΡΑΜΜΕΝΟΣ-Η ΓΟΝΕΑΣ ΔΗΛΩΝΩ ΥΠΕΥΘΥΝΑ ΚΑΙ ΣΕ ΓΝΩΣΗ ΤΩΝ ΣΥΝΕΠΕΙΩΝ ΤΟΥ ΝΟΜΟΥ ΠΕΡΙ ΨΕΥΔΟΥΣ ΔΗΛΩΣΕΩΣ ΟΤΙ ΟΛΑ ΤΑ ΣΤΟΙΧΕΙΑΠΟΥ ΑΝΑΦΕΡΟΝΤΑΙ ΣΤΗΝ ΠΑΡΟΥΣΑ ΑΙΤΗΣΗ ΕΙΝΑΙ ΑΛΗΘΗ ΟΠΩΣ ΚΑΙ ΤΑ ΔΙΚΑΙΟΛΟΓΗΤΙΚΑ ΠΟΥ ΕΠΙΣΥΝΑΠΤΩ</w:t>
      </w:r>
      <w:r w:rsidR="002B59AE">
        <w:rPr>
          <w:rFonts w:ascii="Calibri" w:hAnsi="Calibri" w:cs="Arial"/>
          <w:sz w:val="18"/>
          <w:szCs w:val="18"/>
          <w:lang w:val="el-GR"/>
        </w:rPr>
        <w:t xml:space="preserve">. Επίσης, </w:t>
      </w:r>
      <w:r w:rsidR="00381D56">
        <w:rPr>
          <w:rFonts w:ascii="Calibri" w:hAnsi="Calibri" w:cs="Arial"/>
          <w:sz w:val="18"/>
          <w:szCs w:val="18"/>
          <w:lang w:val="el-GR"/>
        </w:rPr>
        <w:t xml:space="preserve">δηλώνω ότι </w:t>
      </w:r>
      <w:r w:rsidR="002B59AE">
        <w:rPr>
          <w:rFonts w:ascii="Calibri" w:hAnsi="Calibri" w:cs="Arial"/>
          <w:sz w:val="18"/>
          <w:szCs w:val="18"/>
          <w:lang w:val="el-GR"/>
        </w:rPr>
        <w:t>συμφωνώ να ενημερώνομαι ηλεκτρονικά από το σχολείο εγγραφής του παιδιού μου (1</w:t>
      </w:r>
      <w:r w:rsidR="002B59AE" w:rsidRPr="002B59AE">
        <w:rPr>
          <w:rFonts w:ascii="Calibri" w:hAnsi="Calibri" w:cs="Arial"/>
          <w:sz w:val="18"/>
          <w:szCs w:val="18"/>
          <w:vertAlign w:val="superscript"/>
          <w:lang w:val="el-GR"/>
        </w:rPr>
        <w:t>ο</w:t>
      </w:r>
      <w:r w:rsidR="002B59AE">
        <w:rPr>
          <w:rFonts w:ascii="Calibri" w:hAnsi="Calibri" w:cs="Arial"/>
          <w:sz w:val="18"/>
          <w:szCs w:val="18"/>
          <w:lang w:val="el-GR"/>
        </w:rPr>
        <w:t xml:space="preserve"> ΔΣ Γαλατσίου ή 12</w:t>
      </w:r>
      <w:r w:rsidR="002B59AE" w:rsidRPr="002B59AE">
        <w:rPr>
          <w:rFonts w:ascii="Calibri" w:hAnsi="Calibri" w:cs="Arial"/>
          <w:sz w:val="18"/>
          <w:szCs w:val="18"/>
          <w:vertAlign w:val="superscript"/>
          <w:lang w:val="el-GR"/>
        </w:rPr>
        <w:t>ο</w:t>
      </w:r>
      <w:r w:rsidR="002B59AE">
        <w:rPr>
          <w:rFonts w:ascii="Calibri" w:hAnsi="Calibri" w:cs="Arial"/>
          <w:sz w:val="18"/>
          <w:szCs w:val="18"/>
          <w:lang w:val="el-GR"/>
        </w:rPr>
        <w:t xml:space="preserve"> ΔΣ Γαλατσίου)</w:t>
      </w:r>
      <w:r w:rsidR="00381D56">
        <w:rPr>
          <w:rFonts w:ascii="Calibri" w:hAnsi="Calibri" w:cs="Arial"/>
          <w:sz w:val="18"/>
          <w:szCs w:val="18"/>
          <w:lang w:val="el-GR"/>
        </w:rPr>
        <w:t>.</w:t>
      </w:r>
      <w:r>
        <w:rPr>
          <w:rFonts w:ascii="Calibri" w:hAnsi="Calibri"/>
          <w:sz w:val="18"/>
          <w:szCs w:val="18"/>
          <w:lang w:val="el-GR"/>
        </w:rPr>
        <w:t xml:space="preserve">                 </w:t>
      </w:r>
    </w:p>
    <w:p w14:paraId="1EFBA6D4" w14:textId="77777777" w:rsidR="00C2360C" w:rsidRDefault="00C2360C">
      <w:pPr>
        <w:rPr>
          <w:lang w:val="el-GR"/>
        </w:rPr>
      </w:pPr>
    </w:p>
    <w:p w14:paraId="373BE1C4" w14:textId="77777777" w:rsidR="00C2360C" w:rsidRDefault="00C2360C">
      <w:pPr>
        <w:rPr>
          <w:lang w:val="el-GR"/>
        </w:rPr>
      </w:pPr>
    </w:p>
    <w:p w14:paraId="0F50F260" w14:textId="0F48623C" w:rsidR="00C2360C" w:rsidRDefault="003571EE">
      <w:pPr>
        <w:rPr>
          <w:lang w:val="el-GR"/>
        </w:rPr>
      </w:pPr>
      <w:r>
        <w:rPr>
          <w:lang w:val="el-GR"/>
        </w:rPr>
        <w:t xml:space="preserve">                        </w:t>
      </w:r>
      <w:r>
        <w:rPr>
          <w:sz w:val="20"/>
          <w:szCs w:val="20"/>
          <w:lang w:val="el-GR"/>
        </w:rPr>
        <w:t>ΓΑΛΑΤΣΙ   ……./03/202</w:t>
      </w:r>
      <w:r w:rsidR="00433239">
        <w:rPr>
          <w:sz w:val="20"/>
          <w:szCs w:val="20"/>
          <w:lang w:val="el-GR"/>
        </w:rPr>
        <w:t>4</w:t>
      </w:r>
      <w:r>
        <w:rPr>
          <w:lang w:val="el-GR"/>
        </w:rPr>
        <w:t xml:space="preserve">              </w:t>
      </w:r>
      <w:r w:rsidR="009A72D3">
        <w:rPr>
          <w:lang w:val="el-GR"/>
        </w:rPr>
        <w:t xml:space="preserve">  Ο πατέρας</w:t>
      </w:r>
      <w:r>
        <w:rPr>
          <w:lang w:val="el-GR"/>
        </w:rPr>
        <w:t xml:space="preserve">                                    </w:t>
      </w:r>
      <w:bookmarkStart w:id="0" w:name="_Hlk158977521"/>
      <w:r w:rsidR="009A72D3">
        <w:rPr>
          <w:lang w:val="el-GR"/>
        </w:rPr>
        <w:t xml:space="preserve">        </w:t>
      </w:r>
      <w:r>
        <w:rPr>
          <w:lang w:val="el-GR"/>
        </w:rPr>
        <w:t xml:space="preserve">Η </w:t>
      </w:r>
      <w:bookmarkEnd w:id="0"/>
      <w:r w:rsidR="009A72D3">
        <w:rPr>
          <w:lang w:val="el-GR"/>
        </w:rPr>
        <w:t xml:space="preserve">μητέρα </w:t>
      </w:r>
    </w:p>
    <w:p w14:paraId="2F6EFC02" w14:textId="77777777" w:rsidR="00C2360C" w:rsidRDefault="00C2360C">
      <w:pPr>
        <w:rPr>
          <w:lang w:val="el-GR"/>
        </w:rPr>
      </w:pPr>
    </w:p>
    <w:p w14:paraId="4FC695DE" w14:textId="77777777" w:rsidR="00C2360C" w:rsidRDefault="00C2360C">
      <w:pPr>
        <w:rPr>
          <w:lang w:val="el-GR"/>
        </w:rPr>
      </w:pPr>
    </w:p>
    <w:p w14:paraId="2AE702C6" w14:textId="4B9A9409" w:rsidR="00C2360C" w:rsidRDefault="003571EE">
      <w:pPr>
        <w:rPr>
          <w:lang w:val="el-GR"/>
        </w:rPr>
      </w:pPr>
      <w:r>
        <w:rPr>
          <w:lang w:val="el-GR"/>
        </w:rPr>
        <w:t xml:space="preserve"> 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 w:rsidR="009A72D3">
        <w:rPr>
          <w:lang w:val="el-GR"/>
        </w:rPr>
        <w:t xml:space="preserve">                                        (υπογραφή)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  <w:t xml:space="preserve">  </w:t>
      </w:r>
      <w:r w:rsidR="009A72D3">
        <w:rPr>
          <w:lang w:val="el-GR"/>
        </w:rPr>
        <w:t xml:space="preserve">            </w:t>
      </w:r>
      <w:r>
        <w:rPr>
          <w:lang w:val="el-GR"/>
        </w:rPr>
        <w:t xml:space="preserve"> (υπογραφή)</w:t>
      </w:r>
    </w:p>
    <w:sectPr w:rsidR="00C2360C">
      <w:pgSz w:w="11906" w:h="16838"/>
      <w:pgMar w:top="284" w:right="926" w:bottom="426" w:left="90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60C"/>
    <w:rsid w:val="00066558"/>
    <w:rsid w:val="001715C7"/>
    <w:rsid w:val="002B59AE"/>
    <w:rsid w:val="002B5C8F"/>
    <w:rsid w:val="003571EE"/>
    <w:rsid w:val="00381D56"/>
    <w:rsid w:val="00433239"/>
    <w:rsid w:val="006413FB"/>
    <w:rsid w:val="00670811"/>
    <w:rsid w:val="009A69AA"/>
    <w:rsid w:val="009A72D3"/>
    <w:rsid w:val="009E3AAC"/>
    <w:rsid w:val="00A129DB"/>
    <w:rsid w:val="00C2360C"/>
    <w:rsid w:val="00F543A0"/>
    <w:rsid w:val="00F8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9CD54"/>
  <w15:docId w15:val="{A561A4BC-BB47-4C79-92BC-3CE5D323B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49B8"/>
    <w:rPr>
      <w:sz w:val="24"/>
      <w:szCs w:val="24"/>
      <w:lang w:val="de-DE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Lucida Sans"/>
    </w:rPr>
  </w:style>
  <w:style w:type="table" w:styleId="a8">
    <w:name w:val="Table Grid"/>
    <w:basedOn w:val="a1"/>
    <w:rsid w:val="00FB4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</dc:creator>
  <dc:description/>
  <cp:lastModifiedBy>Dell</cp:lastModifiedBy>
  <cp:revision>3</cp:revision>
  <cp:lastPrinted>2024-02-29T08:52:00Z</cp:lastPrinted>
  <dcterms:created xsi:type="dcterms:W3CDTF">2024-02-29T10:04:00Z</dcterms:created>
  <dcterms:modified xsi:type="dcterms:W3CDTF">2024-02-29T10:05:00Z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