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36775" w14:textId="77777777" w:rsidR="008B4B01" w:rsidRPr="00364FB7" w:rsidRDefault="008B4B01" w:rsidP="00364FB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254F1C1" w14:textId="77777777" w:rsidR="008B4B01" w:rsidRDefault="00364FB7" w:rsidP="008B4B0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64FB7">
        <w:rPr>
          <w:rFonts w:cstheme="minorHAnsi"/>
          <w:b/>
          <w:sz w:val="24"/>
          <w:szCs w:val="24"/>
        </w:rPr>
        <w:t>ΑΙΤΗΣΗ-ΥΠΕΥΘΥΝΗ ΔΗΛΩΣΗ</w:t>
      </w:r>
    </w:p>
    <w:p w14:paraId="3FCB7BDD" w14:textId="77777777" w:rsidR="008B4B01" w:rsidRDefault="008B4B01" w:rsidP="008B4B0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C5BA5C6" w14:textId="4883A2D3" w:rsidR="00364FB7" w:rsidRDefault="00364FB7" w:rsidP="008B4B0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8B4B01">
        <w:rPr>
          <w:rFonts w:cstheme="minorHAnsi"/>
          <w:b/>
          <w:sz w:val="20"/>
          <w:szCs w:val="20"/>
        </w:rPr>
        <w:t>ΓΙΑ Τ</w:t>
      </w:r>
      <w:r w:rsidR="00F61AF3">
        <w:rPr>
          <w:rFonts w:cstheme="minorHAnsi"/>
          <w:b/>
          <w:sz w:val="20"/>
          <w:szCs w:val="20"/>
        </w:rPr>
        <w:t>ΗΝ ΕΓΓΡΑΦΗ ΜΑΘΗΤΗ/-ΤΡΙΑΣ ΣΤΗΝ Δ΄</w:t>
      </w:r>
      <w:bookmarkStart w:id="0" w:name="_GoBack"/>
      <w:bookmarkEnd w:id="0"/>
      <w:r w:rsidRPr="008B4B01">
        <w:rPr>
          <w:rFonts w:cstheme="minorHAnsi"/>
          <w:b/>
          <w:sz w:val="20"/>
          <w:szCs w:val="20"/>
        </w:rPr>
        <w:t xml:space="preserve"> ΤΑΞΗ</w:t>
      </w:r>
      <w:r w:rsidR="007064D6" w:rsidRPr="008B4B01">
        <w:rPr>
          <w:rFonts w:cstheme="minorHAnsi"/>
          <w:b/>
          <w:sz w:val="20"/>
          <w:szCs w:val="20"/>
        </w:rPr>
        <w:t xml:space="preserve"> ΔΗΜΟΤΙΚΟΥ</w:t>
      </w:r>
    </w:p>
    <w:p w14:paraId="62F38A9F" w14:textId="77777777" w:rsidR="008B4B01" w:rsidRDefault="008B4B01" w:rsidP="008B4B0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3419F2F8" w14:textId="77777777" w:rsidR="008B4B01" w:rsidRDefault="005F6F98" w:rsidP="006B29BF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Προς: τη Δ/</w:t>
      </w:r>
      <w:proofErr w:type="spellStart"/>
      <w:r>
        <w:rPr>
          <w:rFonts w:cstheme="minorHAnsi"/>
          <w:b/>
          <w:sz w:val="20"/>
          <w:szCs w:val="20"/>
        </w:rPr>
        <w:t>ντρια</w:t>
      </w:r>
      <w:proofErr w:type="spellEnd"/>
      <w:r>
        <w:rPr>
          <w:rFonts w:cstheme="minorHAnsi"/>
          <w:b/>
          <w:sz w:val="20"/>
          <w:szCs w:val="20"/>
        </w:rPr>
        <w:t xml:space="preserve"> του 1</w:t>
      </w:r>
      <w:r w:rsidRPr="005F6F98">
        <w:rPr>
          <w:rFonts w:cstheme="minorHAnsi"/>
          <w:b/>
          <w:sz w:val="20"/>
          <w:szCs w:val="20"/>
          <w:vertAlign w:val="superscript"/>
        </w:rPr>
        <w:t>ου</w:t>
      </w:r>
      <w:r>
        <w:rPr>
          <w:rFonts w:cstheme="minorHAnsi"/>
          <w:b/>
          <w:sz w:val="20"/>
          <w:szCs w:val="20"/>
        </w:rPr>
        <w:t xml:space="preserve"> Δημοτικού Σχολείου Ασπροπύργου</w:t>
      </w:r>
      <w:r w:rsidR="008B4B01">
        <w:rPr>
          <w:rFonts w:cstheme="minorHAnsi"/>
          <w:b/>
          <w:sz w:val="20"/>
          <w:szCs w:val="20"/>
        </w:rPr>
        <w:tab/>
      </w:r>
      <w:r w:rsidR="008B4B01">
        <w:rPr>
          <w:rFonts w:cstheme="minorHAnsi"/>
          <w:b/>
          <w:sz w:val="20"/>
          <w:szCs w:val="20"/>
        </w:rPr>
        <w:tab/>
      </w:r>
      <w:r w:rsidR="008B4B01">
        <w:rPr>
          <w:rFonts w:cstheme="minorHAnsi"/>
          <w:b/>
          <w:sz w:val="20"/>
          <w:szCs w:val="20"/>
        </w:rPr>
        <w:tab/>
      </w:r>
      <w:r w:rsidR="008B4B01">
        <w:rPr>
          <w:rFonts w:cstheme="minorHAnsi"/>
          <w:b/>
          <w:sz w:val="20"/>
          <w:szCs w:val="20"/>
        </w:rPr>
        <w:tab/>
      </w:r>
      <w:r w:rsidR="008B4B01">
        <w:rPr>
          <w:rFonts w:cstheme="minorHAnsi"/>
          <w:b/>
          <w:sz w:val="20"/>
          <w:szCs w:val="20"/>
        </w:rPr>
        <w:tab/>
        <w:t xml:space="preserve">            Ημερομηνία:…………</w:t>
      </w:r>
      <w:r w:rsidR="006B29BF">
        <w:rPr>
          <w:rFonts w:cstheme="minorHAnsi"/>
          <w:b/>
          <w:sz w:val="20"/>
          <w:szCs w:val="20"/>
        </w:rPr>
        <w:t>…….</w:t>
      </w:r>
    </w:p>
    <w:p w14:paraId="628ADB93" w14:textId="77777777" w:rsidR="008B4B01" w:rsidRDefault="006B29BF" w:rsidP="006B29BF">
      <w:pPr>
        <w:spacing w:after="0"/>
        <w:ind w:left="5040" w:firstLine="72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</w:t>
      </w:r>
      <w:proofErr w:type="spellStart"/>
      <w:r>
        <w:rPr>
          <w:rFonts w:cstheme="minorHAnsi"/>
          <w:b/>
          <w:sz w:val="20"/>
          <w:szCs w:val="20"/>
        </w:rPr>
        <w:t>Αρ</w:t>
      </w:r>
      <w:proofErr w:type="spellEnd"/>
      <w:r>
        <w:rPr>
          <w:rFonts w:cstheme="minorHAnsi"/>
          <w:b/>
          <w:sz w:val="20"/>
          <w:szCs w:val="20"/>
        </w:rPr>
        <w:t xml:space="preserve">. </w:t>
      </w:r>
      <w:proofErr w:type="spellStart"/>
      <w:r>
        <w:rPr>
          <w:rFonts w:cstheme="minorHAnsi"/>
          <w:b/>
          <w:sz w:val="20"/>
          <w:szCs w:val="20"/>
        </w:rPr>
        <w:t>Πρωτ</w:t>
      </w:r>
      <w:proofErr w:type="spellEnd"/>
      <w:r>
        <w:rPr>
          <w:rFonts w:cstheme="minorHAnsi"/>
          <w:b/>
          <w:sz w:val="20"/>
          <w:szCs w:val="20"/>
        </w:rPr>
        <w:t>:………………</w:t>
      </w:r>
      <w:r w:rsidR="008B4B01">
        <w:rPr>
          <w:rFonts w:cstheme="minorHAnsi"/>
          <w:b/>
          <w:sz w:val="20"/>
          <w:szCs w:val="20"/>
        </w:rPr>
        <w:t xml:space="preserve"> </w:t>
      </w:r>
    </w:p>
    <w:p w14:paraId="04167B2F" w14:textId="77777777" w:rsidR="008B4B01" w:rsidRPr="008B4B01" w:rsidRDefault="008B4B01" w:rsidP="008B4B01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</w:p>
    <w:tbl>
      <w:tblPr>
        <w:tblStyle w:val="a3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709"/>
        <w:gridCol w:w="850"/>
        <w:gridCol w:w="12"/>
        <w:gridCol w:w="3107"/>
      </w:tblGrid>
      <w:tr w:rsidR="002D6D19" w14:paraId="614ED881" w14:textId="77777777" w:rsidTr="006244F3">
        <w:trPr>
          <w:trHeight w:val="866"/>
        </w:trPr>
        <w:tc>
          <w:tcPr>
            <w:tcW w:w="1276" w:type="dxa"/>
            <w:vAlign w:val="center"/>
          </w:tcPr>
          <w:p w14:paraId="6D807950" w14:textId="77777777" w:rsidR="002D6D19" w:rsidRPr="002D6D19" w:rsidRDefault="002D6D19" w:rsidP="002D6D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D19">
              <w:rPr>
                <w:rFonts w:cstheme="minorHAnsi"/>
                <w:sz w:val="20"/>
                <w:szCs w:val="20"/>
              </w:rPr>
              <w:t>Όνομα και επώνυμο πατέρα:</w:t>
            </w:r>
          </w:p>
        </w:tc>
        <w:tc>
          <w:tcPr>
            <w:tcW w:w="3544" w:type="dxa"/>
            <w:vAlign w:val="center"/>
          </w:tcPr>
          <w:p w14:paraId="74BAD796" w14:textId="77777777" w:rsidR="002D6D19" w:rsidRDefault="002D6D19" w:rsidP="002D6D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14:paraId="3EED9A7E" w14:textId="77777777" w:rsidR="002D6D19" w:rsidRPr="002D6D19" w:rsidRDefault="002D6D19" w:rsidP="002D6D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D19">
              <w:rPr>
                <w:rFonts w:cstheme="minorHAnsi"/>
                <w:sz w:val="20"/>
                <w:szCs w:val="20"/>
              </w:rPr>
              <w:t>Αριθμός Δελτίου Ταυτότητας</w:t>
            </w:r>
          </w:p>
        </w:tc>
        <w:tc>
          <w:tcPr>
            <w:tcW w:w="3107" w:type="dxa"/>
            <w:vAlign w:val="center"/>
          </w:tcPr>
          <w:p w14:paraId="3C4C9722" w14:textId="77777777" w:rsidR="002D6D19" w:rsidRDefault="002D6D19" w:rsidP="002D6D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D6D19" w14:paraId="6E9F753E" w14:textId="77777777" w:rsidTr="006244F3">
        <w:trPr>
          <w:trHeight w:val="827"/>
        </w:trPr>
        <w:tc>
          <w:tcPr>
            <w:tcW w:w="1276" w:type="dxa"/>
            <w:vAlign w:val="center"/>
          </w:tcPr>
          <w:p w14:paraId="28D4AEF2" w14:textId="77777777" w:rsidR="002D6D19" w:rsidRPr="002D6D19" w:rsidRDefault="002D6D19" w:rsidP="002D6D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D19">
              <w:rPr>
                <w:rFonts w:cstheme="minorHAnsi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3544" w:type="dxa"/>
            <w:vAlign w:val="center"/>
          </w:tcPr>
          <w:p w14:paraId="02484AD7" w14:textId="77777777" w:rsidR="002D6D19" w:rsidRDefault="002D6D19" w:rsidP="002D6D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14:paraId="2A6BD42D" w14:textId="77777777" w:rsidR="002D6D19" w:rsidRPr="002D6D19" w:rsidRDefault="002D6D19" w:rsidP="002D6D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D19">
              <w:rPr>
                <w:rFonts w:cstheme="minorHAnsi"/>
                <w:sz w:val="20"/>
                <w:szCs w:val="20"/>
              </w:rPr>
              <w:t>Αριθμός Δελτίου Ταυτότητας</w:t>
            </w:r>
          </w:p>
        </w:tc>
        <w:tc>
          <w:tcPr>
            <w:tcW w:w="3107" w:type="dxa"/>
            <w:vAlign w:val="center"/>
          </w:tcPr>
          <w:p w14:paraId="05B7936D" w14:textId="77777777" w:rsidR="002D6D19" w:rsidRDefault="002D6D19" w:rsidP="002D6D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C786C" w14:paraId="27F5DBC7" w14:textId="77777777" w:rsidTr="006244F3">
        <w:trPr>
          <w:trHeight w:val="847"/>
        </w:trPr>
        <w:tc>
          <w:tcPr>
            <w:tcW w:w="1276" w:type="dxa"/>
            <w:vAlign w:val="center"/>
          </w:tcPr>
          <w:p w14:paraId="7661B1A6" w14:textId="77777777" w:rsidR="00EC786C" w:rsidRPr="00AB306E" w:rsidRDefault="00EC786C" w:rsidP="002D6D1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B306E">
              <w:rPr>
                <w:rFonts w:cstheme="minorHAnsi"/>
                <w:sz w:val="16"/>
                <w:szCs w:val="16"/>
              </w:rPr>
              <w:t>Διεύθυνση Ηλεκτρονικού Ταχυδρομείου:</w:t>
            </w:r>
          </w:p>
        </w:tc>
        <w:tc>
          <w:tcPr>
            <w:tcW w:w="3544" w:type="dxa"/>
            <w:vAlign w:val="center"/>
          </w:tcPr>
          <w:p w14:paraId="1CE91D53" w14:textId="77777777" w:rsidR="00EC786C" w:rsidRPr="007064D6" w:rsidRDefault="00EC786C" w:rsidP="002D6D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616C1E9" w14:textId="77777777" w:rsidR="00EC786C" w:rsidRPr="00AB306E" w:rsidRDefault="00EC786C" w:rsidP="002D6D1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B306E">
              <w:rPr>
                <w:rFonts w:cstheme="minorHAnsi"/>
                <w:sz w:val="20"/>
                <w:szCs w:val="20"/>
              </w:rPr>
              <w:t>Τηλ</w:t>
            </w:r>
            <w:proofErr w:type="spellEnd"/>
            <w:r w:rsidRPr="00AB306E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AB306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2219C96F" w14:textId="77777777" w:rsidR="00EC786C" w:rsidRPr="006B29BF" w:rsidRDefault="00EC786C" w:rsidP="006B29BF">
            <w:pPr>
              <w:spacing w:line="480" w:lineRule="auto"/>
              <w:rPr>
                <w:rFonts w:cstheme="minorHAnsi"/>
                <w:sz w:val="14"/>
                <w:szCs w:val="14"/>
              </w:rPr>
            </w:pPr>
            <w:r w:rsidRPr="006B29BF">
              <w:rPr>
                <w:rFonts w:cstheme="minorHAnsi"/>
                <w:sz w:val="14"/>
                <w:szCs w:val="14"/>
              </w:rPr>
              <w:t>(πατέρα)</w:t>
            </w:r>
          </w:p>
          <w:p w14:paraId="52516D3B" w14:textId="77777777" w:rsidR="00EC786C" w:rsidRPr="006B29BF" w:rsidRDefault="00EC786C" w:rsidP="006B29BF">
            <w:pPr>
              <w:spacing w:line="480" w:lineRule="auto"/>
              <w:rPr>
                <w:rFonts w:cstheme="minorHAnsi"/>
                <w:sz w:val="14"/>
                <w:szCs w:val="14"/>
              </w:rPr>
            </w:pPr>
            <w:r w:rsidRPr="006B29BF">
              <w:rPr>
                <w:rFonts w:cstheme="minorHAnsi"/>
                <w:sz w:val="14"/>
                <w:szCs w:val="14"/>
              </w:rPr>
              <w:t>(μητέρας)</w:t>
            </w:r>
          </w:p>
          <w:p w14:paraId="18D85C55" w14:textId="77777777" w:rsidR="00EC786C" w:rsidRPr="00EC786C" w:rsidRDefault="00EC786C" w:rsidP="006B29B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6B29BF">
              <w:rPr>
                <w:rFonts w:cstheme="minorHAnsi"/>
                <w:sz w:val="14"/>
                <w:szCs w:val="14"/>
              </w:rPr>
              <w:t>……………….</w:t>
            </w:r>
          </w:p>
        </w:tc>
        <w:tc>
          <w:tcPr>
            <w:tcW w:w="3119" w:type="dxa"/>
            <w:gridSpan w:val="2"/>
            <w:tcBorders>
              <w:left w:val="nil"/>
            </w:tcBorders>
            <w:vAlign w:val="center"/>
          </w:tcPr>
          <w:p w14:paraId="3F5AF1EF" w14:textId="77777777" w:rsidR="006B29BF" w:rsidRPr="006B29BF" w:rsidRDefault="006B29BF" w:rsidP="006B29BF">
            <w:pPr>
              <w:spacing w:line="480" w:lineRule="auto"/>
              <w:rPr>
                <w:rFonts w:cstheme="minorHAnsi"/>
                <w:sz w:val="14"/>
                <w:szCs w:val="14"/>
              </w:rPr>
            </w:pPr>
          </w:p>
          <w:p w14:paraId="1F003B7D" w14:textId="77777777" w:rsidR="006B29BF" w:rsidRPr="006B29BF" w:rsidRDefault="006B29BF" w:rsidP="006B29BF">
            <w:pPr>
              <w:spacing w:line="480" w:lineRule="auto"/>
              <w:rPr>
                <w:rFonts w:cstheme="minorHAnsi"/>
                <w:sz w:val="14"/>
                <w:szCs w:val="14"/>
              </w:rPr>
            </w:pPr>
          </w:p>
          <w:p w14:paraId="66F6DFD5" w14:textId="77777777" w:rsidR="00EC786C" w:rsidRDefault="00EC786C" w:rsidP="006B29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DFD1C44" w14:textId="77777777" w:rsidR="007064D6" w:rsidRDefault="007064D6" w:rsidP="00364FB7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242038" w14:paraId="255BA99E" w14:textId="77777777" w:rsidTr="00EC786C">
        <w:tc>
          <w:tcPr>
            <w:tcW w:w="9498" w:type="dxa"/>
            <w:gridSpan w:val="2"/>
            <w:tcBorders>
              <w:top w:val="nil"/>
              <w:left w:val="nil"/>
              <w:right w:val="nil"/>
            </w:tcBorders>
          </w:tcPr>
          <w:p w14:paraId="12320E4F" w14:textId="77777777" w:rsidR="00242038" w:rsidRPr="002D6D19" w:rsidRDefault="000A3BC9" w:rsidP="002D6D19">
            <w:pPr>
              <w:rPr>
                <w:rFonts w:cstheme="minorHAnsi"/>
              </w:rPr>
            </w:pPr>
            <w:r w:rsidRPr="002D6D19">
              <w:rPr>
                <w:rFonts w:cstheme="minorHAnsi"/>
              </w:rPr>
              <w:t>1</w:t>
            </w:r>
            <w:r w:rsidR="00206CDD">
              <w:rPr>
                <w:rFonts w:cstheme="minorHAnsi"/>
              </w:rPr>
              <w:t>.</w:t>
            </w:r>
            <w:r w:rsidR="00242038" w:rsidRPr="002D6D19">
              <w:rPr>
                <w:rFonts w:cstheme="minorHAnsi"/>
              </w:rPr>
              <w:t xml:space="preserve"> ΣΤΟΙΧΕΙΑ </w:t>
            </w:r>
            <w:r w:rsidR="002D6D19" w:rsidRPr="002D6D19">
              <w:rPr>
                <w:rFonts w:cstheme="minorHAnsi"/>
              </w:rPr>
              <w:t>ΜΑΘΗΤΗ/ΜΑΘΗΤΡΙΑΣ</w:t>
            </w:r>
          </w:p>
        </w:tc>
      </w:tr>
      <w:tr w:rsidR="002D6D19" w14:paraId="66C0FE07" w14:textId="77777777" w:rsidTr="00EC786C">
        <w:trPr>
          <w:trHeight w:val="551"/>
        </w:trPr>
        <w:tc>
          <w:tcPr>
            <w:tcW w:w="2552" w:type="dxa"/>
            <w:vAlign w:val="center"/>
          </w:tcPr>
          <w:p w14:paraId="4886DFB9" w14:textId="77777777" w:rsidR="002D6D19" w:rsidRPr="002D6D19" w:rsidRDefault="002D6D19" w:rsidP="00AB30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Ονοματεπώνυμο:</w:t>
            </w:r>
          </w:p>
        </w:tc>
        <w:tc>
          <w:tcPr>
            <w:tcW w:w="6946" w:type="dxa"/>
            <w:vAlign w:val="center"/>
          </w:tcPr>
          <w:p w14:paraId="7941A76D" w14:textId="77777777" w:rsidR="002D6D19" w:rsidRDefault="002D6D19" w:rsidP="002D6D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2038" w14:paraId="480EA3E2" w14:textId="77777777" w:rsidTr="00EC786C">
        <w:trPr>
          <w:trHeight w:val="417"/>
        </w:trPr>
        <w:tc>
          <w:tcPr>
            <w:tcW w:w="2552" w:type="dxa"/>
            <w:vAlign w:val="center"/>
          </w:tcPr>
          <w:p w14:paraId="14DE2F15" w14:textId="77777777" w:rsidR="00242038" w:rsidRPr="002D6D19" w:rsidRDefault="002D6D19" w:rsidP="00AB30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Ημερομηνία γέννησης</w:t>
            </w:r>
            <w:r w:rsidR="00206CD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14:paraId="2AC0F89F" w14:textId="77777777" w:rsidR="00242038" w:rsidRDefault="00242038" w:rsidP="00364FB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4B1F0D0" w14:textId="77777777" w:rsidR="001F4168" w:rsidRDefault="001F4168" w:rsidP="00364FB7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a3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709"/>
        <w:gridCol w:w="2410"/>
        <w:gridCol w:w="992"/>
        <w:gridCol w:w="709"/>
        <w:gridCol w:w="567"/>
        <w:gridCol w:w="617"/>
        <w:gridCol w:w="517"/>
      </w:tblGrid>
      <w:tr w:rsidR="000A3BC9" w14:paraId="12A06C71" w14:textId="77777777" w:rsidTr="00EC786C">
        <w:trPr>
          <w:gridAfter w:val="1"/>
          <w:wAfter w:w="517" w:type="dxa"/>
        </w:trPr>
        <w:tc>
          <w:tcPr>
            <w:tcW w:w="8981" w:type="dxa"/>
            <w:gridSpan w:val="8"/>
            <w:tcBorders>
              <w:top w:val="nil"/>
              <w:left w:val="nil"/>
              <w:right w:val="nil"/>
            </w:tcBorders>
          </w:tcPr>
          <w:p w14:paraId="697041FD" w14:textId="77777777" w:rsidR="000A3BC9" w:rsidRPr="00BB65E0" w:rsidRDefault="00BB65E0" w:rsidP="000A3BC9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206CDD">
              <w:rPr>
                <w:rFonts w:cstheme="minorHAnsi"/>
              </w:rPr>
              <w:t>.</w:t>
            </w:r>
            <w:r w:rsidR="000A3BC9" w:rsidRPr="00BB65E0">
              <w:rPr>
                <w:rFonts w:cstheme="minorHAnsi"/>
              </w:rPr>
              <w:t xml:space="preserve"> ΔΙΕΥΘΥΝΣΗ ΜΟΝΙΜΗΣ ΚΑΤΟΙΚΙΑΣ</w:t>
            </w:r>
          </w:p>
        </w:tc>
      </w:tr>
      <w:tr w:rsidR="000A3BC9" w:rsidRPr="00AB306E" w14:paraId="52102C97" w14:textId="77777777" w:rsidTr="00EC786C">
        <w:trPr>
          <w:trHeight w:val="431"/>
        </w:trPr>
        <w:tc>
          <w:tcPr>
            <w:tcW w:w="851" w:type="dxa"/>
          </w:tcPr>
          <w:p w14:paraId="2F6CE340" w14:textId="77777777" w:rsidR="000A3BC9" w:rsidRPr="00AB306E" w:rsidRDefault="000A3BC9" w:rsidP="00BB65E0">
            <w:pPr>
              <w:rPr>
                <w:rFonts w:cstheme="minorHAnsi"/>
                <w:sz w:val="20"/>
                <w:szCs w:val="20"/>
              </w:rPr>
            </w:pPr>
            <w:r w:rsidRPr="00AB306E">
              <w:rPr>
                <w:rFonts w:cstheme="minorHAnsi"/>
                <w:sz w:val="20"/>
                <w:szCs w:val="20"/>
              </w:rPr>
              <w:t>Τόπος</w:t>
            </w:r>
            <w:r w:rsidR="00BB65E0" w:rsidRPr="00AB306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14:paraId="7F56CA90" w14:textId="77777777" w:rsidR="000A3BC9" w:rsidRPr="00AB306E" w:rsidRDefault="000A3BC9" w:rsidP="002012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A5FEFB" w14:textId="77777777" w:rsidR="000A3BC9" w:rsidRPr="00AB306E" w:rsidRDefault="000A3BC9" w:rsidP="00201293">
            <w:pPr>
              <w:rPr>
                <w:rFonts w:cstheme="minorHAnsi"/>
                <w:sz w:val="20"/>
                <w:szCs w:val="20"/>
              </w:rPr>
            </w:pPr>
            <w:r w:rsidRPr="00AB306E">
              <w:rPr>
                <w:rFonts w:cstheme="minorHAnsi"/>
                <w:sz w:val="20"/>
                <w:szCs w:val="20"/>
              </w:rPr>
              <w:t>Οδός:</w:t>
            </w:r>
          </w:p>
        </w:tc>
        <w:tc>
          <w:tcPr>
            <w:tcW w:w="2410" w:type="dxa"/>
          </w:tcPr>
          <w:p w14:paraId="5E33C902" w14:textId="77777777" w:rsidR="000A3BC9" w:rsidRPr="00AB306E" w:rsidRDefault="000A3BC9" w:rsidP="002012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B34C2A" w14:textId="77777777" w:rsidR="000A3BC9" w:rsidRPr="00AB306E" w:rsidRDefault="000A3BC9" w:rsidP="00201293">
            <w:pPr>
              <w:rPr>
                <w:rFonts w:cstheme="minorHAnsi"/>
                <w:sz w:val="20"/>
                <w:szCs w:val="20"/>
              </w:rPr>
            </w:pPr>
            <w:r w:rsidRPr="00AB306E">
              <w:rPr>
                <w:rFonts w:cstheme="minorHAnsi"/>
                <w:sz w:val="20"/>
                <w:szCs w:val="20"/>
              </w:rPr>
              <w:t>Αριθμός:</w:t>
            </w:r>
          </w:p>
        </w:tc>
        <w:tc>
          <w:tcPr>
            <w:tcW w:w="709" w:type="dxa"/>
          </w:tcPr>
          <w:p w14:paraId="107D9318" w14:textId="77777777" w:rsidR="000A3BC9" w:rsidRPr="00AB306E" w:rsidRDefault="000A3BC9" w:rsidP="002012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C80BD29" w14:textId="77777777" w:rsidR="000A3BC9" w:rsidRPr="00AB306E" w:rsidRDefault="000A3BC9" w:rsidP="00201293">
            <w:pPr>
              <w:rPr>
                <w:rFonts w:cstheme="minorHAnsi"/>
                <w:sz w:val="20"/>
                <w:szCs w:val="20"/>
              </w:rPr>
            </w:pPr>
            <w:r w:rsidRPr="00AB306E">
              <w:rPr>
                <w:rFonts w:cstheme="minorHAnsi"/>
                <w:sz w:val="20"/>
                <w:szCs w:val="20"/>
              </w:rPr>
              <w:t>Τ.Κ.</w:t>
            </w:r>
          </w:p>
        </w:tc>
        <w:tc>
          <w:tcPr>
            <w:tcW w:w="1134" w:type="dxa"/>
            <w:gridSpan w:val="2"/>
          </w:tcPr>
          <w:p w14:paraId="31E5A5A3" w14:textId="77777777" w:rsidR="000A3BC9" w:rsidRPr="00AB306E" w:rsidRDefault="000A3BC9" w:rsidP="0020129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18B768B" w14:textId="77777777" w:rsidR="000A3BC9" w:rsidRDefault="000A3BC9" w:rsidP="00364FB7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a3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42"/>
        <w:gridCol w:w="2977"/>
        <w:gridCol w:w="425"/>
        <w:gridCol w:w="616"/>
        <w:gridCol w:w="518"/>
        <w:gridCol w:w="3119"/>
      </w:tblGrid>
      <w:tr w:rsidR="00CB56F1" w14:paraId="7F3754D9" w14:textId="77777777" w:rsidTr="004B4EAF">
        <w:tc>
          <w:tcPr>
            <w:tcW w:w="9498" w:type="dxa"/>
            <w:gridSpan w:val="7"/>
            <w:tcBorders>
              <w:top w:val="nil"/>
              <w:left w:val="nil"/>
              <w:right w:val="nil"/>
            </w:tcBorders>
          </w:tcPr>
          <w:p w14:paraId="6E4F9C98" w14:textId="77777777" w:rsidR="00CB56F1" w:rsidRPr="00BB65E0" w:rsidRDefault="00BB65E0" w:rsidP="00BB65E0">
            <w:pPr>
              <w:rPr>
                <w:rFonts w:cstheme="minorHAnsi"/>
              </w:rPr>
            </w:pPr>
            <w:r w:rsidRPr="00BB65E0">
              <w:rPr>
                <w:rFonts w:cstheme="minorHAnsi"/>
              </w:rPr>
              <w:t>3</w:t>
            </w:r>
            <w:r w:rsidR="00206CDD">
              <w:rPr>
                <w:rFonts w:cstheme="minorHAnsi"/>
              </w:rPr>
              <w:t>.</w:t>
            </w:r>
            <w:r w:rsidR="00CB56F1" w:rsidRPr="00BB65E0">
              <w:rPr>
                <w:rFonts w:cstheme="minorHAnsi"/>
              </w:rPr>
              <w:t xml:space="preserve"> ΑΔΕΛΦΙΑ ΠΟΥ ΦΟΙΤΟΥΝ </w:t>
            </w:r>
            <w:r>
              <w:rPr>
                <w:rFonts w:cstheme="minorHAnsi"/>
              </w:rPr>
              <w:t>ΣΤΟ ΣΧΟΛΕΙΟ ή ΣΥΣΤΕΓΑΖΟΜΕΝΟ ΣΧΟΛΕΙΟ</w:t>
            </w:r>
          </w:p>
        </w:tc>
      </w:tr>
      <w:tr w:rsidR="00CB56F1" w14:paraId="62CFA5BC" w14:textId="77777777" w:rsidTr="004B4EAF">
        <w:trPr>
          <w:trHeight w:val="382"/>
        </w:trPr>
        <w:tc>
          <w:tcPr>
            <w:tcW w:w="1701" w:type="dxa"/>
          </w:tcPr>
          <w:p w14:paraId="08BEFCC0" w14:textId="77777777" w:rsidR="00CB56F1" w:rsidRPr="00AB306E" w:rsidRDefault="00CB56F1" w:rsidP="00BB65E0">
            <w:pPr>
              <w:rPr>
                <w:rFonts w:cstheme="minorHAnsi"/>
                <w:sz w:val="20"/>
                <w:szCs w:val="20"/>
              </w:rPr>
            </w:pPr>
            <w:r w:rsidRPr="00AB306E">
              <w:rPr>
                <w:rFonts w:cstheme="minorHAnsi"/>
                <w:sz w:val="20"/>
                <w:szCs w:val="20"/>
              </w:rPr>
              <w:t>Ονοματεπώνυμο</w:t>
            </w:r>
            <w:r w:rsidR="00BB65E0" w:rsidRPr="00AB306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3"/>
          </w:tcPr>
          <w:p w14:paraId="21F3053A" w14:textId="77777777" w:rsidR="00CB56F1" w:rsidRPr="00AB306E" w:rsidRDefault="00CB56F1" w:rsidP="002012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031C53BF" w14:textId="77777777" w:rsidR="00CB56F1" w:rsidRPr="00AB306E" w:rsidRDefault="00CB56F1" w:rsidP="00BB65E0">
            <w:pPr>
              <w:rPr>
                <w:rFonts w:cstheme="minorHAnsi"/>
                <w:sz w:val="20"/>
                <w:szCs w:val="20"/>
              </w:rPr>
            </w:pPr>
            <w:r w:rsidRPr="00AB306E">
              <w:rPr>
                <w:rFonts w:cstheme="minorHAnsi"/>
                <w:sz w:val="20"/>
                <w:szCs w:val="20"/>
              </w:rPr>
              <w:t xml:space="preserve">Σχολείο </w:t>
            </w:r>
            <w:r w:rsidR="00BB65E0" w:rsidRPr="00AB306E">
              <w:rPr>
                <w:rFonts w:cstheme="minorHAnsi"/>
                <w:sz w:val="20"/>
                <w:szCs w:val="20"/>
              </w:rPr>
              <w:t>φοίτησης</w:t>
            </w:r>
            <w:r w:rsidRPr="00AB306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119" w:type="dxa"/>
          </w:tcPr>
          <w:p w14:paraId="70C57969" w14:textId="77777777" w:rsidR="00CB56F1" w:rsidRDefault="00CB56F1" w:rsidP="0020129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56F1" w14:paraId="24F71B8E" w14:textId="77777777" w:rsidTr="004B4EAF">
        <w:trPr>
          <w:trHeight w:val="431"/>
        </w:trPr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53160020" w14:textId="77777777" w:rsidR="00CB56F1" w:rsidRPr="00AB306E" w:rsidRDefault="00CB56F1" w:rsidP="00201293">
            <w:pPr>
              <w:rPr>
                <w:rFonts w:cstheme="minorHAnsi"/>
                <w:sz w:val="20"/>
                <w:szCs w:val="20"/>
              </w:rPr>
            </w:pPr>
            <w:r w:rsidRPr="00AB306E">
              <w:rPr>
                <w:rFonts w:cstheme="minorHAnsi"/>
                <w:sz w:val="20"/>
                <w:szCs w:val="20"/>
              </w:rPr>
              <w:t>Ονοματεπώνυμ</w:t>
            </w:r>
            <w:r w:rsidR="00BB65E0" w:rsidRPr="00AB306E">
              <w:rPr>
                <w:rFonts w:cstheme="minorHAnsi"/>
                <w:sz w:val="20"/>
                <w:szCs w:val="20"/>
              </w:rPr>
              <w:t>ο:</w:t>
            </w:r>
          </w:p>
        </w:tc>
        <w:tc>
          <w:tcPr>
            <w:tcW w:w="3544" w:type="dxa"/>
            <w:gridSpan w:val="3"/>
            <w:tcBorders>
              <w:bottom w:val="single" w:sz="4" w:space="0" w:color="000000" w:themeColor="text1"/>
            </w:tcBorders>
          </w:tcPr>
          <w:p w14:paraId="0E0FBBDF" w14:textId="77777777" w:rsidR="00CB56F1" w:rsidRPr="00AB306E" w:rsidRDefault="00CB56F1" w:rsidP="002012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</w:tcPr>
          <w:p w14:paraId="0CA7113D" w14:textId="77777777" w:rsidR="00CB56F1" w:rsidRPr="00AB306E" w:rsidRDefault="00BB65E0" w:rsidP="00201293">
            <w:pPr>
              <w:rPr>
                <w:rFonts w:cstheme="minorHAnsi"/>
                <w:sz w:val="20"/>
                <w:szCs w:val="20"/>
              </w:rPr>
            </w:pPr>
            <w:r w:rsidRPr="00AB306E">
              <w:rPr>
                <w:rFonts w:cstheme="minorHAnsi"/>
                <w:sz w:val="20"/>
                <w:szCs w:val="20"/>
              </w:rPr>
              <w:t>Σχολείο φοίτησης</w:t>
            </w:r>
            <w:r w:rsidR="00CB56F1" w:rsidRPr="00AB306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14:paraId="004CFF9F" w14:textId="77777777" w:rsidR="00CB56F1" w:rsidRDefault="00CB56F1" w:rsidP="0020129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65E0" w14:paraId="5699C8BF" w14:textId="77777777" w:rsidTr="004B4EAF">
        <w:trPr>
          <w:trHeight w:val="431"/>
        </w:trPr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36E8D12F" w14:textId="77777777" w:rsidR="00BB65E0" w:rsidRPr="00AB306E" w:rsidRDefault="00BB65E0" w:rsidP="00B913BF">
            <w:pPr>
              <w:rPr>
                <w:rFonts w:cstheme="minorHAnsi"/>
                <w:sz w:val="20"/>
                <w:szCs w:val="20"/>
              </w:rPr>
            </w:pPr>
            <w:r w:rsidRPr="00AB306E">
              <w:rPr>
                <w:rFonts w:cstheme="minorHAnsi"/>
                <w:sz w:val="20"/>
                <w:szCs w:val="20"/>
              </w:rPr>
              <w:t>Ονοματεπώνυμο:</w:t>
            </w:r>
          </w:p>
        </w:tc>
        <w:tc>
          <w:tcPr>
            <w:tcW w:w="3544" w:type="dxa"/>
            <w:gridSpan w:val="3"/>
            <w:tcBorders>
              <w:bottom w:val="single" w:sz="4" w:space="0" w:color="000000" w:themeColor="text1"/>
            </w:tcBorders>
          </w:tcPr>
          <w:p w14:paraId="1CADBB96" w14:textId="77777777" w:rsidR="00BB65E0" w:rsidRPr="00AB306E" w:rsidRDefault="00BB65E0" w:rsidP="00B913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</w:tcPr>
          <w:p w14:paraId="50023638" w14:textId="77777777" w:rsidR="00BB65E0" w:rsidRPr="00AB306E" w:rsidRDefault="00BB65E0" w:rsidP="00B913BF">
            <w:pPr>
              <w:rPr>
                <w:rFonts w:cstheme="minorHAnsi"/>
                <w:sz w:val="20"/>
                <w:szCs w:val="20"/>
              </w:rPr>
            </w:pPr>
            <w:r w:rsidRPr="00AB306E">
              <w:rPr>
                <w:rFonts w:cstheme="minorHAnsi"/>
                <w:sz w:val="20"/>
                <w:szCs w:val="20"/>
              </w:rPr>
              <w:t>Σχολείο φοίτησης: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14:paraId="7FE6DC2E" w14:textId="77777777" w:rsidR="00BB65E0" w:rsidRDefault="00BB65E0" w:rsidP="00B913B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56F1" w14:paraId="21F16793" w14:textId="77777777" w:rsidTr="004B4EAF">
        <w:trPr>
          <w:trHeight w:val="431"/>
        </w:trPr>
        <w:tc>
          <w:tcPr>
            <w:tcW w:w="170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64B720ED" w14:textId="77777777" w:rsidR="00CB56F1" w:rsidRPr="00CB56F1" w:rsidRDefault="00CB56F1" w:rsidP="00201293">
            <w:pPr>
              <w:rPr>
                <w:rFonts w:cstheme="minorHAnsi"/>
                <w:b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60770042" w14:textId="77777777" w:rsidR="00CB56F1" w:rsidRDefault="00CB56F1" w:rsidP="0020129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5051CDD9" w14:textId="77777777" w:rsidR="00CB56F1" w:rsidRPr="00CB56F1" w:rsidRDefault="00CB56F1" w:rsidP="00201293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6D52F0EB" w14:textId="77777777" w:rsidR="00CB56F1" w:rsidRDefault="00CB56F1" w:rsidP="0020129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56F1" w14:paraId="5B864629" w14:textId="77777777" w:rsidTr="004B4EAF"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51F4426" w14:textId="77777777" w:rsidR="00CB56F1" w:rsidRPr="00975573" w:rsidRDefault="00975573" w:rsidP="00CB56F1">
            <w:pPr>
              <w:rPr>
                <w:rFonts w:cstheme="minorHAnsi"/>
              </w:rPr>
            </w:pPr>
            <w:r w:rsidRPr="00975573">
              <w:rPr>
                <w:rFonts w:cstheme="minorHAnsi"/>
              </w:rPr>
              <w:t>4</w:t>
            </w:r>
            <w:r w:rsidR="00206CDD">
              <w:rPr>
                <w:rFonts w:cstheme="minorHAnsi"/>
              </w:rPr>
              <w:t>.</w:t>
            </w:r>
            <w:r w:rsidR="00CB56F1" w:rsidRPr="00975573">
              <w:rPr>
                <w:rFonts w:cstheme="minorHAnsi"/>
              </w:rPr>
              <w:t xml:space="preserve"> </w:t>
            </w:r>
            <w:r w:rsidR="00CB56F1" w:rsidRPr="00975573">
              <w:rPr>
                <w:rFonts w:cstheme="minorHAnsi"/>
                <w:sz w:val="16"/>
                <w:szCs w:val="16"/>
              </w:rPr>
              <w:t>ΕΙΔΙΚΕΣ ΕΚΠΑΙΔΕΥΤΙΚΕΣ ΑΝΑΓΚΕΣ ΜΑΘΗΤΗ/-ΤΡΙΑΣ</w:t>
            </w:r>
            <w:r w:rsidRPr="00975573">
              <w:rPr>
                <w:rFonts w:cstheme="minorHAnsi"/>
                <w:sz w:val="16"/>
                <w:szCs w:val="16"/>
              </w:rPr>
              <w:t xml:space="preserve"> Υπάρχουν διαγνωσμένες εκπαιδ</w:t>
            </w:r>
            <w:r w:rsidR="006244F3">
              <w:rPr>
                <w:rFonts w:cstheme="minorHAnsi"/>
                <w:sz w:val="16"/>
                <w:szCs w:val="16"/>
              </w:rPr>
              <w:t>ευτικές ανάγκες του/της μαθητή/μαθή</w:t>
            </w:r>
            <w:r w:rsidRPr="00975573">
              <w:rPr>
                <w:rFonts w:cstheme="minorHAnsi"/>
                <w:sz w:val="16"/>
                <w:szCs w:val="16"/>
              </w:rPr>
              <w:t>τριας;</w:t>
            </w:r>
          </w:p>
        </w:tc>
      </w:tr>
      <w:tr w:rsidR="00CB56F1" w:rsidRPr="00975573" w14:paraId="714BA97D" w14:textId="77777777" w:rsidTr="004B4EAF">
        <w:trPr>
          <w:trHeight w:val="609"/>
        </w:trPr>
        <w:tc>
          <w:tcPr>
            <w:tcW w:w="1843" w:type="dxa"/>
            <w:gridSpan w:val="2"/>
            <w:tcBorders>
              <w:right w:val="nil"/>
            </w:tcBorders>
            <w:vAlign w:val="bottom"/>
          </w:tcPr>
          <w:p w14:paraId="493E835D" w14:textId="77777777" w:rsidR="00CB56F1" w:rsidRPr="00975573" w:rsidRDefault="005F6F98" w:rsidP="00854E52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EDADE0" wp14:editId="77344543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-24765</wp:posOffset>
                      </wp:positionV>
                      <wp:extent cx="228600" cy="209550"/>
                      <wp:effectExtent l="10160" t="12065" r="8890" b="698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3798A" id="Rectangle 3" o:spid="_x0000_s1026" style="position:absolute;margin-left:40.25pt;margin-top:-1.95pt;width:18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BcxIAIAADsEAAAOAAAAZHJzL2Uyb0RvYy54bWysU8GO0zAQvSPxD5bvNGlolzZqulp1KUJa&#10;YMXCB0wdJ7FwbDN2my5fz9jpli5wQvhgeTzj5zdvZlbXx16zg0SvrKn4dJJzJo2wtTJtxb9+2b5a&#10;cOYDmBq0NbLij9Lz6/XLF6vBlbKwndW1REYgxpeDq3gXgiuzzItO9uAn1klDzsZiD4FMbLMaYSD0&#10;XmdFnl9lg8XaoRXSe7q9HZ18nfCbRorwqWm8DExXnLiFtGPad3HP1isoWwTXKXGiAf/Aogdl6NMz&#10;1C0EYHtUf0D1SqD1tgkTYfvMNo0SMuVA2Uzz37J56MDJlAuJ491ZJv//YMXHwz0yVVd8xpmBnkr0&#10;mUQD02rJXkd5BudLinpw9xgT9O7Oim+eGbvpKEreINqhk1ATqWmMz549iIanp2w3fLA1ocM+2KTU&#10;scE+ApIG7JgK8nguiDwGJuiyKBZXOZVNkKvIl/N5KlgG5dNjhz68k7Zn8VBxJOoJHA53PkQyUD6F&#10;JPJWq3qrtE4GtruNRnYA6o1tWok/5XgZpg0bKr6cF/OE/MznLyHytP4G0atATa5VX/HFOQjKqNpb&#10;U6cWDKD0eCbK2pxkjMqNFdjZ+pFURDt2ME0cHTqLPzgbqHsr7r/vASVn+r2hSiyns1ls92TM5m8K&#10;MvDSs7v0gBEEVfHA2XjchHFE9g5V29FP05S7sTdUvUYlZWNlR1YnstShSfDTNMURuLRT1K+ZX/8E&#10;AAD//wMAUEsDBBQABgAIAAAAIQCpp6Bl3gAAAAgBAAAPAAAAZHJzL2Rvd25yZXYueG1sTI9BT4NA&#10;EIXvJv6HzZh4axdobAplaIymJh5bevE2sFtA2VnCLi36692e9Pjmvbz3Tb6bTS8uenSdZYR4GYHQ&#10;XFvVcYNwKveLDQjniRX1ljXCt3awK+7vcsqUvfJBX46+EaGEXUYIrfdDJqWrW23ILe2gOXhnOxry&#10;QY6NVCNdQ7npZRJFa2mo47DQ0qBfWl1/HSeDUHXJiX4O5Vtk0v3Kv8/l5/Txivj4MD9vQXg9+78w&#10;3PADOhSBqbITKyd6hE30FJIIi1UK4ubH63CoEJI0Blnk8v8DxS8AAAD//wMAUEsBAi0AFAAGAAgA&#10;AAAhALaDOJL+AAAA4QEAABMAAAAAAAAAAAAAAAAAAAAAAFtDb250ZW50X1R5cGVzXS54bWxQSwEC&#10;LQAUAAYACAAAACEAOP0h/9YAAACUAQAACwAAAAAAAAAAAAAAAAAvAQAAX3JlbHMvLnJlbHNQSwEC&#10;LQAUAAYACAAAACEA/DwXMSACAAA7BAAADgAAAAAAAAAAAAAAAAAuAgAAZHJzL2Uyb0RvYy54bWxQ&#10;SwECLQAUAAYACAAAACEAqaegZd4AAAAIAQAADwAAAAAAAAAAAAAAAAB6BAAAZHJzL2Rvd25yZXYu&#10;eG1sUEsFBgAAAAAEAAQA8wAAAIUFAAAAAA==&#10;"/>
                  </w:pict>
                </mc:Fallback>
              </mc:AlternateContent>
            </w:r>
            <w:r w:rsidR="00CB56F1" w:rsidRPr="00975573">
              <w:rPr>
                <w:rFonts w:cstheme="minorHAnsi"/>
              </w:rPr>
              <w:t>Ναι</w:t>
            </w:r>
            <w:r w:rsidR="00854E52">
              <w:rPr>
                <w:rFonts w:cstheme="minorHAnsi"/>
              </w:rPr>
              <w:t xml:space="preserve"> </w:t>
            </w:r>
          </w:p>
        </w:tc>
        <w:tc>
          <w:tcPr>
            <w:tcW w:w="2977" w:type="dxa"/>
            <w:tcBorders>
              <w:left w:val="nil"/>
              <w:right w:val="nil"/>
            </w:tcBorders>
            <w:vAlign w:val="bottom"/>
          </w:tcPr>
          <w:p w14:paraId="7E4252E9" w14:textId="77777777" w:rsidR="00CB56F1" w:rsidRPr="00975573" w:rsidRDefault="005F6F98" w:rsidP="00854E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5201D8" wp14:editId="041D8188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-46355</wp:posOffset>
                      </wp:positionV>
                      <wp:extent cx="228600" cy="212725"/>
                      <wp:effectExtent l="9525" t="9525" r="9525" b="635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76553" id="Rectangle 4" o:spid="_x0000_s1026" style="position:absolute;margin-left:29.8pt;margin-top:-3.65pt;width:18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fvHQIAADsEAAAOAAAAZHJzL2Uyb0RvYy54bWysU9tu2zAMfR+wfxD0vtjxkjY14hRFugwD&#10;uq1Ytw9gZNkWJksapcTpvr6UnGbZBXsYpgdBFKmjw0NyeX3oNdtL9Mqaik8nOWfSCFsr01b8y+fN&#10;qwVnPoCpQVsjK/4oPb9evXyxHFwpC9tZXUtkBGJ8ObiKdyG4Msu86GQPfmKdNORsLPYQyMQ2qxEG&#10;Qu91VuT5RTZYrB1aIb2n29vRyVcJv2mkCB+bxsvAdMWJW0g7pn0b92y1hLJFcJ0SRxrwDyx6UIY+&#10;PUHdQgC2Q/UbVK8EWm+bMBG2z2zTKCFTDpTNNP8lm4cOnEy5kDjenWTy/w9WfNjfI1N1xV9zZqCn&#10;En0i0cC0WrJZlGdwvqSoB3ePMUHv7qz46pmx646i5A2iHToJNZGaxvjspwfR8PSUbYf3tiZ02AWb&#10;lDo02EdA0oAdUkEeTwWRh8AEXRbF4iKnsglyFdPispinH6B8fuzQh7fS9iweKo5EPYHD/s6HSAbK&#10;55BE3mpVb5TWycB2u9bI9kC9sUnriO7Pw7RhQ8Wv5vT33yHytP4E0atATa5VX/HFKQjKqNobU6cW&#10;DKD0eCbK2hxljMqNFdja+pFURDt2ME0cHTqL3zkbqHsr7r/tACVn+p2hSlxNZ7PY7smYzS8LMvDc&#10;sz33gBEEVfHA2Xhch3FEdg5V29FP05S7sTdUvUYlZWNlR1ZHstShSfDjNMUROLdT1I+ZXz0BAAD/&#10;/wMAUEsDBBQABgAIAAAAIQAIvWaJ3AAAAAcBAAAPAAAAZHJzL2Rvd25yZXYueG1sTI7BToNAFEX3&#10;Jv7D5Jm4awdpikIZGqOpicuWbtwNzBOozBvCDC369T5Xdnlzb849+Xa2vTjj6DtHCh6WEQik2pmO&#10;GgXHcrd4AuGDJqN7R6jgGz1si9ubXGfGXWiP50NoBEPIZ1pBG8KQSenrFq32SzcgcffpRqsDx7GR&#10;ZtQXhttexlGUSKs74odWD/jSYv11mKyCqouP+mdfvkU23a3C+1yepo9Xpe7v5ucNiIBz+B/Dnz6r&#10;Q8FOlZvIeNErWKcJLxUsHlcguE/XnCsFcRKDLHJ57V/8AgAA//8DAFBLAQItABQABgAIAAAAIQC2&#10;gziS/gAAAOEBAAATAAAAAAAAAAAAAAAAAAAAAABbQ29udGVudF9UeXBlc10ueG1sUEsBAi0AFAAG&#10;AAgAAAAhADj9If/WAAAAlAEAAAsAAAAAAAAAAAAAAAAALwEAAF9yZWxzLy5yZWxzUEsBAi0AFAAG&#10;AAgAAAAhAC5ud+8dAgAAOwQAAA4AAAAAAAAAAAAAAAAALgIAAGRycy9lMm9Eb2MueG1sUEsBAi0A&#10;FAAGAAgAAAAhAAi9ZoncAAAABwEAAA8AAAAAAAAAAAAAAAAAdwQAAGRycy9kb3ducmV2LnhtbFBL&#10;BQYAAAAABAAEAPMAAACABQAAAAA=&#10;"/>
                  </w:pict>
                </mc:Fallback>
              </mc:AlternateContent>
            </w:r>
            <w:r w:rsidR="00854E52" w:rsidRPr="00975573">
              <w:rPr>
                <w:rFonts w:cstheme="minorHAnsi"/>
              </w:rPr>
              <w:t>Όχι</w:t>
            </w:r>
            <w:r w:rsidR="00854E52">
              <w:rPr>
                <w:rFonts w:cstheme="minorHAnsi"/>
              </w:rPr>
              <w:t xml:space="preserve"> </w:t>
            </w:r>
          </w:p>
        </w:tc>
        <w:tc>
          <w:tcPr>
            <w:tcW w:w="1041" w:type="dxa"/>
            <w:gridSpan w:val="2"/>
            <w:tcBorders>
              <w:left w:val="nil"/>
              <w:right w:val="nil"/>
            </w:tcBorders>
          </w:tcPr>
          <w:p w14:paraId="5173A376" w14:textId="77777777" w:rsidR="00CB56F1" w:rsidRPr="00975573" w:rsidRDefault="00CB56F1" w:rsidP="00201293">
            <w:pPr>
              <w:rPr>
                <w:rFonts w:cstheme="minorHAnsi"/>
              </w:rPr>
            </w:pPr>
          </w:p>
        </w:tc>
        <w:tc>
          <w:tcPr>
            <w:tcW w:w="3637" w:type="dxa"/>
            <w:gridSpan w:val="2"/>
            <w:tcBorders>
              <w:left w:val="nil"/>
            </w:tcBorders>
          </w:tcPr>
          <w:p w14:paraId="5C52D895" w14:textId="77777777" w:rsidR="00CB56F1" w:rsidRPr="00975573" w:rsidRDefault="00CB56F1" w:rsidP="0020129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441D" w:rsidRPr="00975573" w14:paraId="512FBE4B" w14:textId="77777777" w:rsidTr="004B4EAF">
        <w:trPr>
          <w:trHeight w:val="609"/>
        </w:trPr>
        <w:tc>
          <w:tcPr>
            <w:tcW w:w="1843" w:type="dxa"/>
            <w:gridSpan w:val="2"/>
            <w:tcBorders>
              <w:right w:val="nil"/>
            </w:tcBorders>
            <w:vAlign w:val="bottom"/>
          </w:tcPr>
          <w:p w14:paraId="7EB206AF" w14:textId="77777777" w:rsidR="0084441D" w:rsidRDefault="0084441D" w:rsidP="00854E52">
            <w:pPr>
              <w:rPr>
                <w:rFonts w:cstheme="minorHAnsi"/>
                <w:noProof/>
                <w:lang w:eastAsia="el-GR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  <w:vAlign w:val="bottom"/>
          </w:tcPr>
          <w:p w14:paraId="0EB76588" w14:textId="77777777" w:rsidR="0084441D" w:rsidRDefault="0084441D" w:rsidP="00854E52">
            <w:pPr>
              <w:rPr>
                <w:rFonts w:cstheme="minorHAnsi"/>
                <w:noProof/>
                <w:lang w:eastAsia="el-GR"/>
              </w:rPr>
            </w:pPr>
          </w:p>
        </w:tc>
        <w:tc>
          <w:tcPr>
            <w:tcW w:w="1041" w:type="dxa"/>
            <w:gridSpan w:val="2"/>
            <w:tcBorders>
              <w:left w:val="nil"/>
              <w:right w:val="nil"/>
            </w:tcBorders>
          </w:tcPr>
          <w:p w14:paraId="2CBED2EC" w14:textId="77777777" w:rsidR="0084441D" w:rsidRPr="00975573" w:rsidRDefault="0084441D" w:rsidP="00201293">
            <w:pPr>
              <w:rPr>
                <w:rFonts w:cstheme="minorHAnsi"/>
              </w:rPr>
            </w:pPr>
          </w:p>
        </w:tc>
        <w:tc>
          <w:tcPr>
            <w:tcW w:w="3637" w:type="dxa"/>
            <w:gridSpan w:val="2"/>
            <w:tcBorders>
              <w:left w:val="nil"/>
            </w:tcBorders>
          </w:tcPr>
          <w:p w14:paraId="2FAE6A46" w14:textId="77777777" w:rsidR="0084441D" w:rsidRPr="00975573" w:rsidRDefault="0084441D" w:rsidP="0020129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FA42C4C" w14:textId="77777777" w:rsidR="0084441D" w:rsidRPr="0051128E" w:rsidRDefault="0084441D" w:rsidP="0084441D">
      <w:pPr>
        <w:spacing w:before="100" w:after="0" w:line="230" w:lineRule="exact"/>
      </w:pPr>
      <w:r>
        <w:rPr>
          <w:rFonts w:ascii="Arial Bold" w:hAnsi="Arial Bold" w:cs="Arial Bold"/>
          <w:color w:val="000000"/>
          <w:sz w:val="20"/>
          <w:szCs w:val="20"/>
        </w:rPr>
        <w:t>5</w:t>
      </w:r>
      <w:r w:rsidRPr="0051128E">
        <w:rPr>
          <w:rFonts w:ascii="Arial Bold" w:hAnsi="Arial Bold" w:cs="Arial Bold"/>
          <w:color w:val="000000"/>
          <w:sz w:val="20"/>
          <w:szCs w:val="20"/>
        </w:rPr>
        <w:t>. ΠΡΟΣΘΕΤΑ ΣΤΟΙΧΕΙΑ</w:t>
      </w:r>
    </w:p>
    <w:p w14:paraId="48442C69" w14:textId="77777777" w:rsidR="0084441D" w:rsidRPr="0051128E" w:rsidRDefault="0084441D" w:rsidP="0084441D">
      <w:pPr>
        <w:tabs>
          <w:tab w:val="left" w:pos="4234"/>
        </w:tabs>
        <w:spacing w:before="182" w:after="0" w:line="240" w:lineRule="exact"/>
        <w:ind w:right="1870"/>
      </w:pPr>
      <w:r w:rsidRPr="0051128E">
        <w:rPr>
          <w:rFonts w:ascii="Arial Bold" w:hAnsi="Arial Bold" w:cs="Arial Bold"/>
          <w:color w:val="000000"/>
          <w:sz w:val="20"/>
          <w:szCs w:val="20"/>
        </w:rPr>
        <w:t>Συμπληρώστε τα στοιχε</w:t>
      </w:r>
      <w:r>
        <w:rPr>
          <w:rFonts w:ascii="Arial Bold" w:hAnsi="Arial Bold" w:cs="Arial Bold"/>
          <w:color w:val="000000"/>
          <w:sz w:val="20"/>
          <w:szCs w:val="20"/>
        </w:rPr>
        <w:t>ία και κυκλώστε</w:t>
      </w:r>
      <w:r w:rsidRPr="0051128E">
        <w:rPr>
          <w:rFonts w:ascii="Arial Bold" w:hAnsi="Arial Bold" w:cs="Arial Bold"/>
          <w:color w:val="000000"/>
          <w:sz w:val="20"/>
          <w:szCs w:val="20"/>
        </w:rPr>
        <w:t xml:space="preserve"> στις επιθυμητές επιλογές. </w:t>
      </w:r>
      <w:r w:rsidRPr="0051128E">
        <w:br/>
      </w:r>
      <w:r w:rsidRPr="0051128E">
        <w:rPr>
          <w:rFonts w:ascii="Arial Bold" w:hAnsi="Arial Bold" w:cs="Arial Bold"/>
          <w:color w:val="000000"/>
          <w:sz w:val="20"/>
          <w:szCs w:val="20"/>
        </w:rPr>
        <w:t>Όλα τα στοιχεία είναι εμπιστευτικά</w:t>
      </w:r>
    </w:p>
    <w:p w14:paraId="7A6898F3" w14:textId="77777777" w:rsidR="0084441D" w:rsidRPr="0051128E" w:rsidRDefault="0084441D" w:rsidP="0084441D">
      <w:pPr>
        <w:spacing w:after="0" w:line="230" w:lineRule="exact"/>
        <w:ind w:left="951"/>
        <w:rPr>
          <w:sz w:val="24"/>
          <w:szCs w:val="24"/>
        </w:rPr>
      </w:pPr>
    </w:p>
    <w:p w14:paraId="19C09632" w14:textId="77777777" w:rsidR="0084441D" w:rsidRDefault="0084441D" w:rsidP="0084441D">
      <w:pPr>
        <w:tabs>
          <w:tab w:val="left" w:pos="6088"/>
          <w:tab w:val="left" w:pos="7501"/>
        </w:tabs>
        <w:spacing w:before="186" w:after="0" w:line="230" w:lineRule="exact"/>
        <w:ind w:left="951" w:firstLine="3"/>
      </w:pPr>
      <w:r w:rsidRPr="0051128E">
        <w:rPr>
          <w:rFonts w:ascii="Arial Bold" w:hAnsi="Arial Bold" w:cs="Arial Bold"/>
          <w:color w:val="000000"/>
          <w:sz w:val="20"/>
          <w:szCs w:val="20"/>
        </w:rPr>
        <w:t>1. Είναι ο πατέρας εν ζωή;</w:t>
      </w:r>
      <w:r w:rsidRPr="0051128E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ΝΑΙ</w:t>
      </w:r>
      <w:r>
        <w:rPr>
          <w:rFonts w:ascii="Arial" w:hAnsi="Arial" w:cs="Arial"/>
          <w:color w:val="000000"/>
          <w:sz w:val="20"/>
          <w:szCs w:val="20"/>
        </w:rPr>
        <w:tab/>
        <w:t>ΟΧΙ</w:t>
      </w:r>
    </w:p>
    <w:p w14:paraId="0C4EAFA5" w14:textId="77777777" w:rsidR="0084441D" w:rsidRDefault="0084441D" w:rsidP="0084441D">
      <w:pPr>
        <w:tabs>
          <w:tab w:val="left" w:pos="6093"/>
          <w:tab w:val="left" w:pos="7505"/>
        </w:tabs>
        <w:spacing w:before="190" w:after="0" w:line="230" w:lineRule="exact"/>
        <w:ind w:left="951" w:firstLine="3"/>
      </w:pPr>
      <w:r w:rsidRPr="0051128E">
        <w:rPr>
          <w:rFonts w:ascii="Arial Bold" w:hAnsi="Arial Bold" w:cs="Arial Bold"/>
          <w:color w:val="000000"/>
          <w:sz w:val="20"/>
          <w:szCs w:val="20"/>
        </w:rPr>
        <w:t>2. Είναι η μητέρα εν ζωή;</w:t>
      </w:r>
      <w:r w:rsidRPr="0051128E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ΝΑΙ</w:t>
      </w:r>
      <w:r>
        <w:rPr>
          <w:rFonts w:ascii="Arial" w:hAnsi="Arial" w:cs="Arial"/>
          <w:color w:val="000000"/>
          <w:sz w:val="20"/>
          <w:szCs w:val="20"/>
        </w:rPr>
        <w:tab/>
        <w:t>ΟΧΙ</w:t>
      </w:r>
    </w:p>
    <w:p w14:paraId="41B4F840" w14:textId="77777777" w:rsidR="0084441D" w:rsidRDefault="0084441D" w:rsidP="0084441D">
      <w:pPr>
        <w:tabs>
          <w:tab w:val="left" w:pos="6098"/>
          <w:tab w:val="left" w:pos="7510"/>
        </w:tabs>
        <w:spacing w:before="191" w:after="0" w:line="230" w:lineRule="exact"/>
        <w:ind w:left="951" w:firstLine="3"/>
      </w:pPr>
      <w:r w:rsidRPr="0051128E">
        <w:rPr>
          <w:rFonts w:ascii="Arial Bold" w:hAnsi="Arial Bold" w:cs="Arial Bold"/>
          <w:color w:val="000000"/>
          <w:sz w:val="20"/>
          <w:szCs w:val="20"/>
        </w:rPr>
        <w:t>3. Είναι οι γονείς σε διάσταση;</w:t>
      </w:r>
      <w:r w:rsidRPr="0051128E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ΝΑΙ</w:t>
      </w:r>
      <w:r>
        <w:rPr>
          <w:rFonts w:ascii="Arial" w:hAnsi="Arial" w:cs="Arial"/>
          <w:color w:val="000000"/>
          <w:sz w:val="20"/>
          <w:szCs w:val="20"/>
        </w:rPr>
        <w:tab/>
        <w:t>ΟΧΙ</w:t>
      </w:r>
    </w:p>
    <w:p w14:paraId="56A488A3" w14:textId="77777777" w:rsidR="0084441D" w:rsidRDefault="0084441D" w:rsidP="0084441D">
      <w:pPr>
        <w:tabs>
          <w:tab w:val="left" w:pos="6103"/>
          <w:tab w:val="left" w:pos="7516"/>
        </w:tabs>
        <w:spacing w:before="191" w:after="0" w:line="230" w:lineRule="exact"/>
        <w:ind w:left="951" w:firstLine="334"/>
      </w:pPr>
      <w:r w:rsidRPr="0051128E">
        <w:rPr>
          <w:rFonts w:ascii="Arial Bold" w:hAnsi="Arial Bold" w:cs="Arial Bold"/>
          <w:color w:val="000000"/>
          <w:sz w:val="20"/>
          <w:szCs w:val="20"/>
        </w:rPr>
        <w:lastRenderedPageBreak/>
        <w:t>Αν ΝΑΙ, υπάρχει εκκρεμότητα κηδεμονίας;</w:t>
      </w:r>
      <w:r w:rsidRPr="0051128E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ΝΑΙ</w:t>
      </w:r>
      <w:r>
        <w:rPr>
          <w:rFonts w:ascii="Arial" w:hAnsi="Arial" w:cs="Arial"/>
          <w:color w:val="000000"/>
          <w:sz w:val="20"/>
          <w:szCs w:val="20"/>
        </w:rPr>
        <w:tab/>
        <w:t>ΟΧΙ</w:t>
      </w:r>
    </w:p>
    <w:p w14:paraId="011AC9CF" w14:textId="77777777" w:rsidR="0084441D" w:rsidRDefault="0084441D" w:rsidP="0084441D">
      <w:pPr>
        <w:tabs>
          <w:tab w:val="left" w:pos="6125"/>
          <w:tab w:val="left" w:pos="7550"/>
        </w:tabs>
        <w:spacing w:before="132" w:after="0" w:line="241" w:lineRule="exact"/>
        <w:ind w:left="951" w:firstLine="334"/>
      </w:pPr>
      <w:r w:rsidRPr="0051128E">
        <w:rPr>
          <w:rFonts w:ascii="Arial Bold" w:hAnsi="Arial Bold" w:cs="Arial Bold"/>
          <w:color w:val="000000"/>
          <w:sz w:val="20"/>
          <w:szCs w:val="20"/>
        </w:rPr>
        <w:t>Αν ΝΑΙ, ποιος έχει την επιμέλεια;;</w:t>
      </w:r>
      <w:r w:rsidRPr="0051128E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ΠΑΤΕΡΑΣ</w:t>
      </w:r>
      <w:r>
        <w:rPr>
          <w:rFonts w:ascii="Arial" w:hAnsi="Arial" w:cs="Arial"/>
          <w:color w:val="000000"/>
          <w:sz w:val="18"/>
          <w:szCs w:val="18"/>
        </w:rPr>
        <w:tab/>
        <w:t>ΜΗΤΕΡΑ</w:t>
      </w:r>
    </w:p>
    <w:p w14:paraId="7BBCAF96" w14:textId="77777777" w:rsidR="0084441D" w:rsidRDefault="0084441D" w:rsidP="0084441D">
      <w:pPr>
        <w:spacing w:after="0" w:line="230" w:lineRule="exact"/>
        <w:ind w:left="951"/>
        <w:rPr>
          <w:sz w:val="24"/>
          <w:szCs w:val="24"/>
        </w:rPr>
      </w:pPr>
    </w:p>
    <w:p w14:paraId="10A8FFD6" w14:textId="77777777" w:rsidR="0084441D" w:rsidRPr="0051128E" w:rsidRDefault="0084441D" w:rsidP="0084441D">
      <w:pPr>
        <w:tabs>
          <w:tab w:val="left" w:pos="6107"/>
          <w:tab w:val="left" w:pos="7521"/>
        </w:tabs>
        <w:spacing w:before="7" w:after="0" w:line="230" w:lineRule="exact"/>
        <w:ind w:left="951"/>
      </w:pPr>
      <w:r w:rsidRPr="0051128E">
        <w:rPr>
          <w:rFonts w:ascii="Arial Bold" w:hAnsi="Arial Bold" w:cs="Arial Bold"/>
          <w:color w:val="000000"/>
          <w:sz w:val="20"/>
          <w:szCs w:val="20"/>
        </w:rPr>
        <w:t>4. Το παιδί θα φεύγει μόνο του από το σχολείο</w:t>
      </w:r>
      <w:r w:rsidRPr="0051128E">
        <w:rPr>
          <w:rFonts w:ascii="Arial" w:hAnsi="Arial" w:cs="Arial"/>
          <w:color w:val="000000"/>
          <w:sz w:val="20"/>
          <w:szCs w:val="20"/>
        </w:rPr>
        <w:tab/>
        <w:t>ΝΑΙ</w:t>
      </w:r>
      <w:r w:rsidRPr="0051128E">
        <w:rPr>
          <w:rFonts w:ascii="Arial" w:hAnsi="Arial" w:cs="Arial"/>
          <w:color w:val="000000"/>
          <w:sz w:val="20"/>
          <w:szCs w:val="20"/>
        </w:rPr>
        <w:tab/>
        <w:t>ΟΧΙ</w:t>
      </w:r>
    </w:p>
    <w:p w14:paraId="3E6B7ACD" w14:textId="77777777" w:rsidR="0084441D" w:rsidRPr="0051128E" w:rsidRDefault="0084441D" w:rsidP="0084441D">
      <w:pPr>
        <w:spacing w:before="182" w:after="0" w:line="230" w:lineRule="exact"/>
        <w:ind w:left="1286"/>
      </w:pPr>
      <w:r w:rsidRPr="0051128E">
        <w:rPr>
          <w:rFonts w:ascii="Arial Bold" w:hAnsi="Arial Bold" w:cs="Arial Bold"/>
          <w:color w:val="000000"/>
          <w:sz w:val="20"/>
          <w:szCs w:val="20"/>
        </w:rPr>
        <w:t>Αν ΟΧΙ, ποιος θα το συνοδεύει;</w:t>
      </w:r>
      <w:r>
        <w:rPr>
          <w:rFonts w:ascii="Arial Bold" w:hAnsi="Arial Bold" w:cs="Arial Bold"/>
          <w:color w:val="000000"/>
          <w:sz w:val="20"/>
          <w:szCs w:val="20"/>
        </w:rPr>
        <w:t>…………………………………………………………</w:t>
      </w:r>
    </w:p>
    <w:p w14:paraId="3C52DDF1" w14:textId="77777777" w:rsidR="0084441D" w:rsidRPr="0051128E" w:rsidRDefault="0084441D" w:rsidP="0084441D">
      <w:pPr>
        <w:tabs>
          <w:tab w:val="left" w:pos="6108"/>
          <w:tab w:val="left" w:pos="7521"/>
        </w:tabs>
        <w:spacing w:before="198" w:after="0" w:line="230" w:lineRule="exact"/>
        <w:ind w:left="951"/>
      </w:pPr>
      <w:r w:rsidRPr="0051128E">
        <w:rPr>
          <w:rFonts w:ascii="Arial Bold" w:hAnsi="Arial Bold" w:cs="Arial Bold"/>
          <w:color w:val="000000"/>
          <w:spacing w:val="-2"/>
          <w:sz w:val="20"/>
          <w:szCs w:val="20"/>
        </w:rPr>
        <w:t>5. Έχει το παιδί κάποιο χρόνιο πρόβλημα υγείας</w:t>
      </w:r>
      <w:r w:rsidRPr="0051128E">
        <w:rPr>
          <w:rFonts w:ascii="Arial" w:hAnsi="Arial" w:cs="Arial"/>
          <w:color w:val="000000"/>
          <w:sz w:val="20"/>
          <w:szCs w:val="20"/>
        </w:rPr>
        <w:tab/>
        <w:t>ΝΑΙ</w:t>
      </w:r>
      <w:r w:rsidRPr="0051128E">
        <w:rPr>
          <w:rFonts w:ascii="Arial" w:hAnsi="Arial" w:cs="Arial"/>
          <w:color w:val="000000"/>
          <w:sz w:val="20"/>
          <w:szCs w:val="20"/>
        </w:rPr>
        <w:tab/>
        <w:t>ΟΧΙ</w:t>
      </w:r>
    </w:p>
    <w:p w14:paraId="52194DBA" w14:textId="77777777" w:rsidR="0084441D" w:rsidRDefault="0084441D" w:rsidP="0084441D">
      <w:pPr>
        <w:spacing w:before="162" w:after="0" w:line="230" w:lineRule="exact"/>
        <w:ind w:left="1286"/>
        <w:rPr>
          <w:rFonts w:ascii="Arial Bold" w:hAnsi="Arial Bold" w:cs="Arial Bold"/>
          <w:color w:val="000000"/>
          <w:sz w:val="20"/>
          <w:szCs w:val="20"/>
        </w:rPr>
      </w:pPr>
      <w:r w:rsidRPr="0051128E">
        <w:rPr>
          <w:rFonts w:ascii="Arial Bold" w:hAnsi="Arial Bold" w:cs="Arial Bold"/>
          <w:color w:val="000000"/>
          <w:sz w:val="20"/>
          <w:szCs w:val="20"/>
        </w:rPr>
        <w:t>Αν ΝΑΙ περιγράψτε το παρακάτω:</w:t>
      </w:r>
      <w:r>
        <w:rPr>
          <w:rFonts w:ascii="Arial Bold" w:hAnsi="Arial Bold" w:cs="Arial Bold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C7B6FB" w14:textId="77777777" w:rsidR="0084441D" w:rsidRPr="0051128E" w:rsidRDefault="0084441D" w:rsidP="0084441D">
      <w:pPr>
        <w:spacing w:before="102" w:after="0" w:line="240" w:lineRule="exact"/>
        <w:ind w:left="955" w:right="2486"/>
        <w:jc w:val="both"/>
      </w:pPr>
      <w:r>
        <w:rPr>
          <w:rFonts w:ascii="Arial Bold" w:hAnsi="Arial Bold" w:cs="Arial Bold"/>
          <w:color w:val="000000"/>
          <w:sz w:val="20"/>
          <w:szCs w:val="20"/>
        </w:rPr>
        <w:t>6.</w:t>
      </w:r>
      <w:r w:rsidRPr="0051128E">
        <w:rPr>
          <w:rFonts w:ascii="Arial Bold" w:hAnsi="Arial Bold" w:cs="Arial Bold"/>
          <w:color w:val="000000"/>
          <w:sz w:val="20"/>
          <w:szCs w:val="20"/>
        </w:rPr>
        <w:t>Αν θέλετε να προσθέσετε οτιδήποτε νομίζετε πως πρέπει να γνωρίζουν οι δάσκαλοι, παρακαλούμε συμπληρώστε το παρακάτω:</w:t>
      </w:r>
    </w:p>
    <w:p w14:paraId="1BC38FEE" w14:textId="77777777" w:rsidR="0084441D" w:rsidRPr="0051128E" w:rsidRDefault="0084441D" w:rsidP="0084441D">
      <w:pPr>
        <w:spacing w:before="162" w:after="0" w:line="230" w:lineRule="exact"/>
        <w:ind w:left="128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7561A5" w14:textId="77777777" w:rsidR="001D2807" w:rsidRDefault="001D2807" w:rsidP="00364FB7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a3"/>
        <w:tblW w:w="949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B56F1" w14:paraId="4D9C6B7A" w14:textId="77777777" w:rsidTr="00EC786C">
        <w:trPr>
          <w:trHeight w:val="431"/>
        </w:trPr>
        <w:tc>
          <w:tcPr>
            <w:tcW w:w="9498" w:type="dxa"/>
          </w:tcPr>
          <w:p w14:paraId="0A2FDC06" w14:textId="77777777" w:rsidR="0078196D" w:rsidRDefault="00CB56F1" w:rsidP="00201293">
            <w:pPr>
              <w:rPr>
                <w:rFonts w:cstheme="minorHAnsi"/>
              </w:rPr>
            </w:pPr>
            <w:r w:rsidRPr="001D2807">
              <w:rPr>
                <w:rFonts w:cstheme="minorHAnsi"/>
                <w:sz w:val="16"/>
                <w:szCs w:val="16"/>
              </w:rPr>
              <w:t xml:space="preserve">Ο/Η υπογραφόμενος/-η γονέας Δ Η Λ Ω Ν Ω υπεύθυνα και εν γνώσει των συνεπειών του Νόμου περί ψευδούς δηλώσεως ότι όλα τα στοιχεία που αναφέρονται στην παρούσα αίτηση είναι αληθή όπως και τα </w:t>
            </w:r>
            <w:r w:rsidR="0078196D" w:rsidRPr="001D2807">
              <w:rPr>
                <w:rFonts w:cstheme="minorHAnsi"/>
                <w:sz w:val="16"/>
                <w:szCs w:val="16"/>
              </w:rPr>
              <w:t>δικαιολογητικά που επισυνάπτω</w:t>
            </w:r>
            <w:r w:rsidR="0078196D">
              <w:rPr>
                <w:rFonts w:cstheme="minorHAnsi"/>
              </w:rPr>
              <w:t>.</w:t>
            </w:r>
          </w:p>
          <w:p w14:paraId="691886ED" w14:textId="77777777" w:rsidR="001D2807" w:rsidRPr="001D2807" w:rsidRDefault="0078196D" w:rsidP="00206CDD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1D2807">
              <w:rPr>
                <w:rFonts w:cstheme="minorHAnsi"/>
                <w:sz w:val="20"/>
                <w:szCs w:val="20"/>
              </w:rPr>
              <w:t>Τόπος και ημερομηνία</w:t>
            </w:r>
          </w:p>
          <w:p w14:paraId="6CFD2D81" w14:textId="77777777" w:rsidR="0078196D" w:rsidRPr="001D2807" w:rsidRDefault="0078196D" w:rsidP="00206CDD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1D2807">
              <w:rPr>
                <w:rFonts w:cstheme="minorHAnsi"/>
                <w:sz w:val="20"/>
                <w:szCs w:val="20"/>
              </w:rPr>
              <w:t>.......................................................................................</w:t>
            </w:r>
          </w:p>
          <w:p w14:paraId="47C78DEC" w14:textId="77777777" w:rsidR="0078196D" w:rsidRPr="0078196D" w:rsidRDefault="0078196D" w:rsidP="001D2807">
            <w:pPr>
              <w:jc w:val="right"/>
              <w:rPr>
                <w:rFonts w:cstheme="minorHAnsi"/>
              </w:rPr>
            </w:pPr>
            <w:r w:rsidRPr="001D2807">
              <w:rPr>
                <w:rFonts w:cstheme="minorHAnsi"/>
                <w:sz w:val="20"/>
                <w:szCs w:val="20"/>
              </w:rPr>
              <w:t>Ο/Η Αιτών/-ούσα</w:t>
            </w:r>
          </w:p>
        </w:tc>
      </w:tr>
    </w:tbl>
    <w:tbl>
      <w:tblPr>
        <w:tblStyle w:val="a3"/>
        <w:tblpPr w:leftFromText="180" w:rightFromText="180" w:vertAnchor="text" w:horzAnchor="margin" w:tblpX="-459" w:tblpY="1096"/>
        <w:tblW w:w="9853" w:type="dxa"/>
        <w:tblLook w:val="04A0" w:firstRow="1" w:lastRow="0" w:firstColumn="1" w:lastColumn="0" w:noHBand="0" w:noVBand="1"/>
      </w:tblPr>
      <w:tblGrid>
        <w:gridCol w:w="1883"/>
        <w:gridCol w:w="7970"/>
      </w:tblGrid>
      <w:tr w:rsidR="001D2807" w14:paraId="0AB93C7C" w14:textId="77777777" w:rsidTr="00AA30DB">
        <w:trPr>
          <w:trHeight w:val="3381"/>
        </w:trPr>
        <w:tc>
          <w:tcPr>
            <w:tcW w:w="1883" w:type="dxa"/>
          </w:tcPr>
          <w:p w14:paraId="04D411DF" w14:textId="77777777" w:rsidR="001D2807" w:rsidRDefault="001D2807" w:rsidP="00206CDD">
            <w:pPr>
              <w:rPr>
                <w:rFonts w:cstheme="minorHAnsi"/>
                <w:sz w:val="24"/>
                <w:szCs w:val="24"/>
              </w:rPr>
            </w:pPr>
          </w:p>
          <w:p w14:paraId="56BE56BA" w14:textId="77777777" w:rsidR="001D2807" w:rsidRPr="001D2807" w:rsidRDefault="001D2807" w:rsidP="00206C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Συνημμένα</w:t>
            </w:r>
          </w:p>
        </w:tc>
        <w:tc>
          <w:tcPr>
            <w:tcW w:w="7970" w:type="dxa"/>
          </w:tcPr>
          <w:p w14:paraId="5F11F8AE" w14:textId="77777777" w:rsidR="001D2807" w:rsidRDefault="001D2807" w:rsidP="00206CD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F7E269E" w14:textId="77777777" w:rsidR="001D2807" w:rsidRDefault="005F6F98" w:rsidP="00206CD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D128B0" wp14:editId="4712C3A6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-1905</wp:posOffset>
                      </wp:positionV>
                      <wp:extent cx="159385" cy="133350"/>
                      <wp:effectExtent l="8255" t="10795" r="13335" b="825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ED679" id="Rectangle 7" o:spid="_x0000_s1026" style="position:absolute;margin-left:8.95pt;margin-top:-.15pt;width:12.5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s/bIgIAADs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glnBjoq&#10;0RcSDUyjJbuK8vTOFxT14O4xJujdnRXfPTN201KUvEG0fSuhIlJ5jM9ePIiGp6ds13+0FaHDPtik&#10;1LHGLgKSBuyYCvJ4Log8BiboMp8vp4s5Z4Jc+XQ6naeCZVA8P3bow3tpOxYPJUeinsDhcOdDJAPF&#10;c0gib7WqtkrrZGCz22hkB6De2KaV+FOOl2HasL7ky/lknpBf+PwlxDitv0F0KlCTa9WVfHEOgiKq&#10;9s5UqQUDKD2cibI2JxmjckMFdrZ6JBXRDh1ME0eH1uJPznrq3pL7H3tAyZn+YKgSy3w2i+2ejNn8&#10;akIGXnp2lx4wgqBKHjgbjpswjMjeoWpa+ilPuRt7Q9WrVVI2VnZgdSJLHZoEP01THIFLO0X9mvn1&#10;EwAAAP//AwBQSwMEFAAGAAgAAAAhALMh94XbAAAABgEAAA8AAABkcnMvZG93bnJldi54bWxMj8FO&#10;wzAQRO9I/IO1SNxamwRRmsapEKhIHNv0ws2Jt0kgXkex0wa+nuUEx9GMZt7k29n14oxj6DxpuFsq&#10;EEi1tx01Go7lbvEIIkRD1vSeUMMXBtgW11e5yay/0B7Ph9gILqGQGQ1tjEMmZahbdCYs/YDE3smP&#10;zkSWYyPtaC5c7nqZKPUgnemIF1oz4HOL9edhchqqLjma7335qtx6l8a3ufyY3l+0vr2ZnzYgIs7x&#10;Lwy/+IwOBTNVfiIbRM96teakhkUKgu37lJ9VGhK1Alnk8j9+8QMAAP//AwBQSwECLQAUAAYACAAA&#10;ACEAtoM4kv4AAADhAQAAEwAAAAAAAAAAAAAAAAAAAAAAW0NvbnRlbnRfVHlwZXNdLnhtbFBLAQIt&#10;ABQABgAIAAAAIQA4/SH/1gAAAJQBAAALAAAAAAAAAAAAAAAAAC8BAABfcmVscy8ucmVsc1BLAQIt&#10;ABQABgAIAAAAIQCc2s/bIgIAADsEAAAOAAAAAAAAAAAAAAAAAC4CAABkcnMvZTJvRG9jLnhtbFBL&#10;AQItABQABgAIAAAAIQCzIfeF2wAAAAYBAAAPAAAAAAAAAAAAAAAAAHwEAABkcnMvZG93bnJldi54&#10;bWxQSwUGAAAAAAQABADzAAAAhAUAAAAA&#10;"/>
                  </w:pict>
                </mc:Fallback>
              </mc:AlternateContent>
            </w:r>
            <w:r w:rsidR="001D2807">
              <w:rPr>
                <w:rFonts w:cstheme="minorHAnsi"/>
                <w:sz w:val="18"/>
                <w:szCs w:val="18"/>
              </w:rPr>
              <w:t xml:space="preserve">               </w:t>
            </w:r>
            <w:r w:rsidR="001D2807" w:rsidRPr="001D2807">
              <w:rPr>
                <w:rFonts w:cstheme="minorHAnsi"/>
                <w:sz w:val="18"/>
                <w:szCs w:val="18"/>
              </w:rPr>
              <w:t>Γνωμάτευση ΚΕΔΔΥ/</w:t>
            </w:r>
            <w:proofErr w:type="spellStart"/>
            <w:r w:rsidR="001D2807" w:rsidRPr="001D2807">
              <w:rPr>
                <w:rFonts w:cstheme="minorHAnsi"/>
                <w:sz w:val="18"/>
                <w:szCs w:val="18"/>
              </w:rPr>
              <w:t>Ιατροπαιδαγωγικό</w:t>
            </w:r>
            <w:proofErr w:type="spellEnd"/>
            <w:r w:rsidR="001D2807" w:rsidRPr="001D2807">
              <w:rPr>
                <w:rFonts w:cstheme="minorHAnsi"/>
                <w:sz w:val="18"/>
                <w:szCs w:val="18"/>
              </w:rPr>
              <w:t xml:space="preserve"> Κέντρο κ.α.</w:t>
            </w:r>
          </w:p>
          <w:p w14:paraId="359C5B75" w14:textId="77777777" w:rsidR="001D2807" w:rsidRDefault="005F6F98" w:rsidP="00206CD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E89DBC" wp14:editId="37F7F463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129540</wp:posOffset>
                      </wp:positionV>
                      <wp:extent cx="159385" cy="133350"/>
                      <wp:effectExtent l="8255" t="5715" r="13335" b="1333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F5231" id="Rectangle 8" o:spid="_x0000_s1026" style="position:absolute;margin-left:8.95pt;margin-top:10.2pt;width:12.5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RxIAIAADsEAAAOAAAAZHJzL2Uyb0RvYy54bWysU9uO0zAQfUfiHyy/0zS9QBs1Xa26FCEt&#10;sGLhA1zHSSwcjxm7TcvXM3a6pQs8IfxgeTzj4zNnZlY3x86wg0KvwZY8H405U1ZCpW1T8q9ftq8W&#10;nPkgbCUMWFXyk/L8Zv3yxap3hZpAC6ZSyAjE+qJ3JW9DcEWWedmqTvgROGXJWQN2IpCJTVah6Am9&#10;M9lkPH6d9YCVQ5DKe7q9G5x8nfDrWsnwqa69CsyUnLiFtGPad3HP1itRNChcq+WZhvgHFp3Qlj69&#10;QN2JINge9R9QnZYIHuowktBlUNdaqpQDZZOPf8vmsRVOpVxIHO8uMvn/Bys/Hh6Q6Ypqx5kVHZXo&#10;M4kmbGMUW0R5eucLinp0DxgT9O4e5DfPLGxailK3iNC3SlREKo/x2bMH0fD0lO36D1ARutgHSEod&#10;a+wiIGnAjqkgp0tB1DEwSZf5fDldzDmT5Mqn0+k8FSwTxdNjhz68U9CxeCg5EvUELg73PkQyongK&#10;SeTB6GqrjUkGNruNQXYQ1BvbtBJ/yvE6zFjWl3w5n8wT8jOfv4YYp/U3iE4HanKju5IvLkGiiKq9&#10;tVVqwSC0Gc5E2dizjFG5oQI7qE6kIsLQwTRxdGgBf3DWU/eW3H/fC1ScmfeWKrHMZ7PY7smYzd9M&#10;yMBrz+7aI6wkqJIHzobjJgwjsneom5Z+ylPuFm6perVOysbKDqzOZKlDk+DnaYojcG2nqF8zv/4J&#10;AAD//wMAUEsDBBQABgAIAAAAIQALas873AAAAAcBAAAPAAAAZHJzL2Rvd25yZXYueG1sTI/BTsMw&#10;EETvSPyDtUjcqN00AprGqRCoSBzb9MJtE2+TQGxHsdMGvp7lBKfVaEazb/LtbHtxpjF03mlYLhQI&#10;crU3nWs0HMvd3SOIENEZ7L0jDV8UYFtcX+WYGX9xezofYiO4xIUMNbQxDpmUoW7JYlj4gRx7Jz9a&#10;jCzHRpoRL1xue5kodS8tdo4/tDjQc0v152GyGqouOeL3vnxVdr1bxbe5/JjeX7S+vZmfNiAizfEv&#10;DL/4jA4FM1V+ciaInvXDmpMaEpWCYD9d8bSK7zIFWeTyP3/xAwAA//8DAFBLAQItABQABgAIAAAA&#10;IQC2gziS/gAAAOEBAAATAAAAAAAAAAAAAAAAAAAAAABbQ29udGVudF9UeXBlc10ueG1sUEsBAi0A&#10;FAAGAAgAAAAhADj9If/WAAAAlAEAAAsAAAAAAAAAAAAAAAAALwEAAF9yZWxzLy5yZWxzUEsBAi0A&#10;FAAGAAgAAAAhAJ+OxHEgAgAAOwQAAA4AAAAAAAAAAAAAAAAALgIAAGRycy9lMm9Eb2MueG1sUEsB&#10;Ai0AFAAGAAgAAAAhAAtqzzvcAAAABwEAAA8AAAAAAAAAAAAAAAAAegQAAGRycy9kb3ducmV2Lnht&#10;bFBLBQYAAAAABAAEAPMAAACDBQAAAAA=&#10;"/>
                  </w:pict>
                </mc:Fallback>
              </mc:AlternateContent>
            </w:r>
          </w:p>
          <w:p w14:paraId="4A6D6C19" w14:textId="77777777" w:rsidR="001D2807" w:rsidRDefault="001D2807" w:rsidP="00206CD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Αποδεικτικό Κατοικίας</w:t>
            </w:r>
          </w:p>
          <w:p w14:paraId="62D8D7B1" w14:textId="77777777" w:rsidR="00AA30DB" w:rsidRDefault="00AA30DB" w:rsidP="00206CD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67518E" wp14:editId="1CB09B64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100330</wp:posOffset>
                      </wp:positionV>
                      <wp:extent cx="159385" cy="133350"/>
                      <wp:effectExtent l="8255" t="5715" r="13335" b="13335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CE740" id="Rectangle 8" o:spid="_x0000_s1026" style="position:absolute;margin-left:9.55pt;margin-top:7.9pt;width:12.5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R25IAIAADsEAAAOAAAAZHJzL2Uyb0RvYy54bWysU9uO0zAQfUfiHyy/0zS9QBs1Xa26FCEt&#10;sGLhA1zHSSwcjxm7TcvXM3a6pQs8IfxgeTzj4zNnZlY3x86wg0KvwZY8H405U1ZCpW1T8q9ftq8W&#10;nPkgbCUMWFXyk/L8Zv3yxap3hZpAC6ZSyAjE+qJ3JW9DcEWWedmqTvgROGXJWQN2IpCJTVah6Am9&#10;M9lkPH6d9YCVQ5DKe7q9G5x8nfDrWsnwqa69CsyUnLiFtGPad3HP1itRNChcq+WZhvgHFp3Qlj69&#10;QN2JINge9R9QnZYIHuowktBlUNdaqpQDZZOPf8vmsRVOpVxIHO8uMvn/Bys/Hh6Q6arkc86s6KhE&#10;n0k0YRuj2CLK0ztfUNSje8CYoHf3IL95ZmHTUpS6RYS+VaIiUnmMz549iIanp2zXf4CK0MU+QFLq&#10;WGMXAUkDdkwFOV0Koo6BSbrM58vpgohJcuXT6XSeCpaJ4umxQx/eKehYPJQciXoCF4d7HyIZUTyF&#10;JPJgdLXVxiQDm93GIDsI6o1tWok/5XgdZizrS76cT+YJ+ZnPX0OM0/obRKcDNbnRXckXlyBRRNXe&#10;2iq1YBDaDGeibOxZxqjcUIEdVCdSEWHoYJo4OrSAPzjrqXtL7r/vBSrOzHtLlVjms1ls92TM5m8m&#10;ZOC1Z3ftEVYSVMkDZ8NxE4YR2TvUTUs/5Sl3C7dUvVonZWNlB1ZnstShSfDzNMURuLZT1K+ZX/8E&#10;AAD//wMAUEsDBBQABgAIAAAAIQC1N+Yc3QAAAAcBAAAPAAAAZHJzL2Rvd25yZXYueG1sTI9BT4NA&#10;EIXvJv6HzZh4s0tpbVrK0hhNTTy29OJtgBGo7Cxhlxb99Y4nPU1e3sub76W7yXbqQoNvHRuYzyJQ&#10;xKWrWq4NnPL9wxqUD8gVdo7JwBd52GW3NykmlbvygS7HUCspYZ+ggSaEPtHalw1Z9DPXE4v34QaL&#10;QeRQ62rAq5TbTsdRtNIWW5YPDfb03FD5eRytgaKNT/h9yF8ju9kvwtuUn8f3F2Pu76anLahAU/gL&#10;wy++oEMmTIUbufKqE72ZS1LuoywQf7mMQRUGFqs16CzV//mzHwAAAP//AwBQSwECLQAUAAYACAAA&#10;ACEAtoM4kv4AAADhAQAAEwAAAAAAAAAAAAAAAAAAAAAAW0NvbnRlbnRfVHlwZXNdLnhtbFBLAQIt&#10;ABQABgAIAAAAIQA4/SH/1gAAAJQBAAALAAAAAAAAAAAAAAAAAC8BAABfcmVscy8ucmVsc1BLAQIt&#10;ABQABgAIAAAAIQDT+R25IAIAADsEAAAOAAAAAAAAAAAAAAAAAC4CAABkcnMvZTJvRG9jLnhtbFBL&#10;AQItABQABgAIAAAAIQC1N+Yc3QAAAAcBAAAPAAAAAAAAAAAAAAAAAHoEAABkcnMvZG93bnJldi54&#10;bWxQSwUGAAAAAAQABADzAAAAhAUAAAAA&#10;"/>
                  </w:pict>
                </mc:Fallback>
              </mc:AlternateContent>
            </w:r>
          </w:p>
          <w:p w14:paraId="33D78E9F" w14:textId="77777777" w:rsidR="00AA30DB" w:rsidRDefault="00AA30DB" w:rsidP="00AA30DB">
            <w:pPr>
              <w:ind w:firstLine="7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Αντίγραφο βιβλιαρίου υγείας</w:t>
            </w:r>
          </w:p>
          <w:p w14:paraId="6F87441F" w14:textId="77777777" w:rsidR="00AA30DB" w:rsidRDefault="00AA30DB" w:rsidP="00AA30DB">
            <w:pPr>
              <w:rPr>
                <w:rFonts w:cstheme="minorHAnsi"/>
                <w:sz w:val="18"/>
                <w:szCs w:val="18"/>
              </w:rPr>
            </w:pPr>
          </w:p>
          <w:p w14:paraId="334D5BB7" w14:textId="77777777" w:rsidR="00AA30DB" w:rsidRDefault="00AA30DB" w:rsidP="00AA30DB">
            <w:pPr>
              <w:tabs>
                <w:tab w:val="left" w:pos="765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4606E6" wp14:editId="1F83688B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33655</wp:posOffset>
                      </wp:positionV>
                      <wp:extent cx="159385" cy="133350"/>
                      <wp:effectExtent l="8255" t="5715" r="13335" b="13335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DF5E3" id="Rectangle 8" o:spid="_x0000_s1026" style="position:absolute;margin-left:8.1pt;margin-top:2.65pt;width:12.5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0fvIgIAADs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RVnBjoq&#10;0RcSDUyjJVtEeXrnC4p6cPcYE/Tuzorvnhm7aSlK3iDavpVQEak8xmcvHkTD01O26z/aitBhH2xS&#10;6lhjFwFJA3ZMBXk8F0QeAxN0mc+X08WcM0GufDqdzlPBMiieHzv04b20HYuHkiNRT+BwuPMhkoHi&#10;OSSRt1pVW6V1MrDZbTSyA1BvbNNK/CnHyzBtWF/y5XwyT8gvfP4SYpzW3yA6FajJtepKvjgHQRFV&#10;e2eq1IIBlB7ORFmbk4xRuaECO1s9kopohw6miaNDa/EnZz11b8n9jz2g5Ex/MFSJZT6bxXZPxmz+&#10;dkIGXnp2lx4wgqBKHjgbjpswjMjeoWpa+ilPuRt7Q9WrVVI2VnZgdSJLHZoEP01THIFLO0X9mvn1&#10;EwAAAP//AwBQSwMEFAAGAAgAAAAhADD8Eb/aAAAABgEAAA8AAABkcnMvZG93bnJldi54bWxMjkFP&#10;g0AUhO8m/ofNM/Fml4ISRZbGaGrisaUXbw94Asq+JezSor/e56meJpOZzHz5ZrGDOtLke8cG1qsI&#10;FHHtmp5bA4dye3MPygfkBgfHZOCbPGyKy4scs8adeEfHfWiVjLDP0EAXwphp7euOLPqVG4kl+3CT&#10;xSB2anUz4UnG7aDjKEq1xZ7locORnjuqv/azNVD18QF/duVrZB+2SXhbys/5/cWY66vl6RFUoCWc&#10;y/CHL+hQCFPlZm68GsSnsTQN3CWgJL5di1YG4jQBXeT6P37xCwAA//8DAFBLAQItABQABgAIAAAA&#10;IQC2gziS/gAAAOEBAAATAAAAAAAAAAAAAAAAAAAAAABbQ29udGVudF9UeXBlc10ueG1sUEsBAi0A&#10;FAAGAAgAAAAhADj9If/WAAAAlAEAAAsAAAAAAAAAAAAAAAAALwEAAF9yZWxzLy5yZWxzUEsBAi0A&#10;FAAGAAgAAAAhAKYfR+8iAgAAOwQAAA4AAAAAAAAAAAAAAAAALgIAAGRycy9lMm9Eb2MueG1sUEsB&#10;Ai0AFAAGAAgAAAAhADD8Eb/aAAAABgEAAA8AAAAAAAAAAAAAAAAAfAQAAGRycy9kb3ducmV2Lnht&#10;bFBLBQYAAAAABAAEAPMAAACDBQAAAAA=&#10;"/>
                  </w:pict>
                </mc:Fallback>
              </mc:AlternateContent>
            </w:r>
            <w:r>
              <w:rPr>
                <w:rFonts w:cstheme="minorHAnsi"/>
                <w:sz w:val="18"/>
                <w:szCs w:val="18"/>
              </w:rPr>
              <w:tab/>
              <w:t>Ατομικό Δελτίο Υγείας Μαθητή/Μαθήτριας</w:t>
            </w:r>
          </w:p>
          <w:p w14:paraId="39C43819" w14:textId="77777777" w:rsidR="00AA30DB" w:rsidRDefault="00AA30DB" w:rsidP="00AA30DB">
            <w:pPr>
              <w:rPr>
                <w:rFonts w:cstheme="minorHAnsi"/>
                <w:sz w:val="18"/>
                <w:szCs w:val="18"/>
              </w:rPr>
            </w:pPr>
          </w:p>
          <w:p w14:paraId="37A8EEE6" w14:textId="77777777" w:rsidR="00AA30DB" w:rsidRDefault="00AA30DB" w:rsidP="00AA30D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9912BA" wp14:editId="74705B9C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76835</wp:posOffset>
                      </wp:positionV>
                      <wp:extent cx="159385" cy="133350"/>
                      <wp:effectExtent l="8255" t="5715" r="13335" b="13335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0CE1F" id="Rectangle 8" o:spid="_x0000_s1026" style="position:absolute;margin-left:8.1pt;margin-top:6.05pt;width:12.5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nHdIgIAADs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RVnVnRU&#10;oi8kmrCNUWwR5emdLyjqwd1jTNC7O5DfPbOwaSlK3SBC3ypREak8xmcvHkTD01O26z9CRehiHyAp&#10;dayxi4CkATumgjyeC6KOgUm6zOfL6WLOmSRXPp1O56lgmSieHzv04b2CjsVDyZGoJ3BxuPMhkhHF&#10;c0giD0ZXW21MMrDZbQyyg6De2KaV+FOOl2HGsr7ky/lknpBf+PwlxDitv0F0OlCTG92VfHEOEkVU&#10;7Z2tUgsGoc1wJsrGnmSMyg0V2EH1SCoiDB1ME0eHFvAnZz11b8n9j71AxZn5YKkSy3w2i+2ejNn8&#10;akIGXnp2lx5hJUGVPHA2HDdhGJG9Q9209FOecrdwQ9WrdVI2VnZgdSJLHZoEP01THIFLO0X9mvn1&#10;EwAAAP//AwBQSwMEFAAGAAgAAAAhAImKdkzbAAAABwEAAA8AAABkcnMvZG93bnJldi54bWxMjr1O&#10;w0AQhHsk3uG0SHTk/IMicHyOEChIlInT0K3tjW3w7Vm+c2J4epYKqtFoRjNfvl3soM40+d6xgXgV&#10;gSKuXdNza+BY7u4eQPmA3ODgmAx8kYdtcX2VY9a4C+/pfAitkhH2GRroQhgzrX3dkUW/ciOxZCc3&#10;WQxip1Y3E15k3A46iaK1ttizPHQ40nNH9edhtgaqPjni9758jezjLg1vS/kxv78Yc3uzPG1ABVrC&#10;Xxl+8QUdCmGq3MyNV4P4dSJN0SQGJfl9nIKqDKRpDLrI9X/+4gcAAP//AwBQSwECLQAUAAYACAAA&#10;ACEAtoM4kv4AAADhAQAAEwAAAAAAAAAAAAAAAAAAAAAAW0NvbnRlbnRfVHlwZXNdLnhtbFBLAQIt&#10;ABQABgAIAAAAIQA4/SH/1gAAAJQBAAALAAAAAAAAAAAAAAAAAC8BAABfcmVscy8ucmVsc1BLAQIt&#10;ABQABgAIAAAAIQB1QnHdIgIAADsEAAAOAAAAAAAAAAAAAAAAAC4CAABkcnMvZTJvRG9jLnhtbFBL&#10;AQItABQABgAIAAAAIQCJinZM2wAAAAcBAAAPAAAAAAAAAAAAAAAAAHwEAABkcnMvZG93bnJldi54&#10;bWxQSwUGAAAAAAQABADzAAAAhAUAAAAA&#10;"/>
                  </w:pict>
                </mc:Fallback>
              </mc:AlternateContent>
            </w:r>
          </w:p>
          <w:p w14:paraId="66E1C2E5" w14:textId="77777777" w:rsidR="00AA30DB" w:rsidRDefault="00AA30DB" w:rsidP="00AA30DB">
            <w:pPr>
              <w:ind w:firstLine="7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Βεβαίωση φοίτησης Νηπιαγωγείου και πιστοποιητικό φοίτησης Νηπιαγωγείου</w:t>
            </w:r>
          </w:p>
          <w:p w14:paraId="7DFEC71F" w14:textId="77777777" w:rsidR="00AA30DB" w:rsidRDefault="00AA30DB" w:rsidP="00AA30DB">
            <w:pPr>
              <w:ind w:firstLine="7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3229DABC" w14:textId="77777777" w:rsidR="00AA30DB" w:rsidRPr="00AA30DB" w:rsidRDefault="00AA30DB" w:rsidP="00AA30D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775B32" wp14:editId="1EF259D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19685</wp:posOffset>
                      </wp:positionV>
                      <wp:extent cx="161925" cy="123825"/>
                      <wp:effectExtent l="0" t="0" r="28575" b="28575"/>
                      <wp:wrapSquare wrapText="bothSides"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EAAA4" id="Rectangle 8" o:spid="_x0000_s1026" style="position:absolute;margin-left:-.3pt;margin-top:1.55pt;width:12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IXbGwIAADsEAAAOAAAAZHJzL2Uyb0RvYy54bWysU9uO0zAQfUfiHyy/0zSlXdqo6WrVpQhp&#10;gRULHzB1nMbCN8Zu0+XrGTvdUi7iAZEHayYzPp45Z2Z5fTSaHSQG5WzNy9GYM2mFa5Td1fzzp82L&#10;OWchgm1AOytr/igDv149f7bsfSUnrnO6kcgIxIaq9zXvYvRVUQTRSQNh5Ly0FGwdGojk4q5oEHpC&#10;N7qYjMdXRe+w8eiEDIH+3g5Bvsr4bStF/NC2QUama061xXxiPrfpLFZLqHYIvlPiVAb8QxUGlKVH&#10;z1C3EIHtUf0GZZRAF1wbR8KZwrWtEjL3QN2U41+6eejAy9wLkRP8mabw/2DF+8M9MtXUnISyYEii&#10;j0Qa2J2WbJ7o6X2oKOvB32NqMPg7J74EZt26oyx5g+j6TkJDRZUpv/jpQnICXWXb/p1rCB320WWm&#10;ji2aBEgcsGMW5PEsiDxGJuhneVUuJjPOBIXKycs52ekFqJ4uewzxjXSGJaPmSKVncDjchTikPqXk&#10;4p1WzUZpnR3cbdca2QFoNjb5O6GHyzRtWV/zxYze/jvEOH9/gjAq0pBrZYjlcxJUibXXtqEyoYqg&#10;9GBTd9qeaEzMDQpsXfNILKIbJpg2jozO4TfOepremoeve0DJmX5rSYlFOZ2mcc/OdPZqQg5eRraX&#10;EbCCoGoeORvMdRxWZO9R7Tp6qcy9W3dD6rUqM5uUHao6FUsTmrU5bVNagUs/Z/3Y+dV3AAAA//8D&#10;AFBLAwQUAAYACAAAACEA/eSydNsAAAAFAQAADwAAAGRycy9kb3ducmV2LnhtbEyOQU+DQBSE7yb+&#10;h80z8dYupYZYZGmMpiYeW3rx9oBXoLJvCbu06K/3edLTZDKTmS/bzrZXFxp959jAahmBIq5c3XFj&#10;4FjsFo+gfECusXdMBr7Iwza/vckwrd2V93Q5hEbJCPsUDbQhDKnWvmrJol+6gViykxstBrFjo+sR&#10;rzJuex1HUaItdiwPLQ700lL1eZisgbKLj/i9L94iu9mtw/tcnKePV2Pu7+bnJ1CB5vBXhl98QYdc&#10;mEo3ce1Vb2CRSNHAegVK0vhhA6oUjRPQeab/0+c/AAAA//8DAFBLAQItABQABgAIAAAAIQC2gziS&#10;/gAAAOEBAAATAAAAAAAAAAAAAAAAAAAAAABbQ29udGVudF9UeXBlc10ueG1sUEsBAi0AFAAGAAgA&#10;AAAhADj9If/WAAAAlAEAAAsAAAAAAAAAAAAAAAAALwEAAF9yZWxzLy5yZWxzUEsBAi0AFAAGAAgA&#10;AAAhALPghdsbAgAAOwQAAA4AAAAAAAAAAAAAAAAALgIAAGRycy9lMm9Eb2MueG1sUEsBAi0AFAAG&#10;AAgAAAAhAP3ksnTbAAAABQEAAA8AAAAAAAAAAAAAAAAAdQQAAGRycy9kb3ducmV2LnhtbFBLBQYA&#10;AAAABAAEAPMAAAB9BQAAAAA=&#10;">
                      <w10:wrap type="square"/>
                    </v:rect>
                  </w:pict>
                </mc:Fallback>
              </mc:AlternateContent>
            </w:r>
            <w:r>
              <w:rPr>
                <w:rFonts w:cstheme="minorHAnsi"/>
                <w:sz w:val="18"/>
                <w:szCs w:val="18"/>
              </w:rPr>
              <w:t>Πιστοποιητικό Γέννησης Δήμου ή Κοινότητας</w:t>
            </w:r>
          </w:p>
        </w:tc>
      </w:tr>
    </w:tbl>
    <w:p w14:paraId="7F5220E2" w14:textId="77777777" w:rsidR="001D2807" w:rsidRDefault="001D2807" w:rsidP="00033D4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CC47504" w14:textId="77777777" w:rsidR="00206CDD" w:rsidRPr="00206CDD" w:rsidRDefault="00206CDD" w:rsidP="00033D4C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206CDD" w:rsidRPr="00206CDD" w:rsidSect="00206CDD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B00EE"/>
    <w:multiLevelType w:val="hybridMultilevel"/>
    <w:tmpl w:val="6D2822E4"/>
    <w:lvl w:ilvl="0" w:tplc="034018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B7"/>
    <w:rsid w:val="00032AE0"/>
    <w:rsid w:val="00033D4C"/>
    <w:rsid w:val="00037A88"/>
    <w:rsid w:val="00097125"/>
    <w:rsid w:val="000A3BC9"/>
    <w:rsid w:val="00155B78"/>
    <w:rsid w:val="001D2807"/>
    <w:rsid w:val="001F4168"/>
    <w:rsid w:val="00206CDD"/>
    <w:rsid w:val="00242038"/>
    <w:rsid w:val="00281D18"/>
    <w:rsid w:val="002D6D19"/>
    <w:rsid w:val="00364FB7"/>
    <w:rsid w:val="00472888"/>
    <w:rsid w:val="004B4EAF"/>
    <w:rsid w:val="004E0D96"/>
    <w:rsid w:val="005038AD"/>
    <w:rsid w:val="005F6F98"/>
    <w:rsid w:val="006244F3"/>
    <w:rsid w:val="006B29BF"/>
    <w:rsid w:val="007064D6"/>
    <w:rsid w:val="0078196D"/>
    <w:rsid w:val="00806255"/>
    <w:rsid w:val="0084441D"/>
    <w:rsid w:val="00854E52"/>
    <w:rsid w:val="008B4B01"/>
    <w:rsid w:val="00975573"/>
    <w:rsid w:val="00A5451E"/>
    <w:rsid w:val="00AA30DB"/>
    <w:rsid w:val="00AB306E"/>
    <w:rsid w:val="00BB65E0"/>
    <w:rsid w:val="00CB56F1"/>
    <w:rsid w:val="00DE0163"/>
    <w:rsid w:val="00E00763"/>
    <w:rsid w:val="00EC786C"/>
    <w:rsid w:val="00F6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BC92"/>
  <w15:docId w15:val="{A47F5CA3-1F23-4510-A7CE-E0B2F422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4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8196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A30DB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AA30DB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AA30DB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AA30DB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AA30DB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AA3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AA3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KOSTAS-STEF</dc:creator>
  <cp:lastModifiedBy>user</cp:lastModifiedBy>
  <cp:revision>4</cp:revision>
  <cp:lastPrinted>2022-01-10T09:59:00Z</cp:lastPrinted>
  <dcterms:created xsi:type="dcterms:W3CDTF">2021-02-26T11:12:00Z</dcterms:created>
  <dcterms:modified xsi:type="dcterms:W3CDTF">2022-01-10T10:04:00Z</dcterms:modified>
</cp:coreProperties>
</file>