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29" w:rsidRPr="0053235A" w:rsidRDefault="00141D61">
      <w:pPr>
        <w:rPr>
          <w:rFonts w:ascii="Times New Roman" w:hAnsi="Times New Roman" w:cs="Times New Roman"/>
          <w:sz w:val="28"/>
          <w:szCs w:val="28"/>
        </w:rPr>
      </w:pPr>
      <w:r w:rsidRPr="0053235A">
        <w:rPr>
          <w:rFonts w:ascii="Times New Roman" w:hAnsi="Times New Roman" w:cs="Times New Roman"/>
          <w:sz w:val="28"/>
          <w:szCs w:val="28"/>
          <w:u w:val="single"/>
        </w:rPr>
        <w:t>ΑΣΚΗΣΕΙΣ ΟΡΘΟΓΡΑΦΙΑΣ 1</w:t>
      </w:r>
      <w:r w:rsidR="00726A99" w:rsidRPr="0053235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3235A" w:rsidRPr="0053235A">
        <w:rPr>
          <w:rFonts w:ascii="Times New Roman" w:hAnsi="Times New Roman" w:cs="Times New Roman"/>
          <w:sz w:val="28"/>
          <w:szCs w:val="28"/>
          <w:u w:val="single"/>
        </w:rPr>
        <w:t xml:space="preserve">1.4.2020  Γράφω τη σωστή απάντηση στο τετράδιό μου ,βγάζω </w:t>
      </w:r>
      <w:proofErr w:type="spellStart"/>
      <w:r w:rsidR="0053235A" w:rsidRPr="0053235A">
        <w:rPr>
          <w:rFonts w:ascii="Times New Roman" w:hAnsi="Times New Roman" w:cs="Times New Roman"/>
          <w:sz w:val="28"/>
          <w:szCs w:val="28"/>
          <w:u w:val="single"/>
        </w:rPr>
        <w:t>φωτο</w:t>
      </w:r>
      <w:proofErr w:type="spellEnd"/>
      <w:r w:rsidR="0053235A" w:rsidRPr="0053235A">
        <w:rPr>
          <w:rFonts w:ascii="Times New Roman" w:hAnsi="Times New Roman" w:cs="Times New Roman"/>
          <w:sz w:val="28"/>
          <w:szCs w:val="28"/>
          <w:u w:val="single"/>
        </w:rPr>
        <w:t xml:space="preserve"> και την στέλνω στη κυρία μου.</w:t>
      </w:r>
    </w:p>
    <w:p w:rsidR="00141D61" w:rsidRDefault="00141D61" w:rsidP="00141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ΣΒΗΣΕ ΤΟ ΛΑΘΟΣ:</w:t>
      </w:r>
    </w:p>
    <w:p w:rsidR="00141D61" w:rsidRDefault="00141D61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D61" w:rsidRDefault="00141D61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Κοιμάτε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κημάται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κοιμάται</w:t>
      </w:r>
    </w:p>
    <w:p w:rsidR="00141D61" w:rsidRDefault="00141D61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D61" w:rsidRDefault="00141D61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Έπληνα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έπλοινα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έπλυνα</w:t>
      </w:r>
    </w:p>
    <w:p w:rsidR="00141D61" w:rsidRDefault="00141D61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D61" w:rsidRDefault="00141D61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Κατεβαίνω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κατεβένω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καταιβένω</w:t>
      </w:r>
      <w:proofErr w:type="spellEnd"/>
    </w:p>
    <w:p w:rsidR="00141D61" w:rsidRDefault="00141D61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D61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δάκρι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το δάκρυ  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δάκρη</w:t>
      </w:r>
      <w:proofErr w:type="spellEnd"/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Δακρίζω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δακροίζω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δακρύζω</w:t>
      </w: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Της Μαρίας     τις Μαρίας</w:t>
      </w: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Τον δάσκαλο    των δάσκαλο</w:t>
      </w: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Πέζουμε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παίζουμαι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πάιζουμε</w:t>
      </w:r>
      <w:proofErr w:type="spellEnd"/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Εσείς κοιμάστε   εσείς </w:t>
      </w:r>
      <w:proofErr w:type="spellStart"/>
      <w:r>
        <w:rPr>
          <w:rFonts w:ascii="Times New Roman" w:hAnsi="Times New Roman" w:cs="Times New Roman"/>
          <w:sz w:val="28"/>
          <w:szCs w:val="28"/>
        </w:rPr>
        <w:t>κημάσται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εσείς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κοιμάσται</w:t>
      </w:r>
      <w:proofErr w:type="spellEnd"/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Χωρήζω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χορίζω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χωρίζω</w:t>
      </w: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Σχολίο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σχωλήο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σχολείο</w:t>
      </w: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Δανίζω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δανείζω</w:t>
      </w:r>
    </w:p>
    <w:p w:rsidR="00EF6F63" w:rsidRDefault="00EF6F63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F63" w:rsidRDefault="00945E4E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σίνεφο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σίννεφο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το σύννεφο</w:t>
      </w:r>
    </w:p>
    <w:p w:rsidR="00945E4E" w:rsidRDefault="00945E4E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E4E" w:rsidRDefault="00945E4E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Οικωγένεια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ηκογένεια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οικογένεια</w:t>
      </w:r>
    </w:p>
    <w:p w:rsidR="00945E4E" w:rsidRDefault="00945E4E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E4E" w:rsidRDefault="00945E4E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νισί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το νησί</w:t>
      </w:r>
    </w:p>
    <w:p w:rsidR="00945E4E" w:rsidRDefault="00945E4E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E4E" w:rsidRDefault="00AF0F7D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Φυτρόνω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φυτρώνω</w:t>
      </w:r>
    </w:p>
    <w:p w:rsidR="00AF0F7D" w:rsidRDefault="00AF0F7D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F7D" w:rsidRDefault="00AF0F7D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Ανθοπολίο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ανθοπωλίο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ανθοπωλείο </w:t>
      </w:r>
    </w:p>
    <w:p w:rsidR="00AF0F7D" w:rsidRDefault="00AF0F7D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F7D" w:rsidRDefault="00AF0F7D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Ορεινός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ορηνός</w:t>
      </w:r>
      <w:proofErr w:type="spellEnd"/>
    </w:p>
    <w:p w:rsidR="00AF0F7D" w:rsidRDefault="00AF0F7D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F7D" w:rsidRDefault="00AF0F7D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Κενούργιος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καινούριος</w:t>
      </w:r>
    </w:p>
    <w:p w:rsidR="00AF0F7D" w:rsidRDefault="00AF0F7D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F7D" w:rsidRDefault="00AF0F7D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Απομακρήνω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απομακρίνω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απομακρύνω</w:t>
      </w:r>
    </w:p>
    <w:p w:rsidR="00A62DBF" w:rsidRDefault="00A62DBF" w:rsidP="0014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D86" w:rsidRDefault="00BC1D86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19F4">
        <w:rPr>
          <w:rFonts w:ascii="Times New Roman" w:hAnsi="Times New Roman" w:cs="Times New Roman"/>
          <w:sz w:val="28"/>
          <w:szCs w:val="28"/>
        </w:rPr>
        <w:t xml:space="preserve">Γράφω τα ρήματα στον </w:t>
      </w:r>
      <w:r w:rsidR="00CA19F4" w:rsidRPr="00B96DAA">
        <w:rPr>
          <w:rFonts w:ascii="Times New Roman" w:hAnsi="Times New Roman" w:cs="Times New Roman"/>
          <w:b/>
          <w:sz w:val="28"/>
          <w:szCs w:val="28"/>
        </w:rPr>
        <w:t>αόριστο</w:t>
      </w:r>
      <w:r w:rsidR="00B96DAA">
        <w:rPr>
          <w:rFonts w:ascii="Times New Roman" w:hAnsi="Times New Roman" w:cs="Times New Roman"/>
          <w:sz w:val="28"/>
          <w:szCs w:val="28"/>
        </w:rPr>
        <w:t xml:space="preserve"> , στο πρόσωπο που  είναι :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Πχ. φυτρώνω – φύτρωσα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Τραγουδάμε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Συζητάς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Χωρίζετε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Περπατάς—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Σηκώνουμε—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Ρωτούν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Ανοίγετε—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Ζεσταίνουμε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Κλείνω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Χορεύετε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Μπαίνεις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Ανεβαίνετε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Αθροίζω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Στέλνω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Μεθάς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Μένουμε –</w:t>
      </w:r>
    </w:p>
    <w:p w:rsidR="00B96DAA" w:rsidRDefault="00B96DAA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Δένετε –</w:t>
      </w:r>
    </w:p>
    <w:p w:rsidR="00B96DAA" w:rsidRDefault="004B485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Βλέπετε –</w:t>
      </w:r>
    </w:p>
    <w:p w:rsidR="004B4853" w:rsidRDefault="004B485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Χαίρομαι –</w:t>
      </w:r>
    </w:p>
    <w:p w:rsidR="004B4853" w:rsidRDefault="004B485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Στέκεσαι –</w:t>
      </w:r>
    </w:p>
    <w:p w:rsidR="004B4853" w:rsidRDefault="004B485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Έρχομαι –</w:t>
      </w:r>
    </w:p>
    <w:p w:rsidR="004B4853" w:rsidRDefault="004B4853" w:rsidP="00141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Παίρνουμε –</w:t>
      </w:r>
    </w:p>
    <w:p w:rsidR="004B4853" w:rsidRDefault="004B4853" w:rsidP="004B4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Πίνω --</w:t>
      </w:r>
    </w:p>
    <w:p w:rsidR="004B4853" w:rsidRDefault="004B4853" w:rsidP="004B4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853">
        <w:rPr>
          <w:rFonts w:ascii="Times New Roman" w:hAnsi="Times New Roman" w:cs="Times New Roman"/>
          <w:sz w:val="28"/>
          <w:szCs w:val="28"/>
        </w:rPr>
        <w:t>Βουτάμε –</w:t>
      </w:r>
    </w:p>
    <w:p w:rsidR="004B4853" w:rsidRDefault="004B4853" w:rsidP="004B4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Φεύγουμε –</w:t>
      </w:r>
    </w:p>
    <w:p w:rsidR="004B4853" w:rsidRDefault="004B4853" w:rsidP="004B4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Φτάνεις –</w:t>
      </w:r>
    </w:p>
    <w:p w:rsidR="004B4853" w:rsidRDefault="004B4853" w:rsidP="004B4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Αγαπούν –</w:t>
      </w:r>
    </w:p>
    <w:p w:rsidR="00B96DAA" w:rsidRPr="0033532E" w:rsidRDefault="00014F91" w:rsidP="0033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Δίνετε –</w:t>
      </w:r>
    </w:p>
    <w:sectPr w:rsidR="00B96DAA" w:rsidRPr="0033532E" w:rsidSect="003A4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2619"/>
    <w:multiLevelType w:val="hybridMultilevel"/>
    <w:tmpl w:val="31E473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D61"/>
    <w:rsid w:val="00014F91"/>
    <w:rsid w:val="00141D61"/>
    <w:rsid w:val="002F1123"/>
    <w:rsid w:val="0033532E"/>
    <w:rsid w:val="003538AD"/>
    <w:rsid w:val="003A4029"/>
    <w:rsid w:val="004B4853"/>
    <w:rsid w:val="0053235A"/>
    <w:rsid w:val="00726A99"/>
    <w:rsid w:val="00945E4E"/>
    <w:rsid w:val="00A62DBF"/>
    <w:rsid w:val="00AF0F7D"/>
    <w:rsid w:val="00B07E97"/>
    <w:rsid w:val="00B96DAA"/>
    <w:rsid w:val="00BC1D86"/>
    <w:rsid w:val="00CA19F4"/>
    <w:rsid w:val="00EF6F63"/>
    <w:rsid w:val="00F0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Γιώργος</cp:lastModifiedBy>
  <cp:revision>21</cp:revision>
  <dcterms:created xsi:type="dcterms:W3CDTF">2020-03-31T10:58:00Z</dcterms:created>
  <dcterms:modified xsi:type="dcterms:W3CDTF">2020-04-01T09:31:00Z</dcterms:modified>
</cp:coreProperties>
</file>