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05" w:rsidRPr="001B2E3B" w:rsidRDefault="00977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ΜΑΘΗΜΑΤΙΚΑ Γ ΤΑΞΗ ΕΠΑΝΑΛΗΨΗ------------- πράξεις   </w:t>
      </w:r>
      <w:r w:rsidR="001B2E3B" w:rsidRPr="001B2E3B">
        <w:rPr>
          <w:rFonts w:ascii="Times New Roman" w:hAnsi="Times New Roman" w:cs="Times New Roman"/>
          <w:sz w:val="24"/>
          <w:szCs w:val="24"/>
        </w:rPr>
        <w:t>(</w:t>
      </w:r>
      <w:r w:rsidR="001B2E3B">
        <w:rPr>
          <w:rFonts w:ascii="Times New Roman" w:hAnsi="Times New Roman" w:cs="Times New Roman"/>
          <w:sz w:val="24"/>
          <w:szCs w:val="24"/>
        </w:rPr>
        <w:t>θα σας στείλει η κυρία τις απαντήσεις την επόμενη φορά, για να προσπαθήσω να τις διορθώσω μόνος/η μου!!)</w:t>
      </w:r>
    </w:p>
    <w:p w:rsidR="0097767D" w:rsidRDefault="0097767D">
      <w:pPr>
        <w:rPr>
          <w:rFonts w:ascii="Times New Roman" w:hAnsi="Times New Roman" w:cs="Times New Roman"/>
          <w:sz w:val="24"/>
          <w:szCs w:val="24"/>
        </w:rPr>
      </w:pP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1.Λύνω τις πράξεις με τις δοκιμές τους ,</w:t>
      </w:r>
      <w:r w:rsidRPr="0097767D">
        <w:rPr>
          <w:rFonts w:ascii="Times New Roman" w:hAnsi="Times New Roman" w:cs="Times New Roman"/>
          <w:b/>
          <w:sz w:val="32"/>
          <w:szCs w:val="32"/>
          <w:u w:val="single"/>
        </w:rPr>
        <w:t>κάθετα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Α)2.126 +1.293 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Β)1.129 + 1.296=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Γ)2.532 – 1.999=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Δ)1.625 – 967 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Ε) 26 Χ 13 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ΣΤ)52Χ30 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. Λύνω με το μυαλό μου :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1.250 + 250=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1.280+220+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1.800+1.800=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350+1.950=</w:t>
      </w:r>
    </w:p>
    <w:p w:rsidR="0097767D" w:rsidRDefault="00977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2.100-1.950=</w:t>
      </w:r>
    </w:p>
    <w:p w:rsidR="0097767D" w:rsidRDefault="00ED69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2.500-1.500=</w:t>
      </w:r>
    </w:p>
    <w:p w:rsidR="00ED696B" w:rsidRDefault="00695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3.000-1.600=</w:t>
      </w:r>
    </w:p>
    <w:p w:rsidR="00695859" w:rsidRDefault="00695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2.540-440=</w:t>
      </w:r>
    </w:p>
    <w:p w:rsidR="00695859" w:rsidRDefault="00695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25Χ10=</w:t>
      </w:r>
    </w:p>
    <w:p w:rsidR="00695859" w:rsidRDefault="00695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25Χ100=</w:t>
      </w:r>
    </w:p>
    <w:p w:rsidR="00695859" w:rsidRPr="0097767D" w:rsidRDefault="00695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40Χ70=</w:t>
      </w:r>
    </w:p>
    <w:sectPr w:rsidR="00695859" w:rsidRPr="0097767D" w:rsidSect="004D1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67D"/>
    <w:rsid w:val="001B2E3B"/>
    <w:rsid w:val="003D540C"/>
    <w:rsid w:val="004D1305"/>
    <w:rsid w:val="00695859"/>
    <w:rsid w:val="0097767D"/>
    <w:rsid w:val="00D575CD"/>
    <w:rsid w:val="00ED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6</cp:revision>
  <dcterms:created xsi:type="dcterms:W3CDTF">2020-03-28T12:23:00Z</dcterms:created>
  <dcterms:modified xsi:type="dcterms:W3CDTF">2020-03-28T12:47:00Z</dcterms:modified>
</cp:coreProperties>
</file>