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47" w:rsidRPr="000E45B3" w:rsidRDefault="003D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 ΄ ΤΑΞΗ   1ο ΔΣ ΑΣΠΡΟΠΥΡΓΟΥ</w:t>
      </w:r>
      <w:r w:rsidR="00605522">
        <w:rPr>
          <w:rFonts w:ascii="Times New Roman" w:hAnsi="Times New Roman" w:cs="Times New Roman"/>
          <w:sz w:val="28"/>
          <w:szCs w:val="28"/>
        </w:rPr>
        <w:t xml:space="preserve">   </w:t>
      </w:r>
      <w:r w:rsidR="000E45B3">
        <w:rPr>
          <w:rFonts w:ascii="Times New Roman" w:hAnsi="Times New Roman" w:cs="Times New Roman"/>
          <w:sz w:val="28"/>
          <w:szCs w:val="28"/>
        </w:rPr>
        <w:t xml:space="preserve">**Tα βγάζουν οι γονείς μου μια φωτογραφία και τα στέλνουν με </w:t>
      </w:r>
      <w:proofErr w:type="spellStart"/>
      <w:r w:rsidR="000E45B3">
        <w:rPr>
          <w:rFonts w:ascii="Times New Roman" w:hAnsi="Times New Roman" w:cs="Times New Roman"/>
          <w:sz w:val="28"/>
          <w:szCs w:val="28"/>
        </w:rPr>
        <w:t>μέιλ</w:t>
      </w:r>
      <w:proofErr w:type="spellEnd"/>
      <w:r w:rsidR="000E45B3">
        <w:rPr>
          <w:rFonts w:ascii="Times New Roman" w:hAnsi="Times New Roman" w:cs="Times New Roman"/>
          <w:sz w:val="28"/>
          <w:szCs w:val="28"/>
        </w:rPr>
        <w:t xml:space="preserve"> στην κυρία , να τα διορθώσει.</w:t>
      </w:r>
    </w:p>
    <w:p w:rsidR="003D7F81" w:rsidRDefault="003D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ΔΡΑΣΤΗΡΙΟΤΗΤΑ ΓΛΩΣΣΑΣ</w:t>
      </w:r>
    </w:p>
    <w:p w:rsidR="003D7F81" w:rsidRDefault="003D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ΚΕΙΜΕΝΟ:</w:t>
      </w:r>
    </w:p>
    <w:p w:rsidR="003D7F81" w:rsidRDefault="003D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στοίχημα ( της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Μάρως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Λοίζου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D7F81" w:rsidRDefault="003D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Κάθε μεσημέρι η μαμά και η Μαρία β</w:t>
      </w:r>
      <w:r w:rsidR="00346BF7">
        <w:rPr>
          <w:rFonts w:ascii="Times New Roman" w:hAnsi="Times New Roman" w:cs="Times New Roman"/>
          <w:sz w:val="28"/>
          <w:szCs w:val="28"/>
        </w:rPr>
        <w:t>ά</w:t>
      </w:r>
      <w:r>
        <w:rPr>
          <w:rFonts w:ascii="Times New Roman" w:hAnsi="Times New Roman" w:cs="Times New Roman"/>
          <w:sz w:val="28"/>
          <w:szCs w:val="28"/>
        </w:rPr>
        <w:t>ζουν ένα στοίχημα</w:t>
      </w:r>
      <w:r w:rsidR="0034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.Ποια θα φτάσει πρώτη στο σπίτι.</w:t>
      </w:r>
      <w:r w:rsidR="0034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 μαμά από τη δουλειά της , η Μαρία από το σχολείο .Σχολάνε και οι δυο την ίδια ώρα</w:t>
      </w:r>
      <w:r w:rsidR="00346B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.Μέχρι τώρα η Μαρία έχει κερδίσει μόνο τρεις φορές.</w:t>
      </w:r>
      <w:r w:rsidR="0034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 μπαμπάς έρχεται τελευταίος</w:t>
      </w:r>
      <w:r w:rsidR="00346BF7">
        <w:rPr>
          <w:rFonts w:ascii="Times New Roman" w:hAnsi="Times New Roman" w:cs="Times New Roman"/>
          <w:sz w:val="28"/>
          <w:szCs w:val="28"/>
        </w:rPr>
        <w:t>. Αυτός αργεί να σχολάσει.</w:t>
      </w:r>
    </w:p>
    <w:p w:rsidR="00346BF7" w:rsidRDefault="003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Έξω από την πόρτα της σταματάει , βγάζει τα κλειδιά της και ξεκλειδώνει .Το πράσινο παλτό και η μαύρη τσάντα της μαμάς κρέμονται στην κρεμάστρα .</w:t>
      </w:r>
      <w:r>
        <w:rPr>
          <w:rFonts w:ascii="Times New Roman" w:hAnsi="Times New Roman" w:cs="Times New Roman"/>
          <w:sz w:val="28"/>
          <w:szCs w:val="28"/>
        </w:rPr>
        <w:tab/>
        <w:t>Πάλι ήρθε πρώτη. Πάλι κέρδισε .</w:t>
      </w:r>
    </w:p>
    <w:p w:rsidR="00346BF7" w:rsidRDefault="0034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«Μαμά» φωνάζει και ορμά στην κουζίνα .Η μαμά είναι μπροστά στο νεροχύτη και ετοιμάζει το φαγητό τους.</w:t>
      </w:r>
    </w:p>
    <w:p w:rsidR="006D1F54" w:rsidRDefault="006D1F54">
      <w:pPr>
        <w:rPr>
          <w:rFonts w:ascii="Times New Roman" w:hAnsi="Times New Roman" w:cs="Times New Roman"/>
          <w:sz w:val="28"/>
          <w:szCs w:val="28"/>
        </w:rPr>
      </w:pPr>
    </w:p>
    <w:p w:rsidR="00346BF7" w:rsidRDefault="00346BF7" w:rsidP="00346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Διαβάζω φωναχτά και καθαρά μια φορά το κείμενο.</w:t>
      </w:r>
    </w:p>
    <w:p w:rsidR="006D1F54" w:rsidRPr="006D1F54" w:rsidRDefault="006D1F54" w:rsidP="006D1F54">
      <w:pPr>
        <w:rPr>
          <w:rFonts w:ascii="Times New Roman" w:hAnsi="Times New Roman" w:cs="Times New Roman"/>
          <w:sz w:val="28"/>
          <w:szCs w:val="28"/>
        </w:rPr>
      </w:pPr>
    </w:p>
    <w:p w:rsidR="00346BF7" w:rsidRDefault="00346BF7" w:rsidP="00346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αντιγράφω με ωραία και καθαρά γράμματα στο τετράδιο εργασιών μου.</w:t>
      </w:r>
    </w:p>
    <w:p w:rsidR="00346BF7" w:rsidRDefault="00346BF7" w:rsidP="00C94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πράσινο μ</w:t>
      </w:r>
      <w:r w:rsidR="00C94740">
        <w:rPr>
          <w:rFonts w:ascii="Times New Roman" w:hAnsi="Times New Roman" w:cs="Times New Roman"/>
          <w:sz w:val="28"/>
          <w:szCs w:val="28"/>
        </w:rPr>
        <w:t>αρκαδόρο κυκλώνω τ</w:t>
      </w:r>
      <w:r w:rsidR="00951D08">
        <w:rPr>
          <w:rFonts w:ascii="Times New Roman" w:hAnsi="Times New Roman" w:cs="Times New Roman"/>
          <w:sz w:val="28"/>
          <w:szCs w:val="28"/>
        </w:rPr>
        <w:t>α ρηματάκια.(θυμάμαι :ρή</w:t>
      </w:r>
      <w:r>
        <w:rPr>
          <w:rFonts w:ascii="Times New Roman" w:hAnsi="Times New Roman" w:cs="Times New Roman"/>
          <w:sz w:val="28"/>
          <w:szCs w:val="28"/>
        </w:rPr>
        <w:t>μα</w:t>
      </w:r>
      <w:r w:rsidR="00951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:κάτι κάνω ή κάτι παθαίνω)</w:t>
      </w:r>
    </w:p>
    <w:p w:rsidR="00C94740" w:rsidRDefault="00C94740" w:rsidP="00C94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μπλε μαρκαδόρο υπογραμμίζω τα ουσιαστικά .</w:t>
      </w:r>
    </w:p>
    <w:p w:rsidR="00C94740" w:rsidRDefault="00C94740" w:rsidP="00C94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 κίτρινο μαρκαδόρο κυκλώνω τα επίθετα (έχουν 3 γένη </w:t>
      </w:r>
      <w:proofErr w:type="spellStart"/>
      <w:r>
        <w:rPr>
          <w:rFonts w:ascii="Times New Roman" w:hAnsi="Times New Roman" w:cs="Times New Roman"/>
          <w:sz w:val="28"/>
          <w:szCs w:val="28"/>
        </w:rPr>
        <w:t>ο,η,το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1F54" w:rsidRDefault="006D1F54" w:rsidP="006D1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740" w:rsidRDefault="00C94740" w:rsidP="00C94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Κλίνω σε όλα τα πρόσωπα</w:t>
      </w:r>
      <w:r w:rsidR="00951D08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951D08">
        <w:rPr>
          <w:rFonts w:ascii="Times New Roman" w:hAnsi="Times New Roman" w:cs="Times New Roman"/>
          <w:sz w:val="28"/>
          <w:szCs w:val="28"/>
        </w:rPr>
        <w:t>εγώ,εσύ,αυτος</w:t>
      </w:r>
      <w:proofErr w:type="spellEnd"/>
      <w:r w:rsidR="00951D08">
        <w:rPr>
          <w:rFonts w:ascii="Times New Roman" w:hAnsi="Times New Roman" w:cs="Times New Roman"/>
          <w:sz w:val="28"/>
          <w:szCs w:val="28"/>
        </w:rPr>
        <w:t xml:space="preserve"> κτλ...) </w:t>
      </w:r>
      <w:r>
        <w:rPr>
          <w:rFonts w:ascii="Times New Roman" w:hAnsi="Times New Roman" w:cs="Times New Roman"/>
          <w:sz w:val="28"/>
          <w:szCs w:val="28"/>
        </w:rPr>
        <w:t xml:space="preserve"> στον ενεστώτα , στον αόριστο και στον παρατατικό το ρήμα :κερδίζω.</w:t>
      </w:r>
    </w:p>
    <w:p w:rsidR="006D1F54" w:rsidRPr="006D1F54" w:rsidRDefault="006D1F54" w:rsidP="006D1F54">
      <w:pPr>
        <w:rPr>
          <w:rFonts w:ascii="Times New Roman" w:hAnsi="Times New Roman" w:cs="Times New Roman"/>
          <w:sz w:val="28"/>
          <w:szCs w:val="28"/>
        </w:rPr>
      </w:pPr>
    </w:p>
    <w:p w:rsidR="006D1F54" w:rsidRDefault="006D1F54" w:rsidP="006D1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6D" w:rsidRDefault="00585B6D" w:rsidP="00C94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1404000" cy="1950000"/>
            <wp:effectExtent l="19050" t="0" r="5700" b="0"/>
            <wp:docPr id="1" name="0 - Εικόνα" descr="eik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ko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9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Απαντώ γραπτά στην ερώτηση:</w:t>
      </w:r>
    </w:p>
    <w:p w:rsidR="00A97236" w:rsidRDefault="00A97236" w:rsidP="00A97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81" w:rsidRPr="003D7F81" w:rsidRDefault="00585B6D" w:rsidP="00283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Παρατήρησε την εικόνα. Τι  νομίζεις πως λέει η μαμά και τι το παιδί? Τι συζητάς εσύ με τη δική σου μαμά?</w:t>
      </w:r>
      <w:r w:rsidR="007533CD">
        <w:rPr>
          <w:rFonts w:ascii="Times New Roman" w:hAnsi="Times New Roman" w:cs="Times New Roman"/>
          <w:sz w:val="28"/>
          <w:szCs w:val="28"/>
        </w:rPr>
        <w:t>(4/5 γραμμούλες).</w:t>
      </w:r>
    </w:p>
    <w:sectPr w:rsidR="003D7F81" w:rsidRPr="003D7F81" w:rsidSect="006D3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6585"/>
    <w:multiLevelType w:val="hybridMultilevel"/>
    <w:tmpl w:val="CBE00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F81"/>
    <w:rsid w:val="000E45B3"/>
    <w:rsid w:val="001875F8"/>
    <w:rsid w:val="00283EB5"/>
    <w:rsid w:val="00346BF7"/>
    <w:rsid w:val="003D7F81"/>
    <w:rsid w:val="00405F63"/>
    <w:rsid w:val="004715A9"/>
    <w:rsid w:val="00585B6D"/>
    <w:rsid w:val="00605522"/>
    <w:rsid w:val="006D1F54"/>
    <w:rsid w:val="006D3A47"/>
    <w:rsid w:val="007533CD"/>
    <w:rsid w:val="008B0889"/>
    <w:rsid w:val="00913D24"/>
    <w:rsid w:val="00951D08"/>
    <w:rsid w:val="00A97236"/>
    <w:rsid w:val="00C94740"/>
    <w:rsid w:val="00D6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8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Γιώργος</cp:lastModifiedBy>
  <cp:revision>18</cp:revision>
  <dcterms:created xsi:type="dcterms:W3CDTF">2020-03-28T11:27:00Z</dcterms:created>
  <dcterms:modified xsi:type="dcterms:W3CDTF">2020-03-28T12:43:00Z</dcterms:modified>
</cp:coreProperties>
</file>