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410D8" w14:textId="2FA65596" w:rsidR="0094734A" w:rsidRDefault="00361968" w:rsidP="00316BAA">
      <w:pPr>
        <w:rPr>
          <w:u w:val="single"/>
        </w:rPr>
      </w:pPr>
      <w:r w:rsidRPr="00361968">
        <w:rPr>
          <w:sz w:val="32"/>
          <w:szCs w:val="32"/>
        </w:rPr>
        <w:t xml:space="preserve">Παζλ </w:t>
      </w:r>
      <w:r w:rsidR="00CE06E6" w:rsidRPr="00361968">
        <w:rPr>
          <w:sz w:val="32"/>
          <w:szCs w:val="32"/>
        </w:rPr>
        <w:t xml:space="preserve">    </w:t>
      </w:r>
      <w:hyperlink r:id="rId6" w:history="1">
        <w:r w:rsidR="00D72F38" w:rsidRPr="00361968">
          <w:rPr>
            <w:u w:val="single"/>
          </w:rPr>
          <w:t xml:space="preserve"> - Ρήγας Φερραίος Βελενστινλής (jigsawplanet.com)</w:t>
        </w:r>
      </w:hyperlink>
    </w:p>
    <w:p w14:paraId="201D53AF" w14:textId="77777777" w:rsidR="0022359D" w:rsidRDefault="0022359D" w:rsidP="00316BAA">
      <w:pPr>
        <w:rPr>
          <w:u w:val="single"/>
        </w:rPr>
      </w:pPr>
    </w:p>
    <w:p w14:paraId="202021D7" w14:textId="4650B435" w:rsidR="0022359D" w:rsidRDefault="0022359D" w:rsidP="00316BAA">
      <w:pPr>
        <w:rPr>
          <w:u w:val="single"/>
        </w:rPr>
      </w:pPr>
      <w:r>
        <w:rPr>
          <w:u w:val="single"/>
        </w:rPr>
        <w:t>Λασκαρινα μπουνπουλινα</w:t>
      </w:r>
    </w:p>
    <w:p w14:paraId="17918381" w14:textId="15778860" w:rsidR="0022359D" w:rsidRDefault="00CF6E06" w:rsidP="00316BAA">
      <w:pPr>
        <w:rPr>
          <w:u w:val="single"/>
        </w:rPr>
      </w:pPr>
      <w:hyperlink r:id="rId7" w:history="1">
        <w:r w:rsidRPr="00212B43">
          <w:rPr>
            <w:rStyle w:val="Hyperlink"/>
          </w:rPr>
          <w:t>https://www.jigsawplanet.com/?rc=play&amp;pid=2bae2bed16e0</w:t>
        </w:r>
      </w:hyperlink>
    </w:p>
    <w:p w14:paraId="1DB3B488" w14:textId="77777777" w:rsidR="00CF6E06" w:rsidRDefault="00CF6E06" w:rsidP="00316BAA">
      <w:pPr>
        <w:rPr>
          <w:u w:val="single"/>
        </w:rPr>
      </w:pPr>
    </w:p>
    <w:p w14:paraId="26B71FEA" w14:textId="77777777" w:rsidR="00164CFB" w:rsidRPr="00933364" w:rsidRDefault="00164CFB" w:rsidP="00164CFB">
      <w:pPr>
        <w:rPr>
          <w:iCs/>
          <w:sz w:val="56"/>
          <w:szCs w:val="56"/>
        </w:rPr>
      </w:pPr>
      <w:bookmarkStart w:id="0" w:name="_GoBack"/>
      <w:bookmarkEnd w:id="0"/>
      <w:r w:rsidRPr="00933364">
        <w:rPr>
          <w:iCs/>
          <w:sz w:val="56"/>
          <w:szCs w:val="56"/>
        </w:rPr>
        <w:t>Παζλ Κολοκοτρώνης</w:t>
      </w:r>
    </w:p>
    <w:p w14:paraId="5A502827" w14:textId="3004FDEC" w:rsidR="00164CFB" w:rsidRDefault="00CF6E06" w:rsidP="00164CFB">
      <w:pPr>
        <w:spacing w:after="0" w:line="240" w:lineRule="auto"/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</w:rPr>
      </w:pPr>
      <w:hyperlink r:id="rId8" w:tgtFrame="_blank" w:history="1">
        <w:r w:rsidR="00164CFB" w:rsidRPr="0093336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https://www.jigsawplanet.com/?rc=play&amp;pid=13173f2b6841</w:t>
        </w:r>
      </w:hyperlink>
    </w:p>
    <w:p w14:paraId="4A8E05F9" w14:textId="458806FC" w:rsidR="008A5FCA" w:rsidRDefault="008A5FCA" w:rsidP="00164CFB">
      <w:pPr>
        <w:spacing w:after="0" w:line="240" w:lineRule="auto"/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</w:rPr>
      </w:pPr>
    </w:p>
    <w:p w14:paraId="0E80D01C" w14:textId="7EBC7E7C" w:rsidR="008A5FCA" w:rsidRDefault="008A5FCA" w:rsidP="00164CFB">
      <w:pPr>
        <w:spacing w:after="0" w:line="240" w:lineRule="auto"/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</w:rPr>
      </w:pPr>
    </w:p>
    <w:p w14:paraId="204D63B8" w14:textId="53F7494F" w:rsidR="008A5FCA" w:rsidRDefault="008A5FCA" w:rsidP="00164CFB">
      <w:pPr>
        <w:spacing w:after="0" w:line="240" w:lineRule="auto"/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</w:rPr>
      </w:pPr>
    </w:p>
    <w:p w14:paraId="50C42FC5" w14:textId="062E7DBC" w:rsidR="008A5FCA" w:rsidRDefault="00CF6E06" w:rsidP="00164CFB">
      <w:pPr>
        <w:spacing w:after="0" w:line="240" w:lineRule="auto"/>
        <w:rPr>
          <w:color w:val="0000FF"/>
          <w:u w:val="single"/>
        </w:rPr>
      </w:pPr>
      <w:hyperlink r:id="rId9" w:history="1">
        <w:r w:rsidR="008A5FCA" w:rsidRPr="008A5FCA">
          <w:rPr>
            <w:color w:val="0000FF"/>
            <w:u w:val="single"/>
          </w:rPr>
          <w:t>despoinatziaki - ΗΡΩΕΣ 1821 - Λασκαρίνα Μπουμπουλίνα (jigsawplanet.com)</w:t>
        </w:r>
      </w:hyperlink>
    </w:p>
    <w:p w14:paraId="409A4B65" w14:textId="7A4B4112" w:rsidR="006C501D" w:rsidRDefault="006C501D" w:rsidP="00164CFB">
      <w:pPr>
        <w:spacing w:after="0" w:line="240" w:lineRule="auto"/>
        <w:rPr>
          <w:color w:val="0000FF"/>
          <w:u w:val="single"/>
        </w:rPr>
      </w:pPr>
    </w:p>
    <w:p w14:paraId="340C5882" w14:textId="58AC4E90" w:rsidR="006C501D" w:rsidRDefault="006C501D" w:rsidP="00164CFB">
      <w:pPr>
        <w:spacing w:after="0" w:line="240" w:lineRule="auto"/>
        <w:rPr>
          <w:color w:val="0000FF"/>
          <w:u w:val="single"/>
        </w:rPr>
      </w:pPr>
    </w:p>
    <w:p w14:paraId="654ED442" w14:textId="77777777" w:rsidR="006C501D" w:rsidRDefault="006C501D" w:rsidP="00164CFB">
      <w:pPr>
        <w:spacing w:after="0" w:line="240" w:lineRule="auto"/>
      </w:pPr>
    </w:p>
    <w:p w14:paraId="45A5C1C8" w14:textId="77777777" w:rsidR="008A5FCA" w:rsidRDefault="008A5FCA" w:rsidP="0016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13955" w14:textId="7AA9077B" w:rsidR="00164CFB" w:rsidRDefault="00CF6E06" w:rsidP="00164CFB">
      <w:pPr>
        <w:spacing w:after="0" w:line="240" w:lineRule="auto"/>
        <w:rPr>
          <w:color w:val="0000FF"/>
          <w:u w:val="single"/>
        </w:rPr>
      </w:pPr>
      <w:hyperlink r:id="rId10" w:history="1">
        <w:r w:rsidR="006C501D" w:rsidRPr="006C501D">
          <w:rPr>
            <w:color w:val="0000FF"/>
            <w:u w:val="single"/>
          </w:rPr>
          <w:t>despoinatziaki - ΗΡΩΕΣ 1821 - ΚΑΝΑΡΗΣ (jigsawplanet.com)</w:t>
        </w:r>
      </w:hyperlink>
    </w:p>
    <w:p w14:paraId="7C176433" w14:textId="77777777" w:rsidR="00F74F97" w:rsidRDefault="00F74F97" w:rsidP="00164CFB">
      <w:pPr>
        <w:spacing w:after="0" w:line="240" w:lineRule="auto"/>
        <w:rPr>
          <w:color w:val="0000FF"/>
          <w:u w:val="single"/>
        </w:rPr>
      </w:pPr>
    </w:p>
    <w:p w14:paraId="286BFD01" w14:textId="77777777" w:rsidR="00F74F97" w:rsidRDefault="00F74F97" w:rsidP="00164CFB">
      <w:pPr>
        <w:spacing w:after="0" w:line="240" w:lineRule="auto"/>
        <w:rPr>
          <w:color w:val="0000FF"/>
          <w:u w:val="single"/>
        </w:rPr>
      </w:pPr>
    </w:p>
    <w:p w14:paraId="51D5C83C" w14:textId="77777777" w:rsidR="00F74F97" w:rsidRDefault="00F74F97" w:rsidP="00164CFB">
      <w:pPr>
        <w:spacing w:after="0" w:line="240" w:lineRule="auto"/>
        <w:rPr>
          <w:color w:val="0000FF"/>
          <w:u w:val="single"/>
        </w:rPr>
      </w:pPr>
    </w:p>
    <w:p w14:paraId="116F7A78" w14:textId="3D88E8C4" w:rsidR="00F74F97" w:rsidRDefault="00F74F97" w:rsidP="00164CFB">
      <w:pPr>
        <w:spacing w:after="0" w:line="240" w:lineRule="auto"/>
      </w:pPr>
      <w:r>
        <w:t>κρυφο σχολειο</w:t>
      </w:r>
    </w:p>
    <w:p w14:paraId="4190FDEF" w14:textId="77777777" w:rsidR="006C501D" w:rsidRDefault="006C501D" w:rsidP="0016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E85FD" w14:textId="03B478BF" w:rsidR="00164CFB" w:rsidRDefault="00CF6E06" w:rsidP="00316BAA">
      <w:hyperlink r:id="rId11" w:history="1">
        <w:r w:rsidR="00F74F97" w:rsidRPr="00AF1137">
          <w:rPr>
            <w:rStyle w:val="Hyperlink"/>
          </w:rPr>
          <w:t>https://www.jigsawplanet.com/?rc=play&amp;pid=3cc44abc950e</w:t>
        </w:r>
      </w:hyperlink>
    </w:p>
    <w:p w14:paraId="4FD071EF" w14:textId="77777777" w:rsidR="00F74F97" w:rsidRDefault="00F74F97" w:rsidP="00316BAA"/>
    <w:p w14:paraId="73F7FC29" w14:textId="77777777" w:rsidR="00D72F38" w:rsidRDefault="00D72F38" w:rsidP="00316BAA"/>
    <w:p w14:paraId="2BC795E5" w14:textId="77777777" w:rsidR="00D72F38" w:rsidRPr="007C509D" w:rsidRDefault="00D72F38" w:rsidP="00316BAA">
      <w:pPr>
        <w:rPr>
          <w:i/>
          <w:iCs/>
          <w:sz w:val="32"/>
          <w:szCs w:val="32"/>
        </w:rPr>
      </w:pPr>
    </w:p>
    <w:p w14:paraId="000012AE" w14:textId="5D1BDA97" w:rsidR="00A26CA4" w:rsidRPr="007C509D" w:rsidRDefault="00A26CA4" w:rsidP="00A26CA4">
      <w:pPr>
        <w:rPr>
          <w:i/>
          <w:iCs/>
          <w:color w:val="800080"/>
          <w:sz w:val="44"/>
          <w:szCs w:val="44"/>
        </w:rPr>
      </w:pPr>
    </w:p>
    <w:p w14:paraId="1DD95230" w14:textId="58A40FEA" w:rsidR="00A26CA4" w:rsidRPr="003F56A5" w:rsidRDefault="00A26CA4" w:rsidP="00A26CA4">
      <w:pPr>
        <w:rPr>
          <w:color w:val="800080"/>
          <w:sz w:val="44"/>
          <w:szCs w:val="44"/>
        </w:rPr>
      </w:pPr>
    </w:p>
    <w:p w14:paraId="3532BF06" w14:textId="0895527E" w:rsidR="00A26CA4" w:rsidRPr="003F56A5" w:rsidRDefault="00A26CA4" w:rsidP="00A26CA4">
      <w:pPr>
        <w:rPr>
          <w:color w:val="800080"/>
          <w:sz w:val="44"/>
          <w:szCs w:val="44"/>
        </w:rPr>
      </w:pPr>
    </w:p>
    <w:p w14:paraId="76D72AA9" w14:textId="2C8D10F3" w:rsidR="001018F8" w:rsidRDefault="001018F8" w:rsidP="00FE7F70">
      <w:pPr>
        <w:jc w:val="center"/>
        <w:rPr>
          <w:noProof/>
        </w:rPr>
      </w:pPr>
    </w:p>
    <w:p w14:paraId="3AD00701" w14:textId="47843CB4" w:rsidR="003D1EB8" w:rsidRDefault="003D1EB8" w:rsidP="00FE7F70">
      <w:pPr>
        <w:jc w:val="center"/>
        <w:rPr>
          <w:noProof/>
        </w:rPr>
      </w:pPr>
    </w:p>
    <w:p w14:paraId="3719939E" w14:textId="6B40E026" w:rsidR="003D1EB8" w:rsidRDefault="003D1EB8" w:rsidP="00FE7F70">
      <w:pPr>
        <w:jc w:val="center"/>
        <w:rPr>
          <w:noProof/>
        </w:rPr>
      </w:pPr>
    </w:p>
    <w:p w14:paraId="32E40425" w14:textId="707FE079" w:rsidR="003D1EB8" w:rsidRDefault="003D1EB8" w:rsidP="00FE7F70">
      <w:pPr>
        <w:jc w:val="center"/>
        <w:rPr>
          <w:noProof/>
        </w:rPr>
      </w:pPr>
    </w:p>
    <w:p w14:paraId="74D36469" w14:textId="6CC0040E" w:rsidR="003D1EB8" w:rsidRDefault="003D1EB8" w:rsidP="00FE7F70">
      <w:pPr>
        <w:jc w:val="center"/>
        <w:rPr>
          <w:noProof/>
        </w:rPr>
      </w:pPr>
    </w:p>
    <w:p w14:paraId="1D688D4A" w14:textId="4F0121A1" w:rsidR="003D1EB8" w:rsidRDefault="003D1EB8" w:rsidP="00FE7F70">
      <w:pPr>
        <w:jc w:val="center"/>
        <w:rPr>
          <w:noProof/>
        </w:rPr>
      </w:pPr>
    </w:p>
    <w:p w14:paraId="7973FDD8" w14:textId="71DE37EF" w:rsidR="003D1EB8" w:rsidRDefault="003D1EB8" w:rsidP="00FE7F70">
      <w:pPr>
        <w:jc w:val="center"/>
        <w:rPr>
          <w:noProof/>
        </w:rPr>
      </w:pPr>
    </w:p>
    <w:p w14:paraId="7514BE63" w14:textId="37D8D1D4" w:rsidR="003D1EB8" w:rsidRDefault="003D1EB8" w:rsidP="00FE7F70">
      <w:pPr>
        <w:jc w:val="center"/>
        <w:rPr>
          <w:noProof/>
        </w:rPr>
      </w:pPr>
    </w:p>
    <w:p w14:paraId="13F68138" w14:textId="72C7F498" w:rsidR="003D1EB8" w:rsidRDefault="003D1EB8" w:rsidP="00FE7F70">
      <w:pPr>
        <w:jc w:val="center"/>
        <w:rPr>
          <w:noProof/>
        </w:rPr>
      </w:pPr>
    </w:p>
    <w:p w14:paraId="7BFF4E58" w14:textId="0C6D922A" w:rsidR="003D1EB8" w:rsidRDefault="003D1EB8" w:rsidP="00FE7F70">
      <w:pPr>
        <w:jc w:val="center"/>
        <w:rPr>
          <w:noProof/>
        </w:rPr>
      </w:pPr>
    </w:p>
    <w:p w14:paraId="628D030A" w14:textId="56BA6FCC" w:rsidR="003D1EB8" w:rsidRDefault="003D1EB8" w:rsidP="00FE7F70">
      <w:pPr>
        <w:jc w:val="center"/>
        <w:rPr>
          <w:noProof/>
        </w:rPr>
      </w:pPr>
    </w:p>
    <w:p w14:paraId="495FC4CB" w14:textId="7A0D77DC" w:rsidR="003D1EB8" w:rsidRDefault="003D1EB8" w:rsidP="00FE7F70">
      <w:pPr>
        <w:jc w:val="center"/>
        <w:rPr>
          <w:noProof/>
        </w:rPr>
      </w:pPr>
    </w:p>
    <w:p w14:paraId="71BC2423" w14:textId="77777777" w:rsidR="003D1EB8" w:rsidRDefault="003D1EB8" w:rsidP="00FE7F70">
      <w:pPr>
        <w:jc w:val="center"/>
        <w:rPr>
          <w:i/>
          <w:color w:val="CC0000"/>
          <w:sz w:val="56"/>
          <w:szCs w:val="56"/>
        </w:rPr>
      </w:pPr>
    </w:p>
    <w:p w14:paraId="2543C762" w14:textId="77777777" w:rsidR="003B3A58" w:rsidRDefault="003B3A58" w:rsidP="00FE7F70">
      <w:pPr>
        <w:jc w:val="center"/>
        <w:rPr>
          <w:i/>
          <w:color w:val="CC0000"/>
          <w:sz w:val="56"/>
          <w:szCs w:val="56"/>
        </w:rPr>
      </w:pPr>
    </w:p>
    <w:p w14:paraId="3444B86B" w14:textId="77777777" w:rsidR="003B3A58" w:rsidRDefault="003B3A58" w:rsidP="00FE7F70">
      <w:pPr>
        <w:jc w:val="center"/>
        <w:rPr>
          <w:i/>
          <w:color w:val="CC0000"/>
          <w:sz w:val="56"/>
          <w:szCs w:val="56"/>
        </w:rPr>
      </w:pPr>
    </w:p>
    <w:p w14:paraId="4B63B517" w14:textId="77777777" w:rsidR="003B3A58" w:rsidRDefault="003B3A58" w:rsidP="00FE7F70">
      <w:pPr>
        <w:jc w:val="center"/>
        <w:rPr>
          <w:i/>
          <w:color w:val="CC0000"/>
          <w:sz w:val="56"/>
          <w:szCs w:val="56"/>
        </w:rPr>
      </w:pPr>
    </w:p>
    <w:p w14:paraId="4B27137D" w14:textId="77777777" w:rsidR="00FE7F70" w:rsidRDefault="00FE7F70" w:rsidP="00FE7F70">
      <w:pPr>
        <w:jc w:val="center"/>
        <w:rPr>
          <w:i/>
          <w:color w:val="CC0000"/>
          <w:sz w:val="56"/>
          <w:szCs w:val="56"/>
        </w:rPr>
      </w:pPr>
    </w:p>
    <w:p w14:paraId="35237DF9" w14:textId="77777777" w:rsidR="00FE7F70" w:rsidRDefault="00FE7F70" w:rsidP="00FE7F70">
      <w:pPr>
        <w:jc w:val="center"/>
        <w:rPr>
          <w:i/>
          <w:color w:val="CC0000"/>
          <w:sz w:val="56"/>
          <w:szCs w:val="56"/>
        </w:rPr>
      </w:pPr>
    </w:p>
    <w:p w14:paraId="2DA491F3" w14:textId="77777777" w:rsidR="00FE7F70" w:rsidRDefault="00FE7F70" w:rsidP="00FE7F70">
      <w:pPr>
        <w:jc w:val="center"/>
        <w:rPr>
          <w:i/>
          <w:color w:val="CC0000"/>
          <w:sz w:val="56"/>
          <w:szCs w:val="56"/>
        </w:rPr>
      </w:pPr>
    </w:p>
    <w:p w14:paraId="1D7FDE9D" w14:textId="77777777" w:rsidR="00FE7F70" w:rsidRDefault="00FE7F70" w:rsidP="00FE7F70">
      <w:pPr>
        <w:jc w:val="center"/>
        <w:rPr>
          <w:i/>
          <w:color w:val="CC0000"/>
          <w:sz w:val="56"/>
          <w:szCs w:val="56"/>
        </w:rPr>
      </w:pPr>
    </w:p>
    <w:sectPr w:rsidR="00FE7F70" w:rsidSect="001D0A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5192"/>
    <w:multiLevelType w:val="multilevel"/>
    <w:tmpl w:val="3DD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130F5"/>
    <w:multiLevelType w:val="multilevel"/>
    <w:tmpl w:val="E514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02554"/>
    <w:multiLevelType w:val="multilevel"/>
    <w:tmpl w:val="9BBE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D5075"/>
    <w:multiLevelType w:val="multilevel"/>
    <w:tmpl w:val="AC80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C6E2C"/>
    <w:multiLevelType w:val="multilevel"/>
    <w:tmpl w:val="DB64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579AA"/>
    <w:multiLevelType w:val="multilevel"/>
    <w:tmpl w:val="7150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D0740"/>
    <w:multiLevelType w:val="multilevel"/>
    <w:tmpl w:val="C6F2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FD10D1"/>
    <w:multiLevelType w:val="multilevel"/>
    <w:tmpl w:val="CD92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74FC0"/>
    <w:multiLevelType w:val="multilevel"/>
    <w:tmpl w:val="9EEE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B76FB4"/>
    <w:multiLevelType w:val="multilevel"/>
    <w:tmpl w:val="5148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F37554"/>
    <w:multiLevelType w:val="multilevel"/>
    <w:tmpl w:val="BF4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12E5B"/>
    <w:multiLevelType w:val="multilevel"/>
    <w:tmpl w:val="17A0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5D4B9B"/>
    <w:multiLevelType w:val="multilevel"/>
    <w:tmpl w:val="939A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4B31C8"/>
    <w:multiLevelType w:val="multilevel"/>
    <w:tmpl w:val="AEAE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C6"/>
    <w:rsid w:val="00007136"/>
    <w:rsid w:val="000256BC"/>
    <w:rsid w:val="00045419"/>
    <w:rsid w:val="00050955"/>
    <w:rsid w:val="00083539"/>
    <w:rsid w:val="000A763D"/>
    <w:rsid w:val="000C04AC"/>
    <w:rsid w:val="000C1D37"/>
    <w:rsid w:val="000E507A"/>
    <w:rsid w:val="001018F8"/>
    <w:rsid w:val="001027A0"/>
    <w:rsid w:val="001067F1"/>
    <w:rsid w:val="001145F8"/>
    <w:rsid w:val="00114B35"/>
    <w:rsid w:val="0012055B"/>
    <w:rsid w:val="00120C61"/>
    <w:rsid w:val="00123E98"/>
    <w:rsid w:val="00143AFD"/>
    <w:rsid w:val="00153971"/>
    <w:rsid w:val="0015451C"/>
    <w:rsid w:val="00164CFB"/>
    <w:rsid w:val="00172FE1"/>
    <w:rsid w:val="001C6EEE"/>
    <w:rsid w:val="001D0A0A"/>
    <w:rsid w:val="001D4F66"/>
    <w:rsid w:val="001E4BCB"/>
    <w:rsid w:val="002146CD"/>
    <w:rsid w:val="0021596E"/>
    <w:rsid w:val="0022359D"/>
    <w:rsid w:val="00244491"/>
    <w:rsid w:val="00251E7A"/>
    <w:rsid w:val="002560CE"/>
    <w:rsid w:val="00257B91"/>
    <w:rsid w:val="0027129A"/>
    <w:rsid w:val="002D485E"/>
    <w:rsid w:val="002D5107"/>
    <w:rsid w:val="00316BAA"/>
    <w:rsid w:val="00317899"/>
    <w:rsid w:val="0032313C"/>
    <w:rsid w:val="00337C13"/>
    <w:rsid w:val="0034257F"/>
    <w:rsid w:val="00343737"/>
    <w:rsid w:val="00361968"/>
    <w:rsid w:val="003A6CD3"/>
    <w:rsid w:val="003B3A58"/>
    <w:rsid w:val="003D1EB8"/>
    <w:rsid w:val="003E34B3"/>
    <w:rsid w:val="00411487"/>
    <w:rsid w:val="004465C5"/>
    <w:rsid w:val="004517C4"/>
    <w:rsid w:val="00482809"/>
    <w:rsid w:val="0049493D"/>
    <w:rsid w:val="00496D5A"/>
    <w:rsid w:val="004A4318"/>
    <w:rsid w:val="004C0184"/>
    <w:rsid w:val="004E426F"/>
    <w:rsid w:val="004F2511"/>
    <w:rsid w:val="00527FA6"/>
    <w:rsid w:val="00541710"/>
    <w:rsid w:val="00564965"/>
    <w:rsid w:val="005914AE"/>
    <w:rsid w:val="005D480F"/>
    <w:rsid w:val="005E2832"/>
    <w:rsid w:val="006074B6"/>
    <w:rsid w:val="0062727C"/>
    <w:rsid w:val="0065193F"/>
    <w:rsid w:val="00657A81"/>
    <w:rsid w:val="006A69A3"/>
    <w:rsid w:val="006C0ED2"/>
    <w:rsid w:val="006C501D"/>
    <w:rsid w:val="006C52C2"/>
    <w:rsid w:val="006D3D4A"/>
    <w:rsid w:val="006D5AE5"/>
    <w:rsid w:val="007210BE"/>
    <w:rsid w:val="00737526"/>
    <w:rsid w:val="00744256"/>
    <w:rsid w:val="0076026C"/>
    <w:rsid w:val="00794A44"/>
    <w:rsid w:val="007C509D"/>
    <w:rsid w:val="007D2FA6"/>
    <w:rsid w:val="007D7527"/>
    <w:rsid w:val="00803380"/>
    <w:rsid w:val="008058B5"/>
    <w:rsid w:val="00822152"/>
    <w:rsid w:val="00825E6D"/>
    <w:rsid w:val="0083107A"/>
    <w:rsid w:val="00882CC8"/>
    <w:rsid w:val="008963CE"/>
    <w:rsid w:val="008A109A"/>
    <w:rsid w:val="008A5FCA"/>
    <w:rsid w:val="008C65FE"/>
    <w:rsid w:val="008C7C90"/>
    <w:rsid w:val="00903C06"/>
    <w:rsid w:val="009367C6"/>
    <w:rsid w:val="009465C0"/>
    <w:rsid w:val="0094734A"/>
    <w:rsid w:val="00962FDB"/>
    <w:rsid w:val="00993621"/>
    <w:rsid w:val="009D1404"/>
    <w:rsid w:val="009D4409"/>
    <w:rsid w:val="00A02241"/>
    <w:rsid w:val="00A037E6"/>
    <w:rsid w:val="00A22BF7"/>
    <w:rsid w:val="00A24EA9"/>
    <w:rsid w:val="00A26CA4"/>
    <w:rsid w:val="00A3009F"/>
    <w:rsid w:val="00A42861"/>
    <w:rsid w:val="00AC6C6E"/>
    <w:rsid w:val="00AE5BFB"/>
    <w:rsid w:val="00AF5B3E"/>
    <w:rsid w:val="00B32057"/>
    <w:rsid w:val="00B358A7"/>
    <w:rsid w:val="00B50729"/>
    <w:rsid w:val="00B83BAA"/>
    <w:rsid w:val="00B86296"/>
    <w:rsid w:val="00BB0AC0"/>
    <w:rsid w:val="00BE72E0"/>
    <w:rsid w:val="00C125C6"/>
    <w:rsid w:val="00C31471"/>
    <w:rsid w:val="00C31A73"/>
    <w:rsid w:val="00C33CEE"/>
    <w:rsid w:val="00C44EB5"/>
    <w:rsid w:val="00C50341"/>
    <w:rsid w:val="00C92F67"/>
    <w:rsid w:val="00CB1FCB"/>
    <w:rsid w:val="00CB2637"/>
    <w:rsid w:val="00CC27BE"/>
    <w:rsid w:val="00CC40BB"/>
    <w:rsid w:val="00CC6CDA"/>
    <w:rsid w:val="00CE06E6"/>
    <w:rsid w:val="00CE23B6"/>
    <w:rsid w:val="00CF6E06"/>
    <w:rsid w:val="00D037A9"/>
    <w:rsid w:val="00D075C4"/>
    <w:rsid w:val="00D14D01"/>
    <w:rsid w:val="00D72F38"/>
    <w:rsid w:val="00D7580A"/>
    <w:rsid w:val="00DD0649"/>
    <w:rsid w:val="00E02BFB"/>
    <w:rsid w:val="00E1088C"/>
    <w:rsid w:val="00E17F83"/>
    <w:rsid w:val="00E2388A"/>
    <w:rsid w:val="00E72CFB"/>
    <w:rsid w:val="00E734DF"/>
    <w:rsid w:val="00E80DC5"/>
    <w:rsid w:val="00E97929"/>
    <w:rsid w:val="00EB23AB"/>
    <w:rsid w:val="00ED26F8"/>
    <w:rsid w:val="00F249A4"/>
    <w:rsid w:val="00F25FF3"/>
    <w:rsid w:val="00F33049"/>
    <w:rsid w:val="00F33824"/>
    <w:rsid w:val="00F37A59"/>
    <w:rsid w:val="00F6164F"/>
    <w:rsid w:val="00F73C84"/>
    <w:rsid w:val="00F74F97"/>
    <w:rsid w:val="00F82546"/>
    <w:rsid w:val="00F83388"/>
    <w:rsid w:val="00F959FD"/>
    <w:rsid w:val="00FE7F70"/>
    <w:rsid w:val="00FF7633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D870"/>
  <w15:docId w15:val="{BDE1563A-D137-4147-BFE6-D72A847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C06"/>
  </w:style>
  <w:style w:type="paragraph" w:styleId="Heading1">
    <w:name w:val="heading 1"/>
    <w:basedOn w:val="Normal"/>
    <w:next w:val="Normal"/>
    <w:link w:val="Heading1Char"/>
    <w:uiPriority w:val="9"/>
    <w:qFormat/>
    <w:rsid w:val="003D1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A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72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CF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72C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6164F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F249A4"/>
  </w:style>
  <w:style w:type="paragraph" w:styleId="BalloonText">
    <w:name w:val="Balloon Text"/>
    <w:basedOn w:val="Normal"/>
    <w:link w:val="BalloonTextChar"/>
    <w:uiPriority w:val="99"/>
    <w:semiHidden/>
    <w:unhideWhenUsed/>
    <w:rsid w:val="00FF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3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43AFD"/>
    <w:rPr>
      <w:color w:val="0000FF"/>
      <w:u w:val="single"/>
    </w:rPr>
  </w:style>
  <w:style w:type="character" w:customStyle="1" w:styleId="ata11y">
    <w:name w:val="at_a11y"/>
    <w:basedOn w:val="DefaultParagraphFont"/>
    <w:rsid w:val="00143AFD"/>
  </w:style>
  <w:style w:type="paragraph" w:customStyle="1" w:styleId="postmetadata">
    <w:name w:val="postmetadata"/>
    <w:basedOn w:val="Normal"/>
    <w:rsid w:val="0014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r">
    <w:name w:val="timr"/>
    <w:basedOn w:val="DefaultParagraphFont"/>
    <w:rsid w:val="00143AFD"/>
  </w:style>
  <w:style w:type="character" w:customStyle="1" w:styleId="catr">
    <w:name w:val="catr"/>
    <w:basedOn w:val="DefaultParagraphFont"/>
    <w:rsid w:val="00143AFD"/>
  </w:style>
  <w:style w:type="character" w:customStyle="1" w:styleId="commr">
    <w:name w:val="commr"/>
    <w:basedOn w:val="DefaultParagraphFont"/>
    <w:rsid w:val="00143AFD"/>
  </w:style>
  <w:style w:type="character" w:customStyle="1" w:styleId="msgbody">
    <w:name w:val="msgbody"/>
    <w:basedOn w:val="DefaultParagraphFont"/>
    <w:rsid w:val="00D7580A"/>
  </w:style>
  <w:style w:type="table" w:styleId="TableGrid">
    <w:name w:val="Table Grid"/>
    <w:basedOn w:val="TableNormal"/>
    <w:uiPriority w:val="59"/>
    <w:rsid w:val="000A76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B3A5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D1E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037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3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1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2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6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13173f2b68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jigsawplanet.com/?rc=play&amp;pid=2bae2bed16e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igsawplanet.com/?rc=play&amp;pid=06dc1d0ef0c0" TargetMode="External"/><Relationship Id="rId11" Type="http://schemas.openxmlformats.org/officeDocument/2006/relationships/hyperlink" Target="https://www.jigsawplanet.com/?rc=play&amp;pid=3cc44abc950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igsawplanet.com/?rc=play&amp;pid=24eca98ae97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igsawplanet.com/?rc=play&amp;pid=2bae2bed16e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EE0F-C5E6-4524-9045-D3B437C4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family</cp:lastModifiedBy>
  <cp:revision>10</cp:revision>
  <cp:lastPrinted>2020-12-08T20:56:00Z</cp:lastPrinted>
  <dcterms:created xsi:type="dcterms:W3CDTF">2021-03-18T16:33:00Z</dcterms:created>
  <dcterms:modified xsi:type="dcterms:W3CDTF">2021-03-21T13:45:00Z</dcterms:modified>
</cp:coreProperties>
</file>