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65" w:rsidRPr="008D2690" w:rsidRDefault="00CB754F" w:rsidP="008D2690">
      <w:pPr>
        <w:spacing w:after="0"/>
        <w:rPr>
          <w:b/>
          <w:sz w:val="24"/>
          <w:szCs w:val="24"/>
        </w:rPr>
      </w:pPr>
      <w:r w:rsidRPr="008D2690">
        <w:rPr>
          <w:b/>
          <w:sz w:val="24"/>
          <w:szCs w:val="24"/>
        </w:rPr>
        <w:t>Όνομα:</w:t>
      </w:r>
    </w:p>
    <w:p w:rsidR="00CB754F" w:rsidRPr="008D2690" w:rsidRDefault="003F3B27" w:rsidP="008D2690">
      <w:pPr>
        <w:spacing w:after="0"/>
        <w:rPr>
          <w:b/>
          <w:sz w:val="24"/>
          <w:szCs w:val="24"/>
        </w:rPr>
      </w:pPr>
      <w:r w:rsidRPr="008D2690"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380365</wp:posOffset>
            </wp:positionV>
            <wp:extent cx="923925" cy="904875"/>
            <wp:effectExtent l="0" t="0" r="9525" b="9525"/>
            <wp:wrapTopAndBottom/>
            <wp:docPr id="15" name="Εικόνα 15" descr="E:\ΤΗΛΕΚΠΑΙΔΕΥΣΗ\ΧΕΙΜΩΝΑΣ\ΠΑΡΑΜΥΘΙΑ\ΤΟ ΓΑΝΤΙ\70b7150352572e744389e48440083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ΤΗΛΕΚΠΑΙΔΕΥΣΗ\ΧΕΙΜΩΝΑΣ\ΠΑΡΑΜΥΘΙΑ\ΤΟ ΓΑΝΤΙ\70b7150352572e744389e484400835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11" t="1250" r="33882" b="75000"/>
                    <a:stretch/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690"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380365</wp:posOffset>
            </wp:positionV>
            <wp:extent cx="904875" cy="962025"/>
            <wp:effectExtent l="0" t="0" r="9525" b="9525"/>
            <wp:wrapTopAndBottom/>
            <wp:docPr id="14" name="Εικόνα 14" descr="E:\ΤΗΛΕΚΠΑΙΔΕΥΣΗ\ΧΕΙΜΩΝΑΣ\ΠΑΡΑΜΥΘΙΑ\ΤΟ ΓΑΝΤΙ\70b7150352572e744389e48440083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ΤΗΛΕΚΠΑΙΔΕΥΣΗ\ΧΕΙΜΩΝΑΣ\ΠΑΡΑΜΥΘΙΑ\ΤΟ ΓΑΝΤΙ\70b7150352572e744389e484400835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76" t="749" r="1973" b="74001"/>
                    <a:stretch/>
                  </pic:blipFill>
                  <pic:spPr bwMode="auto"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54F" w:rsidRPr="008D2690">
        <w:rPr>
          <w:b/>
          <w:sz w:val="24"/>
          <w:szCs w:val="24"/>
        </w:rPr>
        <w:t xml:space="preserve">Προσπάθησε να </w:t>
      </w:r>
      <w:r w:rsidR="005E6350" w:rsidRPr="008D2690">
        <w:rPr>
          <w:b/>
          <w:sz w:val="24"/>
          <w:szCs w:val="24"/>
        </w:rPr>
        <w:t>αντιστοιχίσεις</w:t>
      </w:r>
      <w:r w:rsidR="008D2690" w:rsidRPr="008D2690">
        <w:rPr>
          <w:b/>
          <w:sz w:val="24"/>
          <w:szCs w:val="24"/>
        </w:rPr>
        <w:t xml:space="preserve">, ενώνοντας </w:t>
      </w:r>
      <w:r w:rsidRPr="008D2690">
        <w:rPr>
          <w:b/>
          <w:sz w:val="24"/>
          <w:szCs w:val="24"/>
        </w:rPr>
        <w:t xml:space="preserve"> τον αριθμό με το ζωάκι με </w:t>
      </w:r>
      <w:r w:rsidR="008D2690" w:rsidRPr="008D2690">
        <w:rPr>
          <w:b/>
          <w:sz w:val="24"/>
          <w:szCs w:val="24"/>
        </w:rPr>
        <w:t>την σειρά που μπήκαν στο γάντι</w:t>
      </w:r>
    </w:p>
    <w:p w:rsidR="00CB754F" w:rsidRPr="00CB754F" w:rsidRDefault="003F3B27" w:rsidP="00CB754F">
      <w:r w:rsidRPr="00CB754F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161925</wp:posOffset>
            </wp:positionV>
            <wp:extent cx="904875" cy="895350"/>
            <wp:effectExtent l="0" t="0" r="9525" b="0"/>
            <wp:wrapNone/>
            <wp:docPr id="13" name="Εικόνα 13" descr="E:\ΤΗΛΕΚΠΑΙΔΕΥΣΗ\ΧΕΙΜΩΝΑΣ\ΠΑΡΑΜΥΘΙΑ\ΤΟ ΓΑΝΤΙ\70b7150352572e744389e48440083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ΤΗΛΕΚΠΑΙΔΕΥΣΗ\ΧΕΙΜΩΝΑΣ\ΠΑΡΑΜΥΘΙΑ\ΤΟ ΓΑΝΤΙ\70b7150352572e744389e484400835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2" t="26250" r="66448" b="50250"/>
                    <a:stretch/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54F"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161925</wp:posOffset>
            </wp:positionV>
            <wp:extent cx="933450" cy="904875"/>
            <wp:effectExtent l="0" t="0" r="0" b="9525"/>
            <wp:wrapNone/>
            <wp:docPr id="16" name="Εικόνα 16" descr="E:\ΤΗΛΕΚΠΑΙΔΕΥΣΗ\ΧΕΙΜΩΝΑΣ\ΠΑΡΑΜΥΘΙΑ\ΤΟ ΓΑΝΤΙ\70b7150352572e744389e48440083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ΤΗΛΕΚΠΑΙΔΕΥΣΗ\ΧΕΙΜΩΝΑΣ\ΠΑΡΑΜΥΘΙΑ\ΤΟ ΓΑΝΤΙ\70b7150352572e744389e484400835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9" t="25750" r="33224" b="50500"/>
                    <a:stretch/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54F"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5876925</wp:posOffset>
            </wp:positionH>
            <wp:positionV relativeFrom="paragraph">
              <wp:posOffset>161925</wp:posOffset>
            </wp:positionV>
            <wp:extent cx="914400" cy="914400"/>
            <wp:effectExtent l="0" t="0" r="0" b="0"/>
            <wp:wrapNone/>
            <wp:docPr id="17" name="Εικόνα 17" descr="E:\ΤΗΛΕΚΠΑΙΔΕΥΣΗ\ΧΕΙΜΩΝΑΣ\ΠΑΡΑΜΥΘΙΑ\ΤΟ ΓΑΝΤΙ\70b7150352572e744389e48440083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ΤΗΛΕΚΠΑΙΔΕΥΣΗ\ΧΕΙΜΩΝΑΣ\ΠΑΡΑΜΥΘΙΑ\ΤΟ ΓΑΝΤΙ\70b7150352572e744389e484400835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06" t="25750" r="1313" b="50250"/>
                    <a:stretch/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54F"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7334250</wp:posOffset>
            </wp:positionH>
            <wp:positionV relativeFrom="paragraph">
              <wp:posOffset>161925</wp:posOffset>
            </wp:positionV>
            <wp:extent cx="914400" cy="914400"/>
            <wp:effectExtent l="0" t="0" r="0" b="0"/>
            <wp:wrapNone/>
            <wp:docPr id="10" name="Εικόνα 10" descr="E:\ΤΗΛΕΚΠΑΙΔΕΥΣΗ\ΧΕΙΜΩΝΑΣ\ΠΑΡΑΜΥΘΙΑ\ΤΟ ΓΑΝΤΙ\70b7150352572e744389e48440083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ΤΗΛΕΚΠΑΙΔΕΥΣΗ\ΧΕΙΜΩΝΑΣ\ΠΑΡΑΜΥΘΙΑ\ΤΟ ΓΑΝΤΙ\70b7150352572e744389e484400835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4" t="50000" r="66448" b="26000"/>
                    <a:stretch/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54F"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8829675</wp:posOffset>
            </wp:positionH>
            <wp:positionV relativeFrom="paragraph">
              <wp:posOffset>161925</wp:posOffset>
            </wp:positionV>
            <wp:extent cx="971550" cy="914400"/>
            <wp:effectExtent l="0" t="0" r="0" b="0"/>
            <wp:wrapNone/>
            <wp:docPr id="9" name="Εικόνα 9" descr="E:\ΤΗΛΕΚΠΑΙΔΕΥΣΗ\ΧΕΙΜΩΝΑΣ\ΠΑΡΑΜΥΘΙΑ\ΤΟ ΓΑΝΤΙ\70b7150352572e744389e48440083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ΤΗΛΕΚΠΑΙΔΕΥΣΗ\ΧΕΙΜΩΝΑΣ\ΠΑΡΑΜΥΘΙΑ\ΤΟ ΓΑΝΤΙ\70b7150352572e744389e484400835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24" t="50000" r="33224" b="26000"/>
                    <a:stretch/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54F" w:rsidRDefault="00CB754F" w:rsidP="00CB754F"/>
    <w:p w:rsidR="003F3B27" w:rsidRDefault="003F3B27" w:rsidP="00CB754F"/>
    <w:p w:rsidR="003F3B27" w:rsidRPr="003F3B27" w:rsidRDefault="003F3B27" w:rsidP="003F3B27"/>
    <w:p w:rsidR="003F3B27" w:rsidRPr="003F3B27" w:rsidRDefault="008D2690" w:rsidP="003F3B27">
      <w:r w:rsidRPr="00CB754F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4621364</wp:posOffset>
            </wp:positionH>
            <wp:positionV relativeFrom="paragraph">
              <wp:posOffset>169932</wp:posOffset>
            </wp:positionV>
            <wp:extent cx="1714500" cy="1860176"/>
            <wp:effectExtent l="0" t="0" r="0" b="6985"/>
            <wp:wrapNone/>
            <wp:docPr id="1" name="Εικόνα 1" descr="E:\ΤΗΛΕΚΠΑΙΔΕΥΣΗ\ΧΕΙΜΩΝΑΣ\ΠΑΡΑΜΥΘΙΑ\ΤΟ ΓΑΝΤΙ\9aa6944b3ec5132408d174eda09edd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ΤΗΛΕΚΠΑΙΔΕΥΣΗ\ΧΕΙΜΩΝΑΣ\ΠΑΡΑΜΥΘΙΑ\ΤΟ ΓΑΝΤΙ\9aa6944b3ec5132408d174eda09edd9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61" r="51428"/>
                    <a:stretch/>
                  </pic:blipFill>
                  <pic:spPr bwMode="auto">
                    <a:xfrm>
                      <a:off x="0" y="0"/>
                      <a:ext cx="1714500" cy="186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B27" w:rsidRPr="003F3B27" w:rsidRDefault="003F3B27" w:rsidP="003F3B27"/>
    <w:p w:rsidR="003F3B27" w:rsidRPr="003F3B27" w:rsidRDefault="003F3B27" w:rsidP="003F3B27"/>
    <w:p w:rsidR="003F3B27" w:rsidRPr="003F3B27" w:rsidRDefault="003F3B27" w:rsidP="003F3B27"/>
    <w:p w:rsidR="003F3B27" w:rsidRPr="003F3B27" w:rsidRDefault="003F3B27" w:rsidP="003F3B27"/>
    <w:p w:rsidR="003F3B27" w:rsidRPr="003F3B27" w:rsidRDefault="003F3B27" w:rsidP="003F3B27">
      <w:bookmarkStart w:id="0" w:name="_GoBack"/>
      <w:bookmarkEnd w:id="0"/>
    </w:p>
    <w:p w:rsidR="003F3B27" w:rsidRDefault="003F3B27" w:rsidP="003F3B27"/>
    <w:p w:rsidR="003F3B27" w:rsidRDefault="003F3B27" w:rsidP="003F3B27">
      <w:pPr>
        <w:tabs>
          <w:tab w:val="left" w:pos="1365"/>
        </w:tabs>
      </w:pPr>
      <w:r>
        <w:tab/>
      </w:r>
    </w:p>
    <w:p w:rsidR="008D2690" w:rsidRDefault="003F3B27" w:rsidP="003F3B27">
      <w:pPr>
        <w:tabs>
          <w:tab w:val="left" w:pos="11025"/>
        </w:tabs>
      </w:pPr>
      <w:r>
        <w:tab/>
      </w:r>
    </w:p>
    <w:p w:rsidR="008D2690" w:rsidRDefault="008D2690" w:rsidP="008D2690"/>
    <w:p w:rsidR="00CB754F" w:rsidRPr="008D2690" w:rsidRDefault="00C03614" w:rsidP="008D2690">
      <w:pPr>
        <w:tabs>
          <w:tab w:val="left" w:pos="4275"/>
        </w:tabs>
      </w:pPr>
      <w:r w:rsidRPr="003F3B27"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7093585</wp:posOffset>
            </wp:positionH>
            <wp:positionV relativeFrom="paragraph">
              <wp:posOffset>457200</wp:posOffset>
            </wp:positionV>
            <wp:extent cx="1981200" cy="1104900"/>
            <wp:effectExtent l="0" t="0" r="0" b="0"/>
            <wp:wrapNone/>
            <wp:docPr id="21" name="Εικόνα 21" descr="E:\ΤΗΛΕΚΠΑΙΔΕΥΣΗ\ΧΕΙΜΩΝΑΣ\ΠΑΡΑΜΥΘΙΑ\ΤΟ ΓΑΝΤΙ\6389a54ad593d2e254f5326b31fd6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ΤΗΛΕΚΠΑΙΔΕΥΣΗ\ΧΕΙΜΩΝΑΣ\ΠΑΡΑΜΥΘΙΑ\ΤΟ ΓΑΝΤΙ\6389a54ad593d2e254f5326b31fd68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r="7691" b="12965"/>
                    <a:stretch/>
                  </pic:blipFill>
                  <pic:spPr bwMode="auto">
                    <a:xfrm>
                      <a:off x="0" y="0"/>
                      <a:ext cx="1981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B27">
        <w:rPr>
          <w:noProof/>
          <w:lang w:eastAsia="el-GR"/>
        </w:rPr>
        <w:drawing>
          <wp:anchor distT="0" distB="0" distL="114300" distR="114300" simplePos="0" relativeHeight="251674624" behindDoc="0" locked="0" layoutInCell="1" allowOverlap="1" wp14:anchorId="645134DB" wp14:editId="1A65B264">
            <wp:simplePos x="0" y="0"/>
            <wp:positionH relativeFrom="column">
              <wp:posOffset>9034145</wp:posOffset>
            </wp:positionH>
            <wp:positionV relativeFrom="paragraph">
              <wp:posOffset>14336</wp:posOffset>
            </wp:positionV>
            <wp:extent cx="1057524" cy="1552575"/>
            <wp:effectExtent l="0" t="0" r="9525" b="0"/>
            <wp:wrapNone/>
            <wp:docPr id="23" name="Εικόνα 23" descr="E:\ΤΗΛΕΚΠΑΙΔΕΥΣΗ\ΧΕΙΜΩΝΑΣ\ΠΑΡΑΜΥΘΙΑ\ΤΟ ΓΑΝΤΙ\784f41c83175bfa368a124be4c62df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ΤΗΛΕΚΠΑΙΔΕΥΣΗ\ΧΕΙΜΩΝΑΣ\ΠΑΡΑΜΥΘΙΑ\ΤΟ ΓΑΝΤΙ\784f41c83175bfa368a124be4c62dfa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7524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6AA">
        <w:rPr>
          <w:noProof/>
          <w:lang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5758815</wp:posOffset>
            </wp:positionH>
            <wp:positionV relativeFrom="paragraph">
              <wp:posOffset>405130</wp:posOffset>
            </wp:positionV>
            <wp:extent cx="1518699" cy="1266697"/>
            <wp:effectExtent l="0" t="0" r="5715" b="0"/>
            <wp:wrapNone/>
            <wp:docPr id="2" name="Εικόνα 2" descr="E:\ΤΗΛΕΚΠΑΙΔΕΥΣΗ\ΧΕΙΜΩΝΑΣ\ΠΑΡΑΜΥΘΙΑ\ΤΟ ΓΑΝΤΙ\Διαφάνεια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ΤΗΛΕΚΠΑΙΔΕΥΣΗ\ΧΕΙΜΩΝΑΣ\ΠΑΡΑΜΥΘΙΑ\ΤΟ ΓΑΝΤΙ\Διαφάνεια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68" t="51292" b="8961"/>
                    <a:stretch/>
                  </pic:blipFill>
                  <pic:spPr bwMode="auto">
                    <a:xfrm>
                      <a:off x="0" y="0"/>
                      <a:ext cx="1518699" cy="126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B27"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585519</wp:posOffset>
            </wp:positionV>
            <wp:extent cx="1709506" cy="975995"/>
            <wp:effectExtent l="0" t="0" r="5080" b="0"/>
            <wp:wrapNone/>
            <wp:docPr id="19" name="Εικόνα 19" descr="E:\ΤΗΛΕΚΠΑΙΔΕΥΣΗ\ΧΕΙΜΩΝΑΣ\ΠΑΡΑΜΥΘΙΑ\ΤΟ ΓΑΝΤΙ\caa91833928bc6bc43e8cb9aeb0727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ΤΗΛΕΚΠΑΙΔΕΥΣΗ\ΧΕΙΜΩΝΑΣ\ΠΑΡΑΜΥΘΙΑ\ΤΟ ΓΑΝΤΙ\caa91833928bc6bc43e8cb9aeb07270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06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690">
        <w:rPr>
          <w:noProof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60960</wp:posOffset>
            </wp:positionV>
            <wp:extent cx="1006475" cy="1502410"/>
            <wp:effectExtent l="0" t="0" r="3175" b="2540"/>
            <wp:wrapNone/>
            <wp:docPr id="24" name="Εικόνα 24" descr="E:\ΤΗΛΕΚΠΑΙΔΕΥΣΗ\ΧΕΙΜΩΝΑΣ\ΠΑΡΑΜΥΘΙΑ\ΤΟ ΓΑΝΤΙ\4c08203b58b1cb41fbdd01797399e3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ΤΗΛΕΚΠΑΙΔΕΥΣΗ\ΧΕΙΜΩΝΑΣ\ΠΑΡΑΜΥΘΙΑ\ΤΟ ΓΑΝΤΙ\4c08203b58b1cb41fbdd01797399e30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27" r="57257" b="7292"/>
                    <a:stretch/>
                  </pic:blipFill>
                  <pic:spPr bwMode="auto">
                    <a:xfrm>
                      <a:off x="0" y="0"/>
                      <a:ext cx="100647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B27"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1541145</wp:posOffset>
            </wp:positionH>
            <wp:positionV relativeFrom="paragraph">
              <wp:posOffset>212090</wp:posOffset>
            </wp:positionV>
            <wp:extent cx="1197656" cy="1457325"/>
            <wp:effectExtent l="0" t="0" r="2540" b="0"/>
            <wp:wrapNone/>
            <wp:docPr id="20" name="Εικόνα 20" descr="E:\ΤΗΛΕΚΠΑΙΔΕΥΣΗ\ΧΕΙΜΩΝΑΣ\ΠΑΡΑΜΥΘΙΑ\ΤΟ ΓΑΝΤΙ\4076ecf4c5e4aad7b18d81bef4c15c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ΤΗΛΕΚΠΑΙΔΕΥΣΗ\ΧΕΙΜΩΝΑΣ\ΠΑΡΑΜΥΘΙΑ\ΤΟ ΓΑΝΤΙ\4076ecf4c5e4aad7b18d81bef4c15c3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56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B27">
        <w:rPr>
          <w:noProof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211455</wp:posOffset>
            </wp:positionV>
            <wp:extent cx="1436732" cy="1428750"/>
            <wp:effectExtent l="0" t="0" r="0" b="0"/>
            <wp:wrapNone/>
            <wp:docPr id="22" name="Εικόνα 22" descr="E:\ΤΗΛΕΚΠΑΙΔΕΥΣΗ\ΧΕΙΜΩΝΑΣ\ΠΑΡΑΜΥΘΙΑ\ΤΟ ΓΑΝΤΙ\92264adc86013877f552caca4436fc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ΤΗΛΕΚΠΑΙΔΕΥΣΗ\ΧΕΙΜΩΝΑΣ\ΠΑΡΑΜΥΘΙΑ\ΤΟ ΓΑΝΤΙ\92264adc86013877f552caca4436fc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732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690">
        <w:tab/>
      </w:r>
    </w:p>
    <w:sectPr w:rsidR="00CB754F" w:rsidRPr="008D2690" w:rsidSect="00CB75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4F"/>
    <w:rsid w:val="003F3B27"/>
    <w:rsid w:val="00510703"/>
    <w:rsid w:val="00523567"/>
    <w:rsid w:val="005C7FC8"/>
    <w:rsid w:val="005E6350"/>
    <w:rsid w:val="008D2690"/>
    <w:rsid w:val="00C03614"/>
    <w:rsid w:val="00CB754F"/>
    <w:rsid w:val="00E13D1B"/>
    <w:rsid w:val="00E6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14BFE-A36D-4806-B07F-E566351F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tzivi</dc:creator>
  <cp:keywords/>
  <dc:description/>
  <cp:lastModifiedBy>family</cp:lastModifiedBy>
  <cp:revision>6</cp:revision>
  <dcterms:created xsi:type="dcterms:W3CDTF">2020-12-07T07:05:00Z</dcterms:created>
  <dcterms:modified xsi:type="dcterms:W3CDTF">2020-12-08T15:15:00Z</dcterms:modified>
</cp:coreProperties>
</file>