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0"/>
        <w:gridCol w:w="3000"/>
        <w:gridCol w:w="4960"/>
      </w:tblGrid>
      <w:tr w:rsidR="007A337F" w:rsidRPr="003F0D4F" w:rsidTr="00FF708E">
        <w:trPr>
          <w:trHeight w:val="390"/>
        </w:trPr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A98:C163"/>
            <w:bookmarkStart w:id="1" w:name="_GoBack"/>
            <w:bookmarkEnd w:id="1"/>
            <w:r w:rsidRPr="003F0D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  <w:bookmarkEnd w:id="0"/>
          </w:p>
        </w:tc>
        <w:tc>
          <w:tcPr>
            <w:tcW w:w="7960" w:type="dxa"/>
            <w:gridSpan w:val="2"/>
            <w:shd w:val="clear" w:color="000000" w:fill="FF0000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ΠΑΡΑΣΚΕΥΗ 13/05  ΑΠΟΓΕΥΜΑ </w:t>
            </w:r>
          </w:p>
        </w:tc>
      </w:tr>
      <w:tr w:rsidR="007A337F" w:rsidRPr="003F0D4F" w:rsidTr="00FF708E">
        <w:trPr>
          <w:trHeight w:val="375"/>
        </w:trPr>
        <w:tc>
          <w:tcPr>
            <w:tcW w:w="560" w:type="dxa"/>
            <w:vMerge/>
            <w:vAlign w:val="center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3F0D4F" w:rsidTr="00FF708E">
        <w:trPr>
          <w:trHeight w:val="375"/>
        </w:trPr>
        <w:tc>
          <w:tcPr>
            <w:tcW w:w="560" w:type="dxa"/>
            <w:vMerge/>
            <w:vAlign w:val="center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ΩΡΑ ΠΡΟΣΕΛΕΥΣΗΣ 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04:00</w:t>
            </w:r>
          </w:p>
        </w:tc>
      </w:tr>
      <w:tr w:rsidR="007A337F" w:rsidRPr="003F0D4F" w:rsidTr="00FF708E">
        <w:trPr>
          <w:trHeight w:val="375"/>
        </w:trPr>
        <w:tc>
          <w:tcPr>
            <w:tcW w:w="560" w:type="dxa"/>
            <w:vMerge/>
            <w:vAlign w:val="center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ΩΡΑ ΑΠΟΧΩΡΗΣΗΣ 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09:30</w:t>
            </w:r>
          </w:p>
        </w:tc>
      </w:tr>
      <w:tr w:rsidR="007A337F" w:rsidRPr="003F0D4F" w:rsidTr="00FF708E">
        <w:trPr>
          <w:trHeight w:val="375"/>
        </w:trPr>
        <w:tc>
          <w:tcPr>
            <w:tcW w:w="560" w:type="dxa"/>
            <w:vMerge/>
            <w:vAlign w:val="center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960" w:type="dxa"/>
            <w:gridSpan w:val="2"/>
            <w:shd w:val="clear" w:color="auto" w:fill="auto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ΠΡΟΒΑ ΧΟΡΩΔΙΩΝ: 4:00-5:30</w:t>
            </w:r>
          </w:p>
        </w:tc>
      </w:tr>
      <w:tr w:rsidR="007A337F" w:rsidRPr="003F0D4F" w:rsidTr="00FF708E">
        <w:trPr>
          <w:trHeight w:val="375"/>
        </w:trPr>
        <w:tc>
          <w:tcPr>
            <w:tcW w:w="560" w:type="dxa"/>
            <w:vMerge/>
            <w:vAlign w:val="center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3F0D4F" w:rsidTr="00FF708E">
        <w:trPr>
          <w:trHeight w:val="375"/>
        </w:trPr>
        <w:tc>
          <w:tcPr>
            <w:tcW w:w="560" w:type="dxa"/>
            <w:vMerge/>
            <w:vAlign w:val="center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960" w:type="dxa"/>
            <w:gridSpan w:val="2"/>
            <w:shd w:val="clear" w:color="000000" w:fill="FFC000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ΠΡΟΓΡΑΜΜΑ ΣΥΝΑΥΛΙΑΣ</w:t>
            </w:r>
          </w:p>
        </w:tc>
      </w:tr>
      <w:tr w:rsidR="007A337F" w:rsidRPr="003F0D4F" w:rsidTr="00FF708E">
        <w:trPr>
          <w:trHeight w:val="37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ΧΑΙΡΕΤΙΣΜΟΙ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05:30</w:t>
            </w:r>
          </w:p>
        </w:tc>
      </w:tr>
      <w:tr w:rsidR="007A337F" w:rsidRPr="003F0D4F" w:rsidTr="00FF708E">
        <w:trPr>
          <w:trHeight w:val="37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ΟΜΙΛΙΑ 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3F0D4F" w:rsidTr="00FF708E">
        <w:trPr>
          <w:trHeight w:val="37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ΜΟΥΣΙΚΟ </w:t>
            </w:r>
            <w:r w:rsidR="00783C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</w:t>
            </w: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ΡΟΓΡΑΜΜΑ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3F0D4F" w:rsidTr="00FF708E">
        <w:trPr>
          <w:trHeight w:val="37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000" w:type="dxa"/>
            <w:shd w:val="clear" w:color="000000" w:fill="FFFF00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ΧΟΡΩΔΙΕΣ</w:t>
            </w:r>
          </w:p>
        </w:tc>
        <w:tc>
          <w:tcPr>
            <w:tcW w:w="4960" w:type="dxa"/>
            <w:shd w:val="clear" w:color="000000" w:fill="FFFF00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3F0D4F" w:rsidTr="00FF708E">
        <w:trPr>
          <w:trHeight w:val="75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B26C1F" w:rsidRDefault="00B26C1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7A337F" w:rsidRPr="003F0D4F" w:rsidRDefault="008F4708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  <w:r w:rsidRPr="008F470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ΝΗΠΙΑΓΩΓΕΙΟ Ν.</w:t>
            </w:r>
            <w:r w:rsidR="007A337F"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ΡΑΙΔΕΣΤΟΥ 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06:30</w:t>
            </w:r>
          </w:p>
        </w:tc>
      </w:tr>
      <w:tr w:rsidR="007A337F" w:rsidRPr="003F0D4F" w:rsidTr="00FF708E">
        <w:trPr>
          <w:trHeight w:val="11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FF708E" w:rsidRPr="003F0D4F" w:rsidRDefault="008F4708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  <w:r w:rsidRPr="008F470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ΔΗΜΟΤΙΚΟ ΣΧΟΛΕΙΟ ΠΑΛΑΙΟΚΑΣΤΡΟΥ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3F0D4F" w:rsidTr="00FF708E">
        <w:trPr>
          <w:trHeight w:val="75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FF708E" w:rsidRDefault="00FF708E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8F4708" w:rsidRPr="003F0D4F" w:rsidRDefault="008F4708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  <w:r w:rsidRPr="008F470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ΔΗΜΟΤΙΚΟ ΣΧΟΛΕΙΟ Ν.ΜΗΧΑΝΙΩΝΑΣ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3F0D4F" w:rsidTr="00FF708E">
        <w:trPr>
          <w:trHeight w:val="11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3F0D4F" w:rsidRDefault="00FF708E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  <w:hideMark/>
          </w:tcPr>
          <w:p w:rsidR="008F4708" w:rsidRDefault="008F4708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C77081" w:rsidRPr="003F0D4F" w:rsidRDefault="008F4708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</w:t>
            </w:r>
            <w:r w:rsidRPr="008F470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ΓΕΝΙΚΟ ΛΥΚΕΙΟ «Ε΄ΙΣΤΟΡΙΚΟ» ΘΕΣΣΑΛΟΝΙΚΗΣ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3F0D4F" w:rsidTr="00FF708E">
        <w:trPr>
          <w:trHeight w:val="8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7960" w:type="dxa"/>
            <w:gridSpan w:val="2"/>
            <w:shd w:val="clear" w:color="000000" w:fill="C5D9F1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ΚΛΕΙΣΙΜΟ ΣΥΝΑΥΛΙΑΣ ΜΕ ΤΟ ΚΟΙΝΟ ΚΟΜΜΑΤΙ </w:t>
            </w:r>
          </w:p>
        </w:tc>
      </w:tr>
      <w:tr w:rsidR="007A337F" w:rsidRPr="003F0D4F" w:rsidTr="00FF708E">
        <w:trPr>
          <w:trHeight w:val="39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000" w:type="dxa"/>
            <w:shd w:val="clear" w:color="000000" w:fill="C5D9F1"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ΑΠΟΝΟΜΗ ΒΡΑΒΕΙΩΝ </w:t>
            </w:r>
          </w:p>
        </w:tc>
        <w:tc>
          <w:tcPr>
            <w:tcW w:w="4960" w:type="dxa"/>
            <w:shd w:val="clear" w:color="000000" w:fill="C5D9F1"/>
            <w:noWrap/>
            <w:vAlign w:val="bottom"/>
            <w:hideMark/>
          </w:tcPr>
          <w:p w:rsidR="007A337F" w:rsidRPr="003F0D4F" w:rsidRDefault="007A337F" w:rsidP="003E6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09:30</w:t>
            </w:r>
          </w:p>
        </w:tc>
      </w:tr>
    </w:tbl>
    <w:p w:rsidR="00D24DFB" w:rsidRDefault="00D24DFB">
      <w:pPr>
        <w:rPr>
          <w:lang w:val="en-US"/>
        </w:rPr>
      </w:pPr>
    </w:p>
    <w:p w:rsidR="007A337F" w:rsidRDefault="007A337F">
      <w:pPr>
        <w:rPr>
          <w:lang w:val="en-US"/>
        </w:rPr>
      </w:pPr>
    </w:p>
    <w:p w:rsidR="007A337F" w:rsidRDefault="007A337F"/>
    <w:p w:rsidR="00783C02" w:rsidRPr="00783C02" w:rsidRDefault="00783C02"/>
    <w:p w:rsidR="007A337F" w:rsidRDefault="007A337F">
      <w:pPr>
        <w:rPr>
          <w:lang w:val="en-US"/>
        </w:rPr>
      </w:pPr>
    </w:p>
    <w:p w:rsidR="007A337F" w:rsidRDefault="007A337F">
      <w:pPr>
        <w:rPr>
          <w:lang w:val="en-US"/>
        </w:rPr>
      </w:pPr>
    </w:p>
    <w:p w:rsidR="007A337F" w:rsidRDefault="007A337F"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1F018B">
        <w:rPr>
          <w:lang w:val="en-US"/>
        </w:rPr>
        <w:instrText xml:space="preserve">Excel.Sheet.12 "C:\\Users\\17dimotiko\\Desktop\\ΦΕΣΤΙΒΑΛ ΤΕΛΙΚΟ.xlsx" Φύλλο1!R121C1:R135C3 </w:instrText>
      </w:r>
      <w:r>
        <w:rPr>
          <w:lang w:val="en-US"/>
        </w:rPr>
        <w:instrText xml:space="preserve">\a \f 4 \h  \* MERGEFORMAT </w:instrText>
      </w:r>
      <w:r>
        <w:rPr>
          <w:lang w:val="en-US"/>
        </w:rPr>
        <w:fldChar w:fldCharType="separate"/>
      </w:r>
    </w:p>
    <w:tbl>
      <w:tblPr>
        <w:tblW w:w="8586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28"/>
        <w:gridCol w:w="5811"/>
        <w:gridCol w:w="2147"/>
      </w:tblGrid>
      <w:tr w:rsidR="007A337F" w:rsidRPr="007A337F" w:rsidTr="007A337F">
        <w:trPr>
          <w:trHeight w:val="382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7958" w:type="dxa"/>
            <w:gridSpan w:val="2"/>
            <w:shd w:val="clear" w:color="000000" w:fill="FF0000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ΣΑΒΒΑΤΡΟ 14/05 ΑΠΟΓΕΥΜΑ</w:t>
            </w:r>
          </w:p>
        </w:tc>
      </w:tr>
      <w:tr w:rsidR="007A337F" w:rsidRPr="007A337F" w:rsidTr="007A337F">
        <w:trPr>
          <w:trHeight w:val="454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ΩΡΑ ΠΡΟΣΕΛΕΥΣΗΣ 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04:00</w:t>
            </w:r>
          </w:p>
        </w:tc>
      </w:tr>
      <w:tr w:rsidR="007A337F" w:rsidRPr="007A337F" w:rsidTr="007A337F">
        <w:trPr>
          <w:trHeight w:val="454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ΩΡΑ ΑΠΟΧΩΡΗΣΗΣ 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09:30</w:t>
            </w:r>
          </w:p>
        </w:tc>
      </w:tr>
      <w:tr w:rsidR="007A337F" w:rsidRPr="007A337F" w:rsidTr="007A337F">
        <w:trPr>
          <w:trHeight w:val="382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958" w:type="dxa"/>
            <w:gridSpan w:val="2"/>
            <w:shd w:val="clear" w:color="auto" w:fill="auto"/>
            <w:vAlign w:val="bottom"/>
            <w:hideMark/>
          </w:tcPr>
          <w:p w:rsidR="007A337F" w:rsidRPr="007A337F" w:rsidRDefault="007A337F" w:rsidP="001F0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ΠΡΟΒΑ ΧΟΡΩΔΙΩΝ: </w:t>
            </w:r>
            <w:r w:rsidR="002051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</w:t>
            </w: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:00-5:30</w:t>
            </w:r>
          </w:p>
        </w:tc>
      </w:tr>
      <w:tr w:rsidR="007A337F" w:rsidRPr="007A337F" w:rsidTr="007A337F">
        <w:trPr>
          <w:trHeight w:val="491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958" w:type="dxa"/>
            <w:gridSpan w:val="2"/>
            <w:shd w:val="clear" w:color="000000" w:fill="FFC000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ΠΡΟΓΡΑΜΜΑ ΣΥΝΑΥΛΙΑΣ</w:t>
            </w:r>
          </w:p>
        </w:tc>
      </w:tr>
      <w:tr w:rsidR="007A337F" w:rsidRPr="007A337F" w:rsidTr="007A337F">
        <w:trPr>
          <w:trHeight w:val="91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87ο ΔΗΜΟΤΙΚΟ ΣΧΟΛΕΙΟ ΘΕΣ/ΝΙΚΗΣ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A337F" w:rsidRPr="007A337F" w:rsidRDefault="00205156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05</w:t>
            </w:r>
            <w:r w:rsidR="007A337F"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:30</w:t>
            </w:r>
          </w:p>
        </w:tc>
      </w:tr>
      <w:tr w:rsidR="007A337F" w:rsidRPr="007A337F" w:rsidTr="007A337F">
        <w:trPr>
          <w:trHeight w:val="91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ΕΚΠΑΙΔΕΥΤΗΡΙΑ "ΕΛΠΙΔΑ"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91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2ο ΔΗΜ. ΣΧΟΛΕΙΟ ΘΕΣ/ΝΙΚΗΣ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1364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ΙΔ</w:t>
            </w:r>
            <w:r w:rsidR="002051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Ι</w:t>
            </w: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ΩΤΙΚΟ ΣΧΟΛΕΙΟ "ΙΕΡΑΣ ΜΟΝΗΣ ΔΕΛΑΣΑΛ"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205156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91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387F14" w:rsidRDefault="00387F14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387F14" w:rsidRDefault="00387F14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387F14" w:rsidRDefault="00387F14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7A337F" w:rsidRDefault="007A337F" w:rsidP="00387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  <w:p w:rsidR="00387F14" w:rsidRDefault="00387F14" w:rsidP="00387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205156" w:rsidRDefault="00205156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205156" w:rsidRPr="007A337F" w:rsidRDefault="00205156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205156" w:rsidRDefault="00205156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</w:t>
            </w:r>
            <w:r w:rsidRPr="00205156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-15</w:t>
            </w:r>
            <w:r w:rsidRPr="00205156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ΔΗΜ. ΣΧΟΛ. ΚΑΛΑΜΑΡΙΑΣ</w:t>
            </w:r>
          </w:p>
          <w:p w:rsidR="00205156" w:rsidRDefault="00205156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205156" w:rsidRPr="007A337F" w:rsidRDefault="00205156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ΓΥΜΝΑΣΙΟ ΠΑΛΑΙΟΧΩΡΙΟΥ</w:t>
            </w:r>
            <w:r w:rsidR="0063376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ΧΑΛΚΙΔΙΚΗΣ &amp; ΟΜΟΡΩΝ ΣΧΟΛΕΙΩΝ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91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05156" w:rsidRPr="007A337F" w:rsidRDefault="00205156" w:rsidP="00205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1ο ΔΗΜ. ΣΧΟΛ. ΝΕΑΣ ΚΑΛΛΙΚΡΑΤΕΙΑΣ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91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05156" w:rsidRPr="007A337F" w:rsidRDefault="00205156" w:rsidP="002051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2ο ΔΗΜ. ΣΧΟΛΕΙΟ ΘΕΡΜΗΣ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91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205156" w:rsidRDefault="00205156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205156" w:rsidRPr="007A337F" w:rsidRDefault="00205156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1ο ΓΥΜΝΑΣΙΟ Ν. ΜΟΥΔΑΝΙΩΝ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910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7958" w:type="dxa"/>
            <w:gridSpan w:val="2"/>
            <w:shd w:val="clear" w:color="000000" w:fill="C5D9F1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ΚΛΕΙΣΙΜΟ ΣΥΝΑΥΛΙΑΣ ΜΕ ΤΟ ΚΟΙΝΟ ΚΟΜΜΑΤΙ </w:t>
            </w:r>
          </w:p>
        </w:tc>
      </w:tr>
      <w:tr w:rsidR="007A337F" w:rsidRPr="007A337F" w:rsidTr="007A337F">
        <w:trPr>
          <w:trHeight w:val="454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811" w:type="dxa"/>
            <w:shd w:val="clear" w:color="000000" w:fill="C5D9F1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ΑΠΟΝΟΜΗ ΒΡΑΒΕΙΩΝ </w:t>
            </w:r>
          </w:p>
        </w:tc>
        <w:tc>
          <w:tcPr>
            <w:tcW w:w="2147" w:type="dxa"/>
            <w:shd w:val="clear" w:color="000000" w:fill="C5D9F1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09:30</w:t>
            </w:r>
          </w:p>
        </w:tc>
      </w:tr>
    </w:tbl>
    <w:p w:rsidR="007A337F" w:rsidRDefault="007A337F">
      <w:r>
        <w:rPr>
          <w:lang w:val="en-US"/>
        </w:rPr>
        <w:fldChar w:fldCharType="end"/>
      </w:r>
    </w:p>
    <w:p w:rsidR="0045372E" w:rsidRPr="0045372E" w:rsidRDefault="0045372E"/>
    <w:p w:rsidR="007A337F" w:rsidRDefault="007A337F"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LINK </w:instrText>
      </w:r>
      <w:r w:rsidR="001F018B">
        <w:rPr>
          <w:lang w:val="en-US"/>
        </w:rPr>
        <w:instrText xml:space="preserve">Excel.Sheet.12 "C:\\Users\\17dimotiko\\Desktop\\ΦΕΣΤΙΒΑΛ ΤΕΛΙΚΟ.xlsx" Φύλλο1!R139C1:R150C3 </w:instrText>
      </w:r>
      <w:r>
        <w:rPr>
          <w:lang w:val="en-US"/>
        </w:rPr>
        <w:instrText xml:space="preserve">\a \f 4 \h  \* MERGEFORMAT </w:instrText>
      </w:r>
      <w:r>
        <w:rPr>
          <w:lang w:val="en-US"/>
        </w:rPr>
        <w:fldChar w:fldCharType="separate"/>
      </w:r>
    </w:p>
    <w:tbl>
      <w:tblPr>
        <w:tblW w:w="930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0"/>
        <w:gridCol w:w="5957"/>
        <w:gridCol w:w="2743"/>
      </w:tblGrid>
      <w:tr w:rsidR="007A337F" w:rsidRPr="007A337F" w:rsidTr="007A337F">
        <w:trPr>
          <w:trHeight w:val="42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A337F" w:rsidRPr="007A337F" w:rsidRDefault="007A337F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957" w:type="dxa"/>
            <w:shd w:val="clear" w:color="000000" w:fill="FF0000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ΚΥΡΙΑΚΗ 15/05 ΠΡΩΪ</w:t>
            </w:r>
          </w:p>
        </w:tc>
        <w:tc>
          <w:tcPr>
            <w:tcW w:w="2743" w:type="dxa"/>
            <w:shd w:val="clear" w:color="000000" w:fill="FF0000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42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957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ΩΡΑ ΠΡΟΣΕΛΕΥΣΗΣ 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1F0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09:</w:t>
            </w:r>
            <w:r w:rsidR="001F01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</w:t>
            </w:r>
          </w:p>
        </w:tc>
      </w:tr>
      <w:tr w:rsidR="007A337F" w:rsidRPr="007A337F" w:rsidTr="007A337F">
        <w:trPr>
          <w:trHeight w:val="42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957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ΩΡΑ ΑΠΟΧΩΡΗΣΗΣ 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13:30</w:t>
            </w:r>
          </w:p>
        </w:tc>
      </w:tr>
      <w:tr w:rsidR="007A337F" w:rsidRPr="007A337F" w:rsidTr="007A337F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00" w:type="dxa"/>
            <w:gridSpan w:val="2"/>
            <w:shd w:val="clear" w:color="auto" w:fill="auto"/>
            <w:vAlign w:val="bottom"/>
            <w:hideMark/>
          </w:tcPr>
          <w:p w:rsidR="007A337F" w:rsidRPr="007A337F" w:rsidRDefault="007A337F" w:rsidP="001F0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ΠΡΟΒΑ ΧΟΡΩΔΙΩΝ: </w:t>
            </w:r>
            <w:r w:rsidR="001F01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9</w:t>
            </w: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:</w:t>
            </w:r>
            <w:r w:rsidR="001F01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0-</w:t>
            </w:r>
            <w:r w:rsidR="001F01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11:00</w:t>
            </w:r>
          </w:p>
        </w:tc>
      </w:tr>
      <w:tr w:rsidR="007A337F" w:rsidRPr="007A337F" w:rsidTr="007A337F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700" w:type="dxa"/>
            <w:gridSpan w:val="2"/>
            <w:shd w:val="clear" w:color="000000" w:fill="FFC000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ΠΡΟΓΡΑΜΜΑ ΣΥΝΑΥΛΙΑΣ</w:t>
            </w:r>
          </w:p>
        </w:tc>
      </w:tr>
      <w:tr w:rsidR="007A337F" w:rsidRPr="007A337F" w:rsidTr="007A337F">
        <w:trPr>
          <w:trHeight w:val="857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957" w:type="dxa"/>
            <w:shd w:val="clear" w:color="auto" w:fill="auto"/>
            <w:vAlign w:val="bottom"/>
            <w:hideMark/>
          </w:tcPr>
          <w:p w:rsidR="00205156" w:rsidRPr="007A337F" w:rsidRDefault="00387F14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ΝΗΠΙΑΓΩΓΕΙΟ ΚΑΤΩ ΣΧΟΛΑΡΙΟΥ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11:00</w:t>
            </w:r>
          </w:p>
        </w:tc>
      </w:tr>
      <w:tr w:rsidR="007A337F" w:rsidRPr="007A337F" w:rsidTr="007A337F">
        <w:trPr>
          <w:trHeight w:val="428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957" w:type="dxa"/>
            <w:shd w:val="clear" w:color="auto" w:fill="auto"/>
            <w:vAlign w:val="bottom"/>
            <w:hideMark/>
          </w:tcPr>
          <w:p w:rsidR="00205156" w:rsidRDefault="00205156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7A337F" w:rsidRPr="007A337F" w:rsidRDefault="00387F14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8</w:t>
            </w:r>
            <w:r w:rsidRPr="00387F1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ΔΗΜΟΤΙΚΟ ΣΧΟΛΕΙΟ ΚΑΛΑΜΑΡΙΑΣ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857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957" w:type="dxa"/>
            <w:shd w:val="clear" w:color="auto" w:fill="auto"/>
            <w:vAlign w:val="bottom"/>
            <w:hideMark/>
          </w:tcPr>
          <w:p w:rsidR="007A337F" w:rsidRPr="007A337F" w:rsidRDefault="00387F14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  <w:r w:rsidRPr="00387F1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ΝΗΠΙΑΓΩΓΕΙΟ ΝΑΟΥΣΑΣ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83C02" w:rsidRPr="007A337F" w:rsidTr="007A337F">
        <w:trPr>
          <w:trHeight w:val="857"/>
        </w:trPr>
        <w:tc>
          <w:tcPr>
            <w:tcW w:w="600" w:type="dxa"/>
            <w:shd w:val="clear" w:color="auto" w:fill="auto"/>
            <w:noWrap/>
            <w:vAlign w:val="bottom"/>
          </w:tcPr>
          <w:p w:rsidR="00945351" w:rsidRDefault="00783C02" w:rsidP="0094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  <w:p w:rsidR="00945351" w:rsidRDefault="00945351" w:rsidP="0094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945351" w:rsidRPr="003F0D4F" w:rsidRDefault="00945351" w:rsidP="0094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  5</w:t>
            </w:r>
          </w:p>
        </w:tc>
        <w:tc>
          <w:tcPr>
            <w:tcW w:w="5957" w:type="dxa"/>
            <w:shd w:val="clear" w:color="auto" w:fill="auto"/>
            <w:vAlign w:val="bottom"/>
          </w:tcPr>
          <w:p w:rsidR="00945351" w:rsidRDefault="00945351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945351" w:rsidRPr="00945351" w:rsidRDefault="00387F14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  <w:r w:rsidRPr="00387F14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ΔΗΜΟΤΙΚΟ ΣΧΟΛΕΙΟΥ ΘΕΡΜΗΣ-ΤΡΙΑΔΙΟΥ</w:t>
            </w:r>
          </w:p>
          <w:p w:rsidR="00945351" w:rsidRDefault="00945351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783C02" w:rsidRPr="00945351" w:rsidRDefault="00577A19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9453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ΧΟΡΩΔΙΑ </w:t>
            </w:r>
            <w:r w:rsidRPr="008F47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"</w:t>
            </w:r>
            <w:r w:rsidRPr="009453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l-GR"/>
              </w:rPr>
              <w:t>CANTO</w:t>
            </w:r>
            <w:r w:rsidRPr="008F47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9453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l-GR"/>
              </w:rPr>
              <w:t>A</w:t>
            </w:r>
            <w:r w:rsidRPr="008F47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9453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l-GR"/>
              </w:rPr>
              <w:t>TEMPO</w:t>
            </w:r>
            <w:r w:rsidRPr="008F47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" 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783C02" w:rsidRPr="003F0D4F" w:rsidRDefault="00783C02" w:rsidP="003E6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3F0D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83C02" w:rsidRPr="007A337F" w:rsidTr="007A337F">
        <w:trPr>
          <w:trHeight w:val="96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83C02" w:rsidRPr="007A337F" w:rsidRDefault="00783C02" w:rsidP="007A33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8700" w:type="dxa"/>
            <w:gridSpan w:val="2"/>
            <w:shd w:val="clear" w:color="000000" w:fill="C5D9F1"/>
            <w:vAlign w:val="bottom"/>
            <w:hideMark/>
          </w:tcPr>
          <w:p w:rsidR="00783C02" w:rsidRPr="007A337F" w:rsidRDefault="00783C02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ΚΛΕΙΣΙΜΟ ΣΥΝΑΥΛΙΑΣ ΜΕ ΤΟ ΚΟΙΝΟ ΚΟΜΜΑΤΙ </w:t>
            </w:r>
          </w:p>
        </w:tc>
      </w:tr>
      <w:tr w:rsidR="00783C02" w:rsidRPr="007A337F" w:rsidTr="007A337F">
        <w:trPr>
          <w:trHeight w:val="44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83C02" w:rsidRPr="007A337F" w:rsidRDefault="00783C02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957" w:type="dxa"/>
            <w:shd w:val="clear" w:color="000000" w:fill="C5D9F1"/>
            <w:vAlign w:val="bottom"/>
            <w:hideMark/>
          </w:tcPr>
          <w:p w:rsidR="00783C02" w:rsidRPr="007A337F" w:rsidRDefault="00783C02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ΑΠΟΝΟΜΗ ΒΡΑΒΕΙΩΝ </w:t>
            </w:r>
          </w:p>
        </w:tc>
        <w:tc>
          <w:tcPr>
            <w:tcW w:w="2743" w:type="dxa"/>
            <w:shd w:val="clear" w:color="000000" w:fill="C5D9F1"/>
            <w:noWrap/>
            <w:vAlign w:val="bottom"/>
            <w:hideMark/>
          </w:tcPr>
          <w:p w:rsidR="00783C02" w:rsidRPr="007A337F" w:rsidRDefault="00783C02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13:30</w:t>
            </w:r>
          </w:p>
        </w:tc>
      </w:tr>
      <w:tr w:rsidR="00783C02" w:rsidRPr="007A337F" w:rsidTr="007A337F">
        <w:trPr>
          <w:trHeight w:val="44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83C02" w:rsidRPr="007A337F" w:rsidRDefault="00783C02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957" w:type="dxa"/>
            <w:shd w:val="clear" w:color="auto" w:fill="auto"/>
            <w:vAlign w:val="bottom"/>
            <w:hideMark/>
          </w:tcPr>
          <w:p w:rsidR="00783C02" w:rsidRPr="007A337F" w:rsidRDefault="00783C02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783C02" w:rsidRPr="007A337F" w:rsidRDefault="00783C02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</w:tbl>
    <w:p w:rsidR="00B04662" w:rsidRDefault="007A337F">
      <w:r>
        <w:rPr>
          <w:lang w:val="en-US"/>
        </w:rPr>
        <w:fldChar w:fldCharType="end"/>
      </w:r>
    </w:p>
    <w:p w:rsidR="00B04662" w:rsidRDefault="00B04662"/>
    <w:p w:rsidR="00B04662" w:rsidRDefault="00B04662"/>
    <w:p w:rsidR="00B04662" w:rsidRDefault="00B04662"/>
    <w:p w:rsidR="00B04662" w:rsidRDefault="00B04662"/>
    <w:p w:rsidR="00B04662" w:rsidRDefault="00B04662"/>
    <w:p w:rsidR="00B04662" w:rsidRDefault="00B04662"/>
    <w:p w:rsidR="00B04662" w:rsidRDefault="00B04662"/>
    <w:p w:rsidR="00D452C6" w:rsidRDefault="00D452C6"/>
    <w:p w:rsidR="0045372E" w:rsidRDefault="0045372E"/>
    <w:p w:rsidR="007A337F" w:rsidRDefault="007A337F">
      <w:r>
        <w:rPr>
          <w:lang w:val="en-US"/>
        </w:rPr>
        <w:fldChar w:fldCharType="begin"/>
      </w:r>
      <w:r w:rsidRPr="00577A19">
        <w:instrText xml:space="preserve"> </w:instrText>
      </w:r>
      <w:r>
        <w:rPr>
          <w:lang w:val="en-US"/>
        </w:rPr>
        <w:instrText>LINK</w:instrText>
      </w:r>
      <w:r w:rsidRPr="00577A19">
        <w:instrText xml:space="preserve"> </w:instrText>
      </w:r>
      <w:r w:rsidR="001F018B">
        <w:rPr>
          <w:lang w:val="en-US"/>
        </w:rPr>
        <w:instrText>Excel</w:instrText>
      </w:r>
      <w:r w:rsidR="001F018B" w:rsidRPr="00577A19">
        <w:instrText>.</w:instrText>
      </w:r>
      <w:r w:rsidR="001F018B">
        <w:rPr>
          <w:lang w:val="en-US"/>
        </w:rPr>
        <w:instrText>Sheet</w:instrText>
      </w:r>
      <w:r w:rsidR="001F018B" w:rsidRPr="00577A19">
        <w:instrText>.12 "</w:instrText>
      </w:r>
      <w:r w:rsidR="001F018B">
        <w:rPr>
          <w:lang w:val="en-US"/>
        </w:rPr>
        <w:instrText>C</w:instrText>
      </w:r>
      <w:r w:rsidR="001F018B" w:rsidRPr="00577A19">
        <w:instrText>:\\</w:instrText>
      </w:r>
      <w:r w:rsidR="001F018B">
        <w:rPr>
          <w:lang w:val="en-US"/>
        </w:rPr>
        <w:instrText>Users</w:instrText>
      </w:r>
      <w:r w:rsidR="001F018B" w:rsidRPr="00577A19">
        <w:instrText>\\17</w:instrText>
      </w:r>
      <w:r w:rsidR="001F018B">
        <w:rPr>
          <w:lang w:val="en-US"/>
        </w:rPr>
        <w:instrText>dimotiko</w:instrText>
      </w:r>
      <w:r w:rsidR="001F018B" w:rsidRPr="00577A19">
        <w:instrText>\\</w:instrText>
      </w:r>
      <w:r w:rsidR="001F018B">
        <w:rPr>
          <w:lang w:val="en-US"/>
        </w:rPr>
        <w:instrText>Desktop</w:instrText>
      </w:r>
      <w:r w:rsidR="001F018B" w:rsidRPr="00577A19">
        <w:instrText>\\ΦΕΣΤΙΒΑΛ ΤΕΛΙΚΟ.</w:instrText>
      </w:r>
      <w:r w:rsidR="001F018B">
        <w:rPr>
          <w:lang w:val="en-US"/>
        </w:rPr>
        <w:instrText>xlsx</w:instrText>
      </w:r>
      <w:r w:rsidR="001F018B" w:rsidRPr="00577A19">
        <w:instrText>" Φύλλο1!</w:instrText>
      </w:r>
      <w:r w:rsidR="001F018B">
        <w:rPr>
          <w:lang w:val="en-US"/>
        </w:rPr>
        <w:instrText>R</w:instrText>
      </w:r>
      <w:r w:rsidR="001F018B" w:rsidRPr="00577A19">
        <w:instrText>139</w:instrText>
      </w:r>
      <w:r w:rsidR="001F018B">
        <w:rPr>
          <w:lang w:val="en-US"/>
        </w:rPr>
        <w:instrText>C</w:instrText>
      </w:r>
      <w:r w:rsidR="001F018B" w:rsidRPr="00577A19">
        <w:instrText>1:</w:instrText>
      </w:r>
      <w:r w:rsidR="001F018B">
        <w:rPr>
          <w:lang w:val="en-US"/>
        </w:rPr>
        <w:instrText>R</w:instrText>
      </w:r>
      <w:r w:rsidR="001F018B" w:rsidRPr="00577A19">
        <w:instrText>150</w:instrText>
      </w:r>
      <w:r w:rsidR="001F018B">
        <w:rPr>
          <w:lang w:val="en-US"/>
        </w:rPr>
        <w:instrText>C</w:instrText>
      </w:r>
      <w:r w:rsidR="001F018B" w:rsidRPr="00577A19">
        <w:instrText xml:space="preserve">3 </w:instrText>
      </w:r>
      <w:r w:rsidRPr="00577A19">
        <w:instrText>\</w:instrText>
      </w:r>
      <w:r>
        <w:rPr>
          <w:lang w:val="en-US"/>
        </w:rPr>
        <w:instrText>a</w:instrText>
      </w:r>
      <w:r w:rsidRPr="00577A19">
        <w:instrText xml:space="preserve"> \</w:instrText>
      </w:r>
      <w:r>
        <w:rPr>
          <w:lang w:val="en-US"/>
        </w:rPr>
        <w:instrText>f</w:instrText>
      </w:r>
      <w:r w:rsidRPr="00577A19">
        <w:instrText xml:space="preserve"> 4 \</w:instrText>
      </w:r>
      <w:r>
        <w:rPr>
          <w:lang w:val="en-US"/>
        </w:rPr>
        <w:instrText>h</w:instrText>
      </w:r>
      <w:r w:rsidRPr="00577A19">
        <w:instrText xml:space="preserve"> </w:instrText>
      </w:r>
      <w:r>
        <w:rPr>
          <w:lang w:val="en-US"/>
        </w:rPr>
        <w:fldChar w:fldCharType="separate"/>
      </w:r>
    </w:p>
    <w:tbl>
      <w:tblPr>
        <w:tblpPr w:leftFromText="180" w:rightFromText="180" w:vertAnchor="text" w:horzAnchor="margin" w:tblpY="85"/>
        <w:tblW w:w="83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0"/>
        <w:gridCol w:w="5181"/>
        <w:gridCol w:w="2623"/>
      </w:tblGrid>
      <w:tr w:rsidR="007A337F" w:rsidRPr="007A337F" w:rsidTr="007A337F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7804" w:type="dxa"/>
            <w:gridSpan w:val="2"/>
            <w:shd w:val="clear" w:color="000000" w:fill="FF0000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ΚΥΡΙΑΚΗ 15/05 ΑΠΟΓΕΥΜΑ </w:t>
            </w:r>
          </w:p>
        </w:tc>
      </w:tr>
      <w:tr w:rsidR="007A337F" w:rsidRPr="007A337F" w:rsidTr="007A337F">
        <w:trPr>
          <w:trHeight w:val="37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ΩΡΑ ΠΡΟΣΕΛΕΥΣΗΣ 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04:00</w:t>
            </w:r>
          </w:p>
        </w:tc>
      </w:tr>
      <w:tr w:rsidR="007A337F" w:rsidRPr="007A337F" w:rsidTr="007A337F">
        <w:trPr>
          <w:trHeight w:val="37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ΩΡΑ ΑΠΟΧΩΡΗΣΗΣ 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7A337F" w:rsidRPr="007A337F" w:rsidRDefault="00EE5D91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09:0</w:t>
            </w:r>
            <w:r w:rsidR="007A337F"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</w:t>
            </w:r>
          </w:p>
        </w:tc>
      </w:tr>
      <w:tr w:rsidR="007A337F" w:rsidRPr="007A337F" w:rsidTr="007A337F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804" w:type="dxa"/>
            <w:gridSpan w:val="2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ΠΡΟΒΑ ΧΟΡΩΔΙΩΝ: 4:00-5:30</w:t>
            </w:r>
          </w:p>
        </w:tc>
      </w:tr>
      <w:tr w:rsidR="007A337F" w:rsidRPr="007A337F" w:rsidTr="007A337F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804" w:type="dxa"/>
            <w:gridSpan w:val="2"/>
            <w:shd w:val="clear" w:color="000000" w:fill="FFC000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ΠΡΟΓΡΑΜΜΑ ΣΥΝΑΥΛΙΑΣ</w:t>
            </w:r>
          </w:p>
        </w:tc>
      </w:tr>
      <w:tr w:rsidR="007A337F" w:rsidRPr="007A337F" w:rsidTr="007A337F">
        <w:trPr>
          <w:trHeight w:val="75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2ο ΔΗΜ. ΣΧΟΛΕΙΟ ΠΥΛΑΙΑΣ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05:30</w:t>
            </w:r>
          </w:p>
        </w:tc>
      </w:tr>
      <w:tr w:rsidR="007A337F" w:rsidRPr="007A337F" w:rsidTr="007A337F">
        <w:trPr>
          <w:trHeight w:val="75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10ο ΔΗΜ. ΣΧΟΛΕΙΟ Ν. ΓΙΑΝΝΙΤΣΩΝ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75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:rsidR="00E622ED" w:rsidRPr="007A337F" w:rsidRDefault="00E622ED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2ο ΔΗΜ. ΣΧΟΛΕΙΟ ΠΟΛΥΓΥΡΟΥ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37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:rsidR="00E622ED" w:rsidRDefault="00E622ED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7A337F" w:rsidRPr="007A337F" w:rsidRDefault="00E622ED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7ο ΓΥΜΝΑΣΙΟ ΘΕΣΣΑΛΟΝΙΚΗΣ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37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:rsidR="00E622ED" w:rsidRDefault="00E622ED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7A337F" w:rsidRPr="007A337F" w:rsidRDefault="00E622ED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ΓΕΛ ΡΕΝΤΙΝΑΣ ΚΑΙ 1ο ΕΠΑΛ ΣΤΑΥΡΟΥ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75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17ο ΔΗΜ. ΣΧΟΛΕΙΟ ΚΑΛΑΜΑΡΙΑΣ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7A337F" w:rsidRPr="007A337F" w:rsidTr="007A337F">
        <w:trPr>
          <w:trHeight w:val="84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7804" w:type="dxa"/>
            <w:gridSpan w:val="2"/>
            <w:shd w:val="clear" w:color="000000" w:fill="C5D9F1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ΚΛΕΙΣΙΜΟ ΣΥΝΑΥΛΙΑΣ ΜΕ ΤΟ ΚΟΙΝΟ ΚΟΜΜΑΤΙ </w:t>
            </w:r>
          </w:p>
        </w:tc>
      </w:tr>
      <w:tr w:rsidR="007A337F" w:rsidRPr="007A337F" w:rsidTr="007A337F">
        <w:trPr>
          <w:trHeight w:val="39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5181" w:type="dxa"/>
            <w:shd w:val="clear" w:color="000000" w:fill="C5D9F1"/>
            <w:vAlign w:val="bottom"/>
            <w:hideMark/>
          </w:tcPr>
          <w:p w:rsidR="007A337F" w:rsidRPr="007A337F" w:rsidRDefault="007A337F" w:rsidP="007A3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ΑΠΟΝΟΜΗ ΒΡΑΒΕΙΩΝ </w:t>
            </w:r>
          </w:p>
        </w:tc>
        <w:tc>
          <w:tcPr>
            <w:tcW w:w="2623" w:type="dxa"/>
            <w:shd w:val="clear" w:color="000000" w:fill="C5D9F1"/>
            <w:noWrap/>
            <w:vAlign w:val="bottom"/>
            <w:hideMark/>
          </w:tcPr>
          <w:p w:rsidR="007A337F" w:rsidRPr="007A337F" w:rsidRDefault="00EE5D91" w:rsidP="007A33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09:0</w:t>
            </w:r>
            <w:r w:rsidR="007A337F" w:rsidRPr="007A33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0</w:t>
            </w:r>
          </w:p>
        </w:tc>
      </w:tr>
    </w:tbl>
    <w:p w:rsidR="00D452C6" w:rsidRDefault="007A337F" w:rsidP="00D452C6">
      <w:pPr>
        <w:rPr>
          <w:sz w:val="36"/>
          <w:szCs w:val="36"/>
        </w:rPr>
      </w:pPr>
      <w:r>
        <w:rPr>
          <w:lang w:val="en-US"/>
        </w:rPr>
        <w:fldChar w:fldCharType="end"/>
      </w:r>
    </w:p>
    <w:p w:rsidR="00FD7768" w:rsidRPr="00E26A5A" w:rsidRDefault="00FD7768" w:rsidP="00FD7768">
      <w:pPr>
        <w:pStyle w:val="a4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FD7768" w:rsidRPr="00E26A5A" w:rsidSect="007A33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9B" w:rsidRDefault="0038619B" w:rsidP="00FF708E">
      <w:pPr>
        <w:spacing w:after="0" w:line="240" w:lineRule="auto"/>
      </w:pPr>
      <w:r>
        <w:separator/>
      </w:r>
    </w:p>
  </w:endnote>
  <w:endnote w:type="continuationSeparator" w:id="0">
    <w:p w:rsidR="0038619B" w:rsidRDefault="0038619B" w:rsidP="00FF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9B" w:rsidRDefault="0038619B" w:rsidP="00FF708E">
      <w:pPr>
        <w:spacing w:after="0" w:line="240" w:lineRule="auto"/>
      </w:pPr>
      <w:r>
        <w:separator/>
      </w:r>
    </w:p>
  </w:footnote>
  <w:footnote w:type="continuationSeparator" w:id="0">
    <w:p w:rsidR="0038619B" w:rsidRDefault="0038619B" w:rsidP="00FF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655"/>
    <w:multiLevelType w:val="hybridMultilevel"/>
    <w:tmpl w:val="BCAA71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9C"/>
    <w:rsid w:val="00001CA5"/>
    <w:rsid w:val="00014A7F"/>
    <w:rsid w:val="00037C25"/>
    <w:rsid w:val="00054974"/>
    <w:rsid w:val="00074739"/>
    <w:rsid w:val="000C284E"/>
    <w:rsid w:val="000E13EC"/>
    <w:rsid w:val="001F018B"/>
    <w:rsid w:val="0020067C"/>
    <w:rsid w:val="00205156"/>
    <w:rsid w:val="00247A3C"/>
    <w:rsid w:val="00250658"/>
    <w:rsid w:val="00277481"/>
    <w:rsid w:val="002D2027"/>
    <w:rsid w:val="003177C8"/>
    <w:rsid w:val="003521E7"/>
    <w:rsid w:val="0038619B"/>
    <w:rsid w:val="00387F14"/>
    <w:rsid w:val="003953E5"/>
    <w:rsid w:val="00422147"/>
    <w:rsid w:val="00444AA9"/>
    <w:rsid w:val="0045372E"/>
    <w:rsid w:val="0047582A"/>
    <w:rsid w:val="004A2A43"/>
    <w:rsid w:val="004B2FDC"/>
    <w:rsid w:val="004C32B8"/>
    <w:rsid w:val="004D2145"/>
    <w:rsid w:val="0051261D"/>
    <w:rsid w:val="0054174B"/>
    <w:rsid w:val="00554105"/>
    <w:rsid w:val="0057698A"/>
    <w:rsid w:val="00577A19"/>
    <w:rsid w:val="00581556"/>
    <w:rsid w:val="005E2550"/>
    <w:rsid w:val="005F2ABA"/>
    <w:rsid w:val="00633760"/>
    <w:rsid w:val="0063649D"/>
    <w:rsid w:val="006929F0"/>
    <w:rsid w:val="006963D8"/>
    <w:rsid w:val="0078241E"/>
    <w:rsid w:val="00783C02"/>
    <w:rsid w:val="007976A7"/>
    <w:rsid w:val="007A224A"/>
    <w:rsid w:val="007A337F"/>
    <w:rsid w:val="007D40EA"/>
    <w:rsid w:val="007E2656"/>
    <w:rsid w:val="007E5AB7"/>
    <w:rsid w:val="007E5E16"/>
    <w:rsid w:val="00871E24"/>
    <w:rsid w:val="008A2A96"/>
    <w:rsid w:val="008A6CF9"/>
    <w:rsid w:val="008D74F6"/>
    <w:rsid w:val="008E1CDC"/>
    <w:rsid w:val="008F4708"/>
    <w:rsid w:val="00913F79"/>
    <w:rsid w:val="00942F29"/>
    <w:rsid w:val="00945351"/>
    <w:rsid w:val="00954813"/>
    <w:rsid w:val="00967A1B"/>
    <w:rsid w:val="00992284"/>
    <w:rsid w:val="009D3EA7"/>
    <w:rsid w:val="009E4C5E"/>
    <w:rsid w:val="009E4CB2"/>
    <w:rsid w:val="009F56F0"/>
    <w:rsid w:val="00A32542"/>
    <w:rsid w:val="00A4388F"/>
    <w:rsid w:val="00A93466"/>
    <w:rsid w:val="00AA0FDF"/>
    <w:rsid w:val="00B04662"/>
    <w:rsid w:val="00B26C1F"/>
    <w:rsid w:val="00BE33E5"/>
    <w:rsid w:val="00C17827"/>
    <w:rsid w:val="00C77081"/>
    <w:rsid w:val="00CA44AD"/>
    <w:rsid w:val="00CB2F3C"/>
    <w:rsid w:val="00CB5656"/>
    <w:rsid w:val="00CE3C05"/>
    <w:rsid w:val="00CF176A"/>
    <w:rsid w:val="00D214A9"/>
    <w:rsid w:val="00D23CF4"/>
    <w:rsid w:val="00D24DFB"/>
    <w:rsid w:val="00D24E0E"/>
    <w:rsid w:val="00D4102C"/>
    <w:rsid w:val="00D452C6"/>
    <w:rsid w:val="00E26A5A"/>
    <w:rsid w:val="00E26B56"/>
    <w:rsid w:val="00E622ED"/>
    <w:rsid w:val="00E828AA"/>
    <w:rsid w:val="00E95B9C"/>
    <w:rsid w:val="00EC64C1"/>
    <w:rsid w:val="00EC6CB1"/>
    <w:rsid w:val="00ED16F0"/>
    <w:rsid w:val="00ED4E02"/>
    <w:rsid w:val="00EE5D91"/>
    <w:rsid w:val="00EF66B4"/>
    <w:rsid w:val="00F16F66"/>
    <w:rsid w:val="00F4305B"/>
    <w:rsid w:val="00F51F37"/>
    <w:rsid w:val="00F55B2D"/>
    <w:rsid w:val="00F678AC"/>
    <w:rsid w:val="00FD2C56"/>
    <w:rsid w:val="00FD5333"/>
    <w:rsid w:val="00FD7768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CB5656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a4">
    <w:name w:val="List Paragraph"/>
    <w:basedOn w:val="a"/>
    <w:uiPriority w:val="34"/>
    <w:qFormat/>
    <w:rsid w:val="000549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6A5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D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D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CB5656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a4">
    <w:name w:val="List Paragraph"/>
    <w:basedOn w:val="a"/>
    <w:uiPriority w:val="34"/>
    <w:qFormat/>
    <w:rsid w:val="000549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6A5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D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D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KLEFTES A.E.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17dimotiko</dc:creator>
  <cp:lastModifiedBy>student03</cp:lastModifiedBy>
  <cp:revision>2</cp:revision>
  <cp:lastPrinted>2016-04-06T10:04:00Z</cp:lastPrinted>
  <dcterms:created xsi:type="dcterms:W3CDTF">2016-05-10T22:38:00Z</dcterms:created>
  <dcterms:modified xsi:type="dcterms:W3CDTF">2016-05-10T22:38:00Z</dcterms:modified>
</cp:coreProperties>
</file>