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4" w:rsidRDefault="00505559">
      <w:r>
        <w:t>16</w:t>
      </w:r>
      <w:r w:rsidRPr="00505559">
        <w:rPr>
          <w:vertAlign w:val="superscript"/>
        </w:rPr>
        <w:t>Ο</w:t>
      </w:r>
      <w:r>
        <w:t xml:space="preserve"> Δ.Σ. ΑΜΑΡΟΥΣΙΟΥ</w:t>
      </w:r>
    </w:p>
    <w:p w:rsidR="00E86562" w:rsidRDefault="00E86562">
      <w:r>
        <w:t xml:space="preserve">ΤΑΞΗ Α’ </w:t>
      </w:r>
    </w:p>
    <w:p w:rsidR="00505559" w:rsidRPr="00505559" w:rsidRDefault="00E86562">
      <w:pPr>
        <w:rPr>
          <w:b/>
        </w:rPr>
      </w:pPr>
      <w:r>
        <w:rPr>
          <w:b/>
        </w:rPr>
        <w:t>ΜΑΘΗΜΑ: ΜΑΘΗΜΑΤΙΚΑ.</w:t>
      </w:r>
    </w:p>
    <w:p w:rsidR="00505559" w:rsidRDefault="00505559" w:rsidP="00505559">
      <w:r w:rsidRPr="00505559">
        <w:rPr>
          <w:b/>
        </w:rPr>
        <w:t>ΔΡΑΣΤΗΡΙΟΤΗΤΑ ΜΑΘΗΜΑΤΙΚΩΝ:</w:t>
      </w:r>
      <w:r w:rsidRPr="00505559">
        <w:t xml:space="preserve"> </w:t>
      </w:r>
      <w:r>
        <w:t xml:space="preserve">ΘΥΜΑΜΑΙ ΤΑ ΖΕΥΓΑΡΑΚΙΑ </w:t>
      </w:r>
      <w:r w:rsidR="00E86562">
        <w:t>ΤΟΥ</w:t>
      </w:r>
      <w:r>
        <w:t xml:space="preserve"> ΑΡΙΘΜΟΥ 5</w:t>
      </w:r>
    </w:p>
    <w:p w:rsidR="00505559" w:rsidRPr="00505559" w:rsidRDefault="00505559">
      <w:pPr>
        <w:rPr>
          <w:b/>
        </w:rPr>
      </w:pPr>
    </w:p>
    <w:p w:rsidR="00505559" w:rsidRDefault="00505559">
      <w:r>
        <w:t xml:space="preserve">ΠΑΙΖΩ ΜΕ ΤΗΝ ΨΗΦΙΑΚΗ ΤΑΞΗ ΜΟΥ </w:t>
      </w:r>
      <w:r w:rsidRPr="00E86562">
        <w:rPr>
          <w:i/>
        </w:rPr>
        <w:t>ΜΑΘΗΜΑΤΙΚΑ ΜΕ ΤΗΝ ΟΙΚΟΓΕΝΕΙΑ ΜΟΥ</w:t>
      </w:r>
    </w:p>
    <w:p w:rsidR="00505559" w:rsidRDefault="00505559">
      <w:bookmarkStart w:id="0" w:name="_GoBack"/>
      <w:bookmarkEnd w:id="0"/>
    </w:p>
    <w:p w:rsidR="00505559" w:rsidRPr="00505559" w:rsidRDefault="00505559" w:rsidP="00505559">
      <w:r>
        <w:t>Βλέπω την εικόνα και γράφω από κάτω τα ζευγαράκια του αριθμού 5.</w: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E7A9F9D" wp14:editId="314A129B">
            <wp:simplePos x="0" y="0"/>
            <wp:positionH relativeFrom="column">
              <wp:posOffset>-289560</wp:posOffset>
            </wp:positionH>
            <wp:positionV relativeFrom="paragraph">
              <wp:posOffset>432435</wp:posOffset>
            </wp:positionV>
            <wp:extent cx="6435090" cy="4407535"/>
            <wp:effectExtent l="0" t="0" r="381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87DC" wp14:editId="1F40BFF4">
                <wp:simplePos x="0" y="0"/>
                <wp:positionH relativeFrom="column">
                  <wp:posOffset>779780</wp:posOffset>
                </wp:positionH>
                <wp:positionV relativeFrom="paragraph">
                  <wp:posOffset>2339975</wp:posOffset>
                </wp:positionV>
                <wp:extent cx="914340" cy="690113"/>
                <wp:effectExtent l="0" t="0" r="19685" b="1524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40" cy="6901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" o:spid="_x0000_s1026" style="position:absolute;margin-left:61.4pt;margin-top:184.25pt;width:1in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" fillcolor="#4f81bd [3204]" strokecolor="#243f60 [1604]" strokeweight="2pt"/>
            </w:pict>
          </mc:Fallback>
        </mc:AlternateContent>
      </w:r>
    </w:p>
    <w:sectPr w:rsidR="00505559" w:rsidRPr="00505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9"/>
    <w:rsid w:val="00505559"/>
    <w:rsid w:val="00851734"/>
    <w:rsid w:val="00E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ΚΑΡΑΜΠΕΛΑ</dc:creator>
  <cp:lastModifiedBy>ΜΑΡΙΑ ΚΑΡΑΜΠΕΛΑ</cp:lastModifiedBy>
  <cp:revision>2</cp:revision>
  <dcterms:created xsi:type="dcterms:W3CDTF">2020-03-25T16:46:00Z</dcterms:created>
  <dcterms:modified xsi:type="dcterms:W3CDTF">2020-03-25T16:54:00Z</dcterms:modified>
</cp:coreProperties>
</file>