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DD" w:rsidRDefault="00391BE2" w:rsidP="008243DD">
      <w:pPr>
        <w:spacing w:after="60" w:line="240" w:lineRule="auto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0800" behindDoc="1" locked="0" layoutInCell="1" allowOverlap="1" wp14:anchorId="5217987B" wp14:editId="30538507">
            <wp:simplePos x="0" y="0"/>
            <wp:positionH relativeFrom="column">
              <wp:posOffset>5371161</wp:posOffset>
            </wp:positionH>
            <wp:positionV relativeFrom="paragraph">
              <wp:posOffset>-136525</wp:posOffset>
            </wp:positionV>
            <wp:extent cx="99060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φραγίδα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DD">
        <w:rPr>
          <w:b/>
        </w:rPr>
        <w:t>Προς : Γονείς &amp; Κηδεμόνες 16</w:t>
      </w:r>
      <w:r w:rsidR="008243DD">
        <w:rPr>
          <w:b/>
          <w:vertAlign w:val="superscript"/>
        </w:rPr>
        <w:t>ου</w:t>
      </w:r>
      <w:r w:rsidR="008243DD">
        <w:rPr>
          <w:b/>
        </w:rPr>
        <w:t xml:space="preserve"> </w:t>
      </w:r>
      <w:proofErr w:type="spellStart"/>
      <w:r w:rsidR="008243DD">
        <w:rPr>
          <w:b/>
        </w:rPr>
        <w:t>Δημ</w:t>
      </w:r>
      <w:proofErr w:type="spellEnd"/>
      <w:r w:rsidR="008243DD">
        <w:rPr>
          <w:b/>
        </w:rPr>
        <w:t>. Σχολείου</w:t>
      </w:r>
      <w:r w:rsidR="00EE395B">
        <w:rPr>
          <w:b/>
        </w:rPr>
        <w:t xml:space="preserve"> Αμαρουσίου</w:t>
      </w:r>
    </w:p>
    <w:p w:rsidR="00EE395B" w:rsidRDefault="00EE395B" w:rsidP="008243DD">
      <w:pPr>
        <w:spacing w:after="60" w:line="240" w:lineRule="auto"/>
        <w:rPr>
          <w:b/>
        </w:rPr>
      </w:pPr>
      <w:proofErr w:type="spellStart"/>
      <w:r>
        <w:rPr>
          <w:b/>
        </w:rPr>
        <w:t>Κοιν</w:t>
      </w:r>
      <w:proofErr w:type="spellEnd"/>
      <w:r>
        <w:rPr>
          <w:b/>
        </w:rPr>
        <w:t>: Διεύθυνση 16</w:t>
      </w:r>
      <w:r w:rsidRPr="00EE395B">
        <w:rPr>
          <w:b/>
          <w:vertAlign w:val="superscript"/>
        </w:rPr>
        <w:t>ου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Σχολείου Αμαρουσίου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336E">
        <w:rPr>
          <w:b/>
        </w:rPr>
        <w:t>1</w:t>
      </w:r>
      <w:r w:rsidR="00450FBB">
        <w:rPr>
          <w:b/>
        </w:rPr>
        <w:t>9</w:t>
      </w:r>
      <w:r>
        <w:rPr>
          <w:b/>
        </w:rPr>
        <w:t>/</w:t>
      </w:r>
      <w:r w:rsidR="00C3336E">
        <w:rPr>
          <w:b/>
        </w:rPr>
        <w:t>0</w:t>
      </w:r>
      <w:r w:rsidR="007B47C6">
        <w:rPr>
          <w:b/>
        </w:rPr>
        <w:t>2</w:t>
      </w:r>
      <w:r>
        <w:rPr>
          <w:b/>
        </w:rPr>
        <w:t>/201</w:t>
      </w:r>
      <w:r w:rsidR="00C3336E">
        <w:rPr>
          <w:b/>
        </w:rPr>
        <w:t>9</w:t>
      </w:r>
    </w:p>
    <w:p w:rsidR="003E7900" w:rsidRPr="003E7900" w:rsidRDefault="008243DD" w:rsidP="008243DD">
      <w:pPr>
        <w:spacing w:after="60" w:line="240" w:lineRule="auto"/>
        <w:rPr>
          <w:b/>
        </w:rPr>
      </w:pPr>
      <w:r>
        <w:rPr>
          <w:b/>
        </w:rPr>
        <w:t>Αρ.</w:t>
      </w:r>
      <w:r w:rsidR="00CC180A" w:rsidRPr="00CC180A">
        <w:rPr>
          <w:b/>
        </w:rPr>
        <w:t xml:space="preserve"> </w:t>
      </w:r>
      <w:proofErr w:type="spellStart"/>
      <w:r w:rsidR="00CC180A">
        <w:rPr>
          <w:b/>
        </w:rPr>
        <w:t>Πρωτ</w:t>
      </w:r>
      <w:proofErr w:type="spellEnd"/>
      <w:r w:rsidR="00CC180A" w:rsidRPr="00CC180A">
        <w:rPr>
          <w:b/>
        </w:rPr>
        <w:t>.</w:t>
      </w:r>
      <w:r>
        <w:rPr>
          <w:b/>
        </w:rPr>
        <w:t>:</w:t>
      </w:r>
      <w:r w:rsidR="003E7900" w:rsidRPr="003E7900">
        <w:rPr>
          <w:b/>
        </w:rPr>
        <w:t xml:space="preserve"> </w:t>
      </w:r>
      <w:r w:rsidR="00EE395B">
        <w:rPr>
          <w:b/>
        </w:rPr>
        <w:t>9</w:t>
      </w:r>
      <w:r w:rsidR="007B47C6">
        <w:rPr>
          <w:b/>
        </w:rPr>
        <w:t>6</w:t>
      </w:r>
      <w:r w:rsidR="00C3336E">
        <w:rPr>
          <w:b/>
        </w:rPr>
        <w:t>/2019</w:t>
      </w:r>
      <w:r w:rsidR="00AE1A85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  <w:r w:rsidR="003E7900">
        <w:rPr>
          <w:b/>
        </w:rPr>
        <w:tab/>
      </w:r>
    </w:p>
    <w:p w:rsidR="003E7900" w:rsidRDefault="003E7900" w:rsidP="008243DD">
      <w:pPr>
        <w:spacing w:after="60" w:line="240" w:lineRule="auto"/>
        <w:rPr>
          <w:b/>
        </w:rPr>
      </w:pPr>
    </w:p>
    <w:p w:rsidR="003E7900" w:rsidRPr="003E7900" w:rsidRDefault="00C3336E" w:rsidP="003E7900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B47C6">
        <w:rPr>
          <w:b/>
          <w:sz w:val="24"/>
          <w:szCs w:val="24"/>
        </w:rPr>
        <w:t>ΑΠΟΚΡΙΑΤΙΚ</w:t>
      </w:r>
      <w:r w:rsidR="00656731">
        <w:rPr>
          <w:b/>
          <w:sz w:val="24"/>
          <w:szCs w:val="24"/>
        </w:rPr>
        <w:t xml:space="preserve">ΟΣ ΧΟΡΟΣ </w:t>
      </w:r>
      <w:r w:rsidR="007B47C6">
        <w:rPr>
          <w:b/>
          <w:sz w:val="24"/>
          <w:szCs w:val="24"/>
        </w:rPr>
        <w:t>ΣΤΙΣ 03/3/2019</w:t>
      </w:r>
      <w:r w:rsidR="003E7900" w:rsidRPr="003E7900">
        <w:rPr>
          <w:b/>
          <w:sz w:val="24"/>
          <w:szCs w:val="24"/>
        </w:rPr>
        <w:t>»</w:t>
      </w:r>
    </w:p>
    <w:p w:rsidR="00EE395B" w:rsidRDefault="00EE395B" w:rsidP="008243DD">
      <w:pPr>
        <w:spacing w:after="60" w:line="240" w:lineRule="auto"/>
      </w:pPr>
    </w:p>
    <w:p w:rsidR="003E7900" w:rsidRPr="003E7900" w:rsidRDefault="003E7900" w:rsidP="008243DD">
      <w:pPr>
        <w:spacing w:after="60" w:line="240" w:lineRule="auto"/>
      </w:pPr>
      <w:r w:rsidRPr="003E7900">
        <w:t>Αγαπητοί γονείς &amp; κηδεμόνες,</w:t>
      </w:r>
    </w:p>
    <w:p w:rsidR="003E7900" w:rsidRDefault="003E7900" w:rsidP="008243DD">
      <w:pPr>
        <w:spacing w:after="60" w:line="240" w:lineRule="auto"/>
      </w:pPr>
    </w:p>
    <w:p w:rsidR="00656731" w:rsidRDefault="00656731" w:rsidP="00656731">
      <w:pPr>
        <w:jc w:val="both"/>
        <w:rPr>
          <w:rFonts w:eastAsia="Times New Roman" w:cstheme="minorHAnsi"/>
          <w:b/>
          <w:lang w:eastAsia="el-GR"/>
        </w:rPr>
      </w:pPr>
      <w:r w:rsidRPr="00656731">
        <w:rPr>
          <w:rFonts w:eastAsia="Times New Roman" w:cstheme="minorHAnsi"/>
          <w:lang w:eastAsia="el-GR"/>
        </w:rPr>
        <w:t xml:space="preserve">Με χαρά σας ανακοινώνουμε ότι </w:t>
      </w:r>
      <w:r>
        <w:rPr>
          <w:rFonts w:eastAsia="Times New Roman" w:cstheme="minorHAnsi"/>
          <w:lang w:eastAsia="el-GR"/>
        </w:rPr>
        <w:t xml:space="preserve">την </w:t>
      </w:r>
      <w:r w:rsidRPr="00450FBB">
        <w:rPr>
          <w:rFonts w:eastAsia="Times New Roman" w:cstheme="minorHAnsi"/>
          <w:b/>
          <w:lang w:eastAsia="el-GR"/>
        </w:rPr>
        <w:t>Κυριακή 03 Μαρτίου 2019</w:t>
      </w:r>
      <w:r>
        <w:rPr>
          <w:rFonts w:eastAsia="Times New Roman" w:cstheme="minorHAnsi"/>
          <w:lang w:eastAsia="el-GR"/>
        </w:rPr>
        <w:t xml:space="preserve"> θα </w:t>
      </w:r>
      <w:r w:rsidRPr="00656731">
        <w:rPr>
          <w:rFonts w:eastAsia="Times New Roman" w:cstheme="minorHAnsi"/>
          <w:lang w:eastAsia="el-GR"/>
        </w:rPr>
        <w:t xml:space="preserve">πραγματοποιηθεί </w:t>
      </w:r>
      <w:r w:rsidRPr="00656731">
        <w:rPr>
          <w:rFonts w:eastAsia="Times New Roman" w:cstheme="minorHAnsi"/>
          <w:b/>
          <w:lang w:eastAsia="el-GR"/>
        </w:rPr>
        <w:t>Αποκριάτικος Χορός</w:t>
      </w:r>
      <w:r w:rsidRPr="00656731">
        <w:rPr>
          <w:rFonts w:eastAsia="Times New Roman" w:cstheme="minorHAnsi"/>
          <w:lang w:eastAsia="el-GR"/>
        </w:rPr>
        <w:t xml:space="preserve"> στην αίθουσα εκδηλώσεων του </w:t>
      </w:r>
      <w:r w:rsidRPr="00656731">
        <w:rPr>
          <w:rFonts w:eastAsia="Times New Roman" w:cstheme="minorHAnsi"/>
          <w:b/>
          <w:lang w:eastAsia="el-GR"/>
        </w:rPr>
        <w:t>6</w:t>
      </w:r>
      <w:r w:rsidRPr="00656731">
        <w:rPr>
          <w:rFonts w:eastAsia="Times New Roman" w:cstheme="minorHAnsi"/>
          <w:b/>
          <w:vertAlign w:val="superscript"/>
          <w:lang w:eastAsia="el-GR"/>
        </w:rPr>
        <w:t>ου</w:t>
      </w:r>
      <w:r w:rsidRPr="00656731">
        <w:rPr>
          <w:rFonts w:eastAsia="Times New Roman" w:cstheme="minorHAnsi"/>
          <w:b/>
          <w:lang w:eastAsia="el-GR"/>
        </w:rPr>
        <w:t xml:space="preserve"> Γυμνασίου Αμαρουσίου</w:t>
      </w:r>
      <w:r w:rsidRPr="00656731">
        <w:rPr>
          <w:rFonts w:eastAsia="Times New Roman" w:cstheme="minorHAnsi"/>
          <w:lang w:eastAsia="el-GR"/>
        </w:rPr>
        <w:t xml:space="preserve"> (Ολυμπίας 44) από </w:t>
      </w:r>
      <w:r w:rsidRPr="00656731">
        <w:rPr>
          <w:rFonts w:eastAsia="Times New Roman" w:cstheme="minorHAnsi"/>
          <w:b/>
          <w:lang w:eastAsia="el-GR"/>
        </w:rPr>
        <w:t>1</w:t>
      </w:r>
      <w:r>
        <w:rPr>
          <w:rFonts w:eastAsia="Times New Roman" w:cstheme="minorHAnsi"/>
          <w:b/>
          <w:lang w:eastAsia="el-GR"/>
        </w:rPr>
        <w:t>1</w:t>
      </w:r>
      <w:r w:rsidRPr="00656731">
        <w:rPr>
          <w:rFonts w:eastAsia="Times New Roman" w:cstheme="minorHAnsi"/>
          <w:b/>
          <w:lang w:eastAsia="el-GR"/>
        </w:rPr>
        <w:t xml:space="preserve">:00 </w:t>
      </w:r>
      <w:r w:rsidRPr="00656731">
        <w:rPr>
          <w:rFonts w:eastAsia="Times New Roman" w:cstheme="minorHAnsi"/>
          <w:lang w:eastAsia="el-GR"/>
        </w:rPr>
        <w:t xml:space="preserve">έως </w:t>
      </w:r>
      <w:r w:rsidRPr="00656731">
        <w:rPr>
          <w:rFonts w:eastAsia="Times New Roman" w:cstheme="minorHAnsi"/>
          <w:b/>
          <w:lang w:eastAsia="el-GR"/>
        </w:rPr>
        <w:t>1</w:t>
      </w:r>
      <w:r>
        <w:rPr>
          <w:rFonts w:eastAsia="Times New Roman" w:cstheme="minorHAnsi"/>
          <w:b/>
          <w:lang w:eastAsia="el-GR"/>
        </w:rPr>
        <w:t>4</w:t>
      </w:r>
      <w:r w:rsidRPr="00656731">
        <w:rPr>
          <w:rFonts w:eastAsia="Times New Roman" w:cstheme="minorHAnsi"/>
          <w:b/>
          <w:lang w:eastAsia="el-GR"/>
        </w:rPr>
        <w:t>:00</w:t>
      </w:r>
    </w:p>
    <w:p w:rsidR="00656731" w:rsidRPr="00656731" w:rsidRDefault="00656731" w:rsidP="00656731">
      <w:pPr>
        <w:jc w:val="both"/>
        <w:rPr>
          <w:rFonts w:eastAsia="Times New Roman" w:cstheme="minorHAnsi"/>
          <w:b/>
          <w:lang w:eastAsia="el-GR"/>
        </w:rPr>
      </w:pPr>
      <w:r w:rsidRPr="00656731">
        <w:rPr>
          <w:rFonts w:eastAsia="Times New Roman" w:cstheme="minorHAnsi"/>
          <w:lang w:eastAsia="el-GR"/>
        </w:rPr>
        <w:t xml:space="preserve">Ελάτε να διασκεδάσουμε με </w:t>
      </w:r>
      <w:r w:rsidRPr="00656731">
        <w:rPr>
          <w:rFonts w:eastAsia="Times New Roman" w:cstheme="minorHAnsi"/>
          <w:b/>
          <w:lang w:eastAsia="el-GR"/>
        </w:rPr>
        <w:t xml:space="preserve">διαγωνισμό </w:t>
      </w:r>
      <w:proofErr w:type="spellStart"/>
      <w:r w:rsidRPr="00656731">
        <w:rPr>
          <w:rFonts w:eastAsia="Times New Roman" w:cstheme="minorHAnsi"/>
          <w:b/>
          <w:lang w:eastAsia="el-GR"/>
        </w:rPr>
        <w:t>καραόκε</w:t>
      </w:r>
      <w:proofErr w:type="spellEnd"/>
      <w:r>
        <w:rPr>
          <w:rFonts w:eastAsia="Times New Roman" w:cstheme="minorHAnsi"/>
          <w:b/>
          <w:lang w:eastAsia="el-GR"/>
        </w:rPr>
        <w:t xml:space="preserve"> – διαγωνισμό καλύτερης </w:t>
      </w:r>
      <w:r>
        <w:rPr>
          <w:rFonts w:eastAsia="Times New Roman" w:cstheme="minorHAnsi"/>
          <w:b/>
          <w:lang w:val="en-US" w:eastAsia="el-GR"/>
        </w:rPr>
        <w:t>do</w:t>
      </w:r>
      <w:r w:rsidRPr="00656731">
        <w:rPr>
          <w:rFonts w:eastAsia="Times New Roman" w:cstheme="minorHAnsi"/>
          <w:b/>
          <w:lang w:eastAsia="el-GR"/>
        </w:rPr>
        <w:t xml:space="preserve"> </w:t>
      </w:r>
      <w:r>
        <w:rPr>
          <w:rFonts w:eastAsia="Times New Roman" w:cstheme="minorHAnsi"/>
          <w:b/>
          <w:lang w:val="en-US" w:eastAsia="el-GR"/>
        </w:rPr>
        <w:t>it</w:t>
      </w:r>
      <w:r w:rsidRPr="00656731">
        <w:rPr>
          <w:rFonts w:eastAsia="Times New Roman" w:cstheme="minorHAnsi"/>
          <w:b/>
          <w:lang w:eastAsia="el-GR"/>
        </w:rPr>
        <w:t xml:space="preserve"> </w:t>
      </w:r>
      <w:r>
        <w:rPr>
          <w:rFonts w:eastAsia="Times New Roman" w:cstheme="minorHAnsi"/>
          <w:b/>
          <w:lang w:val="en-US" w:eastAsia="el-GR"/>
        </w:rPr>
        <w:t>yourself</w:t>
      </w:r>
      <w:r w:rsidRPr="00656731">
        <w:rPr>
          <w:rFonts w:eastAsia="Times New Roman" w:cstheme="minorHAnsi"/>
          <w:b/>
          <w:lang w:eastAsia="el-GR"/>
        </w:rPr>
        <w:t xml:space="preserve"> </w:t>
      </w:r>
      <w:r>
        <w:rPr>
          <w:rFonts w:eastAsia="Times New Roman" w:cstheme="minorHAnsi"/>
          <w:b/>
          <w:lang w:eastAsia="el-GR"/>
        </w:rPr>
        <w:t xml:space="preserve">αποκριάτικης στολής – διαγωνισμό </w:t>
      </w:r>
      <w:proofErr w:type="spellStart"/>
      <w:r>
        <w:rPr>
          <w:rFonts w:eastAsia="Times New Roman" w:cstheme="minorHAnsi"/>
          <w:b/>
          <w:lang w:eastAsia="el-GR"/>
        </w:rPr>
        <w:t>μαμαδόπιτας</w:t>
      </w:r>
      <w:proofErr w:type="spellEnd"/>
      <w:r>
        <w:rPr>
          <w:rFonts w:eastAsia="Times New Roman" w:cstheme="minorHAnsi"/>
          <w:b/>
          <w:lang w:eastAsia="el-GR"/>
        </w:rPr>
        <w:t xml:space="preserve"> με κριτές 3 μπαμπάδες – διαγωνισμό </w:t>
      </w:r>
      <w:proofErr w:type="spellStart"/>
      <w:r>
        <w:rPr>
          <w:rFonts w:eastAsia="Times New Roman" w:cstheme="minorHAnsi"/>
          <w:b/>
          <w:lang w:eastAsia="el-GR"/>
        </w:rPr>
        <w:t>μπαμπαδοκεφτέδων</w:t>
      </w:r>
      <w:proofErr w:type="spellEnd"/>
      <w:r>
        <w:rPr>
          <w:rFonts w:eastAsia="Times New Roman" w:cstheme="minorHAnsi"/>
          <w:b/>
          <w:lang w:eastAsia="el-GR"/>
        </w:rPr>
        <w:t xml:space="preserve"> με κριτές 3 μαμάδες – σπάσιμο </w:t>
      </w:r>
      <w:proofErr w:type="spellStart"/>
      <w:r>
        <w:rPr>
          <w:rFonts w:eastAsia="Times New Roman" w:cstheme="minorHAnsi"/>
          <w:b/>
          <w:lang w:eastAsia="el-GR"/>
        </w:rPr>
        <w:t>πινιάτας</w:t>
      </w:r>
      <w:proofErr w:type="spellEnd"/>
      <w:r>
        <w:rPr>
          <w:rFonts w:eastAsia="Times New Roman" w:cstheme="minorHAnsi"/>
          <w:b/>
          <w:lang w:eastAsia="el-GR"/>
        </w:rPr>
        <w:t xml:space="preserve"> - λαχειοφόρο αγορά με πλούσια δώρα!</w:t>
      </w:r>
    </w:p>
    <w:p w:rsidR="00656731" w:rsidRDefault="00656731" w:rsidP="00656731">
      <w:pPr>
        <w:pStyle w:val="Web"/>
        <w:spacing w:line="285" w:lineRule="atLeast"/>
        <w:jc w:val="both"/>
        <w:rPr>
          <w:rStyle w:val="a9"/>
          <w:rFonts w:asciiTheme="minorHAnsi" w:hAnsiTheme="minorHAnsi" w:cstheme="minorHAnsi"/>
          <w:sz w:val="22"/>
          <w:szCs w:val="22"/>
        </w:rPr>
      </w:pPr>
      <w:r w:rsidRPr="00656731">
        <w:rPr>
          <w:rFonts w:asciiTheme="minorHAnsi" w:hAnsiTheme="minorHAnsi" w:cstheme="minorHAnsi"/>
          <w:bCs/>
          <w:sz w:val="22"/>
          <w:szCs w:val="22"/>
        </w:rPr>
        <w:t xml:space="preserve">Το </w:t>
      </w:r>
      <w:proofErr w:type="spellStart"/>
      <w:r w:rsidRPr="00656731">
        <w:rPr>
          <w:rFonts w:asciiTheme="minorHAnsi" w:hAnsiTheme="minorHAnsi" w:cstheme="minorHAnsi"/>
          <w:bCs/>
          <w:sz w:val="22"/>
          <w:szCs w:val="22"/>
        </w:rPr>
        <w:t>πάρτυ</w:t>
      </w:r>
      <w:proofErr w:type="spellEnd"/>
      <w:r w:rsidRPr="00656731">
        <w:rPr>
          <w:rStyle w:val="a9"/>
          <w:rFonts w:asciiTheme="minorHAnsi" w:hAnsiTheme="minorHAnsi" w:cstheme="minorHAnsi"/>
          <w:sz w:val="22"/>
          <w:szCs w:val="22"/>
        </w:rPr>
        <w:t xml:space="preserve"> διοργανώνεται </w:t>
      </w:r>
      <w:r w:rsidRPr="0065673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656731">
        <w:rPr>
          <w:rStyle w:val="a9"/>
          <w:rFonts w:asciiTheme="minorHAnsi" w:hAnsiTheme="minorHAnsi" w:cstheme="minorHAnsi"/>
          <w:sz w:val="22"/>
          <w:szCs w:val="22"/>
        </w:rPr>
        <w:t>αποκλειστικά</w:t>
      </w:r>
      <w:r w:rsidRPr="0065673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656731">
        <w:rPr>
          <w:rStyle w:val="a9"/>
          <w:rFonts w:asciiTheme="minorHAnsi" w:hAnsiTheme="minorHAnsi" w:cstheme="minorHAnsi"/>
          <w:sz w:val="22"/>
          <w:szCs w:val="22"/>
        </w:rPr>
        <w:t>για τα παιδιά, τους γονείς, του</w:t>
      </w:r>
      <w:bookmarkStart w:id="0" w:name="_GoBack"/>
      <w:bookmarkEnd w:id="0"/>
      <w:r w:rsidRPr="00656731">
        <w:rPr>
          <w:rStyle w:val="a9"/>
          <w:rFonts w:asciiTheme="minorHAnsi" w:hAnsiTheme="minorHAnsi" w:cstheme="minorHAnsi"/>
          <w:sz w:val="22"/>
          <w:szCs w:val="22"/>
        </w:rPr>
        <w:t xml:space="preserve">ς δασκάλους, το προσωπικό </w:t>
      </w:r>
      <w:r w:rsidRPr="00656731">
        <w:rPr>
          <w:rStyle w:val="a9"/>
          <w:rFonts w:asciiTheme="minorHAnsi" w:hAnsiTheme="minorHAnsi" w:cstheme="minorHAnsi"/>
          <w:b w:val="0"/>
          <w:sz w:val="22"/>
          <w:szCs w:val="22"/>
        </w:rPr>
        <w:t>του</w:t>
      </w:r>
      <w:r w:rsidRPr="0065673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656731">
        <w:rPr>
          <w:rStyle w:val="a9"/>
          <w:rFonts w:asciiTheme="minorHAnsi" w:hAnsiTheme="minorHAnsi" w:cstheme="minorHAnsi"/>
          <w:b w:val="0"/>
          <w:sz w:val="22"/>
          <w:szCs w:val="22"/>
        </w:rPr>
        <w:t>σχολείου μας</w:t>
      </w:r>
      <w:r w:rsidRPr="00656731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Pr="00656731">
        <w:rPr>
          <w:rStyle w:val="a9"/>
          <w:rFonts w:asciiTheme="minorHAnsi" w:hAnsiTheme="minorHAnsi" w:cstheme="minorHAnsi"/>
          <w:b w:val="0"/>
          <w:sz w:val="22"/>
          <w:szCs w:val="22"/>
        </w:rPr>
        <w:t>και τις οικογένειές τους</w:t>
      </w:r>
      <w:r w:rsidRPr="00656731">
        <w:rPr>
          <w:rFonts w:asciiTheme="minorHAnsi" w:hAnsiTheme="minorHAnsi" w:cstheme="minorHAnsi"/>
          <w:b/>
          <w:sz w:val="22"/>
          <w:szCs w:val="22"/>
        </w:rPr>
        <w:t>.</w:t>
      </w:r>
      <w:r w:rsidRPr="00656731"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  <w:t> </w:t>
      </w:r>
      <w:r w:rsidRPr="00656731">
        <w:rPr>
          <w:rStyle w:val="apple-converted-space"/>
          <w:rFonts w:asciiTheme="minorHAnsi" w:hAnsiTheme="minorHAnsi" w:cstheme="minorHAnsi"/>
          <w:sz w:val="22"/>
          <w:szCs w:val="22"/>
        </w:rPr>
        <w:t>Σας περιμένουμε όλους μασκαρεμένους να διασκεδάσουμε για τρεις ολόκληρες ώρες!</w:t>
      </w:r>
      <w:r w:rsidRPr="00656731">
        <w:rPr>
          <w:rStyle w:val="a9"/>
          <w:rFonts w:asciiTheme="minorHAnsi" w:hAnsiTheme="minorHAnsi" w:cstheme="minorHAnsi"/>
          <w:sz w:val="22"/>
          <w:szCs w:val="22"/>
        </w:rPr>
        <w:t xml:space="preserve"> </w:t>
      </w:r>
    </w:p>
    <w:p w:rsidR="00656731" w:rsidRPr="00656731" w:rsidRDefault="00656731" w:rsidP="00656731">
      <w:pPr>
        <w:pStyle w:val="Web"/>
        <w:spacing w:line="28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56731">
        <w:rPr>
          <w:rFonts w:asciiTheme="minorHAnsi" w:hAnsiTheme="minorHAnsi" w:cstheme="minorHAnsi"/>
          <w:sz w:val="22"/>
          <w:szCs w:val="22"/>
        </w:rPr>
        <w:t>Τα παιδιά θα πρέπει απαραίτητα να συνοδεύονται από τους γονείς τους, οι οποίοι θα είναι υπεύθυνοι και για την επίβλεψή τους. Για την</w:t>
      </w:r>
      <w:r w:rsidRPr="0065673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56731">
        <w:rPr>
          <w:rFonts w:asciiTheme="minorHAnsi" w:hAnsiTheme="minorHAnsi" w:cstheme="minorHAnsi"/>
          <w:b/>
          <w:bCs/>
          <w:sz w:val="22"/>
          <w:szCs w:val="22"/>
        </w:rPr>
        <w:t>ασφάλεια</w:t>
      </w:r>
      <w:r w:rsidRPr="0065673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56731">
        <w:rPr>
          <w:rFonts w:asciiTheme="minorHAnsi" w:hAnsiTheme="minorHAnsi" w:cstheme="minorHAnsi"/>
          <w:sz w:val="22"/>
          <w:szCs w:val="22"/>
        </w:rPr>
        <w:t>όλων και κυρίως των παιδιών,</w:t>
      </w:r>
      <w:r w:rsidRPr="0065673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56731">
        <w:rPr>
          <w:rStyle w:val="a9"/>
          <w:rFonts w:asciiTheme="minorHAnsi" w:hAnsiTheme="minorHAnsi" w:cstheme="minorHAnsi"/>
          <w:sz w:val="22"/>
          <w:szCs w:val="22"/>
        </w:rPr>
        <w:t>δεν</w:t>
      </w:r>
      <w:r w:rsidRPr="00656731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656731">
        <w:rPr>
          <w:rFonts w:asciiTheme="minorHAnsi" w:hAnsiTheme="minorHAnsi" w:cstheme="minorHAnsi"/>
          <w:sz w:val="22"/>
          <w:szCs w:val="22"/>
        </w:rPr>
        <w:t>θα επιτραπούν στον χώρο της εκδήλωσης, ο χαρτοπόλεμος, επικίνδυνα σπρέι και οποιοδήποτε αιχμηρό αντικείμενο/αξεσουάρ στολής (π.χ. σπαθιά &amp;  όπλα).</w:t>
      </w:r>
    </w:p>
    <w:p w:rsidR="00580826" w:rsidRDefault="00580826" w:rsidP="008D60F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Με εκτίμηση για το ΔΣ.</w:t>
      </w:r>
    </w:p>
    <w:p w:rsidR="00580826" w:rsidRDefault="00580826" w:rsidP="008D60F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:rsidR="00CE4CFD" w:rsidRPr="00CE4CFD" w:rsidRDefault="00580826" w:rsidP="008D60F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Η πρόεδρος</w:t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CE4CFD" w:rsidRPr="00CE4CF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CE4CFD" w:rsidRPr="00CE4CF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CE4CFD" w:rsidRPr="00CE4CFD">
        <w:rPr>
          <w:rFonts w:asciiTheme="minorHAnsi" w:hAnsiTheme="minorHAnsi" w:cstheme="minorHAnsi"/>
          <w:sz w:val="22"/>
          <w:szCs w:val="22"/>
          <w:lang w:val="el-GR"/>
        </w:rPr>
        <w:tab/>
        <w:t xml:space="preserve">Η γραμματέας </w:t>
      </w:r>
    </w:p>
    <w:p w:rsidR="001527CC" w:rsidRDefault="001527CC" w:rsidP="008D60F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:rsidR="00CE4CFD" w:rsidRPr="00CE4CFD" w:rsidRDefault="00580826" w:rsidP="008D60F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Δήμητρα Κωστάκη</w:t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51941">
        <w:rPr>
          <w:rFonts w:asciiTheme="minorHAnsi" w:hAnsiTheme="minorHAnsi" w:cstheme="minorHAnsi"/>
          <w:sz w:val="22"/>
          <w:szCs w:val="22"/>
          <w:lang w:val="el-GR"/>
        </w:rPr>
        <w:tab/>
      </w:r>
      <w:r w:rsidR="00CE4CFD" w:rsidRPr="00CE4CF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CE4CFD" w:rsidRPr="00CE4CFD">
        <w:rPr>
          <w:rFonts w:asciiTheme="minorHAnsi" w:hAnsiTheme="minorHAnsi" w:cstheme="minorHAnsi"/>
          <w:sz w:val="22"/>
          <w:szCs w:val="22"/>
          <w:lang w:val="el-GR"/>
        </w:rPr>
        <w:tab/>
      </w:r>
      <w:r w:rsidR="00CE4CFD" w:rsidRPr="00CE4CFD">
        <w:rPr>
          <w:rFonts w:asciiTheme="minorHAnsi" w:hAnsiTheme="minorHAnsi" w:cstheme="minorHAnsi"/>
          <w:sz w:val="22"/>
          <w:szCs w:val="22"/>
          <w:lang w:val="el-GR"/>
        </w:rPr>
        <w:tab/>
        <w:t>Έλλη Μαρίνη</w:t>
      </w:r>
    </w:p>
    <w:p w:rsidR="008D60F6" w:rsidRPr="00CE4CFD" w:rsidRDefault="008D60F6" w:rsidP="008D60F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sectPr w:rsidR="008D60F6" w:rsidRPr="00CE4CFD" w:rsidSect="00E70F17">
      <w:headerReference w:type="default" r:id="rId8"/>
      <w:footerReference w:type="default" r:id="rId9"/>
      <w:pgSz w:w="11906" w:h="16838"/>
      <w:pgMar w:top="96" w:right="849" w:bottom="567" w:left="851" w:header="68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06" w:rsidRDefault="001B1506" w:rsidP="00781F87">
      <w:pPr>
        <w:spacing w:after="0" w:line="240" w:lineRule="auto"/>
      </w:pPr>
      <w:r>
        <w:separator/>
      </w:r>
    </w:p>
  </w:endnote>
  <w:endnote w:type="continuationSeparator" w:id="0">
    <w:p w:rsidR="001B1506" w:rsidRDefault="001B1506" w:rsidP="00781F87">
      <w:pPr>
        <w:spacing w:after="0" w:line="240" w:lineRule="auto"/>
      </w:pPr>
      <w:r>
        <w:continuationSeparator/>
      </w:r>
    </w:p>
  </w:endnote>
  <w:endnote w:type="continuationNotice" w:id="1">
    <w:p w:rsidR="001B1506" w:rsidRDefault="001B1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10" w:rsidRDefault="006F4510" w:rsidP="003C0638">
    <w:pPr>
      <w:pStyle w:val="a4"/>
      <w:pBdr>
        <w:bottom w:val="single" w:sz="6" w:space="1" w:color="auto"/>
      </w:pBdr>
      <w:jc w:val="both"/>
      <w:rPr>
        <w:sz w:val="20"/>
        <w:szCs w:val="20"/>
      </w:rPr>
    </w:pPr>
  </w:p>
  <w:p w:rsidR="006F4510" w:rsidRPr="00797D47" w:rsidRDefault="006F4510" w:rsidP="003C0638">
    <w:pPr>
      <w:pStyle w:val="a4"/>
      <w:jc w:val="both"/>
      <w:rPr>
        <w:sz w:val="20"/>
        <w:szCs w:val="20"/>
      </w:rPr>
    </w:pPr>
    <w:r w:rsidRPr="00797D47">
      <w:rPr>
        <w:sz w:val="20"/>
        <w:szCs w:val="20"/>
      </w:rPr>
      <w:t xml:space="preserve">Θα θέλαμε να σας ενημερώσουμε για την </w:t>
    </w:r>
    <w:r w:rsidRPr="00797D47">
      <w:rPr>
        <w:b/>
        <w:bCs/>
        <w:sz w:val="20"/>
        <w:szCs w:val="20"/>
      </w:rPr>
      <w:t>Τράπεζα Αίματος</w:t>
    </w:r>
    <w:r w:rsidRPr="00797D47">
      <w:rPr>
        <w:sz w:val="20"/>
        <w:szCs w:val="20"/>
      </w:rPr>
      <w:t xml:space="preserve"> που διατηρεί ο Σύλλογος Γονέων σε συνεργασία με το Σισμανόγλειο Νοσοκομείο και στην οποία, πρόσβαση έχει κάθε μέλος του Συλλόγου και να σας υπενθυμίσουμε το πόσο σημαντική είναι η περιοδική εθελοντική αιμοδοσία για την διατήρηση αυτής της τράπεζας.</w:t>
    </w:r>
  </w:p>
  <w:p w:rsidR="006F4510" w:rsidRDefault="006F4510" w:rsidP="00797D47">
    <w:pPr>
      <w:pStyle w:val="a4"/>
      <w:jc w:val="both"/>
      <w:rPr>
        <w:sz w:val="20"/>
        <w:szCs w:val="20"/>
      </w:rPr>
    </w:pPr>
    <w:r w:rsidRPr="00797D47">
      <w:rPr>
        <w:sz w:val="20"/>
        <w:szCs w:val="20"/>
      </w:rPr>
      <w:t>Για περισσότερες πληροφορίες</w:t>
    </w:r>
    <w:r>
      <w:rPr>
        <w:sz w:val="20"/>
        <w:szCs w:val="20"/>
      </w:rPr>
      <w:t>, σχετικά με την διαδικασία αιμοδοσίας,</w:t>
    </w:r>
    <w:r w:rsidRPr="00797D47">
      <w:rPr>
        <w:sz w:val="20"/>
        <w:szCs w:val="20"/>
      </w:rPr>
      <w:t xml:space="preserve"> μπορείτε να απευθυνθείτε στα μέλη του Δ. Σ. του Συλλόγου Γονέων &amp; Κηδεμόνων.</w:t>
    </w:r>
  </w:p>
  <w:p w:rsidR="006F4510" w:rsidRDefault="006F4510" w:rsidP="00797D47">
    <w:pPr>
      <w:pStyle w:val="a4"/>
      <w:jc w:val="both"/>
      <w:rPr>
        <w:sz w:val="20"/>
        <w:szCs w:val="20"/>
      </w:rPr>
    </w:pPr>
  </w:p>
  <w:p w:rsidR="006F4510" w:rsidRPr="00797D47" w:rsidRDefault="006F4510" w:rsidP="00797D47">
    <w:pPr>
      <w:pStyle w:val="a4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06" w:rsidRDefault="001B1506" w:rsidP="00781F87">
      <w:pPr>
        <w:spacing w:after="0" w:line="240" w:lineRule="auto"/>
      </w:pPr>
      <w:r>
        <w:separator/>
      </w:r>
    </w:p>
  </w:footnote>
  <w:footnote w:type="continuationSeparator" w:id="0">
    <w:p w:rsidR="001B1506" w:rsidRDefault="001B1506" w:rsidP="00781F87">
      <w:pPr>
        <w:spacing w:after="0" w:line="240" w:lineRule="auto"/>
      </w:pPr>
      <w:r>
        <w:continuationSeparator/>
      </w:r>
    </w:p>
  </w:footnote>
  <w:footnote w:type="continuationNotice" w:id="1">
    <w:p w:rsidR="001B1506" w:rsidRDefault="001B1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10" w:rsidRPr="00951445" w:rsidRDefault="006F4510" w:rsidP="00951445">
    <w:pPr>
      <w:spacing w:after="20" w:line="240" w:lineRule="auto"/>
      <w:jc w:val="center"/>
      <w:rPr>
        <w:b/>
        <w:sz w:val="24"/>
        <w:szCs w:val="24"/>
      </w:rPr>
    </w:pPr>
    <w:r w:rsidRPr="00951445">
      <w:rPr>
        <w:b/>
        <w:sz w:val="24"/>
        <w:szCs w:val="24"/>
      </w:rPr>
      <w:t>Σύλλογος Γονέων &amp; Κηδεμόνων 16</w:t>
    </w:r>
    <w:r w:rsidRPr="00951445">
      <w:rPr>
        <w:b/>
        <w:sz w:val="24"/>
        <w:szCs w:val="24"/>
        <w:vertAlign w:val="superscript"/>
      </w:rPr>
      <w:t>ου</w:t>
    </w:r>
    <w:r w:rsidRPr="00951445">
      <w:rPr>
        <w:b/>
        <w:sz w:val="24"/>
        <w:szCs w:val="24"/>
      </w:rPr>
      <w:t xml:space="preserve"> Δημοτικού Σχολείου Αμαρουσίου </w:t>
    </w:r>
    <w:r>
      <w:rPr>
        <w:b/>
        <w:sz w:val="24"/>
        <w:szCs w:val="24"/>
      </w:rPr>
      <w:t>–</w:t>
    </w:r>
    <w:r w:rsidRPr="00951445">
      <w:rPr>
        <w:b/>
        <w:sz w:val="24"/>
        <w:szCs w:val="24"/>
      </w:rPr>
      <w:t xml:space="preserve"> Σχολ. Έτος 201</w:t>
    </w:r>
    <w:r w:rsidR="00DD5834">
      <w:rPr>
        <w:b/>
        <w:sz w:val="24"/>
        <w:szCs w:val="24"/>
        <w:lang w:val="en-US"/>
      </w:rPr>
      <w:t>8-2019</w:t>
    </w:r>
    <w:r w:rsidRPr="00951445">
      <w:rPr>
        <w:b/>
        <w:sz w:val="24"/>
        <w:szCs w:val="24"/>
      </w:rPr>
      <w:br/>
    </w:r>
    <w:r w:rsidRPr="00797D47">
      <w:rPr>
        <w:sz w:val="24"/>
        <w:szCs w:val="24"/>
      </w:rPr>
      <w:t>https://16dimamargoneis.</w:t>
    </w:r>
    <w:r w:rsidR="00DD5834">
      <w:rPr>
        <w:sz w:val="24"/>
        <w:szCs w:val="24"/>
        <w:lang w:val="en-US"/>
      </w:rPr>
      <w:t>blog</w:t>
    </w:r>
    <w:r w:rsidRPr="00797D47">
      <w:rPr>
        <w:sz w:val="24"/>
        <w:szCs w:val="24"/>
      </w:rPr>
      <w:t>/</w:t>
    </w:r>
  </w:p>
  <w:p w:rsidR="006F4510" w:rsidRDefault="006F45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3EE"/>
    <w:multiLevelType w:val="hybridMultilevel"/>
    <w:tmpl w:val="59882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16B"/>
    <w:multiLevelType w:val="hybridMultilevel"/>
    <w:tmpl w:val="6DFCE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467"/>
    <w:multiLevelType w:val="hybridMultilevel"/>
    <w:tmpl w:val="1506DCD6"/>
    <w:lvl w:ilvl="0" w:tplc="FA228A4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5D99"/>
    <w:multiLevelType w:val="hybridMultilevel"/>
    <w:tmpl w:val="F142222E"/>
    <w:lvl w:ilvl="0" w:tplc="26A862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761CC9"/>
    <w:multiLevelType w:val="multilevel"/>
    <w:tmpl w:val="E8ACB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478A4"/>
    <w:multiLevelType w:val="multilevel"/>
    <w:tmpl w:val="E6A2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72CED"/>
    <w:multiLevelType w:val="hybridMultilevel"/>
    <w:tmpl w:val="9E687C52"/>
    <w:lvl w:ilvl="0" w:tplc="1A686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5FC6"/>
    <w:multiLevelType w:val="multilevel"/>
    <w:tmpl w:val="E7DA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8603F"/>
    <w:multiLevelType w:val="hybridMultilevel"/>
    <w:tmpl w:val="F1E2FA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95546"/>
    <w:multiLevelType w:val="hybridMultilevel"/>
    <w:tmpl w:val="C99035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00C5"/>
    <w:multiLevelType w:val="hybridMultilevel"/>
    <w:tmpl w:val="423450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0954"/>
    <w:multiLevelType w:val="hybridMultilevel"/>
    <w:tmpl w:val="7AF237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A259F"/>
    <w:multiLevelType w:val="hybridMultilevel"/>
    <w:tmpl w:val="F1E2FA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79"/>
    <w:rsid w:val="0000170C"/>
    <w:rsid w:val="00002BDF"/>
    <w:rsid w:val="0002123A"/>
    <w:rsid w:val="00032409"/>
    <w:rsid w:val="00047F09"/>
    <w:rsid w:val="00051941"/>
    <w:rsid w:val="00054EDB"/>
    <w:rsid w:val="00081EED"/>
    <w:rsid w:val="000878B3"/>
    <w:rsid w:val="000A5CD3"/>
    <w:rsid w:val="000B1F9A"/>
    <w:rsid w:val="000B5D16"/>
    <w:rsid w:val="000C6688"/>
    <w:rsid w:val="000E3485"/>
    <w:rsid w:val="000E60ED"/>
    <w:rsid w:val="00101BDD"/>
    <w:rsid w:val="001120F0"/>
    <w:rsid w:val="00147D92"/>
    <w:rsid w:val="001516F3"/>
    <w:rsid w:val="001527CC"/>
    <w:rsid w:val="001555DB"/>
    <w:rsid w:val="00177704"/>
    <w:rsid w:val="00180CF7"/>
    <w:rsid w:val="0018297D"/>
    <w:rsid w:val="00183B09"/>
    <w:rsid w:val="001951A8"/>
    <w:rsid w:val="001B1506"/>
    <w:rsid w:val="001B2846"/>
    <w:rsid w:val="001F269B"/>
    <w:rsid w:val="001F6337"/>
    <w:rsid w:val="00200EF9"/>
    <w:rsid w:val="00204C03"/>
    <w:rsid w:val="0021112C"/>
    <w:rsid w:val="002160C6"/>
    <w:rsid w:val="00216AC1"/>
    <w:rsid w:val="00224B4D"/>
    <w:rsid w:val="00241F24"/>
    <w:rsid w:val="002603A9"/>
    <w:rsid w:val="00261945"/>
    <w:rsid w:val="002659BD"/>
    <w:rsid w:val="00270D0C"/>
    <w:rsid w:val="002807E8"/>
    <w:rsid w:val="002854D2"/>
    <w:rsid w:val="002902F0"/>
    <w:rsid w:val="00295264"/>
    <w:rsid w:val="002D120C"/>
    <w:rsid w:val="002D3B32"/>
    <w:rsid w:val="002D72B4"/>
    <w:rsid w:val="002E43F2"/>
    <w:rsid w:val="002E5D7F"/>
    <w:rsid w:val="002F2FDB"/>
    <w:rsid w:val="002F39FC"/>
    <w:rsid w:val="002F5593"/>
    <w:rsid w:val="00326E7D"/>
    <w:rsid w:val="003342DC"/>
    <w:rsid w:val="0034085A"/>
    <w:rsid w:val="00342452"/>
    <w:rsid w:val="0036222B"/>
    <w:rsid w:val="0036735B"/>
    <w:rsid w:val="00374D3C"/>
    <w:rsid w:val="003757F4"/>
    <w:rsid w:val="00391BE2"/>
    <w:rsid w:val="003A127C"/>
    <w:rsid w:val="003B779E"/>
    <w:rsid w:val="003C0638"/>
    <w:rsid w:val="003D19DC"/>
    <w:rsid w:val="003D66C3"/>
    <w:rsid w:val="003E48C3"/>
    <w:rsid w:val="003E7900"/>
    <w:rsid w:val="003F6610"/>
    <w:rsid w:val="004051D4"/>
    <w:rsid w:val="00410108"/>
    <w:rsid w:val="00415AA6"/>
    <w:rsid w:val="0042429B"/>
    <w:rsid w:val="004248F5"/>
    <w:rsid w:val="00434435"/>
    <w:rsid w:val="00450FBB"/>
    <w:rsid w:val="00486CF4"/>
    <w:rsid w:val="00495986"/>
    <w:rsid w:val="004A1160"/>
    <w:rsid w:val="004E2349"/>
    <w:rsid w:val="004E7694"/>
    <w:rsid w:val="004E7960"/>
    <w:rsid w:val="004F7842"/>
    <w:rsid w:val="0050268E"/>
    <w:rsid w:val="00504E6C"/>
    <w:rsid w:val="00507E79"/>
    <w:rsid w:val="00523D9C"/>
    <w:rsid w:val="005376ED"/>
    <w:rsid w:val="005511C9"/>
    <w:rsid w:val="0055459D"/>
    <w:rsid w:val="00562424"/>
    <w:rsid w:val="00563389"/>
    <w:rsid w:val="0057189D"/>
    <w:rsid w:val="00577802"/>
    <w:rsid w:val="00580826"/>
    <w:rsid w:val="00583EF3"/>
    <w:rsid w:val="005B26B1"/>
    <w:rsid w:val="005F0854"/>
    <w:rsid w:val="005F69BB"/>
    <w:rsid w:val="00623B8D"/>
    <w:rsid w:val="006252FA"/>
    <w:rsid w:val="00625B87"/>
    <w:rsid w:val="00631888"/>
    <w:rsid w:val="00644C66"/>
    <w:rsid w:val="00644C78"/>
    <w:rsid w:val="006535C5"/>
    <w:rsid w:val="00656731"/>
    <w:rsid w:val="00665468"/>
    <w:rsid w:val="0067120C"/>
    <w:rsid w:val="00671644"/>
    <w:rsid w:val="00696660"/>
    <w:rsid w:val="006A3EC6"/>
    <w:rsid w:val="006B587A"/>
    <w:rsid w:val="006C580F"/>
    <w:rsid w:val="006C7747"/>
    <w:rsid w:val="006D35DE"/>
    <w:rsid w:val="006D36EE"/>
    <w:rsid w:val="006E2F2B"/>
    <w:rsid w:val="006E33A4"/>
    <w:rsid w:val="006F4510"/>
    <w:rsid w:val="00724D06"/>
    <w:rsid w:val="00725C95"/>
    <w:rsid w:val="007475B2"/>
    <w:rsid w:val="007645BA"/>
    <w:rsid w:val="0077527A"/>
    <w:rsid w:val="00781F87"/>
    <w:rsid w:val="007833BD"/>
    <w:rsid w:val="00797D47"/>
    <w:rsid w:val="007A0067"/>
    <w:rsid w:val="007A2EC8"/>
    <w:rsid w:val="007B47C6"/>
    <w:rsid w:val="007C322B"/>
    <w:rsid w:val="007C70C0"/>
    <w:rsid w:val="007E5B01"/>
    <w:rsid w:val="00811EB9"/>
    <w:rsid w:val="008243DD"/>
    <w:rsid w:val="0087218B"/>
    <w:rsid w:val="008814BA"/>
    <w:rsid w:val="008B06DA"/>
    <w:rsid w:val="008B52A2"/>
    <w:rsid w:val="008D5434"/>
    <w:rsid w:val="008D60F6"/>
    <w:rsid w:val="0090059F"/>
    <w:rsid w:val="00900FAD"/>
    <w:rsid w:val="0091673F"/>
    <w:rsid w:val="00932416"/>
    <w:rsid w:val="009366A9"/>
    <w:rsid w:val="00943BA4"/>
    <w:rsid w:val="00946FB7"/>
    <w:rsid w:val="00951445"/>
    <w:rsid w:val="009653E3"/>
    <w:rsid w:val="00975E7A"/>
    <w:rsid w:val="009B4417"/>
    <w:rsid w:val="009B667E"/>
    <w:rsid w:val="009C1C65"/>
    <w:rsid w:val="009C2EED"/>
    <w:rsid w:val="009D6611"/>
    <w:rsid w:val="009E0E71"/>
    <w:rsid w:val="009E14DF"/>
    <w:rsid w:val="009E60C6"/>
    <w:rsid w:val="009F359E"/>
    <w:rsid w:val="00A06514"/>
    <w:rsid w:val="00A074BE"/>
    <w:rsid w:val="00A112B7"/>
    <w:rsid w:val="00A2146A"/>
    <w:rsid w:val="00A3108F"/>
    <w:rsid w:val="00A34782"/>
    <w:rsid w:val="00A4372A"/>
    <w:rsid w:val="00A54AC4"/>
    <w:rsid w:val="00A551A8"/>
    <w:rsid w:val="00A85E98"/>
    <w:rsid w:val="00A86BEC"/>
    <w:rsid w:val="00AA671E"/>
    <w:rsid w:val="00AB3734"/>
    <w:rsid w:val="00AB6A04"/>
    <w:rsid w:val="00AC3380"/>
    <w:rsid w:val="00AC7514"/>
    <w:rsid w:val="00AD7E9A"/>
    <w:rsid w:val="00AE1A85"/>
    <w:rsid w:val="00B23846"/>
    <w:rsid w:val="00B65E8A"/>
    <w:rsid w:val="00BC4289"/>
    <w:rsid w:val="00C2122E"/>
    <w:rsid w:val="00C24D0A"/>
    <w:rsid w:val="00C3336E"/>
    <w:rsid w:val="00C4039B"/>
    <w:rsid w:val="00C90230"/>
    <w:rsid w:val="00C939DC"/>
    <w:rsid w:val="00CB32DE"/>
    <w:rsid w:val="00CB7308"/>
    <w:rsid w:val="00CC180A"/>
    <w:rsid w:val="00CD04F9"/>
    <w:rsid w:val="00CE4CFD"/>
    <w:rsid w:val="00CF325E"/>
    <w:rsid w:val="00CF6599"/>
    <w:rsid w:val="00CF68DA"/>
    <w:rsid w:val="00D05757"/>
    <w:rsid w:val="00D162A7"/>
    <w:rsid w:val="00D17BCC"/>
    <w:rsid w:val="00D533F2"/>
    <w:rsid w:val="00D568D1"/>
    <w:rsid w:val="00D572C7"/>
    <w:rsid w:val="00D62524"/>
    <w:rsid w:val="00D72BC3"/>
    <w:rsid w:val="00D73B73"/>
    <w:rsid w:val="00D82D75"/>
    <w:rsid w:val="00D86501"/>
    <w:rsid w:val="00DC01FC"/>
    <w:rsid w:val="00DD5834"/>
    <w:rsid w:val="00DE29DB"/>
    <w:rsid w:val="00DF4093"/>
    <w:rsid w:val="00E00666"/>
    <w:rsid w:val="00E01011"/>
    <w:rsid w:val="00E11E4D"/>
    <w:rsid w:val="00E11F32"/>
    <w:rsid w:val="00E155C7"/>
    <w:rsid w:val="00E26617"/>
    <w:rsid w:val="00E35F41"/>
    <w:rsid w:val="00E36559"/>
    <w:rsid w:val="00E402A5"/>
    <w:rsid w:val="00E41E25"/>
    <w:rsid w:val="00E43E32"/>
    <w:rsid w:val="00E4731E"/>
    <w:rsid w:val="00E70F17"/>
    <w:rsid w:val="00E72A9A"/>
    <w:rsid w:val="00E74162"/>
    <w:rsid w:val="00E82C55"/>
    <w:rsid w:val="00E91C1C"/>
    <w:rsid w:val="00EA751A"/>
    <w:rsid w:val="00ED54EB"/>
    <w:rsid w:val="00EE395B"/>
    <w:rsid w:val="00EF0A8D"/>
    <w:rsid w:val="00F05034"/>
    <w:rsid w:val="00F05E48"/>
    <w:rsid w:val="00F45E9A"/>
    <w:rsid w:val="00F52EBF"/>
    <w:rsid w:val="00F56EA4"/>
    <w:rsid w:val="00F85869"/>
    <w:rsid w:val="00FB2CB3"/>
    <w:rsid w:val="1D78B816"/>
    <w:rsid w:val="535AD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3B69"/>
  <w15:docId w15:val="{273DB01F-7711-4034-A79F-76FB8090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40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1F87"/>
  </w:style>
  <w:style w:type="paragraph" w:styleId="a4">
    <w:name w:val="footer"/>
    <w:basedOn w:val="a"/>
    <w:link w:val="Char0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1F87"/>
  </w:style>
  <w:style w:type="paragraph" w:styleId="a5">
    <w:name w:val="Balloon Text"/>
    <w:basedOn w:val="a"/>
    <w:link w:val="Char1"/>
    <w:uiPriority w:val="99"/>
    <w:semiHidden/>
    <w:unhideWhenUsed/>
    <w:rsid w:val="0078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1F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79E"/>
    <w:pPr>
      <w:ind w:left="720"/>
      <w:contextualSpacing/>
    </w:pPr>
  </w:style>
  <w:style w:type="character" w:customStyle="1" w:styleId="apple-converted-space">
    <w:name w:val="apple-converted-space"/>
    <w:basedOn w:val="a0"/>
    <w:rsid w:val="00326E7D"/>
  </w:style>
  <w:style w:type="paragraph" w:customStyle="1" w:styleId="yiv430797969msonormal">
    <w:name w:val="yiv430797969msonormal"/>
    <w:basedOn w:val="a"/>
    <w:rsid w:val="0000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5">
    <w:name w:val="Grid Table 5 Dark"/>
    <w:basedOn w:val="a1"/>
    <w:uiPriority w:val="50"/>
    <w:rsid w:val="00216A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1">
    <w:name w:val="Plain Table 1"/>
    <w:basedOn w:val="a1"/>
    <w:uiPriority w:val="41"/>
    <w:rsid w:val="00216A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a"/>
    <w:rsid w:val="008D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a0"/>
    <w:rsid w:val="008D60F6"/>
  </w:style>
  <w:style w:type="character" w:customStyle="1" w:styleId="normaltextrun">
    <w:name w:val="normaltextrun"/>
    <w:basedOn w:val="a0"/>
    <w:rsid w:val="008D60F6"/>
  </w:style>
  <w:style w:type="character" w:customStyle="1" w:styleId="eop">
    <w:name w:val="eop"/>
    <w:basedOn w:val="a0"/>
    <w:rsid w:val="008D60F6"/>
  </w:style>
  <w:style w:type="character" w:styleId="a8">
    <w:name w:val="Unresolved Mention"/>
    <w:basedOn w:val="a0"/>
    <w:uiPriority w:val="99"/>
    <w:semiHidden/>
    <w:unhideWhenUsed/>
    <w:rsid w:val="00CE4CFD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6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65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Akriotis Ioannis</dc:creator>
  <cp:lastModifiedBy>Giorgos Thanasias</cp:lastModifiedBy>
  <cp:revision>2</cp:revision>
  <cp:lastPrinted>2017-10-19T21:32:00Z</cp:lastPrinted>
  <dcterms:created xsi:type="dcterms:W3CDTF">2019-02-18T17:25:00Z</dcterms:created>
  <dcterms:modified xsi:type="dcterms:W3CDTF">2019-02-18T17:25:00Z</dcterms:modified>
</cp:coreProperties>
</file>