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525DCE33" w14:textId="4984F74C" w:rsidR="00126FB6" w:rsidRDefault="00FC2320" w:rsidP="00DC41E1">
      <w:pPr>
        <w:ind w:left="-1418" w:firstLine="1418"/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056EC399" wp14:editId="7B0F66BA">
            <wp:simplePos x="0" y="0"/>
            <wp:positionH relativeFrom="leftMargin">
              <wp:posOffset>340995</wp:posOffset>
            </wp:positionH>
            <wp:positionV relativeFrom="line">
              <wp:posOffset>22225</wp:posOffset>
            </wp:positionV>
            <wp:extent cx="925830" cy="618490"/>
            <wp:effectExtent l="0" t="0" r="762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2B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643A31" wp14:editId="0D0FF1EF">
                <wp:simplePos x="0" y="0"/>
                <wp:positionH relativeFrom="page">
                  <wp:align>left</wp:align>
                </wp:positionH>
                <wp:positionV relativeFrom="paragraph">
                  <wp:posOffset>932180</wp:posOffset>
                </wp:positionV>
                <wp:extent cx="7564120" cy="4532630"/>
                <wp:effectExtent l="0" t="0" r="0" b="1270"/>
                <wp:wrapNone/>
                <wp:docPr id="45661964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4120" cy="453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A7D4A" w14:textId="38835B5F" w:rsidR="00A646DC" w:rsidRDefault="00A646DC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FE7FE9">
                              <w:rPr>
                                <w:noProof/>
                              </w:rPr>
                              <w:t xml:space="preserve">                                                </w:t>
                            </w:r>
                            <w:r w:rsidR="00FE7FE9">
                              <w:rPr>
                                <w:noProof/>
                              </w:rPr>
                              <w:drawing>
                                <wp:inline distT="0" distB="0" distL="0" distR="0" wp14:anchorId="302EF7FD" wp14:editId="119B2B94">
                                  <wp:extent cx="4422001" cy="3706954"/>
                                  <wp:effectExtent l="0" t="0" r="0" b="8255"/>
                                  <wp:docPr id="2076042972" name="Εικόνα 2076042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6042972" name="Εικόνα 20760429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2001" cy="3706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43A3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73.4pt;width:595.6pt;height:356.9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XgLQIAAFUEAAAOAAAAZHJzL2Uyb0RvYy54bWysVNuO2yAQfa/Uf0C8N3auu7XirNKsUlWK&#10;dlfKVvtMMMSWMEOBxE6/vgN2Lt32qeoLHphhLuccPH9oa0WOwroKdE6Hg5QSoTkUld7n9Pvr+tM9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" fillcolor="white [3201]" stroked="f" strokeweight=".5pt">
                <v:textbox>
                  <w:txbxContent>
                    <w:p w14:paraId="3F8A7D4A" w14:textId="38835B5F" w:rsidR="00A646DC" w:rsidRDefault="00A646DC">
                      <w:r>
                        <w:rPr>
                          <w:noProof/>
                        </w:rPr>
                        <w:t xml:space="preserve"> </w:t>
                      </w:r>
                      <w:r w:rsidR="00FE7FE9">
                        <w:rPr>
                          <w:noProof/>
                        </w:rPr>
                        <w:t xml:space="preserve">                                                </w:t>
                      </w:r>
                      <w:r w:rsidR="00FE7FE9">
                        <w:rPr>
                          <w:noProof/>
                        </w:rPr>
                        <w:drawing>
                          <wp:inline distT="0" distB="0" distL="0" distR="0" wp14:anchorId="302EF7FD" wp14:editId="119B2B94">
                            <wp:extent cx="4422001" cy="3706954"/>
                            <wp:effectExtent l="0" t="0" r="0" b="8255"/>
                            <wp:docPr id="2076042972" name="Εικόνα 20760429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6042972" name="Εικόνα 20760429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2001" cy="3706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249B">
        <w:t xml:space="preserve">                         </w:t>
      </w:r>
      <w:r w:rsidR="00C94F1B">
        <w:rPr>
          <w:lang w:val="en-US"/>
        </w:rPr>
        <w:t xml:space="preserve">  </w:t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C94F1B">
        <w:tab/>
      </w:r>
      <w:r w:rsidR="0064249B">
        <w:t xml:space="preserve">       </w:t>
      </w:r>
      <w:r w:rsidR="0081703F">
        <w:t xml:space="preserve"> </w:t>
      </w:r>
      <w:r w:rsidR="00C94F1B">
        <w:rPr>
          <w:b/>
          <w:noProof/>
          <w:color w:val="1F3864"/>
          <w:sz w:val="28"/>
          <w:szCs w:val="28"/>
          <w:lang w:eastAsia="el-GR"/>
        </w:rPr>
        <w:drawing>
          <wp:inline distT="0" distB="0" distL="0" distR="0" wp14:anchorId="2D6DDB9D" wp14:editId="6A8ED845">
            <wp:extent cx="790575" cy="6381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12358" w14:textId="706B9179" w:rsidR="00126FB6" w:rsidRDefault="00126FB6" w:rsidP="00DC41E1">
      <w:pPr>
        <w:ind w:left="-1418" w:firstLine="1418"/>
      </w:pPr>
    </w:p>
    <w:p w14:paraId="348F40C6" w14:textId="725E27F9" w:rsidR="00126FB6" w:rsidRDefault="00126FB6" w:rsidP="00DC41E1">
      <w:pPr>
        <w:ind w:left="-1418" w:firstLine="1418"/>
      </w:pPr>
    </w:p>
    <w:p w14:paraId="49C570FD" w14:textId="7FB1FEB1" w:rsidR="00335F0C" w:rsidRDefault="0081703F" w:rsidP="00C94F1B">
      <w:pPr>
        <w:ind w:left="-1418" w:firstLine="1418"/>
      </w:pPr>
      <w:r>
        <w:t xml:space="preserve">                            </w:t>
      </w:r>
      <w:r w:rsidR="0064249B">
        <w:t xml:space="preserve">  </w:t>
      </w:r>
      <w:r>
        <w:t xml:space="preserve">                                          </w:t>
      </w:r>
      <w:r w:rsidR="0064249B">
        <w:t xml:space="preserve">         </w:t>
      </w:r>
      <w:r>
        <w:t xml:space="preserve">                                </w:t>
      </w:r>
    </w:p>
    <w:p w14:paraId="368C6698" w14:textId="529A43CE" w:rsidR="00335F0C" w:rsidRDefault="0064249B">
      <w:pPr>
        <w:jc w:val="center"/>
      </w:pPr>
      <w:r>
        <w:rPr>
          <w:b/>
          <w:color w:val="1F3864"/>
          <w:sz w:val="28"/>
          <w:szCs w:val="28"/>
        </w:rPr>
        <w:t xml:space="preserve">                                            </w:t>
      </w:r>
    </w:p>
    <w:p w14:paraId="3883F230" w14:textId="7183E3EF" w:rsidR="00126FB6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348B726" w14:textId="5FD68424" w:rsidR="00335F0C" w:rsidRDefault="00335F0C" w:rsidP="00126FB6">
      <w:pPr>
        <w:ind w:left="7200" w:firstLine="720"/>
      </w:pPr>
    </w:p>
    <w:p w14:paraId="39F6B7E9" w14:textId="77777777" w:rsidR="00C94F1B" w:rsidRDefault="00211110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  <w:r>
        <w:rPr>
          <w:rFonts w:ascii="Biome" w:hAnsi="Biome" w:cs="Biome"/>
          <w:b/>
          <w:color w:val="1F4E79" w:themeColor="accent5" w:themeShade="80"/>
          <w:sz w:val="28"/>
          <w:szCs w:val="28"/>
        </w:rPr>
        <w:t xml:space="preserve">    </w:t>
      </w:r>
    </w:p>
    <w:p w14:paraId="4422E10E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4D6569B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8B34D88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F2BC84C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F27C847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CFFBF70" w14:textId="77777777" w:rsidR="00C94F1B" w:rsidRDefault="00C94F1B" w:rsidP="00211110">
      <w:pPr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23B845A" w14:textId="77777777" w:rsidR="00A646DC" w:rsidRDefault="00A646DC" w:rsidP="00C94F1B">
      <w:pPr>
        <w:ind w:left="720" w:firstLine="720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560EC96" w14:textId="77777777" w:rsidR="00A646DC" w:rsidRDefault="00A646DC" w:rsidP="00C94F1B">
      <w:pPr>
        <w:ind w:left="720" w:firstLine="720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F765DBA" w14:textId="1DD5CC11" w:rsidR="00594B71" w:rsidRPr="00C94F1B" w:rsidRDefault="00573819" w:rsidP="00C94F1B">
      <w:pPr>
        <w:ind w:left="720" w:firstLine="720"/>
        <w:rPr>
          <w:rFonts w:ascii="Biome" w:hAnsi="Biome" w:cs="Biome"/>
          <w:color w:val="1F4E79" w:themeColor="accent5" w:themeShade="80"/>
          <w:lang w:val="en-US"/>
        </w:rPr>
      </w:pPr>
      <w:r>
        <w:rPr>
          <w:rFonts w:ascii="Biome" w:hAnsi="Biome" w:cs="Biome"/>
          <w:b/>
          <w:color w:val="1F4E79" w:themeColor="accent5" w:themeShade="80"/>
          <w:sz w:val="28"/>
          <w:szCs w:val="28"/>
        </w:rPr>
        <w:t>Οκτώβριος</w:t>
      </w:r>
      <w:r w:rsidR="0064249B" w:rsidRPr="00211110">
        <w:rPr>
          <w:rFonts w:ascii="Biome" w:hAnsi="Biome" w:cs="Biome"/>
          <w:b/>
          <w:color w:val="1F4E79" w:themeColor="accent5" w:themeShade="80"/>
          <w:sz w:val="28"/>
          <w:szCs w:val="28"/>
        </w:rPr>
        <w:t xml:space="preserve">  – </w:t>
      </w:r>
      <w:r>
        <w:rPr>
          <w:rFonts w:ascii="Biome" w:hAnsi="Biome" w:cs="Biome"/>
          <w:b/>
          <w:color w:val="1F4E79" w:themeColor="accent5" w:themeShade="80"/>
          <w:sz w:val="28"/>
          <w:szCs w:val="28"/>
        </w:rPr>
        <w:t>Δεκέμβ</w:t>
      </w:r>
      <w:r w:rsidR="00F91256" w:rsidRPr="00211110">
        <w:rPr>
          <w:rFonts w:ascii="Biome" w:hAnsi="Biome" w:cs="Biome"/>
          <w:b/>
          <w:color w:val="1F4E79" w:themeColor="accent5" w:themeShade="80"/>
          <w:sz w:val="28"/>
          <w:szCs w:val="28"/>
        </w:rPr>
        <w:t>ριος</w:t>
      </w:r>
      <w:r w:rsidR="0064249B" w:rsidRPr="00211110">
        <w:rPr>
          <w:rFonts w:ascii="Biome" w:hAnsi="Biome" w:cs="Biome"/>
          <w:b/>
          <w:color w:val="1F4E79" w:themeColor="accent5" w:themeShade="80"/>
          <w:sz w:val="28"/>
          <w:szCs w:val="28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F56D47">
        <w:rPr>
          <w:rFonts w:ascii="Biome" w:hAnsi="Biome" w:cs="Biome"/>
          <w:b/>
          <w:color w:val="1F4E79" w:themeColor="accent5" w:themeShade="80"/>
          <w:sz w:val="28"/>
          <w:szCs w:val="28"/>
        </w:rPr>
        <w:t>5</w:t>
      </w:r>
    </w:p>
    <w:p w14:paraId="4A4AEC31" w14:textId="77777777" w:rsidR="00951AE2" w:rsidRPr="0081703F" w:rsidRDefault="00951AE2" w:rsidP="00951AE2">
      <w:pPr>
        <w:spacing w:after="0" w:line="100" w:lineRule="atLeast"/>
        <w:rPr>
          <w:color w:val="1F4E79" w:themeColor="accent5" w:themeShade="80"/>
        </w:rPr>
      </w:pPr>
      <w:bookmarkStart w:id="2" w:name="_Hlk63078138"/>
      <w:r w:rsidRPr="0081703F">
        <w:rPr>
          <w:rFonts w:eastAsia="Times New Roman"/>
          <w:color w:val="1F4E79" w:themeColor="accent5" w:themeShade="80"/>
          <w:lang w:eastAsia="el-GR"/>
        </w:rPr>
        <w:t xml:space="preserve">                                                                                                            </w:t>
      </w:r>
    </w:p>
    <w:p w14:paraId="3753E82C" w14:textId="665CAAD5" w:rsidR="00951AE2" w:rsidRPr="0081703F" w:rsidRDefault="00951AE2" w:rsidP="00951AE2">
      <w:pPr>
        <w:spacing w:after="0" w:line="100" w:lineRule="atLeast"/>
        <w:jc w:val="both"/>
        <w:rPr>
          <w:color w:val="1F4E79" w:themeColor="accent5" w:themeShade="80"/>
        </w:rPr>
      </w:pPr>
      <w:r w:rsidRPr="0081703F">
        <w:rPr>
          <w:rFonts w:eastAsia="Times New Roman"/>
          <w:b/>
          <w:bCs/>
          <w:color w:val="1F4E79" w:themeColor="accent5" w:themeShade="80"/>
          <w:lang w:eastAsia="el-GR"/>
        </w:rPr>
        <w:t xml:space="preserve">                                                               </w:t>
      </w:r>
    </w:p>
    <w:tbl>
      <w:tblPr>
        <w:tblW w:w="27358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1"/>
        <w:gridCol w:w="2875"/>
        <w:gridCol w:w="3788"/>
        <w:gridCol w:w="3402"/>
        <w:gridCol w:w="6095"/>
        <w:gridCol w:w="9497"/>
      </w:tblGrid>
      <w:tr w:rsidR="0081703F" w:rsidRPr="0081703F" w14:paraId="1775F0D2" w14:textId="77777777" w:rsidTr="009F678D">
        <w:trPr>
          <w:gridAfter w:val="1"/>
          <w:wAfter w:w="9497" w:type="dxa"/>
          <w:trHeight w:val="537"/>
        </w:trPr>
        <w:tc>
          <w:tcPr>
            <w:tcW w:w="17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EEF6"/>
            <w:tcMar>
              <w:left w:w="98" w:type="dxa"/>
            </w:tcMar>
          </w:tcPr>
          <w:bookmarkEnd w:id="2"/>
          <w:p w14:paraId="50C639D5" w14:textId="4652827C" w:rsidR="00B06D9D" w:rsidRPr="008A78D9" w:rsidRDefault="00B06D9D" w:rsidP="00211110">
            <w:pPr>
              <w:rPr>
                <w:rFonts w:ascii="Biome" w:eastAsia="DotumChe" w:hAnsi="Biome" w:cs="Biome"/>
                <w:b/>
                <w:color w:val="002060"/>
                <w:sz w:val="28"/>
                <w:szCs w:val="28"/>
              </w:rPr>
            </w:pPr>
            <w:r w:rsidRPr="008A78D9">
              <w:rPr>
                <w:rFonts w:ascii="Biome" w:eastAsia="DotumChe" w:hAnsi="Biome" w:cs="Biome"/>
                <w:b/>
                <w:color w:val="002060"/>
                <w:sz w:val="28"/>
                <w:szCs w:val="28"/>
              </w:rPr>
              <w:t>ΛΙΣΤΑ ΒΙΒΛΙΩΝ ΓΙΑ ΤΑ ΝΗΠΙΑΓΩΓΕΙΑ</w:t>
            </w:r>
          </w:p>
          <w:p w14:paraId="3E5941B0" w14:textId="0139C8B2" w:rsidR="00F52374" w:rsidRDefault="00F52374" w:rsidP="00211110">
            <w:pPr>
              <w:rPr>
                <w:rFonts w:ascii="Biome" w:eastAsia="DotumChe" w:hAnsi="Biome" w:cs="Biome"/>
                <w:b/>
                <w:color w:val="1F4E79" w:themeColor="accent5" w:themeShade="80"/>
                <w:sz w:val="28"/>
                <w:szCs w:val="28"/>
              </w:rPr>
            </w:pPr>
          </w:p>
          <w:p w14:paraId="20D4FA48" w14:textId="14B17FC1" w:rsidR="00F52374" w:rsidRPr="007C00D9" w:rsidRDefault="007C00D9">
            <w:pPr>
              <w:pStyle w:val="aa"/>
              <w:numPr>
                <w:ilvl w:val="0"/>
                <w:numId w:val="4"/>
              </w:numPr>
              <w:rPr>
                <w:rFonts w:ascii="Biome" w:eastAsia="DotumChe" w:hAnsi="Biome" w:cs="Biome"/>
                <w:b/>
                <w:color w:val="C00000"/>
              </w:rPr>
            </w:pPr>
            <w:r w:rsidRPr="007C00D9">
              <w:rPr>
                <w:rFonts w:ascii="Biome" w:eastAsia="DotumChe" w:hAnsi="Biome" w:cs="Biome"/>
                <w:b/>
                <w:color w:val="C00000"/>
              </w:rPr>
              <w:t>Με κόκκινο χρώμα βρίσκετε τα νέα βιβλία που προστέθηκαν στη λίστα.</w:t>
            </w:r>
          </w:p>
          <w:p w14:paraId="5FE96288" w14:textId="77777777" w:rsidR="00B06D9D" w:rsidRPr="0081703F" w:rsidRDefault="00B06D9D" w:rsidP="00B06D9D">
            <w:pPr>
              <w:rPr>
                <w:b/>
                <w:color w:val="1F4E79" w:themeColor="accent5" w:themeShade="80"/>
                <w:sz w:val="28"/>
                <w:szCs w:val="28"/>
              </w:rPr>
            </w:pPr>
          </w:p>
        </w:tc>
      </w:tr>
      <w:tr w:rsidR="0081703F" w:rsidRPr="0081703F" w14:paraId="66E957EB" w14:textId="77777777" w:rsidTr="009621C2">
        <w:trPr>
          <w:gridAfter w:val="1"/>
          <w:wAfter w:w="9497" w:type="dxa"/>
          <w:trHeight w:val="537"/>
        </w:trPr>
        <w:tc>
          <w:tcPr>
            <w:tcW w:w="4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EEF6"/>
            <w:tcMar>
              <w:left w:w="98" w:type="dxa"/>
            </w:tcMar>
          </w:tcPr>
          <w:p w14:paraId="22A473F8" w14:textId="1468B903" w:rsidR="001C460F" w:rsidRPr="008A78D9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002060"/>
                <w:lang w:val="en-US"/>
              </w:rPr>
            </w:pPr>
            <w:r w:rsidRPr="008A78D9">
              <w:rPr>
                <w:rFonts w:ascii="Biome" w:eastAsia="Times New Roman" w:hAnsi="Biome" w:cs="Biome"/>
                <w:b/>
                <w:bCs/>
                <w:color w:val="002060"/>
                <w:lang w:eastAsia="el-GR"/>
              </w:rPr>
              <w:t xml:space="preserve">                         </w:t>
            </w:r>
            <w:r w:rsidR="00211110" w:rsidRPr="008A78D9">
              <w:rPr>
                <w:rFonts w:ascii="Biome" w:eastAsia="Times New Roman" w:hAnsi="Biome" w:cs="Biome"/>
                <w:b/>
                <w:bCs/>
                <w:color w:val="002060"/>
                <w:lang w:eastAsia="el-GR"/>
              </w:rPr>
              <w:t xml:space="preserve">        </w:t>
            </w:r>
            <w:r w:rsidRPr="008A78D9">
              <w:rPr>
                <w:rFonts w:ascii="Biome" w:eastAsia="Times New Roman" w:hAnsi="Biome" w:cs="Biome"/>
                <w:b/>
                <w:bCs/>
                <w:color w:val="002060"/>
                <w:lang w:eastAsia="el-GR"/>
              </w:rPr>
              <w:t xml:space="preserve"> ΣΥΓΓΡΑΦΕΑΣ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EEF6"/>
          </w:tcPr>
          <w:p w14:paraId="1A01B61B" w14:textId="77777777" w:rsidR="001C460F" w:rsidRPr="008A78D9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002060"/>
              </w:rPr>
            </w:pPr>
            <w:r w:rsidRPr="008A78D9">
              <w:rPr>
                <w:rFonts w:ascii="Biome" w:eastAsia="Times New Roman" w:hAnsi="Biome" w:cs="Biome"/>
                <w:b/>
                <w:bCs/>
                <w:color w:val="002060"/>
                <w:lang w:eastAsia="el-GR"/>
              </w:rPr>
              <w:t>ΤΙΤΛΟΣ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8EEF6"/>
          </w:tcPr>
          <w:p w14:paraId="4EB3E873" w14:textId="77777777" w:rsidR="001C460F" w:rsidRPr="008A78D9" w:rsidRDefault="001C460F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2060"/>
                <w:lang w:eastAsia="el-GR"/>
              </w:rPr>
            </w:pPr>
            <w:r w:rsidRPr="008A78D9">
              <w:rPr>
                <w:rFonts w:ascii="Biome" w:eastAsia="Times New Roman" w:hAnsi="Biome" w:cs="Biome"/>
                <w:b/>
                <w:bCs/>
                <w:color w:val="002060"/>
                <w:lang w:eastAsia="el-GR"/>
              </w:rPr>
              <w:t>ΕΚΔΟΤΗΣ</w:t>
            </w:r>
          </w:p>
        </w:tc>
      </w:tr>
      <w:tr w:rsidR="0028773B" w:rsidRPr="00F56D47" w14:paraId="12AB2E1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AE43CC" w14:textId="77777777" w:rsidR="0028773B" w:rsidRPr="00F56D47" w:rsidRDefault="0028773B" w:rsidP="00E87F1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A522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AC06C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Αεροπλάνο σε δράση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DC7B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4727832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139579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257D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00C7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Ανακαλύπτω τα ζωάκια : ένα βιβλίο με κρυμμένες εικόνες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C05C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Χάρτινη πόλη</w:t>
            </w:r>
          </w:p>
        </w:tc>
      </w:tr>
      <w:tr w:rsidR="0028773B" w:rsidRPr="00F56D47" w14:paraId="1E6D644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E05BEB" w14:textId="77777777" w:rsidR="0028773B" w:rsidRPr="00F56D47" w:rsidRDefault="0028773B" w:rsidP="00052E0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328E7" w14:textId="77777777" w:rsidR="0028773B" w:rsidRPr="00F56D47" w:rsidRDefault="0028773B" w:rsidP="00052E0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FA49" w14:textId="77777777" w:rsidR="0028773B" w:rsidRPr="00F56D47" w:rsidRDefault="0028773B" w:rsidP="00052E0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Αριθμοί (ή οποιοδήποτε βιβλίο της σειράς: "Ερευνώ και μαθαίνω")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B096" w14:textId="77777777" w:rsidR="0028773B" w:rsidRPr="00F56D47" w:rsidRDefault="0028773B" w:rsidP="00052E0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Μαλλιάρης Παιδεία</w:t>
            </w:r>
          </w:p>
        </w:tc>
      </w:tr>
      <w:tr w:rsidR="0028773B" w:rsidRPr="00F56D47" w14:paraId="47A3F9D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ABCB75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92A0A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E6FA4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Βζζζ!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AE49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Σάββαλας</w:t>
            </w:r>
          </w:p>
        </w:tc>
      </w:tr>
      <w:tr w:rsidR="0028773B" w:rsidRPr="00F56D47" w14:paraId="7CC7F11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B48658" w14:textId="77777777" w:rsidR="0028773B" w:rsidRPr="00F56D47" w:rsidRDefault="0028773B" w:rsidP="00052E0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2C49F" w14:textId="77777777" w:rsidR="0028773B" w:rsidRPr="00F56D47" w:rsidRDefault="0028773B" w:rsidP="00052E0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DBE8" w14:textId="77777777" w:rsidR="0028773B" w:rsidRPr="00F56D47" w:rsidRDefault="0028773B" w:rsidP="00052E0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Διατροφή (ή οποιοδήποτε βιβλίο της σειράς: "Ερευνώ και μαθαίνω")</w:t>
            </w:r>
            <w:r w:rsidRPr="00F56D47">
              <w:rPr>
                <w:rFonts w:ascii="Biome" w:hAnsi="Biome" w:cs="Biome"/>
                <w:color w:val="auto"/>
              </w:rPr>
              <w:tab/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2C72" w14:textId="77777777" w:rsidR="0028773B" w:rsidRPr="00F56D47" w:rsidRDefault="0028773B" w:rsidP="00052E0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Μαλλιάρης Παιδεία</w:t>
            </w:r>
          </w:p>
        </w:tc>
      </w:tr>
      <w:tr w:rsidR="0028773B" w:rsidRPr="00F56D47" w14:paraId="298ADEE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792433" w14:textId="77777777" w:rsidR="0028773B" w:rsidRPr="00F56D47" w:rsidRDefault="0028773B" w:rsidP="00E87F1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8361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0BAF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Επαγγέλματα (ή οποιοδήποτε βιβλίο της σειράς: "Ερευνώ και μαθαίνω")</w:t>
            </w:r>
            <w:r w:rsidRPr="00F56D47">
              <w:rPr>
                <w:rFonts w:ascii="Biome" w:hAnsi="Biome" w:cs="Biome"/>
                <w:color w:val="auto"/>
              </w:rPr>
              <w:tab/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4248D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Μαλλιάρης Παιδεία</w:t>
            </w:r>
          </w:p>
        </w:tc>
      </w:tr>
      <w:tr w:rsidR="0028773B" w:rsidRPr="00F56D47" w14:paraId="662E99F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955DA4" w14:textId="77777777" w:rsidR="0028773B" w:rsidRPr="00F56D47" w:rsidRDefault="0028773B" w:rsidP="00E87F1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638BE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B9489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Ζώα (ή οποιοδήποτε βιβλίο της σειράς: "Ερευνώ και μαθαίνω")</w:t>
            </w:r>
            <w:r w:rsidRPr="00F56D47">
              <w:rPr>
                <w:rFonts w:ascii="Biome" w:hAnsi="Biome" w:cs="Biome"/>
                <w:color w:val="auto"/>
              </w:rPr>
              <w:tab/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E187F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Μαλλιάρης Παιδεία</w:t>
            </w:r>
          </w:p>
        </w:tc>
      </w:tr>
      <w:tr w:rsidR="0028773B" w:rsidRPr="00F56D47" w14:paraId="5180197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D5DD7E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F042A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F8D7B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Ζώα της θάλασσας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99CC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319A6F1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5D31CF" w14:textId="77777777" w:rsidR="0028773B" w:rsidRPr="00F56D47" w:rsidRDefault="0028773B" w:rsidP="009621C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CB4A8" w14:textId="77777777" w:rsidR="0028773B" w:rsidRPr="00F56D47" w:rsidRDefault="0028773B" w:rsidP="009621C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5E6F" w14:textId="77777777" w:rsidR="0028773B" w:rsidRPr="00F56D47" w:rsidRDefault="0028773B" w:rsidP="009621C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Μεταφορικά μέσα (ή οποιοδήποτε βιβλίο της σειράς: "Ερευνώ και μαθαίνω")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29428" w14:textId="77777777" w:rsidR="0028773B" w:rsidRPr="00F56D47" w:rsidRDefault="0028773B" w:rsidP="009621C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Μαλλιάρης Παιδεία</w:t>
            </w:r>
          </w:p>
        </w:tc>
      </w:tr>
      <w:tr w:rsidR="0028773B" w:rsidRPr="00F56D47" w14:paraId="6AA0A17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A5884D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AA08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C46FD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Μια φορά, μια γιαγιά κατάπιε μια μύγα παχιά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C0E6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BC07B0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5F203B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54A4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01647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3A7FD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Susaeta</w:t>
            </w:r>
          </w:p>
        </w:tc>
      </w:tr>
      <w:tr w:rsidR="0028773B" w:rsidRPr="00F56D47" w14:paraId="67DA596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3CF836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17B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8C69B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F1F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2695FC9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A4F254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14A8B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A205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φίλοι του δάσους : αποκάλυψε κρυμμένα πλασματάκια με το μαγικό φακό σου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56665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5C22F86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082D22" w14:textId="77777777" w:rsidR="0028773B" w:rsidRPr="00F56D47" w:rsidRDefault="0028773B" w:rsidP="007655C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849FE" w14:textId="77777777" w:rsidR="0028773B" w:rsidRPr="00F56D47" w:rsidRDefault="0028773B" w:rsidP="007655C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B6A8A" w14:textId="77777777" w:rsidR="0028773B" w:rsidRPr="00F56D47" w:rsidRDefault="0028773B" w:rsidP="007655C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Περιπολικό σε δράση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3251A" w14:textId="77777777" w:rsidR="0028773B" w:rsidRPr="00F56D47" w:rsidRDefault="0028773B" w:rsidP="007655C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56887AA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9FD2AC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1DFC2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Abedi, Isabel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F60F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Αλήθεια σου λέω, δεν το 'κανα εγώ! : μια ιστορία για την παραδοχή και τη συγγνώμη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97C75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AA6707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D56281" w14:textId="77777777" w:rsidR="0028773B" w:rsidRPr="00F56D47" w:rsidRDefault="0028773B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0DDE9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Abedi, Isabel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DEE77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Γιούπι, κέρδισα!, Κρίμα, έχασα! : μια ιστορία για νικητές και χαμένους!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1543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856E66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36AB15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DEA2B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Abedi, Isabel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4D89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Χάθηκε!, Βρέθηκε! : μια ιστορία εγωισμού και γενναιοδωρίας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4596A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D4E9F0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D23F1C" w14:textId="77777777" w:rsidR="0028773B" w:rsidRPr="00F56D47" w:rsidRDefault="0028773B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BDD68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Agassi, Martine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9628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χέρια δεν είναι για να δέρνουμε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38EC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BBAAAD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36F16F" w14:textId="77777777" w:rsidR="0028773B" w:rsidRPr="00F56D47" w:rsidRDefault="0028773B" w:rsidP="009A3D2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903C5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Agee, Jon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26B3D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Ένας τοίχος στη μέση του βιβλίου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8F8B9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Κλειδάριθμος</w:t>
            </w:r>
          </w:p>
        </w:tc>
      </w:tr>
      <w:tr w:rsidR="0028773B" w:rsidRPr="00F56D47" w14:paraId="13C1364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381D6B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D779F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Akass, Susan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023A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αρκούδες Γκρίζλυ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176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71B75FA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BA5D7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632D3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Alemagna, Beatrice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89D1A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Μια μεγάλη μέρα του τίποτα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F96C2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0191C15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DE4977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516FF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Alemagna, Beatrice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01A63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γιγάντιο πραματάκι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413B6E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13E0F68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B38418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63DD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7B4506">
              <w:rPr>
                <w:rFonts w:ascii="Biome" w:hAnsi="Biome" w:cs="Biome"/>
                <w:color w:val="FF0000"/>
              </w:rPr>
              <w:t>Alemagna, Béatrice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DDBD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Ούτε στο όνειρό σας!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8E4E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28773B" w:rsidRPr="00F56D47" w14:paraId="25E47AB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5DF7ED" w14:textId="77777777" w:rsidR="0028773B" w:rsidRPr="00F56D47" w:rsidRDefault="0028773B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0E00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Allancé, Mireille d'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D3BE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μεγάλος θυμός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ED46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Ηλίβατον</w:t>
            </w:r>
          </w:p>
        </w:tc>
      </w:tr>
      <w:tr w:rsidR="0028773B" w:rsidRPr="00F56D47" w14:paraId="57B6E4E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4366C3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A22DA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Altes, Marta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7E123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Είμαι ένας καλλιτέχνης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4AA52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Key Books</w:t>
            </w:r>
          </w:p>
        </w:tc>
      </w:tr>
      <w:tr w:rsidR="0028773B" w:rsidRPr="00F56D47" w14:paraId="02C029F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776475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59260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Altes, Marta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D5DB8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βασιλιάς γάτος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12473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Key Books</w:t>
            </w:r>
          </w:p>
        </w:tc>
      </w:tr>
      <w:tr w:rsidR="0028773B" w:rsidRPr="00F56D47" w14:paraId="17A6CF3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17C36D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B0F163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Altes, Marta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923B4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παππούκας μου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B87D5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Key Books</w:t>
            </w:r>
          </w:p>
        </w:tc>
      </w:tr>
      <w:tr w:rsidR="0028773B" w:rsidRPr="00F56D47" w14:paraId="5492731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6967B2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C0043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CA5C0D">
              <w:rPr>
                <w:rFonts w:ascii="Biome" w:eastAsia="Times New Roman" w:hAnsi="Biome" w:cs="Biome"/>
                <w:color w:val="auto"/>
                <w:lang w:eastAsia="el-GR"/>
              </w:rPr>
              <w:t>Altés, Marta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2FA0F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eastAsia="Times New Roman" w:hAnsi="Biome" w:cs="Biome"/>
                <w:color w:val="auto"/>
                <w:lang w:eastAsia="el-GR"/>
              </w:rPr>
              <w:t>Μια πόλη για όλους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FE49F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lang w:val="en-US" w:eastAsia="el-GR"/>
              </w:rPr>
              <w:t>Key Books</w:t>
            </w:r>
          </w:p>
        </w:tc>
      </w:tr>
      <w:tr w:rsidR="0028773B" w:rsidRPr="00F56D47" w14:paraId="135854C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551BB6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4C201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CA5C0D">
              <w:rPr>
                <w:rFonts w:ascii="Biome" w:eastAsia="Times New Roman" w:hAnsi="Biome" w:cs="Biome"/>
                <w:color w:val="auto"/>
                <w:lang w:eastAsia="el-GR"/>
              </w:rPr>
              <w:t>Altés, Marta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34C45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eastAsia="Times New Roman" w:hAnsi="Biome" w:cs="Biome"/>
                <w:color w:val="auto"/>
                <w:lang w:eastAsia="el-GR"/>
              </w:rPr>
              <w:t>Μια πόλη για όλους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DDD8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lang w:val="en-US" w:eastAsia="el-GR"/>
              </w:rPr>
              <w:t>Key Books</w:t>
            </w:r>
          </w:p>
        </w:tc>
      </w:tr>
      <w:tr w:rsidR="0028773B" w:rsidRPr="00F56D47" w14:paraId="3AAC70C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BA1231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8B3DA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Andersen, H. C. (Hans Christian)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61B2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μικρή γοργόνα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8F002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1D80E7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6FDD16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5774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Andersen, H. C. (Hans Christian)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DB66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πριγκίπισσα και το ρεβυθάκι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1C53A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28CCFF5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B10277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87162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Andersen, H. C. (Hans Christian)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BADB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Παραμύθια του Άντερσεν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3FF3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44A6C7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6C203E" w14:textId="77777777" w:rsidR="0028773B" w:rsidRPr="00F56D47" w:rsidRDefault="0028773B" w:rsidP="00F0006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DC57C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Andersen, H. C. (Hans Christian)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1385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Παραμύθια του Άντερσεν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9740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Στρατίκης</w:t>
            </w:r>
          </w:p>
        </w:tc>
      </w:tr>
      <w:tr w:rsidR="0028773B" w:rsidRPr="00F56D47" w14:paraId="37D9094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2FA83C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5D692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Andersen, H. C. (Hans Christian)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57189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Τέσσερα αγαπημένα παραμύθια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6E16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5E80546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44AC20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133B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Andersen, H. C. (Hans Christian)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7C7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αηδόνι του αυτοκράτορα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1716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29D4AAA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32A9BD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6ABF3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Andersen, Hans Christian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F5F86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μολυβένιο στρατιωτάκι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04DC8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0D2924A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A49174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EA7A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Andreae, Giles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3444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χορός της Ροζαλί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0EC3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Modern Times</w:t>
            </w:r>
          </w:p>
        </w:tc>
      </w:tr>
      <w:tr w:rsidR="0028773B" w:rsidRPr="00F56D47" w14:paraId="434EB30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6F33DD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259D66" w14:textId="77777777" w:rsidR="0028773B" w:rsidRPr="00F56D47" w:rsidRDefault="0028773B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Antony, Steve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40C20" w14:textId="77777777" w:rsidR="0028773B" w:rsidRPr="00F56D47" w:rsidRDefault="0028773B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Σε παρακαλώ, καλό μου πάντα!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21F8B3" w14:textId="77777777" w:rsidR="0028773B" w:rsidRPr="00F56D47" w:rsidRDefault="0028773B" w:rsidP="006869D6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3AD0AC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37291A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9334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F3AD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η κυρία Γιατρός;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0201E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29BD0A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83FD2B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411EB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04028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η κυρία Ζέβρα;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3765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30A6597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A01134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A167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B805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η κυρία Κούρσα;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7C38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0081C13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C3245C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E078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E4FF5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η κυρία Πάπια;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E474A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70722DA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DD5071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B826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5885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η κυρία Πασχαλίτσα;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CA5D1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555820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4E8FBF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8D32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85D6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η κυρία Τ-Ρεξ;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584E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4FE7FEE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6A0A48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276D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4E12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ο κύριος Λιοντάρης;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201B3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06FDF73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2BAE34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6CE25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1F55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ο κύριος Πειρατής;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1DB10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6B44DF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00C860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DFD8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F3A8F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ο κύριος Σκύλος;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658AA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190AAA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20FA1E" w14:textId="77777777" w:rsidR="0028773B" w:rsidRPr="00F56D47" w:rsidRDefault="0028773B" w:rsidP="00646C3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1980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Arrhenius, Ingela P.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74415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Πού είναι το Πυροσβεστικό; (ή οποιοδήποτε βιβλίο της σειράς «Παίζω κρυφτό»)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816B" w14:textId="77777777" w:rsidR="0028773B" w:rsidRPr="00F56D47" w:rsidRDefault="0028773B" w:rsidP="00646C3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789BA7C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EFBF20" w14:textId="77777777" w:rsidR="0028773B" w:rsidRPr="00F56D47" w:rsidRDefault="0028773B" w:rsidP="009A3D2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3580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Arsenault, Isabelle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212E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Ζωάκι χάθηκε!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A598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DAEFBC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80B59F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441F2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Atinuke, Atinuke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2A8B3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Ούγκο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E8EF3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5A2943C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FD2881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7AD56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Badescu, Ramona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1993B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Πομελό μεγαλώνει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02FDF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658AD7C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19BA86" w14:textId="77777777" w:rsidR="0028773B" w:rsidRPr="00F56D47" w:rsidRDefault="0028773B" w:rsidP="009A3D2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9E58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Bailey, Linda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4C98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Αν είχες έναν δεινόσαυρο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26A8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Κλειδάριθμος</w:t>
            </w:r>
          </w:p>
        </w:tc>
      </w:tr>
      <w:tr w:rsidR="0028773B" w:rsidRPr="00F56D47" w14:paraId="6F5B480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855BA4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974B4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Banks, Paul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ED3DD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Σκυλίσια ζωή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2A125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  <w:p w14:paraId="295CFCCF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28773B" w:rsidRPr="00F56D47" w14:paraId="5325A82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E7CCB4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4CEDD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Bányai, István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B3FA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Ζουμ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5406E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Ωκεανίδα</w:t>
            </w:r>
          </w:p>
        </w:tc>
      </w:tr>
      <w:tr w:rsidR="0028773B" w:rsidRPr="00F56D47" w14:paraId="195E37D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B0EB75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5DB0B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Barbieri, Pamela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11249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Βρουμ! Βρουμ!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73377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251B816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921F1B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03862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Barnett, Mac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3FDED2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Σαμ κι ο Ντειβ σκάβουν μια τρύπα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3E23F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571DC63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40F3B6" w14:textId="77777777" w:rsidR="0028773B" w:rsidRPr="00F56D47" w:rsidRDefault="0028773B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6109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Baronian, Jean Baptiste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80E5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Ατσίδας και ο κλέφτης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96F3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7AD312A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4AE375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04DC6A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Barroux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88B156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Καλωσήρθατε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8207C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6F2827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7EA5AC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682A4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Bartikova, Petra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E882C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Πως κοιμούνται τα ζώα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EADB79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5B71917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847423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83943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Bartikova, Petra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96AF3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Πως τρώνε τα ζώα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8BB2D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36172AA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E5DC65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44CC95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Battut, Eric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94B51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Σαν το σκύλο με το γάτο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7B3E6F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721C6B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CB112B" w14:textId="77777777" w:rsidR="0028773B" w:rsidRPr="00F56D47" w:rsidRDefault="0028773B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7EAE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Battut, Éric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EADCF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Πόλεμος χωρίς αιτία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E9472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91EDE2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D20BAA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4BC8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Baum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5F506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Παλμίρ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5B7F5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24C19D9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3CBE08" w14:textId="77777777" w:rsidR="0028773B" w:rsidRPr="00F56D47" w:rsidRDefault="0028773B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173E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Becker, Aaron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ab/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734C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Αναζήτηση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1948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01DD909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C6CFA5" w14:textId="77777777" w:rsidR="0028773B" w:rsidRPr="00F56D47" w:rsidRDefault="0028773B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8AC1C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Becker, Aaron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ab/>
            </w:r>
          </w:p>
          <w:p w14:paraId="1D8F665F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706D5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Επιστροφή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D553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499EC78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01D178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BACA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Becker, Aaron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3D230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Ταξίδι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37079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4CFCD64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478B39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B4E6D7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Bedford, David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08BDD8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T</w:t>
            </w:r>
            <w:r w:rsidRPr="00F56D47">
              <w:rPr>
                <w:rFonts w:ascii="Biome" w:hAnsi="Biome" w:cs="Biome"/>
                <w:color w:val="auto"/>
              </w:rPr>
              <w:t>ο μεγάλο πουλόβερ του μικρού αρκούδου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7C4FC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236F7E9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B46C3C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8ED80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Bergstrom, Gunilla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AC07B6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Άπαπα, Άλφονς!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0C483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28773B" w:rsidRPr="00F56D47" w14:paraId="76E7BED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57B4F5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CF87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Bernos, Clotilde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7548C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Εγώ, ο Μινγκ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344EC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Κάστωρ</w:t>
            </w:r>
          </w:p>
        </w:tc>
      </w:tr>
      <w:tr w:rsidR="0028773B" w:rsidRPr="00F56D47" w14:paraId="60CD492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912548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019A4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Biddulph, Rob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844B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Γκρρρρ! : μια ιστορία για τη φιλία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F15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0E1B74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7C34C3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0E8BE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Biddulph, Rob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D9AF0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Ξεχωρίζω και σφυρίζω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DC1D5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DC7C17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413A1E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5F7F7E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Biddulph, Rob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AE282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Φύσηξε αεράκι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077FB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E56034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558736" w14:textId="77777777" w:rsidR="0028773B" w:rsidRPr="00F56D47" w:rsidRDefault="0028773B" w:rsidP="00E87F1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0F710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Bieber, Hartmut,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2EF7C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Οποιοδήποτε βιβλίο της σειράς : «Ο Μπόντο το αρκουδάκι»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A5D9C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Εμπειρία Εκδοτική</w:t>
            </w:r>
          </w:p>
        </w:tc>
      </w:tr>
      <w:tr w:rsidR="0028773B" w:rsidRPr="00F56D47" w14:paraId="6A68A08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C8EAA6" w14:textId="77777777" w:rsidR="0028773B" w:rsidRPr="00F56D47" w:rsidRDefault="0028773B" w:rsidP="001C147E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C810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Billet, Marion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DB48D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γαζέλα φοβάται (ή οποιοδήποτε βιβλίο της σειράς «Τα συναισθήματα των μικρών»)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45B8A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86E098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E48F93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DD62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Billet, Marion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DD06A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κροκόδειλος χαίρεται (ή οποιοδήποτε βιβλίο της σειράς «Τα συναισθήματα των μικρών»)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16E38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55C12E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712A54" w14:textId="77777777" w:rsidR="0028773B" w:rsidRPr="00F56D47" w:rsidRDefault="0028773B" w:rsidP="001C147E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DCFD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Billet, Marion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7B524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ρινόκερος ντρέπεται (ή οποιοδήποτε βιβλίο της σειράς «Τα συναισθήματα των μικρών»)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D211C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1F3006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4DF8B1" w14:textId="77777777" w:rsidR="0028773B" w:rsidRPr="00F56D47" w:rsidRDefault="0028773B" w:rsidP="001C147E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A70CD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Billet, Marion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1B6D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λιοντάρι θυμώνει (ή οποιοδήποτε βιβλίο της σειράς «Τα συναισθήματα των μικρών»)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EBDA" w14:textId="77777777" w:rsidR="0028773B" w:rsidRPr="00F56D47" w:rsidRDefault="0028773B" w:rsidP="001C147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4A5332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646DEE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A0180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Black, Birdie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874A1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 δώρο για τον καθένα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F08E6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B83660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A91418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4D940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Blackall, Sophie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F41E5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Αν ερχόσουν στη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FB945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4F9D7C5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EF06B1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ABCF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Blackall, Sophie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C199D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δέντρο που κάνει μωρά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F67CB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52129C5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B8B64E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6B9DC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Blackstone, Stella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84F980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 υπέροχο ταξίδι στους μήνες!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46F67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4299590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044185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609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Bland, Nick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291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 αρκούδι πολύ πεινασμένο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45F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28773B" w:rsidRPr="00F56D47" w14:paraId="539C384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F8AAEC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1E99D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Bland, Nick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C09A0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φάλαινες βγήκαν από τις θάλασσες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9ED95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F6C8EE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28031D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0C4B06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Bobe, Francoise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6F6B4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φίδι με παράθυρα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322D8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709A98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B45832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822D3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Bogart, Jo Ellen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4CB604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άσπρος γάτος και ο καλόγερος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FAE97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Εκδοτική Αθηνών</w:t>
            </w:r>
          </w:p>
        </w:tc>
      </w:tr>
      <w:tr w:rsidR="0028773B" w:rsidRPr="00F56D47" w14:paraId="720094A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B87AC0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FD2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D10EE3">
              <w:rPr>
                <w:rFonts w:ascii="Biome" w:hAnsi="Biome" w:cs="Biome"/>
                <w:color w:val="FF0000"/>
              </w:rPr>
              <w:t>Bonilla, Rocio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ABB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Τι είναι η αγάπη Μινιμόνι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4A7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28773B" w:rsidRPr="00F56D47" w14:paraId="186CA69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542B01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98EA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Bonilla, Rocio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0EA6E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Τι χρώμα είναι το φιλί;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31E2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33A03CF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3F8928" w14:textId="77777777" w:rsidR="0028773B" w:rsidRPr="00F56D47" w:rsidRDefault="0028773B" w:rsidP="00E87F1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9400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Bouiller, Claire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C75A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Ένας λύκος γλυκουλύκος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8B36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5592709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504306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80EDB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Bourgeois, Paulett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E9A97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Φράνκλιν φοβάται τους κεραυνούς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D3AB8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Modern Times</w:t>
            </w:r>
          </w:p>
        </w:tc>
      </w:tr>
      <w:tr w:rsidR="0028773B" w:rsidRPr="00F56D47" w14:paraId="7CBEE4E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F6808F" w14:textId="77777777" w:rsidR="0028773B" w:rsidRPr="00F56D47" w:rsidRDefault="0028773B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EEC21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Brami, Élisabeth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58354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 δύο δέντρα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C2973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Angelus Novus</w:t>
            </w:r>
          </w:p>
        </w:tc>
      </w:tr>
      <w:tr w:rsidR="0028773B" w:rsidRPr="00F56D47" w14:paraId="0BC7F62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5FB693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C04A2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86C7E">
              <w:rPr>
                <w:rFonts w:ascii="Biome" w:eastAsia="Times New Roman" w:hAnsi="Biome" w:cs="Biome"/>
                <w:color w:val="FF0000"/>
                <w:lang w:eastAsia="el-GR"/>
              </w:rPr>
              <w:t>Brenman, Ilan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AB5E3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86C7E">
              <w:rPr>
                <w:rFonts w:ascii="Biome" w:eastAsia="Times New Roman" w:hAnsi="Biome" w:cs="Biome"/>
                <w:color w:val="FF0000"/>
                <w:lang w:eastAsia="el-GR"/>
              </w:rPr>
              <w:t>Θα παίξουμε;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082D5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28773B" w:rsidRPr="00F56D47" w14:paraId="1CAABC2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3B08AB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3B13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Brière-Haquet, Alice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F0F29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μικρόθ πρίγκιπαθ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567C4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12E80F1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01A206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1A94E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Bright Rachel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8E91C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 κατάφερες κοάλα!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38D7F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701CC4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96AF0D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C6888D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Bright Rachel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4264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λιοντάρι μέσα μας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CE6DF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62FAAF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05D23F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5FA5A9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Bright, Rachel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631817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Γιατί μαλώνετε σκιουράκια;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A00014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5060C8B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BE0225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256E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1417A5">
              <w:rPr>
                <w:rFonts w:ascii="Biome" w:eastAsia="Times New Roman" w:hAnsi="Biome" w:cs="Biome"/>
                <w:color w:val="FF0000"/>
                <w:lang w:eastAsia="el-GR"/>
              </w:rPr>
              <w:t>Bright, Rachel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9438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1417A5">
              <w:rPr>
                <w:rFonts w:ascii="Biome" w:eastAsia="Times New Roman" w:hAnsi="Biome" w:cs="Biome"/>
                <w:color w:val="FF0000"/>
                <w:lang w:eastAsia="el-GR"/>
              </w:rPr>
              <w:t>Ο Ανησυχόσαυρος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82F71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1417A5">
              <w:rPr>
                <w:rFonts w:ascii="Biome" w:eastAsia="Times New Roman" w:hAnsi="Biome" w:cs="Biome"/>
                <w:color w:val="FF0000"/>
                <w:lang w:eastAsia="el-GR"/>
              </w:rPr>
              <w:t>Δεσύλλας</w:t>
            </w:r>
          </w:p>
        </w:tc>
      </w:tr>
      <w:tr w:rsidR="0028773B" w:rsidRPr="00F56D47" w14:paraId="5B380F0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00AC9C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AA2E2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Bright, Rachel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7325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Πίτερ Ράμπιτ, μια τρελή τρελή εφεύρεση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93160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D1DE5C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A599F9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A6CC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Broad, Michael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BA292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απίστευτο βιβλίο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994D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6CBDAB5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04F616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7F6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Brown, Margaret Wise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E042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Καληνύχτα,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70C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AF5C8C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62AD53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3413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Brown, Peter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9E76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δασκάλα μου είναι τέρας! όχι, δεν είμαι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DB60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A549FF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24E232" w14:textId="77777777" w:rsidR="0028773B" w:rsidRPr="00F56D47" w:rsidRDefault="0028773B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678D2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Browne, Anthony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5F644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μπαμπάς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70C9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33BCBED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88C0FD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0549F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Brun-Cosme, Nadine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B1FC5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μεγάλος λύκος και ο μικρός λύκος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1E9165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Ηλίβατον</w:t>
            </w:r>
          </w:p>
        </w:tc>
      </w:tr>
      <w:tr w:rsidR="0028773B" w:rsidRPr="00F56D47" w14:paraId="51AD6B3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F0F359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4899B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Brun-Cosme, Nadine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FC4EC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μεγάλος λύκος και ο μικρός λύκος: το φυλλαράκι που έπεφτε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23B65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Ηλίβατον</w:t>
            </w:r>
          </w:p>
        </w:tc>
      </w:tr>
      <w:tr w:rsidR="0028773B" w:rsidRPr="00F56D47" w14:paraId="48D80DB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F79E10" w14:textId="77777777" w:rsidR="0028773B" w:rsidRPr="00F56D47" w:rsidRDefault="0028773B" w:rsidP="009A3D2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874F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Brun-Cosme, Nadine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E9DB7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φτεροπόδαρος μπαμπάς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6246" w14:textId="77777777" w:rsidR="0028773B" w:rsidRPr="00F56D47" w:rsidRDefault="0028773B" w:rsidP="009A3D2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5C2659F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3940499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1B8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Bula, Oksana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E6F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αρκούδα δεν θέλει να κοιμηθεί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BB4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51545FF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556EA2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0EE6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Butchart, Pamela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636C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Τζέρεμι φοβάται τον αέρα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D063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05CEE6A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F28DD4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7C49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Butler, M. Christina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DFF7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Μια βροχερή μέρα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68F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319406C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72D98C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0C3FF" w14:textId="77777777" w:rsidR="0028773B" w:rsidRPr="00F56D47" w:rsidRDefault="0028773B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Butler, M. Christina</w:t>
            </w:r>
          </w:p>
          <w:p w14:paraId="203BFC75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0E0C8" w14:textId="77777777" w:rsidR="0028773B" w:rsidRPr="00F56D47" w:rsidRDefault="0028773B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Ο μικρός σκαντζόχοιρος μια χειμωνιάτικη μέρα</w:t>
            </w:r>
          </w:p>
          <w:p w14:paraId="11CC2F0D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35C9C1" w14:textId="77777777" w:rsidR="0028773B" w:rsidRPr="00F56D47" w:rsidRDefault="0028773B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Σύγχρονοι Ορίζοντες</w:t>
            </w:r>
          </w:p>
          <w:p w14:paraId="6789EE9E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28773B" w:rsidRPr="00F56D47" w14:paraId="7887639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D3EE69" w14:textId="77777777" w:rsidR="0028773B" w:rsidRPr="00F56D47" w:rsidRDefault="0028773B" w:rsidP="00E87F1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F2E2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Butler, M. Christina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9F8B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πεφταστέρι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705C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0D9BC91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04A6E4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36F97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Butler, 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Μ. </w:t>
            </w: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Christina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CC9F2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μικρός σκαντζόχοιρος μια χειμωνιάτικη νύχτα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BC3DCD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7DF734D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7EA5F1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0CA9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Byrne, Richard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097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Αυτό το βιβλίο έφαγε το σκύλο μου!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36E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5C0457F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B36F7B" w14:textId="77777777" w:rsidR="0028773B" w:rsidRPr="00F56D47" w:rsidRDefault="0028773B" w:rsidP="00C94F1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884E4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Cabrera, Aleix 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ab/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ab/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1C69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Μάθε να είσαι συνετός (ή οποιοδήποτε βιβλίο της σειράς "Μάθε")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1AC1A" w14:textId="77777777" w:rsidR="0028773B" w:rsidRPr="00F56D47" w:rsidRDefault="0028773B" w:rsidP="00C94F1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4E6C8CC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B01FA9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B6A50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Cali, Davide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A69B0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Μπιζελάκης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E54A9F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6D0102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609D8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846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Canby, Kelly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71E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ιστορία μιας τρύπας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C896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Κλειδάριθμος</w:t>
            </w:r>
          </w:p>
        </w:tc>
      </w:tr>
      <w:tr w:rsidR="0028773B" w:rsidRPr="00F56D47" w14:paraId="1B4A28C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07A86B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CFF7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Canizales (Harold Jiménez Canizales)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AE7F5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Παράξενος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188CE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3EB57B1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0AD08E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EF99E6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Carle, Eric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FDCE1" w14:textId="77777777" w:rsidR="0028773B" w:rsidRPr="00F56D47" w:rsidRDefault="0028773B" w:rsidP="0020742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Μια κάμπια πολύ πεινασμένη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972CA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0670757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3ED9D2" w14:textId="77777777" w:rsidR="0028773B" w:rsidRPr="00F56D47" w:rsidRDefault="0028773B" w:rsidP="009621C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324B" w14:textId="77777777" w:rsidR="0028773B" w:rsidRPr="00F56D47" w:rsidRDefault="0028773B" w:rsidP="009621C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Carle, Eric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13B64" w14:textId="77777777" w:rsidR="0028773B" w:rsidRPr="00F56D47" w:rsidRDefault="0028773B" w:rsidP="009621C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Μια κάμπια πολύ πεινασμένη παίζει κρυφτό με τα άγρια ζώα : με κρυψώνες και μυστικά μονοπάτια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0447F" w14:textId="77777777" w:rsidR="0028773B" w:rsidRPr="00F56D47" w:rsidRDefault="0028773B" w:rsidP="009621C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65E1784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56E19F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A5B9D" w14:textId="77777777" w:rsidR="0028773B" w:rsidRPr="00F56D47" w:rsidRDefault="0028773B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Carle, Eric</w:t>
            </w:r>
          </w:p>
          <w:p w14:paraId="2939817C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937A8" w14:textId="77777777" w:rsidR="0028773B" w:rsidRPr="00F56D47" w:rsidRDefault="0028773B" w:rsidP="000F36F1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Ο κύριος ιππόκαμπος</w:t>
            </w:r>
          </w:p>
          <w:p w14:paraId="2E48F80E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10AA0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6AFE88A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D07265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C1596A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Carle, Eric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037B6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Παρακαλώ, μπαμπά, φέρε μου το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612DD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5DB5E22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CCEC0C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8548F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Carle, Eric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0E7BD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σποράκι ταξιδεύει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705D0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  <w:p w14:paraId="0256F9B2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28773B" w:rsidRPr="00F56D47" w14:paraId="53B65F4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B2C140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C8A1E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Carle, Eric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B80E1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Φίλοι για πάντα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C2BBB" w14:textId="77777777" w:rsidR="0028773B" w:rsidRPr="00F56D47" w:rsidRDefault="0028773B" w:rsidP="000C1D1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0B36F59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72F9EC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A8A41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Casalis, Anna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6D04E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Τοποτίπ δεν θέλει να πάει στο νηπιαγωγείο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2215E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Στρατίκης</w:t>
            </w:r>
          </w:p>
        </w:tc>
      </w:tr>
      <w:tr w:rsidR="0028773B" w:rsidRPr="00F56D47" w14:paraId="6C28155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7908B5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4FF9F1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Cassanell, Victoria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348BDD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φαγούρα της αρκούδας Γκρίζλι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E653C2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44C8B1A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C7789B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AF97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Castrillón, Melissa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F3987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μπαλκόνι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ECBAE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28773B" w:rsidRPr="00F56D47" w14:paraId="5D4B42E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54D6B1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D41E1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Cauchy, Véronique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53F0F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Στιγμούλα και ο Γραμμούλης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1910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781A06C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521AFE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46E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0A4555">
              <w:rPr>
                <w:rFonts w:ascii="Biome" w:hAnsi="Biome" w:cs="Biome"/>
                <w:color w:val="FF0000"/>
              </w:rPr>
              <w:t>Cave, Kathryn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71ACF" w14:textId="77777777" w:rsidR="0028773B" w:rsidRPr="000A4555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Το κάτι άλλο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C399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28773B" w:rsidRPr="00F56D47" w14:paraId="7B8221E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8317F3" w14:textId="77777777" w:rsidR="0028773B" w:rsidRPr="00F56D47" w:rsidRDefault="0028773B" w:rsidP="004F22C3">
            <w:p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3A9154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Chabbert, Ingrid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E62B5E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5 μύγες και μια τρομπέτα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A858D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721F4BB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5A7C4B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5F3512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Chabbert, Ingrid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83B5A0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Μ’ αρέσει να βαριέμαι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DB9CE8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Φουρφούρι</w:t>
            </w:r>
          </w:p>
        </w:tc>
      </w:tr>
      <w:tr w:rsidR="0028773B" w:rsidRPr="00F56D47" w14:paraId="3289E4A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A7B638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651FD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Chaud, Benjamin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45A55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Αντίο καλτσούλη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A5FCC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4FF8D1C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16E3AA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8E5A5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Child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Lauren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ED292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Ποτέ, μα ποτέ στη ζωή μου δε θα φάω ντομάτα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0E687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6752B2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94F8E5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D19BF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Claire, Céline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182D5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Ησυχία!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2C67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6EE9018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0673A7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FB5BF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Cole, Linda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1F66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Εγώ! : πώς είμαι, πώς νιώθω και από τι είμαι φτιαγμένος!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830B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36CC11F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ED8624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00019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Collet, Geraldine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0A403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μικροί μου κόσμοι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0D444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22CD857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DAF638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9DFB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CD1047">
              <w:rPr>
                <w:rFonts w:ascii="Biome" w:hAnsi="Biome" w:cs="Biome"/>
                <w:color w:val="FF0000"/>
              </w:rPr>
              <w:t>Collins, Ross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D85A4" w14:textId="77777777" w:rsidR="0028773B" w:rsidRPr="00CD10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Μαζί σου διαφωνώ για το δεντράκι αυτό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CE2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Τζιαμπίρης Πυραμίδα</w:t>
            </w:r>
          </w:p>
        </w:tc>
      </w:tr>
      <w:tr w:rsidR="0028773B" w:rsidRPr="00F56D47" w14:paraId="5B4B740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85CACC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1C029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Condon, John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5CCBE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πειρατές ξανάρχονται!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C8BCA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1F7DB1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AF6B30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FFC2E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Corderoy, Tracey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A78B6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Είναι μόνο ένα σκουπίδι!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854E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21F6A6C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9D3F25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C7250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Cornuel, Pierre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A5B48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Βαρέθηκα να είμαι ιπποπόταμος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C8211" w14:textId="77777777" w:rsidR="0028773B" w:rsidRPr="00F56D47" w:rsidRDefault="0028773B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Εμπειρία Εκδοτική</w:t>
            </w:r>
          </w:p>
        </w:tc>
      </w:tr>
      <w:tr w:rsidR="0028773B" w:rsidRPr="00F56D47" w14:paraId="26DC8E4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683F7D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85E2C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Corr, Christopher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1ADED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σπίτι για όλους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452C" w14:textId="77777777" w:rsidR="0028773B" w:rsidRPr="00F56D47" w:rsidRDefault="0028773B" w:rsidP="00B9362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7A8D6C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4B7689" w14:textId="77777777" w:rsidR="0028773B" w:rsidRPr="00F56D47" w:rsidRDefault="0028773B" w:rsidP="006D6F8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0F54D0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Cousseau, Alex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590E6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Γάτος και το πουλί : Αριστείδης [και] Αριστοτέλης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047929" w14:textId="77777777" w:rsidR="0028773B" w:rsidRPr="00F56D47" w:rsidRDefault="0028773B" w:rsidP="006D6F8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Διάπλαση</w:t>
            </w:r>
          </w:p>
        </w:tc>
      </w:tr>
      <w:tr w:rsidR="0028773B" w:rsidRPr="00F56D47" w14:paraId="235AC82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45B6E3" w14:textId="77777777" w:rsidR="0028773B" w:rsidRPr="00F56D47" w:rsidRDefault="0028773B" w:rsidP="00A14FE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0DB0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Cousseau, Alex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7F002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Κάρολος στο σχολείο των δράκων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F32C0" w14:textId="77777777" w:rsidR="0028773B" w:rsidRPr="00F56D47" w:rsidRDefault="0028773B" w:rsidP="00A14FE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1D0B568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BDD9FB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07382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Crowther, Kitty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C2FD8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Μικρές νυχτερινές ιστορίες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467B5" w14:textId="77777777" w:rsidR="0028773B" w:rsidRPr="00F56D47" w:rsidRDefault="0028773B" w:rsidP="000B205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28773B" w:rsidRPr="00F56D47" w14:paraId="6AFE936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028534" w14:textId="77777777" w:rsidR="0028773B" w:rsidRPr="00F56D47" w:rsidRDefault="0028773B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CFCC7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Crowther, Kitty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A0C72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μαύρος κότσυφας κι ο άσπρος γλάρος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C6D6C" w14:textId="77777777" w:rsidR="0028773B" w:rsidRPr="00F56D47" w:rsidRDefault="0028773B" w:rsidP="00B677C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7E555B5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691DEC" w14:textId="77777777" w:rsidR="0028773B" w:rsidRPr="00F56D47" w:rsidRDefault="0028773B" w:rsidP="00E87F1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DC25F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Crowton, Melissa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95F8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 βιβλίο για τον Μάνγκο τον αρκούδο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34AB" w14:textId="77777777" w:rsidR="0028773B" w:rsidRPr="00F56D47" w:rsidRDefault="0028773B" w:rsidP="00E87F1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3E9C43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9DDC91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376E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31768D">
              <w:rPr>
                <w:rFonts w:ascii="Biome" w:hAnsi="Biome" w:cs="Biome"/>
                <w:color w:val="FF0000"/>
              </w:rPr>
              <w:t>Cummings, Troy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62A2F" w14:textId="77777777" w:rsidR="0028773B" w:rsidRPr="0031768D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Μπορώ να γίνω ο σκύλος σου;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CF68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Διάπλαση</w:t>
            </w:r>
          </w:p>
        </w:tc>
      </w:tr>
      <w:tr w:rsidR="0028773B" w:rsidRPr="00F56D47" w14:paraId="1991214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19A73B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16B4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Becky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CA13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Μη τα βάζεις με την πάπια!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681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- Πυραμίδα</w:t>
            </w:r>
          </w:p>
        </w:tc>
      </w:tr>
      <w:tr w:rsidR="0028773B" w:rsidRPr="00F56D47" w14:paraId="5503E45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B5E36D" w14:textId="77777777" w:rsidR="0028773B" w:rsidRPr="00F56D47" w:rsidRDefault="0028773B" w:rsidP="009621C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AF81" w14:textId="77777777" w:rsidR="0028773B" w:rsidRPr="00F56D47" w:rsidRDefault="0028773B" w:rsidP="009621C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3B8B6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Αρκουδάκο, έλα να παίξουμε!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F795" w14:textId="77777777" w:rsidR="0028773B" w:rsidRPr="00F56D47" w:rsidRDefault="0028773B" w:rsidP="009621C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38E24E2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5B0BC9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FEA5E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F1BDF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Αρκουδάκο, έλα στη φάρμα!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D2070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045B327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DC92AB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90ED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8FAA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βουτάει στα βαθιά!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561B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33D59D2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AC8F5F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4FE90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A5FD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μια μέρα μάστορας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C648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4F22532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FB020A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A12CC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FBCA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οδηγεί ασθενοφόρο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B72DC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062713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DC5129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7DDF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37DC0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οδηγός στο ράλι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BE8E5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42D40DB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9ECEAF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D8C8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35E3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πάει βόλτα με το τρένο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83F60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88AFBF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1FA030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148CC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2A182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πάει για δουλειά!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AEB8A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3BF03D3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F08BEA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48CC4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8FF50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πάει διακοπές!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7E2D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4EB689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696204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1F0AC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AB953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πετάει αεροπλάνο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45987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590931F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190DF9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F97A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48613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ποδοσφαιριστής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86F0D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420384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CFC92B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660A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86B4C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στην πιτσαρία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8F809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331545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1CC34E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D5F4D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F040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στην πυροσβεστική!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BB04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436D5E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7E00F8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2919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D796C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στο κάστρο των ιπποτών!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8202B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4647543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B804C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6A0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CA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στο κάστρο των ιπποτών!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4B9C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6F99E5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75BA49" w14:textId="77777777" w:rsidR="0028773B" w:rsidRPr="00F56D47" w:rsidRDefault="0028773B" w:rsidP="0085565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5E3B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E3DC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στο πάρκο με τους δεινόσαυρους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95474" w14:textId="77777777" w:rsidR="0028773B" w:rsidRPr="00F56D47" w:rsidRDefault="0028773B" w:rsidP="0085565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57CDAB6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3C2BE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DDF0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2687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στο πειρατικό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4A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53472E0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34B26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D178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C3E0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αρκουδάκος ταξιδεύει στο διάστημα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578C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C30BAD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BDA42C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01FD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FF0000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B49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Ο Νόι και η σπουδαία φάλαινα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A2E57" w14:textId="77777777" w:rsidR="0028773B" w:rsidRPr="0068120C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28773B" w:rsidRPr="00F56D47" w14:paraId="5D4F232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7D827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38C7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6F2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Ο Νόι και η φάλαινα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1F98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73A4DD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05AC2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AF59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D7BE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Νόι και η φάλαινα τον χειμώνα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132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ABF316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C7DB5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439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Davies, Benji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C1E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νησί του παππού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823B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7F9055E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D6CA9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6764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Daywalt, Drew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3FB2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μέρα που τα κραγιόνια τα παράτησαν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CE1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284AAB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3C109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5B8B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De la Peña, Matt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B227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Οδός αγοράς, τέρμα!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6D42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Polaris</w:t>
            </w:r>
          </w:p>
        </w:tc>
      </w:tr>
      <w:tr w:rsidR="0028773B" w:rsidRPr="00F56D47" w14:paraId="334CAD9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96E9B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07E7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Delebarre, Nathalie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FD6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Εγώ τα ξέρω όλα για τη δασκάλα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D7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29A821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AC079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AB28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Delebarre, Nathalie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466C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Εγώ τα ξέρω όλα για τη μαμά μου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C5A01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Μεταίχμιο</w:t>
            </w:r>
          </w:p>
        </w:tc>
      </w:tr>
      <w:tr w:rsidR="0028773B" w:rsidRPr="00F56D47" w14:paraId="65385C0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7E9FD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C737B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Delebarre, Nathalie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B0C62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Εγώ τα ξέρω όλα για τις πριγκίπισσες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AE0D1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Μεταίχμιο</w:t>
            </w:r>
          </w:p>
        </w:tc>
      </w:tr>
      <w:tr w:rsidR="0028773B" w:rsidRPr="00F56D47" w14:paraId="16F8598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2E84D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B8E0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Desbordes, Astid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3FBB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Αγαπημένη μου αδερφούλα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D0B5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11BDD27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904D5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4CC2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Desbordes, Astrid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4855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Αγάπη μου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0049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3C8702B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406B4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5FB4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Desbordes, Astrid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8DC7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σπίτι μου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269D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Κόκκινο</w:t>
            </w:r>
          </w:p>
        </w:tc>
      </w:tr>
      <w:tr w:rsidR="0028773B" w:rsidRPr="00F56D47" w14:paraId="1700E6F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81101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2E6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Dexet, Hector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98B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Εμείς!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9CA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4EF2D2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AA669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E207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Dexet, Hector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07A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Ζούμε εδώ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DEC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E8ED16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A50B7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682B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Diersen, Andreas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8B3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Γενναίος είσαι όταν λες την αλήθεια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568B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58DCAE1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043A9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0C3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Dios, Olga 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6BE4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Βάτραχος Τρίκλωπας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506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1FD6EC5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14F5171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42EE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8943A2">
              <w:rPr>
                <w:rFonts w:ascii="Biome" w:eastAsia="Times New Roman" w:hAnsi="Biome" w:cs="Biome"/>
                <w:color w:val="auto"/>
                <w:lang w:eastAsia="el-GR"/>
              </w:rPr>
              <w:t>Dios, Olga 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866FF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eastAsia="Times New Roman" w:hAnsi="Biome" w:cs="Biome"/>
                <w:color w:val="auto"/>
                <w:lang w:eastAsia="el-GR"/>
              </w:rPr>
              <w:t>Θηρίο Μπαλάκι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429DE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2066B0F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8CFFB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506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Dios, Olga 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90E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Μπλε τερατάκι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E71F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76F35B1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9F382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A6D9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Dios, Olga de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AF48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Ρόζα, το τερατάκι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39B2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293D02C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FB59B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E078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Dios, Olga de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32FC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κίτρινο πουλάκι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D345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0AED442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9FA59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9F84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DiPucchio, Kelly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A6CC9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Γκαστόν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02A12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5F77A57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5BCCE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949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Docampo, Valeria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F0FD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Σταχτοπούτα (από τη σειρά : "κρυφτούλι με τα παραμύθια")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BB6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Χάρτινη πόλη</w:t>
            </w:r>
          </w:p>
        </w:tc>
      </w:tr>
      <w:tr w:rsidR="0028773B" w:rsidRPr="00F56D47" w14:paraId="014D644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13EB0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B22E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Dodd, Emma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27A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Τελίτσα και η Παυλίτσα βρίσκουν ένα φίλο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B6C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7E8273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0C220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134A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Dodd, Emma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E3AD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Τελίτσα και η Παυλίτσα μαθαίνουν να παίζουν μαζί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4C4A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E2528F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367A7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4A1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Dodd, Emma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B5D0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Τελίτσα και η Παυλίτσα πάνε στην παραλία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A36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3035ED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A16C7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D7D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Dodd, Emma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6247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Η Τελίτσα και η Παυλίτσα στο παιχνίδι, στη δουλίτσα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1A1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AFF18B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5A409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BA1B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Dodd, Emma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B55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Τελίτσα και η Παυλίτσα τρώνε το φαγητό τους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6AA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D063EE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638649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70A5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1417A5">
              <w:rPr>
                <w:rFonts w:ascii="Biome" w:eastAsia="Times New Roman" w:hAnsi="Biome" w:cs="Biome"/>
                <w:color w:val="FF0000"/>
                <w:lang w:eastAsia="el-GR"/>
              </w:rPr>
              <w:t>Doerrfeld, Cori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52069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1417A5">
              <w:rPr>
                <w:rFonts w:ascii="Biome" w:eastAsia="Times New Roman" w:hAnsi="Biome" w:cs="Biome"/>
                <w:color w:val="FF0000"/>
                <w:lang w:eastAsia="el-GR"/>
              </w:rPr>
              <w:t>Σου λέω αντίο! Σου λέω γεια!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95E5F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1417A5">
              <w:rPr>
                <w:rFonts w:ascii="Biome" w:eastAsia="Times New Roman" w:hAnsi="Biome" w:cs="Biome"/>
                <w:color w:val="FF0000"/>
                <w:lang w:eastAsia="el-GR"/>
              </w:rPr>
              <w:t>Διόπτρα</w:t>
            </w:r>
          </w:p>
        </w:tc>
      </w:tr>
      <w:tr w:rsidR="0028773B" w:rsidRPr="00F56D47" w14:paraId="6D34CF2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A7D5F9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871D2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Doerrfeld, Cori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6040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Το βαγονάκι της φιλίας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064B7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3099C2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FB924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7DE3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Doerrfeld, Cori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60E0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κουνελάκι άκουγε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4CEA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61276F9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B8BE85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19DD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Dohaney, Rainy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0999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Τίνκα:  το μικρότερο προβατάκι του κόσμου!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26CD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31682FF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F1145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69D6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0868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Ζογκ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5BF4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Ικαρος</w:t>
            </w:r>
          </w:p>
        </w:tc>
      </w:tr>
      <w:tr w:rsidR="0028773B" w:rsidRPr="00F56D47" w14:paraId="32A0A8E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058F9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904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8F57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γάτα και το βιβλίο μαγειρικής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ECCB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21164C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7C7BA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EE4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563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γοργόνα που τραγουδούσε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C0F3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B63D82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5453C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1DD9B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Donaldson, Julia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355F8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κάμπια Μαλλιαρή Αρκουδίτσα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9F6EA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Ψυχογιός</w:t>
            </w:r>
          </w:p>
        </w:tc>
      </w:tr>
      <w:tr w:rsidR="0028773B" w:rsidRPr="00F56D47" w14:paraId="717397D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6721F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F8EA82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ED55BB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ντετέκτιβ Ανιές</w:t>
            </w:r>
          </w:p>
        </w:tc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A2D932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A7EC6B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95B87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F26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D8FD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πριγκίπισσα και Μάγος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51CC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F922A9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99C64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5D7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889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σκιουρίνα κι ο χιονάνθρωπος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175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F3C3A5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78AF5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215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87E1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φάλαινα και το σαλιγκάρι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A36F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CB4650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96D87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7A2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59C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ανίκητος o μάγος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CB8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5D25DF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93D2B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CFC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CF7E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αρκούδος ταχυδρόμος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3C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49BC02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6C559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D29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601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γάμος των δύο σκιάχτρων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B7D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EE79FF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27E40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839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8180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Ζαχαρής και ο μονόκερος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EDA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6FAE826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EFC07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410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76A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Οι κάλτσες του αλεπουδίνου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DE2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FD8D3E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CE0D3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D3E8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5D66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Τι άκουσε η πασχαλίτσα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F212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366132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4617D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E560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DF4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Γκρούφαλο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C92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FBD778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F8DB3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9AF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C6C7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γουρουνάκι παίζει κρυφτό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16E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5F5214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A0620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E299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D9D5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λαγουδάκι θέλει να κοιμηθεί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90C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7762C5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097C1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AC1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519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μικρό Γκρούφαλο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CFD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A3848B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90F40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EDACC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Donaldson, Julia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08E1E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Τυραννόσαυρος Σταλίτσας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CEE51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69956A2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49D997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322C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Donnelly, Paddy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A44A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Αλεπός &amp; Υιός Ουράφτες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D90B6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1B0670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1785A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7BA8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Dr. Seuss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AB3C5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Γκριντς, ο κατεργάρης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814D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5639FFD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6D3B4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F46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Dubuc, Marianne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C71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Μια απίστευτη μέρα του ταχυδρόμου Ποντίκη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F6B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73C2E68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192B5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0444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Dunbar, Joyce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74C6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Πες μου κάτι όμορφο πριν κοιμηθώ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BD12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CA04D72" w14:textId="77777777" w:rsidTr="009621C2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12DFE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6094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Dunbar, Joyce</w:t>
            </w:r>
          </w:p>
          <w:p w14:paraId="4A3CDD3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68F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Πες μου πως είναι να είσαι μεγάλος;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D55C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F7BD90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C7D0F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7DF81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Dunbar, Joyce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640FC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τέρας που έτρωγε σκοτάδια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FDAF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49BBFB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427D3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C1D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Duncan, Daniel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BD9B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Νότια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C4D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696630F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16346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64A4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Dupasquier, Philippe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BCA2B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Τέρμα η τηλεόραση!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BA47E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Μεταίχμιο</w:t>
            </w:r>
          </w:p>
        </w:tc>
      </w:tr>
      <w:tr w:rsidR="0028773B" w:rsidRPr="00F56D47" w14:paraId="7CDE122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70E306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239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Duval, Elisabeth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D0DFD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λύκος πάει σχολείο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E4F1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3FA282D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E6C583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0DFD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Edwards, Pamela Duncan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90FC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δεινόσαυρος πάει σχολείο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28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267D58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819B3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B65A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Elschner, Geraldine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13C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Χιόνι-που-πέφτει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CB92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49D71332" w14:textId="77777777" w:rsidTr="009621C2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78478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D06EB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Elschner, Geraldine</w:t>
            </w:r>
          </w:p>
          <w:p w14:paraId="6CDF4F6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5B05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ψάρι του Χάρη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64C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4C187A2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082F4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A363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Emmett, Jonathan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DE49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Πετάει πετάει το γουρουνάκι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740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BD77A3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13E25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32B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Falconer, Ian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6E0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Ολίβια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693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A79FCF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78722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F80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Fan, Terry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596B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Μπάρναμπους, η μεγάλη απόδραση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3031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EA205F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EB773D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264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Fancher, Lou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E70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πάνινο λαγουδάκι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CE53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785445" w:rsidRPr="00F56D47" w14:paraId="717AF0F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D15E3B" w14:textId="77777777" w:rsidR="00785445" w:rsidRPr="00F56D47" w:rsidRDefault="00785445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8D1BB" w14:textId="6669F0F8" w:rsidR="00785445" w:rsidRPr="009377A0" w:rsidRDefault="00785445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785445">
              <w:rPr>
                <w:rFonts w:ascii="Biome" w:eastAsia="Times New Roman" w:hAnsi="Biome" w:cs="Biome"/>
                <w:color w:val="FF0000"/>
                <w:lang w:eastAsia="el-GR"/>
              </w:rPr>
              <w:t>Fearnley, Jan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B3AC" w14:textId="35478039" w:rsidR="00785445" w:rsidRPr="009377A0" w:rsidRDefault="00785445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Μα πώς γίνεται να χάσεις έναν ελέφαντα;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3A4EE" w14:textId="65541407" w:rsidR="00785445" w:rsidRDefault="00785445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Βιβλιοσκόπιο</w:t>
            </w:r>
          </w:p>
        </w:tc>
      </w:tr>
      <w:tr w:rsidR="0028773B" w:rsidRPr="00F56D47" w14:paraId="11C4E0C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CC6551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CD49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377A0">
              <w:rPr>
                <w:rFonts w:ascii="Biome" w:eastAsia="Times New Roman" w:hAnsi="Biome" w:cs="Biome"/>
                <w:color w:val="FF0000"/>
                <w:lang w:eastAsia="el-GR"/>
              </w:rPr>
              <w:t>Feder, Tyler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B42E9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377A0">
              <w:rPr>
                <w:rFonts w:ascii="Biome" w:eastAsia="Times New Roman" w:hAnsi="Biome" w:cs="Biome"/>
                <w:color w:val="FF0000"/>
                <w:lang w:eastAsia="el-GR"/>
              </w:rPr>
              <w:t>Όλα τα σώματα όμορφα τα βρίσκω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B2DE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Πουά</w:t>
            </w:r>
          </w:p>
        </w:tc>
      </w:tr>
      <w:tr w:rsidR="0028773B" w:rsidRPr="00F56D47" w14:paraId="7DC8E1C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EF8B4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BE247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Fehr, Daniel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89B9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Πως διαβάζεται ένα βιβλίο;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A32B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1D513FF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8AA16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ECE0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Fernihough, Jo (Johanna)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3963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κοράκι και το παγώνι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5F5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189F5EC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1036F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926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Ferrell, Sean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214C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Τζάτζαλο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0E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ED3493C" w14:textId="77777777" w:rsidTr="009621C2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03CE3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BABF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Ferri, Giuliano</w:t>
            </w:r>
          </w:p>
          <w:p w14:paraId="530821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09BC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μικρός γυρίνος στον μεγάλο κόσμο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5AB2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914F9C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AD75BD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9FB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27DAD">
              <w:rPr>
                <w:rFonts w:ascii="Biome" w:hAnsi="Biome" w:cs="Biome"/>
                <w:color w:val="FF0000"/>
              </w:rPr>
              <w:t>Fitzgerald, Louise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DF0F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Η πιο σύντομη ιστορία για καληνύχτα!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22A7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Ψυχογιός</w:t>
            </w:r>
          </w:p>
        </w:tc>
      </w:tr>
      <w:tr w:rsidR="0028773B" w:rsidRPr="00F56D47" w14:paraId="792D1C2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BFB6A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FACF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Flamini, Lorella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A65D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Παιχνίδια στη θάλασσα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4C6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693E8DB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9EE7D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79A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Flamini, Lorella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3CA6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Παιχνίδια στη φάρμα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1AF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4A79DF2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D0144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6CBC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Fogliano, Julie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441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Αν θέλεις να δεις φάλαινα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64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5E9A6A1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7224C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785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Fraser, Lu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E5E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μικρότερο γιακ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33E5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0CD9A7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E4C4D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D60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Fraser, Lu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A7C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μικρότερο γιακ, νέα άφιξη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29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5FE1E9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ABC5D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261B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Freedman, Claire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665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ιστορία του αρκούδου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144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0D65E35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E79DB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9AEE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Freedman, Claire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C99B2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Θέλω να τα καταφέρω!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50FF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Μίνωας</w:t>
            </w:r>
          </w:p>
        </w:tc>
      </w:tr>
      <w:tr w:rsidR="0028773B" w:rsidRPr="00F56D47" w14:paraId="75328162" w14:textId="77777777" w:rsidTr="009621C2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CFF37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B5100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Freedman, Claire</w:t>
            </w:r>
          </w:p>
          <w:p w14:paraId="391F5F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CDF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Μια χειμωνιάτικη νύχτα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CB2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08DD3D1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9A88FC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5F31B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Freedman, Claire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C1831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Όλιβερ και Πότερ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8F14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16C288E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7C437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5E0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Freedman, Claire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D9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Όλιβερ και Πότερ : το πιγκουινάκι χάθηκε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75A5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77A62A9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0A43E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F42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Freedman, Claire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199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Πόσο μ' αγαπά ο παππούς και η γιαγιά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D84A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Μεταίχμιο </w:t>
            </w:r>
          </w:p>
        </w:tc>
      </w:tr>
      <w:tr w:rsidR="0028773B" w:rsidRPr="00F56D47" w14:paraId="35DA09F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BBF63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1411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Galeano, Eduardo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A260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ανάσταση του παπαγάλου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0E5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Πάπυρος</w:t>
            </w:r>
          </w:p>
        </w:tc>
      </w:tr>
      <w:tr w:rsidR="0028773B" w:rsidRPr="00F56D47" w14:paraId="4CC91BD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BCB96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0424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Galloway, Fhiona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BD0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Ζώα (ή οποιοδήποτε βιβλίο της σειράς «Κοίτα από σελίδα… σε σελίδα»)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1BC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14F7A9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3D3D8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2FA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Galloway, Fhiona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B15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Οχήματα (ή οποιοδήποτε βιβλίο της σειράς «Κοίτα από σελίδα… σε σελίδα»)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E661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EB15E2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11DC9F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9F8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Galloway, Fhiona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E71A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Στον κήπο (ή οποιοδήποτε βιβλίο της σειράς «Κοίτα από σελίδα… σε σελίδα»)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4B2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E19EBA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75A8E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87E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Gardner, Charlie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632F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Ζωάκια : με επιφάνειες "αγγίζω και νιώθω"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DC7E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15AFBB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71BFD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82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Gardner, Charlie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2C6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Φάρμα : με επιφάνειες "αγγίζω και νιώθω"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79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59D99C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7715B6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C17C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Gatti, Anne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367C6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D37A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6921F1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224D4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82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Geisler, Dagmar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31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Δεν πάω πουθενά με ξένους!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56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68E0FBC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BF9BA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6D5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Geißler, Uli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8EF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Όλοι είμαστε μικροί ήρωες!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193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Αερόστατο</w:t>
            </w:r>
          </w:p>
        </w:tc>
      </w:tr>
      <w:tr w:rsidR="0028773B" w:rsidRPr="00F56D47" w14:paraId="7DDF46B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27A0C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3DC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Geißler, Uli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17BB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Όποιος τον φόβο ξεπερνά, πράγματα κάνει θαυμαστά!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5057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Αερόστατο</w:t>
            </w:r>
          </w:p>
        </w:tc>
      </w:tr>
      <w:tr w:rsidR="0028773B" w:rsidRPr="00F56D47" w14:paraId="3D8B885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9AA072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F6B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Genechten, Guido van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00C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Μάντεψε ποιος;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8CFE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4B8B813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FA1B6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98F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Genechten, Guido van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CF7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Μάντεψε πού;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2F2D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2D2BDE9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E9FE8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5E3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Genechten, Guido van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900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Μάντεψε τι;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302B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4BEFB46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0795B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8145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Gliori, Debi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BB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Αν δράκοι πολλοί υπήρχανε στη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34BC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8EA516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E82DB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F2AC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Gliori, Debi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84DC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Από που ήρθε το μωρό;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CF4D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DF51BA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426A6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81CB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Gliori, Debi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73C1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Θα σ' αγαπώ ό,τι κι αν γίνει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E0825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16CDA9C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32733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9E80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Gliori, Debi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659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Θα σε κρατάω εγώ σφιχτά στην αγκαλιά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05E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DFF3C7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F784A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8F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Godwin,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6ED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Αισθάνομαι, αισθάνομαι… τον κόσμο: μια πρώτη ματιά στις πέντε αισθήσεις μας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39E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0D5875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BECB3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6C2B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Godwin,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9AAA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Εξαφανίστηκε, εξαφανίστηκε η κάμπια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670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65D9A5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B6CE5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5AA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Godwin,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0DFA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Μεγαλώνει, μεγαλώνει το φυτό: μια πρώτη ματιά στον κύκλο ζωής των φυτών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211B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343192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F658F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BF0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Godwin,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E00C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Πέφτει, πέφτει η σταγόνα: μια πρώτη ματιά στον κύκλο του νερού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1C9A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CBB4DF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292AE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1D0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Godwin,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A7C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Σκάει, σκάει το αυγό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92CE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66AD37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AAC63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CC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Godwin,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A35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Τρέχουν, τρέχουν οι δείκτες του ρολογιού: μια ματιά στην ώρα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303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E2A81B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3ED8A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DAB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Godwin,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7FE0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Φυτρώνει, φυτρώνει ο σπόρος: μια πρώτη ματιά στον κύκλο της ζωής ενός δέντρου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868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E24F7A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BE5A4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8D7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Godwin,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1099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Φωτίζει, φωτίζει ο ήλιος: μια πρώτη ματιά στο φως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6C2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ED9443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3CA9F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3CD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Goldoni, Elena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107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Δουλειές με… φούντες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2C76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Ζεβρόδειλος</w:t>
            </w:r>
          </w:p>
        </w:tc>
      </w:tr>
      <w:tr w:rsidR="0028773B" w:rsidRPr="00F56D47" w14:paraId="74C78240" w14:textId="77777777" w:rsidTr="009621C2">
        <w:trPr>
          <w:gridAfter w:val="2"/>
          <w:wAfter w:w="15592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19CA1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C5D7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Goodall, Jane</w:t>
            </w:r>
          </w:p>
          <w:p w14:paraId="0CD7B6E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9A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Ο αγώνας των πουλιών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362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57D2503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DCD188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17C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Graves,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670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Δε θέλω να παίξω όμορφα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A964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28E9C08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5C6DF4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2FBE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Graves,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7046B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Δε θέλω να περιμένω!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1507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55EC133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8BAAD9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61C5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Graves,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97FA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Δε φταίω εγώ!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324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756605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A963B7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35BA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Graves,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0701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Δεν το δίνω!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8C1F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BAB111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BA1517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CB0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Graves,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A3D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Θέλω να κερδίζω!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D14F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2D1CD1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BC7242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16F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Graves,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8BB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Και γιατί πρέπει;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D0B9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2C372E5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B49D4E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7F8B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Graves,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0D8E8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Μα γιατί όχι;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F4DA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00A1CD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FA26C2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DC82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Graves,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54F2B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Με νευριάζουν όλα!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B293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5DF49A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0164D4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B7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Green, Alison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88735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Καλοσύνη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7FA7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1D127B8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19FAB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1C6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Greig, Louise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5C64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κουτί της νύχτας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38AD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7E77FD9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918C11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410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Grindlay, Sally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BBD1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Τι θα κάνω χωρίς εσένα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1911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2481BF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495D3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8986C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Grindley, Sally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03856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φίλοι είναι για πάντα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21EB2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Παπαδόπουλος</w:t>
            </w:r>
          </w:p>
        </w:tc>
      </w:tr>
      <w:tr w:rsidR="0028773B" w:rsidRPr="00F56D47" w14:paraId="72483F7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661E9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129E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Guirao-Jullien, Magdalena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631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Λούνα και το γαλάζιο δωμάτιο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7F2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Επόμενος Σταθμός</w:t>
            </w:r>
          </w:p>
        </w:tc>
      </w:tr>
      <w:tr w:rsidR="0028773B" w:rsidRPr="00F56D47" w14:paraId="7D33DDE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B7019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5879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Hall, Kirsten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0E9A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Πετά πετά η μέλισσα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890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28773B" w:rsidRPr="00F56D47" w14:paraId="5738194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D52F3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0A59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Hämmerle, Susa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DB1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Σήμερα πηγαίνουμε στο νηπιαγωγείο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EC42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19C20D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2DD3F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88BA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Hare, John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945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Εκδρομή στο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54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3312B9D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A5883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870C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Harper, Piers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CD0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μικρό αρνάκι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6332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  <w:p w14:paraId="7ED456C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28773B" w:rsidRPr="00F56D47" w14:paraId="6878D24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70059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3F45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Harrison, Hannah E.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23A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Όλα δικά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63D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2ABEE0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281508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BDE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Hart, Caryl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2E3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Ένας δράκος στο σχολείο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331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4284C2C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D7088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6F5DF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Hart, Caryl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75942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πριγκίπισσα και τα δώρα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C2069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Ίκαρος</w:t>
            </w:r>
          </w:p>
        </w:tc>
      </w:tr>
      <w:tr w:rsidR="0028773B" w:rsidRPr="00F56D47" w14:paraId="20A38C3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31FF6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0C0F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Hart, Caryl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22A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πριγκίπισσα και τα μπιζέλια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5D61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FF3723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46317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42BE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Haughton, Chris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64A7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Καληνύχτα σε όλους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6F0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001616A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71CE18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C634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Hayles, Karen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A997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φάλαινα που βγήκε στη στεριά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C33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6C548C6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6FD51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C33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Hegarty, Patricia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62A5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Δέντρο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3D30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36F28EF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9C820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5ECC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Hegarty, Patricia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C07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Μέλισσα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D08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1D791D2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632FC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0EC1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Helmore, Jim</w:t>
            </w:r>
          </w:p>
          <w:p w14:paraId="6F3EBD7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05F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λευκό λιοντάρι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C20F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02E109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5FA22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C953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Hemming, Alice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58A7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κλέφτης των φύλλων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D4F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F34EAD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3EE4B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9305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Hemming, Alice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0A7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δικό μου λουλούδι!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5D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4FB6A8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21202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A616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Hendra, Sue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7E7A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Σουπερτάτας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3B8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7DA6AED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33B27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244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Hest, Amy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7A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 κατάφερες, Μάρκο!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8D7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Αίσωπος</w:t>
            </w:r>
          </w:p>
        </w:tc>
      </w:tr>
      <w:tr w:rsidR="0028773B" w:rsidRPr="00F56D47" w14:paraId="11F31E8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8ED51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6D0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Hill, Eric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DDD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Σποτ μαθαίνει τα χρώματα : ένα βιβλίο αφής για τις πρώτες ανακαλύψεις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3B1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Ερευνητές</w:t>
            </w:r>
          </w:p>
        </w:tc>
      </w:tr>
      <w:tr w:rsidR="0028773B" w:rsidRPr="00F56D47" w14:paraId="2C3C47F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E7D35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3EC2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Hodgson, Rob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607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Φτου και βγαίνω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BCBF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3F4BD8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A210DF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E06B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Holabird, Katharine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3794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Αντζελίνα Μπαλαρίνα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1B0B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BB3011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180A03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D56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Holabird, Katharine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BE3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Αντζελίνα και η Αλίκη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0CF0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Ρώσση</w:t>
            </w:r>
          </w:p>
        </w:tc>
      </w:tr>
      <w:tr w:rsidR="0028773B" w:rsidRPr="00F56D47" w14:paraId="009E966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3E4040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B01D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Holabird, Katharine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832B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Αντζελίνα και η πριγκίπισσα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E325B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Ρώσσης</w:t>
            </w:r>
          </w:p>
        </w:tc>
      </w:tr>
      <w:tr w:rsidR="0028773B" w:rsidRPr="00F56D47" w14:paraId="6C37701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FD4AA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6DDD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Hopgood, Tim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8496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Όλοι μαζί στον μπλε καναπέ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FFC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68D2733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D33E0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642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Hudson, Katy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18B7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Αφήστε με να κοιμηθώ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7F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3947E04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9AAE1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6840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Ichikawa, Satomi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ACD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Υπάρχουν αρκούδες στην Αφρική;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A01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Κάστωρ</w:t>
            </w:r>
          </w:p>
        </w:tc>
      </w:tr>
      <w:tr w:rsidR="0028773B" w:rsidRPr="00F56D47" w14:paraId="107AA43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74943C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7865B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377A0">
              <w:rPr>
                <w:rFonts w:ascii="Biome" w:eastAsia="Times New Roman" w:hAnsi="Biome" w:cs="Biome"/>
                <w:color w:val="FF0000"/>
                <w:lang w:eastAsia="el-GR"/>
              </w:rPr>
              <w:t>Ilustrajo, Mariajo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329F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Χάθηκα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49DE7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Μικρή Σελήνη</w:t>
            </w:r>
          </w:p>
        </w:tc>
      </w:tr>
      <w:tr w:rsidR="0028773B" w:rsidRPr="00F56D47" w14:paraId="19A45D0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FA1E0E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FDDA5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755AA9">
              <w:rPr>
                <w:rFonts w:ascii="Biome" w:eastAsia="Times New Roman" w:hAnsi="Biome" w:cs="Biome"/>
                <w:color w:val="auto"/>
                <w:lang w:eastAsia="el-GR"/>
              </w:rPr>
              <w:t>Ilustrajo, Mariajo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6E59F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eastAsia="Times New Roman" w:hAnsi="Biome" w:cs="Biome"/>
                <w:color w:val="auto"/>
                <w:lang w:eastAsia="el-GR"/>
              </w:rPr>
              <w:t>Χάθηκα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E711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1A9BB6B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90C36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64B8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Impey, Rose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C11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Συνεργείο δεινόσαυρων (οποιοδήποτε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AA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87067B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BE4A5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7226E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Inkpen, Mick</w:t>
            </w:r>
          </w:p>
          <w:p w14:paraId="1330B79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0FB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Κίπερ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6F27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131FF53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46CE7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A700F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Inkpen, Mick</w:t>
            </w:r>
          </w:p>
          <w:p w14:paraId="4C59D35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D1C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κουτί του Κίπερ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0A7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72F7A37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0F25B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6BB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Isol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F38F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Πετίτ, το τέρας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AAA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28773B" w:rsidRPr="00F56D47" w14:paraId="4ECE955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47853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7F9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James, Simon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EAA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ξεφτεράκι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3A28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49EC30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44205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AAF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Jarvis, Peter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413B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Κυριάκος ο σαγόνιας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ED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03C3513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AD03BE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50D5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4D7A94">
              <w:rPr>
                <w:rFonts w:ascii="Biome" w:eastAsia="Times New Roman" w:hAnsi="Biome" w:cs="Biome"/>
                <w:color w:val="auto"/>
                <w:lang w:eastAsia="el-GR"/>
              </w:rPr>
              <w:t>Jarvis, Peter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B0027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4D7A94">
              <w:rPr>
                <w:rFonts w:ascii="Biome" w:eastAsia="Times New Roman" w:hAnsi="Biome" w:cs="Biome"/>
                <w:color w:val="auto"/>
                <w:lang w:eastAsia="el-GR"/>
              </w:rPr>
              <w:t>Το αγόρι με τα λουλούδια στα μαλλιά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1ACE9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DD5FFF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0EA9E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97F7D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Jarvis, Peter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0C3B3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Τώρα το θυμήθηκα!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49733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Παπαδόπουλος</w:t>
            </w:r>
          </w:p>
        </w:tc>
      </w:tr>
      <w:tr w:rsidR="0028773B" w:rsidRPr="00F56D47" w14:paraId="57E9D16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C876E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53D4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Jeffers, Oliver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893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Βρισκόμαστε εδώ : σημειώσεις για τη ζωή στον πλανήτη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5DF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5FB4356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14720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672A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Jeffers, Oliver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9EFF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παιδί από βιβλία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7116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57399E6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7169B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24FC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Jeffers, Oliver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B502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Πιγκουίνος χάθηκε πιγκουίνος βρέθηκε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E86E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7C5B609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7FFEB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B65A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Jeffers, Oliver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7BA3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Πώς να πιάσεις ένα αστέρι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D3A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592548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94C13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C6394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John, Jory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8FEC6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Μια καμηλοπάρδαλη με λαιμουδένιο... λαιμό!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6DDBB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Διόπτρα</w:t>
            </w:r>
          </w:p>
        </w:tc>
      </w:tr>
      <w:tr w:rsidR="0028773B" w:rsidRPr="00F56D47" w14:paraId="640465B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C13AC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88A3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John, Jory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E9A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κακός σπόρος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2495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733EF5E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C033B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DD45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John, Jory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0E8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καλό αυγό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287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135A239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6CD5D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539B9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Johnson, Crockett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5334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Χάρης και ο μοβ μαρκαδόρος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0CAD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Καστανιώτης</w:t>
            </w:r>
          </w:p>
        </w:tc>
      </w:tr>
      <w:tr w:rsidR="0028773B" w:rsidRPr="00F56D47" w14:paraId="6EA3D2A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13A9C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F5F0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Jones Richard</w:t>
            </w:r>
          </w:p>
          <w:p w14:paraId="193BA5F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F44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Περντού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732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78FBDC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D568A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B83B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Jones, Richard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7CE4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Μικρό μου αρκουδάκι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2583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5EB86EE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7150AA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078E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118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Η Αλίκη στη χώρα των θαυμάτων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F2E1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82D9D4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83EE55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1F3A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9C09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βασίλισσα του χιονιού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8C5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63A2BC3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F78510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8693D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2C5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κοιμωμένη βασιλοπούλα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4D881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427FE5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1B1418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ECA91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DB3E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Κοκκινοσκουφίτσα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A6B2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1C7F19B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542273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A5206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6527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πριγκίπισσα και το ρεβίθι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731F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9DC3A7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0B71AD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EA03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27212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Σταχτοπούτα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EF57C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6B13E60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BBA558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31110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26275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Τοσοδούλα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825EE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1B252A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6BF706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09DC9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048F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Χιονάτη και οι εφτά νάνοι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A1F0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94189B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1A6C33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5A09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EA65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Χρυσομαλλούσα και οι τρεις αρκούδες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FC4A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526D7F1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4BE081" w14:textId="77777777" w:rsidR="0028773B" w:rsidRPr="00F56D47" w:rsidRDefault="0028773B" w:rsidP="0091279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9E36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664C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Αλαντίν και το λυχνάρι : χίλιες και μια νύχτες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B1B91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FD099F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B16CA5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E73C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0B4DA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Αλή Μπαμπάς και οι σαράντα κλέφτες : χίλιες και μια νύχτες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6D0B0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33C27E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AFBB7A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FEE1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9C32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γενναίος ραφτάκος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5DBD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546F1CF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D48A23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42ECB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3F691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Γιάννης που δεν ήξερε το φόβο : λαϊκό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6E3D4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700CD8D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B757F2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5B070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8424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Κοντορεβιθούλης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2F8B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3082A5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E8694E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CB910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491F2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μολυβένιος στρατιώτης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FE9C6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E48844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4C5A03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61735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52F3C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παπουτσωμένος γάτος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1E8A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73ADE2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065CB2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F038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932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Πινόκιο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9165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856E3A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6929C7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4863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E9E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Πίτερ Παν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68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74A5AC5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868A596" w14:textId="77777777" w:rsidR="0028773B" w:rsidRPr="00F56D47" w:rsidRDefault="0028773B" w:rsidP="0091279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52124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3E04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Σεβάχ ο θαλασσινός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F46C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7C8465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D0C4DF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54E2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52F1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τρία γουρουνάκια : λαϊκό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D6AC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6B699C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3F9135" w14:textId="77777777" w:rsidR="0028773B" w:rsidRPr="00F56D47" w:rsidRDefault="0028773B" w:rsidP="0091279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28608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AA56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αηδόνι του αυτοκράτορα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F7F62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57381E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367CED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35FD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FDF51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ασχημόπαπο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7131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C65B5A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4BC8D3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3FFD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José, Eduard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0BD5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Χάνσελ και Γκρέτελ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4BD7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6D0703A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F6BAA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9E7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Joyce, Melanie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513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Πού πήγαν οι κότες;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375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0D63D15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252CD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4F2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Kefford, Naomi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9387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Όλοι μαζί στο τρένο των ζώων!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500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6BDB25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62256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0FE5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Kemp, Anna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A0C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Κάτω τα χέρια από το δάσος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1EE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125F4AF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66FFB2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62C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Kerascoët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3554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Δεν πειράζει Άλεξ : μια απλή ιστορία για την κατανόηση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CB7A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1E21F85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CC3EA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C3A5F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Kerr</w:t>
            </w:r>
            <w:r w:rsidRPr="00F56D47">
              <w:rPr>
                <w:rFonts w:ascii="Biome" w:hAnsi="Biome" w:cs="Biome"/>
                <w:color w:val="auto"/>
              </w:rPr>
              <w:t xml:space="preserve"> </w:t>
            </w:r>
            <w:r w:rsidRPr="00F56D47">
              <w:rPr>
                <w:rFonts w:ascii="Biome" w:hAnsi="Biome" w:cs="Biome"/>
                <w:color w:val="auto"/>
                <w:lang w:val="en-US"/>
              </w:rPr>
              <w:t>Judith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8473A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τίγρη που ήρθε επίσκεψη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12129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37E4F4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41D2C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626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Killen, Nicola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BED2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μαγικός τάρανδος της Όλι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59B9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722059A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B396A8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7724A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Kincaid, Lucy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50C2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EEE14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42562F0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1CDE3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6EA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Kinnear, Nicola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7EB9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Μια στάλα θάρρος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5C9A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28341D5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565F0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880B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Kinnear, Nicola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9E3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δράκοι δε μοιράζονται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088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A12A9E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5709D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73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Klassen Jon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0E8B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Θέλω πίσω το καπέλο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D83B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490FC81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0D7D2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1B4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Knapman, Timothy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B31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Μερικές φορές γίνομαι έξαλλη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5DD8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E19390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7C5B4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41E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Knister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75BD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υπόσχεση είναι υπόσχεση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AE7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C76606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ADFF0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DE44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Knister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B096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Θέλω κι εγώ…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824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56EE34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5DAA0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DC57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Koppe, Susanne</w:t>
            </w:r>
          </w:p>
          <w:p w14:paraId="677EB5B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267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Καρυοθραύστης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2B6E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2ABE948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12103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8CEF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Krings, Antoon</w:t>
            </w:r>
          </w:p>
          <w:p w14:paraId="439F71D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EDD6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Νώντας ο τυφλοπόντικας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FCCB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D15F98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55C4E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FD066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Krings, Antoon</w:t>
            </w:r>
          </w:p>
          <w:p w14:paraId="299AA3E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EE6B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μικρό λυκάκι στο σχολείο των λυκόπουλων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6598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4B542F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123CD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853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Laboudigue, Maïté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AD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Ζουζού και η μελαγχολία του φθινοπώρου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05AB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1D78BFE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D632A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0A8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Laboudigue, Maïté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9EE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Ζουζού και οι εκπλήξεις του χειμώνα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EC71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3BEC907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66049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BC7C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Laboudigue, Maïté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5DA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Ζουζού και το τρύπιο βαλιτσάκι της άνοιξης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ADE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1AD8663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70001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FAB9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Lallemand, Orianne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E0F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λύκος Ζαχαρίας θέλει ν΄αλλάξει χρώμα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EDE7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0C1506B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D58180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F69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121A4">
              <w:rPr>
                <w:rFonts w:ascii="Biome" w:hAnsi="Biome" w:cs="Biome"/>
                <w:color w:val="FF0000"/>
              </w:rPr>
              <w:t>Lallemand, Orianne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12E9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121A4">
              <w:rPr>
                <w:rFonts w:ascii="Biome" w:hAnsi="Biome" w:cs="Biome"/>
                <w:color w:val="FF0000"/>
              </w:rPr>
              <w:t>Ο λύκος Ζαχαρίας πιστεύει στα όνειρά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5DBFB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28773B" w:rsidRPr="00F56D47" w14:paraId="26EB4AB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AEC4B1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6E9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Lambert, Jonathan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DB8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Κοίτα! Ένας δράκος!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35E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- Πυραμίδα</w:t>
            </w:r>
          </w:p>
        </w:tc>
      </w:tr>
      <w:tr w:rsidR="0028773B" w:rsidRPr="00F56D47" w14:paraId="78DFA48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9E403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12B13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Landa, Norbert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252AA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Συγγνώμη!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E302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Κόκκινη Κλωστή Δεμένη</w:t>
            </w:r>
          </w:p>
        </w:tc>
      </w:tr>
      <w:tr w:rsidR="0028773B" w:rsidRPr="00F56D47" w14:paraId="4DADB7C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B8701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000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Lang, Suzanne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89B5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Τέλεια μέρα για νεύρα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BF6F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3FE9AB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6FE533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886D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286D89">
              <w:rPr>
                <w:rFonts w:ascii="Biome" w:hAnsi="Biome" w:cs="Biome"/>
                <w:color w:val="FF0000"/>
              </w:rPr>
              <w:t>Lang, Suzanne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60C9" w14:textId="77777777" w:rsidR="0028773B" w:rsidRPr="00286D89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Τέλεια μέρα για πάρτι!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DCD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28773B" w:rsidRPr="00F56D47" w14:paraId="7E84BDE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98329D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F2A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Langreuter, Jutta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474D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Μόνο εσένα αγαπώ τόσο πολύ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422B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3F993A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76A88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19E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Latimer, Alex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9E0F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Γούλφι : μισός λύκος, μισός πρόβατο, μια καρδιά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788D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49AB872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A1FE3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2D67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Latimer, Alex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02B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Είμαι παιδί σας;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34B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40930BD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6CDD3A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CFC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Latimer, Alex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34A6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Ποιος θα κλείσει τα μάτια πρώτος;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33E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004C033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3B338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300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Latimer, Miriam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498E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τίγρη της Έμιλυ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992A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Επόμενος Σταθμός</w:t>
            </w:r>
          </w:p>
        </w:tc>
      </w:tr>
      <w:tr w:rsidR="0028773B" w:rsidRPr="00F56D47" w14:paraId="597A08D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24E44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06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Le Cuziat, Marie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3B5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Χιούστον, με ακούς;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2E7F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Κλειδάριθμος</w:t>
            </w:r>
          </w:p>
        </w:tc>
      </w:tr>
      <w:tr w:rsidR="0028773B" w:rsidRPr="00F56D47" w14:paraId="2E5E19F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B2ABC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B7B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Le Thanh, Tai-Marc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046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Λύκος ο Λουδοβίκος... : μια ιστορία με ένα πρόβατο, ένα λύκο, ένα ψεματάκι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9E7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4ECB6E3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1722F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892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Le Thanh, Tai-Marc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C00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βοσκός : ή τι μετράνε τα πρόβατα πριν κοιμηθούν... : μια ιστορία με ένα πρόβατο, έναν καλό φίλο [και] ένα κοπάδι αγοράκια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A6B8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76E1F4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4FDD9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3D64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Le Thanh, Tai-Marc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F0F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Χοντρές γουρουνιές : μια ιστορία με ένα πρόβατο, δύο γουρούνια, ένα σωρό βρομόχαρτα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DD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5C1934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B3492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2CE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Lenain, Thierry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90AD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Τι κάνουν η μαμά και ο μπαμπάς τη νύχτα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2603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4E95DDF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3B728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5117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Leroy, Jean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B29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Μίμης ο τρομερός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1DF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Επόμενος Σταθμός</w:t>
            </w:r>
          </w:p>
        </w:tc>
      </w:tr>
      <w:tr w:rsidR="0028773B" w:rsidRPr="00F56D47" w14:paraId="4AF1AFB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718C7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6D0D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Lestrade, Agnes 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2AC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Γιατί οι σκύλοι δεν αγαπούν τις γάτες;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203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9B9208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EF52E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4D3E9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Lestrade, Agn</w:t>
            </w:r>
            <w:r w:rsidRPr="00F56D47">
              <w:rPr>
                <w:color w:val="auto"/>
              </w:rPr>
              <w:t>è</w:t>
            </w:r>
            <w:r w:rsidRPr="00F56D47">
              <w:rPr>
                <w:rFonts w:ascii="Biome" w:hAnsi="Biome" w:cs="Biome"/>
                <w:color w:val="auto"/>
              </w:rPr>
              <w:t>s de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660CC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Γιατί οι λύκοι έχουν τόσο μεγάλα δόντια;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06034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Μεταίχμιο</w:t>
            </w:r>
          </w:p>
        </w:tc>
      </w:tr>
      <w:tr w:rsidR="0028773B" w:rsidRPr="00F56D47" w14:paraId="4796C98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218B1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11C0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Liniers, Ricardo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7D3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Καληνύχτα, Πλανήτη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BECC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08750B8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BD63C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AABF0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Lionni, Leo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6F970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όνειρο του Μαθιού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01004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6EC7144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48CCA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17D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Lionni, Leo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009B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Φρέντερικ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0C30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F06CC5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62944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E6A2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Litchfield,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AA97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Αρκούδος και το πιάνο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411A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46EB47C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DA5CA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1693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Litchfield,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D75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Αρκούδος το πιάνο και η τελευταία συναυλία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051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0A58362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B2E493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3A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Litchfield,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905F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Αρκούδος, το πιάνο, ο σκύλος και το βιολί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97D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1DC5BF3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210D2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1FBA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Llenas, Anna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7DA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τερατάκι των χρωμάτων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41C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2013D4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45A34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D6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Llewellyn, Claire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462B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Ακούνε, ακούνε τα αυτιά μου: μια πρώτη ματιά στον ήχο και στην ακοή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BDF4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4360E1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986CC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4A5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Lobel, Anita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A87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Πατάτες πατάτες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30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013942C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8C76D36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76D4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Lobel, Gillian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C5E1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Μια ευχή μέχρι_τα αστέρια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446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2FDBDF3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C3008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895D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Loughrey, Anita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9900B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Άνοιξη και το κουνελάκι χάνει το δρόμο για το σπίτι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BCE64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4082790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0FAA6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08442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Loughrey, Anita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2C2C4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Καλοκαίρι και το ποντικάκι λύνει έναν πολύ δύσκολο γρίφο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AB164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2D143C4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692C0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CBBE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Loughrey, Anita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673EA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Φθινόπωρο και ο σκίουρος χάνει το φαΐ του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DBFA0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75F404F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5875A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A6AB6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Loughrey, Anita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09CA7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Χειμώνας και η κουκουβάγια κάνει μια ηρωική διάσωση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8CE0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6C9B292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6F09D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3B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Lozano,  Luciano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E48E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Χαρά χορεύει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E52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E0891D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87427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D19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Ludwig, Trudy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0DD2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αόρατο αγόρι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0F87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28773B" w:rsidRPr="00F56D47" w14:paraId="224BE92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D0EB0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575A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MacRae, Tom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BEF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αντίθετο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1C26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28773B" w:rsidRPr="00F56D47" w14:paraId="53E06FC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3D0B3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E2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Marcero, Deborah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0227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Σ’ ένα βάζο μέσα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7F64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0BBF40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2C87D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5AE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Marlow, Layn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76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Πιο γρήγορα και πιο αργά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047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27888DB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8D0C6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29CD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Marson, Eric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FB6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Γιατί οι ελέφαντες αγαπούν τόσο πολύ την προβοσκίδα τους;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8E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19AE3F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B1B2F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2AC55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Marson, </w:t>
            </w:r>
            <w:r w:rsidRPr="00F56D47">
              <w:rPr>
                <w:color w:val="auto"/>
              </w:rPr>
              <w:t>É</w:t>
            </w:r>
            <w:r w:rsidRPr="00F56D47">
              <w:rPr>
                <w:rFonts w:ascii="Biome" w:hAnsi="Biome" w:cs="Biome"/>
                <w:color w:val="auto"/>
              </w:rPr>
              <w:t>ric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E20CE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Γιατί οι καμηλοπαρδάλεις είναι τόσο ψηλές;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16A3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Μεταίχμιο</w:t>
            </w:r>
          </w:p>
        </w:tc>
      </w:tr>
      <w:tr w:rsidR="0028773B" w:rsidRPr="00F56D47" w14:paraId="376585F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27FE5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4AB9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Martin, Emily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A55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Τι υπέροχο πλάσμα θα γίνεις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593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11FBBF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D25A8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7030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Martinello, Jessica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BAFD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Οδοντοβουρτσάκιας εναντίον Τρυποδόντη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502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0CE9653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97B7CA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DE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Martins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,</w:t>
            </w: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 Isabel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E0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Καρδιά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F0D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002E357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DD95D2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901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Masini, Beatrice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AF8C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Μαμά, μη φεύγεις!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6224A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1F69BE9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C5119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1542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Mattiangeli, Susanna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74E0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Όλα για τη δασκάλα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5D2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95456A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C1E29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E85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McAllister, Angela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6CD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ποντίκι τόσο μικρό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8FE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Εκδοτική Αθηνών</w:t>
            </w:r>
          </w:p>
        </w:tc>
      </w:tr>
      <w:tr w:rsidR="0028773B" w:rsidRPr="00F56D47" w14:paraId="6D57001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8C4F09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B901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McBratney,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61FB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Είστε όλα τ' αγαπημένα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E2A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E1709F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AAFB6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C375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McBratney,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343D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Θέλεις να γίνουμε φίλοι;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77E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2674166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E5518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358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McBratney,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3708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Μάντεψε πόσο σ’ αγαπώ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1E2B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3BF726C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8C014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B9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McCullen,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E3D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Μπίλυ ο ανάποδος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929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28773B" w:rsidRPr="00F56D47" w14:paraId="2D6B0C2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98B46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DD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McEwen, Katharine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F550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Ποιος κρύβεται στη ζούγκλα;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D20A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Brainfood</w:t>
            </w:r>
          </w:p>
        </w:tc>
      </w:tr>
      <w:tr w:rsidR="0028773B" w:rsidRPr="00F56D47" w14:paraId="1090D8C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BEDBD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4712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McEwen, Katharine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482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Ποιος κρύβεται στη σαβάνα;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E8E9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Brainfoo</w:t>
            </w:r>
          </w:p>
        </w:tc>
      </w:tr>
      <w:tr w:rsidR="0028773B" w:rsidRPr="00F56D47" w14:paraId="4CE829A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D9EED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803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McEwen, Katharine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1E7C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Ποιος κρύβεται στη Σαβάνα;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F4B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Brainfood</w:t>
            </w:r>
          </w:p>
        </w:tc>
      </w:tr>
      <w:tr w:rsidR="0028773B" w:rsidRPr="00F56D47" w14:paraId="112A3A5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93364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FB4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McEwen, Katharine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51F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Ποιος κρύβεται στην παραλία;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233C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Brainfood</w:t>
            </w:r>
          </w:p>
        </w:tc>
      </w:tr>
      <w:tr w:rsidR="0028773B" w:rsidRPr="00F56D47" w14:paraId="40F1D8A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0C1AB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A419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McEwen, Katharine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068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Ποιος κρύβεται στο αγρόκτημα;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E96F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Brainfood</w:t>
            </w:r>
          </w:p>
        </w:tc>
      </w:tr>
      <w:tr w:rsidR="0028773B" w:rsidRPr="00F56D47" w14:paraId="365B5D9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1203A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29D8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 xml:space="preserve">McKee, David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C33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O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 Έλμερ και το τέρας (ή οποιοδήποτε βιβλίο της σειράς «Έλμερ»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B154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512182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234BAA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ADB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0C19B2">
              <w:rPr>
                <w:rFonts w:ascii="Biome" w:hAnsi="Biome" w:cs="Biome"/>
                <w:color w:val="FF0000"/>
              </w:rPr>
              <w:t>McKee,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75A71" w14:textId="77777777" w:rsidR="0028773B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Ο Έλμερ και ο άνεμος</w:t>
            </w:r>
          </w:p>
          <w:p w14:paraId="34A5586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09FD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28773B" w:rsidRPr="00F56D47" w14:paraId="524AA54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36A4C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611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McKee,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5F1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Έλμερ και ο μπαρμπα-Κόκκινος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0019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B38841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B43678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A559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0C19B2">
              <w:rPr>
                <w:rFonts w:ascii="Biome" w:hAnsi="Biome" w:cs="Biome"/>
                <w:color w:val="FF0000"/>
              </w:rPr>
              <w:t>McKee,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32E7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Ο Έλμερ και πάλι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818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28773B" w:rsidRPr="00F56D47" w14:paraId="32BCC1B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2F6075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4520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02400">
              <w:rPr>
                <w:rFonts w:ascii="Biome" w:hAnsi="Biome" w:cs="Biome"/>
                <w:color w:val="FF0000"/>
              </w:rPr>
              <w:t>McKee,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C09D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02400">
              <w:rPr>
                <w:rFonts w:ascii="Biome" w:hAnsi="Biome" w:cs="Biome"/>
                <w:color w:val="FF0000"/>
              </w:rPr>
              <w:t>Ο Έλμερ και το δώρο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0F1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902400"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28773B" w:rsidRPr="00F56D47" w14:paraId="0DB2598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5FB4AA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29FE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F5497">
              <w:rPr>
                <w:rFonts w:ascii="Biome" w:hAnsi="Biome" w:cs="Biome"/>
                <w:color w:val="FF0000"/>
              </w:rPr>
              <w:t>McKee,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DE31E" w14:textId="77777777" w:rsidR="0028773B" w:rsidRPr="00FF549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Ο Έλμερ και το χαμένο αρκουδάκι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EF38E" w14:textId="77777777" w:rsidR="0028773B" w:rsidRPr="00F6047A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28773B" w:rsidRPr="00F56D47" w14:paraId="6FCEAB8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20E90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B33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McKee, David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3156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Τρία τέρατα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00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Εστία</w:t>
            </w:r>
          </w:p>
        </w:tc>
      </w:tr>
      <w:tr w:rsidR="0028773B" w:rsidRPr="00F56D47" w14:paraId="50AA8DE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976C3A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D59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0671EA">
              <w:rPr>
                <w:rFonts w:ascii="Biome" w:hAnsi="Biome" w:cs="Biome"/>
                <w:color w:val="FF0000"/>
              </w:rPr>
              <w:t>McLaughlin, Eoin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10F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Η αγκαλιά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1D16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28773B" w:rsidRPr="00F56D47" w14:paraId="70FF453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12563F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705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C0395">
              <w:rPr>
                <w:rFonts w:ascii="Biome" w:hAnsi="Biome" w:cs="Biome"/>
                <w:color w:val="FF0000"/>
              </w:rPr>
              <w:t>McLaughlin, Eoin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E34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Η πιο μεγάλη αγκαλιά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DCA8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Μεταίχμιο</w:t>
            </w:r>
          </w:p>
        </w:tc>
      </w:tr>
      <w:tr w:rsidR="0028773B" w:rsidRPr="00F56D47" w14:paraId="473C057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0EC38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80E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McLaughlin, Eoin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477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θυμός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EF7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69D7D62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AA7547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216D5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B2573C">
              <w:rPr>
                <w:rFonts w:ascii="Biome" w:eastAsia="Times New Roman" w:hAnsi="Biome" w:cs="Biome"/>
                <w:color w:val="FF0000"/>
                <w:lang w:eastAsia="el-GR"/>
              </w:rPr>
              <w:t>Meddour, Wendy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2D4C1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B2573C">
              <w:rPr>
                <w:rFonts w:ascii="Biome" w:eastAsia="Times New Roman" w:hAnsi="Biome" w:cs="Biome"/>
                <w:color w:val="FF0000"/>
                <w:lang w:eastAsia="el-GR"/>
              </w:rPr>
              <w:t>Το παγκάκι της φιλίας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AED5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B2573C">
              <w:rPr>
                <w:rFonts w:ascii="Biome" w:eastAsia="Times New Roman" w:hAnsi="Biome" w:cs="Biome"/>
                <w:color w:val="FF0000"/>
                <w:lang w:eastAsia="el-GR"/>
              </w:rPr>
              <w:t>Παπαδόπουλος</w:t>
            </w:r>
          </w:p>
        </w:tc>
      </w:tr>
      <w:tr w:rsidR="0028773B" w:rsidRPr="00F56D47" w14:paraId="7121492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3E8509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63F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Meghan, Duchess of Sussex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1CF5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παγκάκι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B7FC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53F032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00844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DEB43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Meserve, Jessica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B46C7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μικρή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B1B37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Επόμενος Σταθμός</w:t>
            </w:r>
          </w:p>
        </w:tc>
      </w:tr>
      <w:tr w:rsidR="0028773B" w:rsidRPr="00F56D47" w14:paraId="0B66AA6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697D2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6C7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Metcalf, Paula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3A9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σκυλάκι με μποτάκια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9E01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27717CB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A3CF0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99C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Metzmeyer, Catherine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A8DC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 Γατόνια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E0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0EAF06E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C958C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0D4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Milbourne, Anna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6515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Κάτω από τη γη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BA3F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62FBD97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A8147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2FE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Minarik, Else Holmelund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8E24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μικρός αρκούδος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D6F1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3C9B3AE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D36E4B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23F0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Modéré, Armelle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E8F38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Το φαρδύ πουλόβερ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939CE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578C579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2E6F3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6CF0D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Moroney, Tracey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601E8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Πόσο μ' αρέσει... η οικογένειά μου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7F0FC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Μεταίχμιο</w:t>
            </w:r>
          </w:p>
        </w:tc>
      </w:tr>
      <w:tr w:rsidR="0028773B" w:rsidRPr="00F56D47" w14:paraId="3938C3A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09656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8495B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Moses, Brian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11B4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Μαθαίνω καλούς τρόπους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310FD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Μοντέρνοι Καιροί</w:t>
            </w:r>
          </w:p>
        </w:tc>
      </w:tr>
      <w:tr w:rsidR="0028773B" w:rsidRPr="00F56D47" w14:paraId="3D1F766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B5D73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F6A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Moss, Miriam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93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επίθεση της ψείρας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B24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46E06C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0F158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C5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Murphy, Jill,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6762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Επιτέλους ησυχία!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946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Ρώσσης</w:t>
            </w:r>
          </w:p>
        </w:tc>
      </w:tr>
      <w:tr w:rsidR="0028773B" w:rsidRPr="00F56D47" w14:paraId="71626B9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067FF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17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Muth, Jon J,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B512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υπέροχες ιστορίες του Γαλήνιου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60A3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3DD881A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C6860D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186D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Napp, Daniel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22C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δρ. Μπρουμ θέλει να ξέρει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5EE0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Αερόστατο</w:t>
            </w:r>
          </w:p>
        </w:tc>
      </w:tr>
      <w:tr w:rsidR="0028773B" w:rsidRPr="00F56D47" w14:paraId="66058FD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F346C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08F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Naylor-Ballesteros, Chris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19A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βαλίτσα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C72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5E5CFF4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6BAB0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D24C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Naylor-Ballesteros, Chris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BC3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Ίσια το τιμόνι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A30C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59834E3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B941B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lang w:val="en-U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194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Neves, Andre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355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κορίτσι που πετούσε στα σύννεφα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C638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Καλέντης</w:t>
            </w:r>
          </w:p>
        </w:tc>
      </w:tr>
      <w:tr w:rsidR="0028773B" w:rsidRPr="00F56D47" w14:paraId="2DA9F0E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5BA7C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098C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Nielman, Louison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93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Ζεν για παιδιά (οποιοδήποτε βιβλίο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68C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63476B7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8B16B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2898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Nielman, Louison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B20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Λούπο και οι φίλοι του δεν νυστάζουν! : τρυφερές ιστορίες για έναν ήρεμο ύπνο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4499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4446473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F3613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56DC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Niemann, Christoph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102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φίλος μου ο δράκος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8ED5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44500E8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27321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99B2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Norac, Carl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4E1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χαϊδονήσι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D30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23B0D43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4AAC6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F22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Oldland, Nicholas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83F4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αρκούδα που αγαπούσε τα δέντρα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509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7481770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C98177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A35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Oram, Hiawyn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57F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θυμωμένος Άρθουρ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C750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Ρώσση</w:t>
            </w:r>
          </w:p>
        </w:tc>
      </w:tr>
      <w:tr w:rsidR="0028773B" w:rsidRPr="00F56D47" w14:paraId="69BFD75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BF8B2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21B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Oziewicz, Tina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85C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κρυφή ζωή των συναισθημάτων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1FC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0A67B49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B55FE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DE4D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Parsley, Elise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A23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Αν ποτέ θελήσεις να φέρεις ένα πιάνο στην παραλία, μην το κάνεις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BBB9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2922D61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87FBE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31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Parsley, Elise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F21F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Αν ποτέ θελήσεις να φέρεις ένα τσίρκο στη βιβλιοθήκη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D42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327BC8D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7B850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BF7A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Parsley, Elise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706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Αν ποτέ θελήσεις να φέρεις έναν αλιγάτορα στο σχολείο, μην το κάνεις!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C64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37ACA64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D3B08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8D4A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Paul, Korky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1D2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Γουίνι πετάει ξανά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23F2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Σμυρνιωτάκης</w:t>
            </w:r>
          </w:p>
        </w:tc>
      </w:tr>
      <w:tr w:rsidR="0028773B" w:rsidRPr="00F56D47" w14:paraId="117234D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741B6D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D2DCC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D6096A">
              <w:rPr>
                <w:rFonts w:ascii="Biome" w:eastAsia="Times New Roman" w:hAnsi="Biome" w:cs="Biome"/>
                <w:color w:val="auto"/>
                <w:lang w:eastAsia="el-GR"/>
              </w:rPr>
              <w:t>Penfold, Alexandra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28EB3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D6096A">
              <w:rPr>
                <w:rFonts w:ascii="Biome" w:eastAsia="Times New Roman" w:hAnsi="Biome" w:cs="Biome"/>
                <w:color w:val="auto"/>
                <w:lang w:eastAsia="el-GR"/>
              </w:rPr>
              <w:t>Καλώς ήρθατε!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94D95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1F21623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6191D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4C35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Pennart, Geoffroy 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B3F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Δεν είναι όλοι φίλοι σου!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F8A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24903D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C27CC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3A989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Pennart, Geoffroy de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FDBE8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καλόκαρδος λύκος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8479F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Παπαδόπουλος</w:t>
            </w:r>
          </w:p>
        </w:tc>
      </w:tr>
      <w:tr w:rsidR="0028773B" w:rsidRPr="00F56D47" w14:paraId="751DDF0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24ADD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D21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Pennart, Geoffroy 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0C28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λύκος... και τα τρία γουρουνάκια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5B2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81C020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012DC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6A2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Pennart, Geoffroy de,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7467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Να 'μαι ξανά!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48A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5309BE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86463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9CD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Percival, Tom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395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θάλασσα είδε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4099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64F378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D8DF28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5C1E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C606AF">
              <w:rPr>
                <w:rFonts w:ascii="Biome" w:hAnsi="Biome" w:cs="Biome"/>
                <w:color w:val="FF0000"/>
              </w:rPr>
              <w:t>Percival, Tom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492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C606AF">
              <w:rPr>
                <w:rFonts w:ascii="Biome" w:hAnsi="Biome" w:cs="Biome"/>
                <w:color w:val="FF0000"/>
              </w:rPr>
              <w:t>Η Τίλντα προσπαθεί ξανά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F4AA4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Ψυχογιός</w:t>
            </w:r>
          </w:p>
        </w:tc>
      </w:tr>
      <w:tr w:rsidR="0028773B" w:rsidRPr="00F56D47" w14:paraId="0DF483B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1196CB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F3C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5D0C53">
              <w:rPr>
                <w:rFonts w:ascii="Biome" w:hAnsi="Biome" w:cs="Biome"/>
                <w:color w:val="FF0000"/>
              </w:rPr>
              <w:t>Percival, Tom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E702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Ο θυμός του Τόμι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931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Ψυχογιός</w:t>
            </w:r>
          </w:p>
        </w:tc>
      </w:tr>
      <w:tr w:rsidR="0028773B" w:rsidRPr="00F56D47" w14:paraId="1B7F498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6CE8D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CEA7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Percival, Tom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B2B1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ψεματάκια του Φιν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387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23F4E96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33966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DE4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Percival, Tom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8CE0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ποτάμι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4BEB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DF2D87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AB622D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039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C606AF">
              <w:rPr>
                <w:rFonts w:ascii="Biome" w:hAnsi="Biome" w:cs="Biome"/>
                <w:color w:val="FF0000"/>
              </w:rPr>
              <w:t>Percival, Tom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3D8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Το τερατάκι του Μίλο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61C9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Ψυχογιός</w:t>
            </w:r>
          </w:p>
        </w:tc>
      </w:tr>
      <w:tr w:rsidR="0028773B" w:rsidRPr="00F56D47" w14:paraId="0A04C14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68303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F858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Perrin, Martine</w:t>
            </w:r>
            <w:r w:rsidRPr="00F56D47">
              <w:rPr>
                <w:rFonts w:ascii="Biome" w:hAnsi="Biome" w:cs="Biome"/>
                <w:color w:val="auto"/>
              </w:rPr>
              <w:tab/>
            </w:r>
            <w:r w:rsidRPr="00F56D47">
              <w:rPr>
                <w:rFonts w:ascii="Biome" w:hAnsi="Biome" w:cs="Biome"/>
                <w:color w:val="auto"/>
              </w:rPr>
              <w:tab/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25F1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Κάτω από τ' αστέρια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CC8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4C80CEF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77468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ADB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Pfister, Marcus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76C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Ασημάκης το πολύχρωμο ψαράκι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04D4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A74D85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8FD7F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94C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Pinson, Zaza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F6F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άλλος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8B2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2CA49D8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9D646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12CC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Pittar, Gill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020C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Μίλι, η Μόλι και το «Σ’ αγαπώ»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E1D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5520FC6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3C7AB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B88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Pizzoli, Greg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05BD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 σποράκι καρπουζιού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08C3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4837BD1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7F684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92B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Powell, Sarah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54AA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πρώτοι μου φίλοι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6F1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35BC220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5CD93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5FAF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Prasadam, Halls Smriti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A4D8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Μαζί σου κι εγώ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CB51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05D1438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7224F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00B0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Prasadam-Halls, Smriti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840FD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Έλα μαζί μας κι εσύ!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6063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2BAE5EA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1849D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6897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Puttock, Simon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50F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Νυχτερινός θόρυβος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FAAF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2F26496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7325C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D4B1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Puttock, Simon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583B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Στην εξοχή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C15A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47D80AA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DBE48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6B5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Puttock, Simon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1769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 γυαλιά ηλίου με τις φράουλες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063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  <w:p w14:paraId="28A7C90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28773B" w:rsidRPr="00F56D47" w14:paraId="3E4BD2B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1C8A5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433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Puybaret, Eric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E091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φανταστικό βιβλίο των επαγγελμάτων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EB89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28773B" w:rsidRPr="00F56D47" w14:paraId="61BB417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DFA53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676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Rabe, Tish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4CED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Πόσο μ’ αρέσει το σχολείο!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F65A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49A024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CC040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02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Radunsky, Vladimir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C0A9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Φαντάσου την ειρήνη!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EE9B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Νίκας</w:t>
            </w:r>
          </w:p>
        </w:tc>
      </w:tr>
      <w:tr w:rsidR="0028773B" w:rsidRPr="00F56D47" w14:paraId="49F55CC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5638F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D4D14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Ramos, Mario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6D26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Εγώ, ο πιο δυνατός!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7CEF4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Σύγχρονοι Ορίζοντες</w:t>
            </w:r>
          </w:p>
        </w:tc>
      </w:tr>
      <w:tr w:rsidR="0028773B" w:rsidRPr="00F56D47" w14:paraId="6AC8A3D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F5F9D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7D9C7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Ramos, Mario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E9783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Εγώ, ο πιο όμορφος!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B6E7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Σύγχρονοι Ορίζοντες</w:t>
            </w:r>
          </w:p>
        </w:tc>
      </w:tr>
      <w:tr w:rsidR="0028773B" w:rsidRPr="00F56D47" w14:paraId="21C5757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4376A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D4F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Reed, Neil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1F2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Μονόκερος του μεσονυκτίου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2CC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5B84B02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370FA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105F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Reid, Camilla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7F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Ήλιος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5F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6009F5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65BAC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B478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Reid, Camilla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BFD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Φάρμα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723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  <w:p w14:paraId="15A92BC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28773B" w:rsidRPr="00F56D47" w14:paraId="66E2330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ECF19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2D4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Rex, Adam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E2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σχολείο πάει σχολείο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425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8C026B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CBDC6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F48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Rieger, Anja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666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Λένα η Σουζάνα και ο Παύλος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B62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Anemomylos</w:t>
            </w:r>
          </w:p>
        </w:tc>
      </w:tr>
      <w:tr w:rsidR="0028773B" w:rsidRPr="00F56D47" w14:paraId="4D39619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9978C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EB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Robberecht, Thierry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563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λύκος που έπεσε από το βιβλίο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4C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6A39D2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626B39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8437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Robert, Nadine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143A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ελέφαντας στη σκιά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D87E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453A79A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CFF0A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F0AB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Rodari, Gianni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A0C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και 7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63E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29C8B9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5AA38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18A4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Rodari, Gianni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A94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Εφευρέτες αριθμών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84C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68AC9ED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A2EB6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D35E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Rodari, Gianni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EA0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Ζώα έξω απ’ το κλουβί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700F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2CFF8C7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5707F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9180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Rodriquez, Beatrice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65B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αρπαγή της κότας : μια ιστορία χωρίς λόγια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C90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Ηλίβατον</w:t>
            </w:r>
          </w:p>
        </w:tc>
      </w:tr>
      <w:tr w:rsidR="0028773B" w:rsidRPr="00F56D47" w14:paraId="422770E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BD0A3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07C0" w14:textId="77777777" w:rsidR="0028773B" w:rsidRPr="00F56D47" w:rsidRDefault="0028773B" w:rsidP="00142907">
            <w:pPr>
              <w:suppressAutoHyphens w:val="0"/>
              <w:spacing w:after="0" w:line="240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Roehe, Stephanie</w:t>
            </w:r>
          </w:p>
          <w:p w14:paraId="2BBBF87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AB0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Ποτέ πια δε θα μαλώσουμε!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BF9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0E51D88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23031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6E6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Rosen, Michael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6B9B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Φύγαμε για το κυνήγι της αρκούδας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03F1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83670B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ECBE8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7560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Rowe, Jone A.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41E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Καπετάν Μπαμπέσης!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22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A0FF50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8FF167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E81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Rud, Anine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094F2" w14:textId="77777777" w:rsidR="0028773B" w:rsidRPr="00F56D47" w:rsidRDefault="0028773B" w:rsidP="00AA391C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ιστορία ενός καλοψημένου τηγανόψωμου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ED28A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E055C1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3852AE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B314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Rühmann, Karl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AE64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πιγκουίνος που ήθελε να πετάξει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FF2E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4A02485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AB64C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51E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Salmon, Caspar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CB05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Πώς να μετρήσεις ως το ένα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5678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4CD26FF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9D18D3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48D8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Sánchez, Isidro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596A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Γουλιέλμος Τέλλος : λαϊκός θρύλος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1446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D5F4FF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1E027D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2523F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Sánchez, Isidro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16C0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γαλατού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91C1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A70839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8B68B6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CC783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Sánchez, Isidro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CBAC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Γκιούλιβερ στη Λιλιπουτία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87294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D1BAF0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74F9F1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57454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Sánchez, Isidro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BC4B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λύκος και τα εφτά κατσικάκια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053CC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1C375E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173574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71AB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Sánchez, Isidro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76E62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παπουτσής και οι νάνοι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28776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7C53E6E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8E4BE6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9202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Sánchez, Isidro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8119E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καινούρια ρούχα του αυτοκράτορα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D1C2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43B3F4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CD12B1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D8C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Sánchez, Isidro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256C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Τρεις κλώστρες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0081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D9EF7E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F6C47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860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Saudo, Coralie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F021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μπαμπάς μου είναι ψηλός και δυνατός, μα...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F87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2B5E04A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991A1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58B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Scamell, Ragnhild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8B2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Άουτς!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5B6A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6AD33B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E66E8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B6A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Scheffler, Axel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2CD6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μπαμπάς σκίουρος πέφτει από το δέντρο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AD5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091635A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A6653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52E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Scheffler, Axel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BC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Τικ και Τέλα (οποιοδήποτε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593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1C4904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15E52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98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Schlenz, Kester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0D67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Μιμή με τα μεγάλα αφτιά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749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67315E7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DFD71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AC1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Schneider, Antonie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3B9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Είσαι το καλύτερο ποντικάκι του κόσμου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8495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F68FAB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013A3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508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Schneider, Antonie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8261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κύριος Ευτύχης &amp; η κυρία Δυστυχία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9C1B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4CF4469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67470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BA2E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Schoene, Kerstin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4E12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Ένας πιγκουίνος στα σύννεφα!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DF38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19D99B2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45639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F23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Schreiber-Wicke, Edith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F075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θυμωμένος Κνουτ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8A39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23298F4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22B85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75EF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Schulze, Bianca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FB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Πες την αλήθεια δράκε!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970C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0BDF81F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69E3E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7B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Scotton, Rob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C76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Ιωάννης Μπε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A1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4BA0565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8A60C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AEE5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</w:rPr>
              <w:t>Sena, Kim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B544F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Λήδα και ο ελέφαντας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24D23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Κόκκινη Κλωστή Δεμένη</w:t>
            </w:r>
          </w:p>
        </w:tc>
      </w:tr>
      <w:tr w:rsidR="0028773B" w:rsidRPr="00F56D47" w14:paraId="1244B46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11C94A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FB71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Sendak, Maurice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FC0D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χώρα των τεράτων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545D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6DC5BD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CA8E5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8A2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Seyboldt, Franziska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DF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Τεό μαθαίνει να λέει όχι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20EB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606925A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BB8E7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126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Shirin, Adl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6CB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βιβλίο των ονείρων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53D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340CE25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D5F50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6997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Shomei, Yoh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18D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Ο Τζέικ στη θάλασσα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C9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58D46EA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54C9B2" w14:textId="77777777" w:rsidR="0028773B" w:rsidRPr="00F56D47" w:rsidRDefault="0028773B" w:rsidP="001D42E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AAF8B" w14:textId="77777777" w:rsidR="0028773B" w:rsidRPr="00F56D47" w:rsidRDefault="0028773B" w:rsidP="001D42EC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A05741">
              <w:rPr>
                <w:rFonts w:ascii="Biome" w:hAnsi="Biome" w:cs="Biome"/>
                <w:color w:val="FF0000"/>
              </w:rPr>
              <w:t>Shurety, Wenda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D4754" w14:textId="77777777" w:rsidR="0028773B" w:rsidRPr="00A05741" w:rsidRDefault="0028773B" w:rsidP="001D42EC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Η τελευταία πίτα με φύκια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4791" w14:textId="77777777" w:rsidR="0028773B" w:rsidRPr="00225509" w:rsidRDefault="0028773B" w:rsidP="001D42E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Ίκαρος</w:t>
            </w:r>
          </w:p>
        </w:tc>
      </w:tr>
      <w:tr w:rsidR="0028773B" w:rsidRPr="00F56D47" w14:paraId="2726F4D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A5C29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66D4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Sif, Birgitta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EC0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Εύη όλο χορεύει και χορεύει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A63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17F5518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8B3DF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5C5A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Sif, Birgitta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D6E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Όλιβερ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144B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79AA16B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44B0D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0B59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Silverstein, Shel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356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δέντρο που έδινε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3F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Δωρικός</w:t>
            </w:r>
          </w:p>
        </w:tc>
      </w:tr>
      <w:tr w:rsidR="0028773B" w:rsidRPr="00F56D47" w14:paraId="76D9A13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35FE5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085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Simsa, Marco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B454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τέσσερις εποχές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C6DB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0F192A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0A29A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D86F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Simsa, Marco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CFF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καρναβάλι των ζώων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9BA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48C0652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950E94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D16C9" w14:textId="77777777" w:rsidR="0028773B" w:rsidRPr="00933179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lang w:val="en-US"/>
              </w:rPr>
            </w:pPr>
            <w:r w:rsidRPr="00933179">
              <w:rPr>
                <w:rFonts w:ascii="Biome" w:hAnsi="Biome" w:cs="Biome"/>
                <w:color w:val="FF0000"/>
              </w:rPr>
              <w:t>Skomsvold, Kjersti A</w:t>
            </w:r>
            <w:r>
              <w:rPr>
                <w:rFonts w:ascii="Biome" w:hAnsi="Biome" w:cs="Biome"/>
                <w:color w:val="FF0000"/>
                <w:lang w:val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000C0" w14:textId="77777777" w:rsidR="0028773B" w:rsidRPr="00933179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Πάμε για ύπνο, Μπο!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9687" w14:textId="77777777" w:rsidR="0028773B" w:rsidRPr="00933179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val="en-US" w:eastAsia="el-GR"/>
              </w:rPr>
            </w:pPr>
            <w:r>
              <w:rPr>
                <w:rFonts w:ascii="Biome" w:eastAsia="Times New Roman" w:hAnsi="Biome" w:cs="Biome"/>
                <w:color w:val="FF0000"/>
                <w:lang w:val="en-US" w:eastAsia="el-GR"/>
              </w:rPr>
              <w:t>Key Books</w:t>
            </w:r>
          </w:p>
        </w:tc>
      </w:tr>
      <w:tr w:rsidR="0028773B" w:rsidRPr="00F56D47" w14:paraId="57727B4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F648A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E690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Slater, Dashka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8E5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ελαφοκάραβο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3F8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5F9450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F12D9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6F290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Small, Steve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86320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Βρέξει χιονίσει, μαζί!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3A4F1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4A90832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D9FA4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457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Smith, Lane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3448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Είναι βιβλίο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9D86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7D06B8F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0503F4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80BB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Sojemo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85EA6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κότα με τα χρυσά αυγά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3E28A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19F510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F3176E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8AE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Sojemo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AFB96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μικρή γοργόνα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6A2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5E3B7A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F37059" w14:textId="77777777" w:rsidR="0028773B" w:rsidRPr="00F56D47" w:rsidRDefault="0028773B" w:rsidP="0091279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9F021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Sojemo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0E1C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αυλητής του Χάμελιν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2621" w14:textId="77777777" w:rsidR="0028773B" w:rsidRPr="00F56D47" w:rsidRDefault="0028773B" w:rsidP="0091279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5637CE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C093836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78D1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Sojemo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8D85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Ρικέ με το τσουλούφι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E58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0C5AC2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BC5BA1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3E69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Sojemo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0E93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Τζακ και η φασολιά : λαϊκό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F69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5D57000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6A5D10" w14:textId="77777777" w:rsidR="0028773B" w:rsidRPr="00F56D47" w:rsidRDefault="0028773B" w:rsidP="00C616C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032F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Sojemo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3E9C9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κοριτσάκι με τα σπίρτα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70FA" w14:textId="77777777" w:rsidR="0028773B" w:rsidRPr="00F56D47" w:rsidRDefault="0028773B" w:rsidP="00C616C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256001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AA261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84877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Soosh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4CC55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μπαμπάς μου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3BFC9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Φουρφούρι</w:t>
            </w:r>
          </w:p>
        </w:tc>
      </w:tr>
      <w:tr w:rsidR="0028773B" w:rsidRPr="00F56D47" w14:paraId="7FBFE00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84EB7B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AD24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Soyer</w:t>
            </w:r>
            <w:r w:rsidRPr="00F56D47">
              <w:rPr>
                <w:rFonts w:ascii="Biome" w:hAnsi="Biome" w:cs="Biome"/>
                <w:color w:val="auto"/>
              </w:rPr>
              <w:t xml:space="preserve"> </w:t>
            </w:r>
            <w:r w:rsidRPr="00F56D47">
              <w:rPr>
                <w:rFonts w:ascii="Biome" w:hAnsi="Biome" w:cs="Biome"/>
                <w:color w:val="auto"/>
                <w:lang w:val="en-US"/>
              </w:rPr>
              <w:t>Anne</w:t>
            </w:r>
            <w:r w:rsidRPr="00F56D47">
              <w:rPr>
                <w:rFonts w:ascii="Biome" w:hAnsi="Biome" w:cs="Biome"/>
                <w:color w:val="auto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0DB3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Ποιος αγαπάει ποιον;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75B8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724D02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02422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F69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Sperring, Mark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DFE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...Κι αν πέσεις, θα σε πιάσω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2E9E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Βιβλιοσκόπιο</w:t>
            </w:r>
          </w:p>
        </w:tc>
      </w:tr>
      <w:tr w:rsidR="0028773B" w:rsidRPr="00F56D47" w14:paraId="39187A5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519A8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99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Stanev, Martin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560D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πλανήτης σε ένα γυάλινο βαζάκι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FE09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2211AD9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1B3CB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638A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Staraselski, Valere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A98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κορίτσι με την κορδέλα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01BA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569DDC8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3C234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192C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Stehr, Gerald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913D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καλός Φουρφούρης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C066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3F585F7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221BB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DC17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Stehr, Gerald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2D2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Φουρφούρης μετακομίζει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6041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28773B" w:rsidRPr="00F56D47" w14:paraId="6716889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52CCF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EFCA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Stephens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, </w:t>
            </w: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Helen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288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Πώς να κρύψεις ένα λιοντάρι από τη γιαγιά (ή οποιαδήποτε από τη σειρά)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EA46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Ικαρος</w:t>
            </w:r>
          </w:p>
        </w:tc>
      </w:tr>
      <w:tr w:rsidR="0028773B" w:rsidRPr="00F56D47" w14:paraId="4984DA0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83F6E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FBA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Stephens, Helen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9D9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Πώς να κρύψεις ένα λιοντάρι τα Χριστούγεννα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848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19D961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AC4ED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8D52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Stephens, Helen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5DE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Σώστε τον κύριο Κου!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841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0D38D5A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94756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EA5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Stewart Lizzy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2604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Μια τίγρη στον κήπο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51D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1FDEB95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6A0E8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B880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Stewart, Amber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FAAC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Αγαπώ την κουβερτούλα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83DF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3D12D8F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796C2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66E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Stewart, Ambert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F04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Όπως απόψε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3B85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5034235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193D0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777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Teckentrup, Britta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FDFD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Κάτω απ' τον ίδιο ουρανό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004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6A2E042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3DE387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EA117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Thomas, Shelley Moore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6AA53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Καινούργια μέρα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0A1E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28773B" w:rsidRPr="00F56D47" w14:paraId="7D4D487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63260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127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Thomas, Valerie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D42D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Μάρα η μάγισσα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A258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Άμμος</w:t>
            </w:r>
          </w:p>
        </w:tc>
      </w:tr>
      <w:tr w:rsidR="0028773B" w:rsidRPr="00F56D47" w14:paraId="6AC906C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E2A49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680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Tolstoy, Aleksey Nikolayevich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FFA2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πελώρια κολοκύθα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D8E4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Άμμος</w:t>
            </w:r>
          </w:p>
        </w:tc>
      </w:tr>
      <w:tr w:rsidR="0028773B" w:rsidRPr="00F56D47" w14:paraId="17BECCE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15C75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E0C8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Tullet, Herve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9DC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Χρώματα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8324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1CA20DC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C7895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BD2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Underwood, Deborah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04B6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Κάθε σιωπή κάτι έχει να πει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223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CCAA45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F7E39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3C0B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Usher,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460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X</w:t>
            </w:r>
            <w:r w:rsidRPr="00F56D47">
              <w:rPr>
                <w:rFonts w:ascii="Biome" w:hAnsi="Biome" w:cs="Biome"/>
                <w:color w:val="auto"/>
              </w:rPr>
              <w:t>ιόνι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9B8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133928D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0EB78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8D4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Usher,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D2D6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</w:rPr>
              <w:t>Βροχή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498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4D8B0CC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E0CE0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70B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Usher, Sam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C8FE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Ήλιος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90A3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5835912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76B5E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C61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Vast, Emilie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9420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δέντρο μια φορά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67A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179BBFE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0E888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819C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Vast, Emilie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0C6D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μυστικό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A36F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28773B" w:rsidRPr="00F56D47" w14:paraId="6296EDD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1DEBC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A98C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Velthuijs, Max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6E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βάτραχος κι ο ξένος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2F6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293541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2F468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127F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Verdick, Elizabeth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26A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αναμονή δεν είναι για πάντα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F6CF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4981EBC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0C9C9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112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Verdick, Elizabeth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F4F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φωνή δεν είναι για να ουρλιάζουμε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D4C3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79EE18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3F905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C31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Verdick, Elizabeth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D62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ανησυχίες δεν είναι για πάντα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0BC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6610D94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3EEB2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513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Verdick, Elizabeth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967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λέξεις δεν είναι για να πληγώνουμε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B798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520AC8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6D227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BBC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Verdick, Elizabeth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074C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οθόνες δεν είναι για όλη την ώρα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C7B3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4F428C9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886B7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EE68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Verdick, Elizabeth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EBB6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ουρές δεν είναι για να τις τραβάμε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7F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580D29C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176C5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50D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Verdick, Elizabeth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22EA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μικρόβια δεν είναι για να τα μοιραζόμαστε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02D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3F5EA8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096C7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3C7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Vere, Ed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508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Πως να είσαι λιοντάρι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A2C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A8645C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3244A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FD8A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Voigt, Marie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7B5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φως για τη νύχτα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250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74A9730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30C0C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5FB2E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Voigt, Marie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5F65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Κόκκινη και η πόλη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CE0B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Ίκαρος</w:t>
            </w:r>
          </w:p>
        </w:tc>
      </w:tr>
      <w:tr w:rsidR="0028773B" w:rsidRPr="00F56D47" w14:paraId="3304898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3AE9C4D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EF7D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Wade, Stef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999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τελευταίο φύλλο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02A5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- Πυραμίδα</w:t>
            </w:r>
          </w:p>
        </w:tc>
      </w:tr>
      <w:tr w:rsidR="0028773B" w:rsidRPr="00F56D47" w14:paraId="4C1A05D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1C855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516A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Walden, Libby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2E4A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Μεγαλώνοντας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A8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28773B" w:rsidRPr="00F56D47" w14:paraId="0060AFE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5F3EA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914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Walden, Libby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9B10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ποντίκι της πόλης και το ποντίκι του χωριού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A328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Τζιαμπίρης-Πυραμίδα</w:t>
            </w:r>
          </w:p>
        </w:tc>
      </w:tr>
      <w:tr w:rsidR="0028773B" w:rsidRPr="00F56D47" w14:paraId="4041033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49AC88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C8EEF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Walker, Anna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5181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Γεια σου,Τζίμι!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79662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Σελήνη</w:t>
            </w:r>
          </w:p>
        </w:tc>
      </w:tr>
      <w:tr w:rsidR="0028773B" w:rsidRPr="00F56D47" w14:paraId="047631D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2652F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A7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Walls, Michael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41D7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Μάρθα μετράει τα γατάκια της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ABC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103C22D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6389A2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3D4F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Watts, Frances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85D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 φιλάκι για τον μπαμπά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0543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Ρώσση</w:t>
            </w:r>
          </w:p>
        </w:tc>
      </w:tr>
      <w:tr w:rsidR="0028773B" w:rsidRPr="00F56D47" w14:paraId="73CECDB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E116FE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F4D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Welsh, Clare Helen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5E42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Τι αγένεια!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EE1F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72ED2F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B6C64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1D2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Welsh, Clare Helen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C61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Τι εγωιστικό!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62B1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40C949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60128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B3223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Weninger, Brigitte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33ECF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"Εγώ το 'κανα, μαμά!"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16DC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1DCF90D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AE0D3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3D1FE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Weninger, Brigitte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FE2B4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Δεν κάνω μπάνιο αποκλείεται!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CFF3F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2B6FAFF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F46BD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9C18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Weninger, Brigitte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1B77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Ένας για όλους και όλοι για έναν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901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E1BB07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BED9B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B24D4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Weninger, Brigitte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4B0E2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Έχει πλάκα να μαθαίνεις!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6BEAC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58F9E84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4E621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1696B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Weninger, Brigitte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A12D2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Έχουμε γενέθλια!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4DBA8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4762756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516CE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CA88D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Weninger, Brigitte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F18F0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Θέλω σκυλάκι!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08EC6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17F1419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73FB08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636A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Weninger, Brigitte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EF2EB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Μαμά, μετακομίζω!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DF7DF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6E0C0AB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6DAF7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F16D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Weninger, Brigitte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833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Μαμά, ξύπνα να παίξουμε! (σειρά: Μίκο)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E4F80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0317DD8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0511E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E1D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Weninger, Brigitte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E54D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Μοιράζομαι σημαίνει ευτυχία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A4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51BE74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9930A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D00A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Weninger, Brigitte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63D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σκουφί του νάνου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AA3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0FFC62E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8461B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66C6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Weston, Carrie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A402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Ένας αρκούδος στο σχολείο!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043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65F70E7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6A297B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6390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Weulersse, Odile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EB6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Νασρεντίν και ο γάιδαρός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EC3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98EB29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F1F1EC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C1A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Wilde, Oscar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F21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εγωιστής γίγαντας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C498F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64706AC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65205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5B3B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Willems, Mo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D649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περιστέρι πρέπει να κάνει μπάνιο!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8527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A55578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BC71E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E4E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Willis, Jeanne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BD23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Αργυρώ γελάει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B4E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311A10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0C1D8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4A59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Winter, Jeanette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A55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βιβλιοθηκάριος της Βασόρας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493A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Παπαδόπολος</w:t>
            </w:r>
          </w:p>
        </w:tc>
      </w:tr>
      <w:tr w:rsidR="0028773B" w:rsidRPr="00F56D47" w14:paraId="0697D16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5C1D5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74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Wolf, Tony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1937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Πίπης : μια ιστορία για ένα γενναίο κοτοπουλάκι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53D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30921F8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4A066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4AC6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Wolf, Tony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F4F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πιγκουινάκι και η μαμά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32E4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Στρατίκης</w:t>
            </w:r>
          </w:p>
        </w:tc>
      </w:tr>
      <w:tr w:rsidR="0028773B" w:rsidRPr="00F56D47" w14:paraId="01AB83B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D01C1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71F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F56D47">
              <w:rPr>
                <w:rFonts w:ascii="Biome" w:hAnsi="Biome" w:cs="Biome"/>
                <w:color w:val="auto"/>
                <w:lang w:val="en-US"/>
              </w:rPr>
              <w:t>Wolf, Tony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529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πιγκουινάκι και ο μπαμπάς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B814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Στρατίκης</w:t>
            </w:r>
          </w:p>
        </w:tc>
      </w:tr>
      <w:tr w:rsidR="0028773B" w:rsidRPr="00F56D47" w14:paraId="3504EA0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E803A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FC2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Yamada, Kobi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656E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Τι μπορείς να κάνεις με μια ιδέα;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F98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28773B" w:rsidRPr="00F56D47" w14:paraId="473092E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926F0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1AC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Yarlett, Emma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544F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Σίμος, η Στέλλα και το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2CD0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14A00A5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81AB4C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55F9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Yuly, Toni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1340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Μερικές ερωτήσεις για τα δέντρα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5699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0433A44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BA631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F98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Zarcate, Catherine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05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βουβάλι και το πουλί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A9E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Ηλίβατον</w:t>
            </w:r>
          </w:p>
        </w:tc>
      </w:tr>
      <w:tr w:rsidR="0028773B" w:rsidRPr="00F56D47" w14:paraId="31ABAAF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314CDF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ED92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Αγγέλη, Ειρήνη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CA3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γεράκι στην καμινάδα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56F4D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28773B" w:rsidRPr="00F56D47" w14:paraId="55D7B3D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CAEFA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4B7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Αγγέλου, Άγγελος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CDA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Πώς να κάνετε έναν ελέφαντα να χορέψει : ένα σύγχρονο κλιμακωτό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D523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0269B3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1A1671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CBC3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4C218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πρώτοι μου 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ECC9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4371D7E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1E19D4" w14:textId="77777777" w:rsidR="0028773B" w:rsidRPr="00F56D47" w:rsidRDefault="0028773B" w:rsidP="00F0006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9A02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DF6D9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Παραμύθια του Αισώπου τ.1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3BE8B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1B3C201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757BA3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4DC35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9561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Παραμύθια του Αισώπου τ.2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F6B18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77DC798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A7120A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BF45E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A9D94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Παραμύθια του Αισώπου τ.3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C1207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7C4FE5D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2EE17E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D9A7C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3641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Παραμύθια του Αισώπου τ.4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A1FB9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2801E66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03070C6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31A7E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C4750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Παραμύθια του Αισώπου τ.5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8A580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5D606F2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F010F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8E6D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Αλεξάνδρου, Γιώτα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CEF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Φένια, η αγαπημένη των ήχων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077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784311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95746D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4F18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Αρμενιάκου, Κωνσταντίνα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708DC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4A067D">
              <w:rPr>
                <w:rFonts w:ascii="Biome" w:eastAsia="Times New Roman" w:hAnsi="Biome" w:cs="Biome"/>
                <w:color w:val="FF0000"/>
                <w:lang w:eastAsia="el-GR"/>
              </w:rPr>
              <w:t>Αν σε χάσω, μικρέ ελέφαντα...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BC227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Μίνωας</w:t>
            </w:r>
          </w:p>
        </w:tc>
      </w:tr>
      <w:tr w:rsidR="0028773B" w:rsidRPr="00F56D47" w14:paraId="698FF07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5C919A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B50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Βαλάση, Ζωή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F56D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βασιλοπούλα που ζητούσε το φεγγάρι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3F6C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4072E21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09FEF1" w14:textId="77777777" w:rsidR="0028773B" w:rsidRPr="00F56D47" w:rsidRDefault="0028773B" w:rsidP="00F0006A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65657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Βαλάση, Ζωή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2BF0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51FC" w14:textId="77777777" w:rsidR="0028773B" w:rsidRPr="00F56D47" w:rsidRDefault="0028773B" w:rsidP="00F0006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0EDEAAF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57CF3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5426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23A7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Γκαγκαρού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02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0C90591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52A8D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2BE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7E57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γουρούνι με ταλέντο!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A775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960750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B661B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1A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ADB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σκουλήκι με... φτερά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615D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7D3765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776A6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0D3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902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 φίδι… τρομερό!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DD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40D7D4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6F394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0F1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060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ψάρι που δεν ήξερε... να κολυμπάει!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D26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276EC3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8CE2B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1738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A942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Ένας καλόκαρδος... καρχαρίας!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1A0E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BE725E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504D8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BD8B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5AAB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Ένας πολύ γλυκός… λύκος!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2035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A2828B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A5EE1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B43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AA53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Ένας ποντικός... κάπως βιαστικός!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249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CB5DF7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AF35A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DF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17C7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Λούνα : Μου αρέσει πολύ το ποδήλατο! (ή οποιοδήποτε άλλο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5AD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44A868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4B96E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E35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5C4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Μια μέλισσα...με λύση!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1FB1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0B163CA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170B4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A6A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A023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Προσοχή! Το πρόβατο... δαγκώνει!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3093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A37C4F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20D3A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FF2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E95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Τι ρόλο παίζει αυτή η αγελάδα;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E7F5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4E51385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8BC61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41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Βάρβογλη, Λίζα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A9A9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Έχασα το χρώμα μου και ψάχνω να το βρω!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A274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28773B" w:rsidRPr="00F56D47" w14:paraId="281E463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EA426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83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Γερουλάνου, Ελένη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076D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Ένας αρκούδος μια φορά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12D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3B90F1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78F889" w14:textId="77777777" w:rsidR="0028773B" w:rsidRPr="00F56D47" w:rsidRDefault="0028773B" w:rsidP="00FC232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74F7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Γιαγιάννου,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AEF5D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F56D47">
              <w:rPr>
                <w:rFonts w:ascii="Biome" w:hAnsi="Biome" w:cs="Biome"/>
                <w:color w:val="auto"/>
              </w:rPr>
              <w:t>Έχω έναν καλό παππούα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D8F23" w14:textId="77777777" w:rsidR="0028773B" w:rsidRPr="00F56D47" w:rsidRDefault="0028773B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Σμίλη</w:t>
            </w:r>
          </w:p>
        </w:tc>
      </w:tr>
      <w:tr w:rsidR="0028773B" w:rsidRPr="00F56D47" w14:paraId="4772381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84322E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5E63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C606AF">
              <w:rPr>
                <w:rFonts w:ascii="Biome" w:hAnsi="Biome" w:cs="Biome"/>
                <w:color w:val="FF0000"/>
              </w:rPr>
              <w:t>Γιαννακόπουλος, Σπύρος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E1EE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C606AF">
              <w:rPr>
                <w:rFonts w:ascii="Biome" w:hAnsi="Biome" w:cs="Biome"/>
                <w:color w:val="FF0000"/>
              </w:rPr>
              <w:t>Η περιπέτεια ενός ιππότη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469F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Πατάκης</w:t>
            </w:r>
          </w:p>
        </w:tc>
      </w:tr>
      <w:tr w:rsidR="0028773B" w:rsidRPr="00F56D47" w14:paraId="7A43E92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DDD06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FB1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Γιώτη, Μαρίνα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7093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φλαφ της ευτυχίας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9D3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61E590B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558A7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CC6E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Δάσκα, Δανάη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83C9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1000 τρόποι για να στύψεις ένα λεμόνι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8C2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60FFED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EDFDB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B66F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Δημητρούκα, Αγαθή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EE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μαρούλι της καλοσύνης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7930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1DA4B3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B101CE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2B8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Ζαφειρίου, Νίνα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B9C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Κι εγώ σ' αγαπώ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112C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Βάρφης</w:t>
            </w:r>
          </w:p>
        </w:tc>
      </w:tr>
      <w:tr w:rsidR="0028773B" w:rsidRPr="00F56D47" w14:paraId="56094F1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E8343A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862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Ηλιάδου, Ευτυχία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4E36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Έι! Ψιτ!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54E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Suricata</w:t>
            </w:r>
          </w:p>
        </w:tc>
      </w:tr>
      <w:tr w:rsidR="0028773B" w:rsidRPr="00F56D47" w14:paraId="279F2E8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E2D3D3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14DF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Ηλιάδου, Ευτυχία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94D1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ακροβάτης [και] οι άλλοι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E41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28773B" w:rsidRPr="00F56D47" w14:paraId="1F9F71B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0C91D3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23A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Ηλιάδου, Ευτυχία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B482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νησί που αλλάζει!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C10D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Suricata</w:t>
            </w:r>
          </w:p>
        </w:tc>
      </w:tr>
      <w:tr w:rsidR="0028773B" w:rsidRPr="00F56D47" w14:paraId="7F4EA9C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DB116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7DA5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Ηλιόπουλος, Βαγγέλης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E6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Δεν το έκανα εγώ!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BE9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8C725C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D45D90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132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Ηλιόπουλος, Βαγγέλης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E2EA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θησαυρός του βιβλιοπόντικα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01A2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AE75FB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01095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952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Ηλιόπουλος, Βαγγέλης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539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Χταπόδιος Σέιφ και οι τρεις θαλασσοφύλακες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678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CC14B0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4EF07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C56C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Ηλιόπουλος, Βαγγέλης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AF88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Όταν ο βιβλιοπόντικας συνάντησε την Τίτα Γραβιέρα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DF94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1A3F29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E68E9EC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2BF0D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Θεοδωράκη, Μάρω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380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Γιαγιά, σ’ αγαπώ!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4A5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6CF4D88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9E105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23F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Θεοδωράτου - Μπέκου,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145B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Πως ο κροκόδειλος ο Σαμ και ο βατραχούλης ο Φιλ ανακάλυψαν μαζί τον κόσμο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7EC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6E9FD05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239D25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4FB5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Ιεροπούλου, Εύα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EC69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μικρό σπίτι της Νίνας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58804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Επόμενος Σταθμός</w:t>
            </w:r>
          </w:p>
        </w:tc>
      </w:tr>
      <w:tr w:rsidR="0028773B" w:rsidRPr="00F56D47" w14:paraId="7A0CE51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408F0CE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AB5B9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Ιωάννου, Μαρία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A5E76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περιπέτειες του βαρόνου Μινχάουζεν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B00F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72E7FAE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BDCC05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8B0DD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Ιωάννου, Μαρία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5C7FB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Τρελαντώνης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BCC7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5B85A03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915D3D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2C79A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Κάββαλου, Στέργια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BA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Αυτό δεν είναι ένα κουτάλι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11AF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Ποταμός</w:t>
            </w:r>
          </w:p>
        </w:tc>
      </w:tr>
      <w:tr w:rsidR="0028773B" w:rsidRPr="00F56D47" w14:paraId="1349254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6080A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4474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Καπατσούλια, Ναταλία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78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μαμά πετάει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0E7C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3BFB74C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27AFB0" w14:textId="77777777" w:rsidR="0028773B" w:rsidRPr="00F56D47" w:rsidRDefault="0028773B" w:rsidP="00E5777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FB29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Καραγιώργη, Τριάδα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F1011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γύρος του κόσμου σε 80 μέρες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80A2E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8AC744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BBEFFA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22310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Καραγιώργη, Τριάδα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DD1B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τρεις σωματοφύλακες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0271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A439B5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AF5AFB9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2FD35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Καράλη, Ματίνα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D284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20.000 λεύγες κάτω από τη θάλασσα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0D9E1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987718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AAB277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D6DF9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Καράλη, Ματίνα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D521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Μικρές κυρίες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D2D80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1FDDD43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1AFC57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F8D90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Καράλη, Ματίνα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6C62D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Μιχαήλ Στρογκόφ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5F4D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619A92C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23AB4F" w14:textId="77777777" w:rsidR="0028773B" w:rsidRPr="00F56D47" w:rsidRDefault="0028773B" w:rsidP="00E5777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FC14E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Καράλη, Ματίνα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78B61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βασιλιάς Αρθούρος και οι ιππότες του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ACB00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55F2A4E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FD6C42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C789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Καράλη, Ματίνα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CF62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Πρίγκιπας και φτωχός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58958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76B55F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ADD52A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8786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Καράλη, Ματίνα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DC4C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Ροβινσόνας Κρούσος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E276D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09A8A1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BCCD41E" w14:textId="77777777" w:rsidR="0028773B" w:rsidRPr="001D42EC" w:rsidRDefault="0028773B" w:rsidP="001D42EC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EE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6D5E" w14:textId="77777777" w:rsidR="0028773B" w:rsidRPr="001D42EC" w:rsidRDefault="0028773B" w:rsidP="001D42EC">
            <w:pPr>
              <w:spacing w:after="0" w:line="100" w:lineRule="atLeast"/>
              <w:ind w:right="486"/>
              <w:rPr>
                <w:rFonts w:ascii="Biome" w:hAnsi="Biome" w:cs="Biome"/>
                <w:color w:val="EE0000"/>
              </w:rPr>
            </w:pPr>
            <w:r w:rsidRPr="001D42EC">
              <w:rPr>
                <w:rFonts w:ascii="Biome" w:hAnsi="Biome" w:cs="Biome"/>
                <w:color w:val="EE0000"/>
              </w:rPr>
              <w:t>Καράλη, Ματίνα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B3B3" w14:textId="77777777" w:rsidR="0028773B" w:rsidRPr="001D42EC" w:rsidRDefault="0028773B" w:rsidP="001D42EC">
            <w:pPr>
              <w:spacing w:after="0" w:line="100" w:lineRule="atLeast"/>
              <w:ind w:right="486"/>
              <w:rPr>
                <w:rFonts w:ascii="Biome" w:hAnsi="Biome" w:cs="Biome"/>
                <w:color w:val="EE0000"/>
              </w:rPr>
            </w:pPr>
            <w:r w:rsidRPr="001D42EC">
              <w:rPr>
                <w:rFonts w:ascii="Biome" w:hAnsi="Biome" w:cs="Biome"/>
                <w:color w:val="EE0000"/>
              </w:rPr>
              <w:t>Το νησί του θησαυρού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99F2" w14:textId="77777777" w:rsidR="0028773B" w:rsidRPr="001D42EC" w:rsidRDefault="0028773B" w:rsidP="001D42E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EE0000"/>
                <w:lang w:eastAsia="el-GR"/>
              </w:rPr>
            </w:pPr>
            <w:r w:rsidRPr="001D42EC">
              <w:rPr>
                <w:rFonts w:ascii="Biome" w:eastAsia="Times New Roman" w:hAnsi="Biome" w:cs="Biome"/>
                <w:color w:val="EE0000"/>
                <w:lang w:eastAsia="el-GR"/>
              </w:rPr>
              <w:t>Κέδρος</w:t>
            </w:r>
          </w:p>
        </w:tc>
      </w:tr>
      <w:tr w:rsidR="0028773B" w:rsidRPr="00F56D47" w14:paraId="6722235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AF8E0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E7C8C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Κατσαντώνη, Αρετή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0E634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Ερρίκος και η Μπάμπουσκα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0313F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Φουρφούρι</w:t>
            </w:r>
          </w:p>
        </w:tc>
      </w:tr>
      <w:tr w:rsidR="0028773B" w:rsidRPr="00F56D47" w14:paraId="57395DE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3B3231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  <w:p w14:paraId="2A56ED32" w14:textId="77777777" w:rsidR="0028773B" w:rsidRPr="00F56D47" w:rsidRDefault="0028773B" w:rsidP="00142907">
            <w:pPr>
              <w:spacing w:after="0" w:line="100" w:lineRule="atLeast"/>
              <w:ind w:left="466" w:right="-100" w:hanging="29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672F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Κατσιφή, Θεοδώρα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4C1A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Η κίτρινη σημαδούρα                                        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6C4D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Ηλίβατον</w:t>
            </w:r>
          </w:p>
        </w:tc>
      </w:tr>
      <w:tr w:rsidR="0028773B" w:rsidRPr="00F56D47" w14:paraId="090904C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D3D71C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1A8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 w:rsidRPr="009377A0">
              <w:rPr>
                <w:rFonts w:ascii="Biome" w:hAnsi="Biome" w:cs="Biome"/>
                <w:color w:val="FF0000"/>
              </w:rPr>
              <w:t>Κατσιφή, Θεοδώρα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655C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</w:rPr>
            </w:pPr>
            <w:r>
              <w:rPr>
                <w:rFonts w:ascii="Biome" w:hAnsi="Biome" w:cs="Biome"/>
                <w:color w:val="FF0000"/>
              </w:rPr>
              <w:t>Το μπλε αδιάβροχο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E517E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lang w:eastAsia="el-GR"/>
              </w:rPr>
              <w:t>Ηλίβατον</w:t>
            </w:r>
          </w:p>
        </w:tc>
      </w:tr>
      <w:tr w:rsidR="0028773B" w:rsidRPr="00F56D47" w14:paraId="2ED4392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09DE8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ACE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Κοντολέων, Μάνος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829E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χιονάνθρωπος που δεν ήθελε να λιώσει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D6DA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6A8569B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A110F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9DD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Κουππάνου, Άννα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60CF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Φοίβος και η φάλαινα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25D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B03DEE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35C144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061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Κουτσοδημητρο-</w:t>
            </w:r>
            <w:r w:rsidRPr="00F56D47">
              <w:rPr>
                <w:rFonts w:ascii="Biome" w:hAnsi="Biome" w:cs="Biome"/>
                <w:color w:val="auto"/>
              </w:rPr>
              <w:br/>
              <w:t>πούλου, Τζένη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BCAD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Όχι τόσο σφιχτά, Μάξιμε!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1BCC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28773B" w:rsidRPr="00F56D47" w14:paraId="34BF910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E8A4D9B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0146A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Κουτσούκαλη, Στέλλα</w:t>
            </w:r>
            <w:r w:rsidRPr="00F56D47">
              <w:rPr>
                <w:rFonts w:ascii="Biome" w:hAnsi="Biome" w:cs="Biome"/>
                <w:color w:val="auto"/>
                <w:lang w:val="en-US"/>
              </w:rPr>
              <w:t xml:space="preserve"> (</w:t>
            </w:r>
            <w:r w:rsidRPr="00F56D47">
              <w:rPr>
                <w:rFonts w:ascii="Biome" w:hAnsi="Biome" w:cs="Biome"/>
                <w:color w:val="auto"/>
              </w:rPr>
              <w:t>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C0FEF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μάγος του Οζ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C0D1C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61EB39D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2AEF84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37A1C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Κουτσούκαλη, Στέλλα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0783C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Χριστουγεννιάτικη ιστορία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7D94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135DFBE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167A85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0780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Κράλλη,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7826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δράκος του φόβου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9F8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Διάπλαση</w:t>
            </w:r>
          </w:p>
        </w:tc>
      </w:tr>
      <w:tr w:rsidR="0028773B" w:rsidRPr="00F56D47" w14:paraId="3B8073E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95467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785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Κριεζή, Μαριανίνα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2FB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Είμαι ένας βάτραχος μικρούλης, ο Εμμανουήλ Α. Μπακακούλης!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78D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Άμμος</w:t>
            </w:r>
          </w:p>
        </w:tc>
      </w:tr>
      <w:tr w:rsidR="0028773B" w:rsidRPr="00F56D47" w14:paraId="7CC3725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EBF7D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8F6AB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Κριεζή, Μαριανίνα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FDBB2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Μία τίγρη φοβερή, φοβερή και τρομερή!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00DA4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Άμμος</w:t>
            </w:r>
          </w:p>
        </w:tc>
      </w:tr>
      <w:tr w:rsidR="0028773B" w:rsidRPr="00F56D47" w14:paraId="507381E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077B6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16F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Κριεζή, Μαριανίνα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C58B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Στης καμηλοπάρδαλης τη μύτη...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3A9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Άμμος</w:t>
            </w:r>
          </w:p>
        </w:tc>
      </w:tr>
      <w:tr w:rsidR="0028773B" w:rsidRPr="00F56D47" w14:paraId="2C4AF71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A4BC82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20F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Κυριτσόπουλος, Αλέξης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052F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Κουράγιο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BAB6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53694D6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F700EE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8BCA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Κωνσταντουδάκη, Χριστίνα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EC2B7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αρχηγείο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A365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Βιβλιοσκόπιο</w:t>
            </w:r>
          </w:p>
        </w:tc>
      </w:tr>
      <w:tr w:rsidR="0028773B" w:rsidRPr="00F56D47" w14:paraId="77D8B4A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CA6D7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61EE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Λάλου, Αγγελική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D933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παιδί που έχει όνειρα στα χέρια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570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Βάρφης</w:t>
            </w:r>
          </w:p>
        </w:tc>
      </w:tr>
      <w:tr w:rsidR="0028773B" w:rsidRPr="00F56D47" w14:paraId="1D93A05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9685E4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49FA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Λάλου, Αγγελική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E6F8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μαύρη καλλονή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68831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60DAE48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79CEBD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D12E9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Λάλου, Αγγελική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B3DDA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Τομ Σόγιερ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0996D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2F3E03A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87D1702" w14:textId="77777777" w:rsidR="0028773B" w:rsidRPr="00F56D47" w:rsidRDefault="0028773B" w:rsidP="00E5777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8205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Λάλου, Αγγελική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0A892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Χάιντι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D012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C15A1B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91EF196" w14:textId="77777777" w:rsidR="0028773B" w:rsidRPr="00F56D47" w:rsidRDefault="0028773B" w:rsidP="00E5777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F21E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Λάλου, Αγγελική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32EA7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Χοκ Φιν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C0FD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CF14FB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E9FAC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12C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Λιάρου, Λήδα-Αλεξάνδρα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895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Μην το δένεις κόμπο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3F2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4B9C738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8B66B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2D8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Μανδηλαράς, Φίλιππος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35C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12 θεοί του Ολύμπου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60D6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3546833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08860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A12F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Μανδηλαράς, Φίλιππος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7049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Μόλεμα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0E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3459498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24645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408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Μαντουβάλου, Σοφία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9B26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Άλλα τα μάτια της μαϊμούς και άλλα της κουκουβάγιας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F4C2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8B6F67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65FC28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7750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Μαντουβάλου, Σοφία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8579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σύννεφο που έβαλε τα κλάματα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5231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28773B" w:rsidRPr="00F56D47" w14:paraId="2CC3A37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1A3D2D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9AA42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Μαρκαδάκη, Κατερίνα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587A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Νυσταγμένο τερατάκι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31905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Διόπτρα</w:t>
            </w:r>
          </w:p>
        </w:tc>
      </w:tr>
      <w:tr w:rsidR="0028773B" w:rsidRPr="00F56D47" w14:paraId="3D7315A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63E7F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151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Μητακίδου, Σούλα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36A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γάτα κουμπάρα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E23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0D6C6D4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117F7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3674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Μητσιάλη, Αλεξάνδρα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EA6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κούκλα που ταξίδευε στον κόσμο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66FD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000A5B4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AA350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683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Μητσιάλη, Αλεξάνδρα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BD63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αρκούδος μου ο παραμυθάς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A3B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32A9AE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85BC566" w14:textId="77777777" w:rsidR="0028773B" w:rsidRPr="00F56D47" w:rsidRDefault="0028773B" w:rsidP="00E5777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AC67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Μοσχονά, Αριάδνη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C470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μαύρη τουλίπα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A813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59B99BD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8533A9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BA699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Μοσχονά, Αριάδνη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30B01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Μόγλης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13E2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5F5D3ED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9D7A86" w14:textId="77777777" w:rsidR="0028773B" w:rsidRPr="00F56D47" w:rsidRDefault="0028773B" w:rsidP="00870ADD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24F94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Μοσχονά, Αριάδνη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3C5FE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Δον Κιχότης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8A65" w14:textId="77777777" w:rsidR="0028773B" w:rsidRPr="00F56D47" w:rsidRDefault="0028773B" w:rsidP="00870AD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2D96C5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40017E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F447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Μοσχονά, Αριάδνη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8EF6E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Όλιβερ Τουίστ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62C2B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045B329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1D8BFD" w14:textId="77777777" w:rsidR="0028773B" w:rsidRPr="00F56D47" w:rsidRDefault="0028773B" w:rsidP="00E57771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2899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Μοσχονά, Αριάδνη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5E8F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Πολυάννα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259C9" w14:textId="77777777" w:rsidR="0028773B" w:rsidRPr="00F56D47" w:rsidRDefault="0028773B" w:rsidP="00E577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493177B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B071AB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8A68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Μοσχονά, Αριάδνη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9718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θαυμαστό ταξίδι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28FE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129B7FD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CB2A83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9471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Μουλάκη, Έρα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D9D6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παλέτα των συναισθημάτων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B3C0C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7C61D1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8408A9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D2604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Μουλάκη, Έρα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5394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παιδί Μπλα-μπλα-μπλα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0C5D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6EC54D4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56970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DC2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Μπαμπέτα, Ιωάννα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A89E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καλύτερη μαμά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86D4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90DB7F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231983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A76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Μπαμπέτα, Ιωάννα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807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καλημέρες ενός ιππότη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ACD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447885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57E608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0B68C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Μπαμπέτα, Ιωάννα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D33B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συγγνώμες μιας μάγισσας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4504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04449F7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463BEF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620DC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Μπαμπέτα, Ιωάννα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5403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ευχαριστώ ενός ιππότη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EADB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674EC7D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A64BC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104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Μπαμπέτα, Ιωάννα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08E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κατσικάκι με τη γραβάτα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D6E5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30A7908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553A7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3D1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Μπουλώτης, Χρήστος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EB2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πόλη με το ουράνιο τόξο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FF0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1EEFC3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7608015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74D4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Μπουλώτης, Χρήστος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4C2A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Συννεφόγατος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7D9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Polaris</w:t>
            </w:r>
          </w:p>
        </w:tc>
      </w:tr>
      <w:tr w:rsidR="0028773B" w:rsidRPr="00F56D47" w14:paraId="165CFA8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4F112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644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Μπουλώτης, Χρήστος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B5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oνειροπαρμένο καπέλο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5968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5003BB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80326E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C91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Μπουτόπουλος, Κωνσταντίνος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F27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Όταν το κορίτσι αποφάσισε…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A69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Φουρφούρι</w:t>
            </w:r>
          </w:p>
        </w:tc>
      </w:tr>
      <w:tr w:rsidR="0028773B" w:rsidRPr="00F56D47" w14:paraId="7AF455E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FF7FF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388A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Νευροκοπλή, Βασιλική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F21C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Αχτιδοϋφαντής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AC5D5" w14:textId="77777777" w:rsidR="0028773B" w:rsidRPr="00F56D47" w:rsidRDefault="0028773B" w:rsidP="0014290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28773B" w:rsidRPr="00F56D47" w14:paraId="57F63B5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90F48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1EF6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Νικόλτσιος, Μανώλης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B29A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Ησυχία, ο παππούς κοιμάται!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B0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28773B" w:rsidRPr="00F56D47" w14:paraId="7C07B7A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50759E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CFA86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Παγώνα, Σταυρούλα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D58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Μικρός οδηγός βιβλίων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25BC7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2EAD25C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F1E9EF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8D9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Πανίδου, Σοφία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609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Παίζουμε;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810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Μάρτης</w:t>
            </w:r>
          </w:p>
        </w:tc>
      </w:tr>
      <w:tr w:rsidR="0028773B" w:rsidRPr="00F56D47" w14:paraId="7169335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8F677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80F2B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Παπαγιάννη, Μαρία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ECDA1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Μια άλλη μέρα θα νικήσεις εσύ!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78267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30A1904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BE4928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76A1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Παπαγιάννη,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CDA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δρόμος για την αγάπη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CCAE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320ADB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28FE1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5D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Παπαγιάννη,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3A5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Πες-πες μία ιστορία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82F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B1AB45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B4647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61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Παπαγιάννη,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12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Ποιος είναι ο αρχηγός;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F8E8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CDB460B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865B4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B60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Παπαγιάννη,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F66E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Πρώτος!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EB3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87DE93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31ADC2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7C9AE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Παπαγιάννη, Μαρία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50A9B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Στο πικεφί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8B210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772E99E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68081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B4DE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 Αντώνης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827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καλοί και οι κακοί πειρατές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12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761A065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D3397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52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 Αντώνης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7BBE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Στα κύματα της Έλλης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1147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Παπαδόπουλος</w:t>
            </w:r>
          </w:p>
        </w:tc>
      </w:tr>
      <w:tr w:rsidR="0028773B" w:rsidRPr="00F56D47" w14:paraId="6474E76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7343C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B037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Παπαθεοδούλου, Αντώνης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13A4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πόλη που έδιωξε τον πόλεμο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E5C9A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Πατάκης</w:t>
            </w:r>
          </w:p>
        </w:tc>
      </w:tr>
      <w:tr w:rsidR="0028773B" w:rsidRPr="00F56D47" w14:paraId="4D657A8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DF147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016B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Παπαθεοδούλου, Αντώνης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3E7B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ραφτάκος των λέξεων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CEF4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12CCB71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1B265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135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Παπαθεοδούλου, Αντώνης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504F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Οι καλές και οι κακές μάγισσες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441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1F66C69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97CE0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C8E8D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Παπαϊωάννου, Άννα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9986A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Έχω μια ιδέα!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D07D6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Key Books</w:t>
            </w:r>
          </w:p>
        </w:tc>
      </w:tr>
      <w:tr w:rsidR="0028773B" w:rsidRPr="00F56D47" w14:paraId="1F162E1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DE168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31A4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Παπαϊωάννου, Θοδωρής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4CC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Απέναντι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82D7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6377329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F2F0BD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A47F7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Παπασταύρου, Άννα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7CF9B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 μύθοι τ.1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5755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159A91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EDDAFF6" w14:textId="77777777" w:rsidR="0028773B" w:rsidRPr="00F56D47" w:rsidRDefault="0028773B" w:rsidP="00347A4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6508" w14:textId="77777777" w:rsidR="0028773B" w:rsidRPr="00F56D47" w:rsidRDefault="0028773B" w:rsidP="00347A4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Παπασταύρου, Άννα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4B6B4" w14:textId="77777777" w:rsidR="0028773B" w:rsidRPr="00F56D47" w:rsidRDefault="0028773B" w:rsidP="00347A4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 μύθοι τ.2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1E636" w14:textId="77777777" w:rsidR="0028773B" w:rsidRPr="00F56D47" w:rsidRDefault="0028773B" w:rsidP="00347A4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E9DDB9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B9B558" w14:textId="77777777" w:rsidR="0028773B" w:rsidRPr="00F56D47" w:rsidRDefault="0028773B" w:rsidP="00347A42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EDBD1" w14:textId="77777777" w:rsidR="0028773B" w:rsidRPr="00F56D47" w:rsidRDefault="0028773B" w:rsidP="00347A4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Παπασταύρου, Άννα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3BBA9" w14:textId="77777777" w:rsidR="0028773B" w:rsidRPr="00F56D47" w:rsidRDefault="0028773B" w:rsidP="00347A42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Αίσωπος μύθοι τ.3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4153" w14:textId="77777777" w:rsidR="0028773B" w:rsidRPr="00F56D47" w:rsidRDefault="0028773B" w:rsidP="00347A4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6D199C5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FE839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B90E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Παππά, Ροδούλα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8FB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Κάπου πολύ μακριά...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E35F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03499A4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90DF9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DD60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Παππά, Ροδούλα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7C8C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Με κάθε κλαδάκι και πιο άνοιξη : χαϊκού για τις τέσσερις εποχές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F05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7679BCF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B0BF5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9E1E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Παππά, Ροδούλα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FFB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κύκλος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C9C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43A5903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5488A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79C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Παππά, Ροδούλα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8260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Όταν μεγαλώσω...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9B8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04E4128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9A341F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E4E3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Παππά, Ροδούλα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AB23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Στη μύτη του κουταβιού μια ακριδούλα... : χαϊκού για τις τέσσερις εποχές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26CB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Νεφέλη</w:t>
            </w:r>
          </w:p>
        </w:tc>
      </w:tr>
      <w:tr w:rsidR="0028773B" w:rsidRPr="00F56D47" w14:paraId="5340962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A7F4F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E12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Πατρόκλου, Λίλα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6AB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Λάμπης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DEF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6F94AB0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CE4FB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59DC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Πατρόκλου, Λίλα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14B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ζιζάνιο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86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1E6D98A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73181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383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Πεταλά, Έλλη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63D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Ήταν κάποτε ένα όνειρο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D7C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AA6322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85DF1C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27F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Πέτροβιτς - Ανδρουτσοπούλου, Λότη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ECB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Παραμύθια από την Αφρική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F4AD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C8DA7F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DFEB06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816A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Πρωτοψάλτου, Χρυσάνθη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E2F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μικρός γαλάζιος δράκος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8450B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Μοντέρνοι Καιροί</w:t>
            </w:r>
          </w:p>
        </w:tc>
      </w:tr>
      <w:tr w:rsidR="0028773B" w:rsidRPr="00F56D47" w14:paraId="2DAAF53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726B74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1131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Ραζής, Αχιλλέας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0E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Είναι τέρας;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19C6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7D39438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8DFCE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AD23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Ρουσάκη,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ECA8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πουπουλένια πριγκίπισσα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EC1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28773B" w:rsidRPr="00F56D47" w14:paraId="50CE861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DFAB5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1B3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Ρώσση - Ζαΐρη, Ρένα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F02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Εγώ είμαι η αρχηγός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727C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28773B" w:rsidRPr="00F56D47" w14:paraId="1B0308C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FAF733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A270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Ρώσση - Ζαΐρη, Ρένα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75C82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A678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43863C1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73D909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A10F4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Ρώσση-Ζαΐρη, Ρένα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91C96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65F5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4B0F6A5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BB771A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DDE3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Ρώσση-Ζαΐρη, Ρένα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12534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D30A1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45CF14D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6EEA30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B0CD4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Ρώσση-Ζαΐρη, Ρένα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7EF3D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Οι 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1E946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44CABD9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45F8A6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D1C0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Σακκά - Νικολακοπούλου, Ναννίνα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A3D5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ζωντανό ρομπότ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0474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719C18A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D7308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E78F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Σαρή, Ζωρζ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BE6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κόκκινη κοτούλα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A5C1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472CE02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69A166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16F7D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Σαρή, Ζωρζ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EF96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πολυλογού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2F34F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54F0ECF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A0632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8BC5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Σαρή, Ζωρζ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E220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τουλιπίτσα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C713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166B366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BF248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51B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Σερέφας, Σάκης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0D1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Πρώτη φορά στο σούπερ μάρκετ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EEC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29D9D14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12875A" w14:textId="77777777" w:rsidR="0028773B" w:rsidRPr="00F56D47" w:rsidRDefault="0028773B" w:rsidP="00722060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4630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Σπύρου, Φανή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65A5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Χωρίς οικογένεια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C4C5A" w14:textId="77777777" w:rsidR="0028773B" w:rsidRPr="00F56D47" w:rsidRDefault="0028773B" w:rsidP="0072206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B000F6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3DFCD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A77F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Σωτηροπούλου, Λίνα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9E64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Πίκο και Λόλα (οποιοδήποτε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E7B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5B89714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C5AC30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6FC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Τακάογλου, Σοφία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565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χρήματα δεν είναι για να τα σπαταλάμε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767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475BDBB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2CC7349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F88F8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Τζαβάρα, Κατερίνα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65694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μαγικό καπέλο της Γιαγιάς 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4465C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Βιβλιοδιάπλους</w:t>
            </w:r>
          </w:p>
        </w:tc>
      </w:tr>
      <w:tr w:rsidR="0028773B" w:rsidRPr="00F56D47" w14:paraId="133245E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07C57B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FD1A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Τζωρίδου, Κατερίνα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8E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τσέπη της καρδούλας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6D690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34C8384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AB1796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C2CC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Τριβιζάς, Ευγένιος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C00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κεράκι για το ρινοκεράκι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BC2A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474B01A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248019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52F34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Τριβιζάς, Ευγένιος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4CE85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λαίμαργη φάλαινα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9C36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Κέδρος</w:t>
            </w:r>
          </w:p>
        </w:tc>
      </w:tr>
      <w:tr w:rsidR="0028773B" w:rsidRPr="00F56D47" w14:paraId="2D1A70A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38AD0A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72D1D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Τριβιζάς, Ευγένιος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E7CED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πινεζοβροχή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F5C88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Κέδρος</w:t>
            </w:r>
          </w:p>
        </w:tc>
      </w:tr>
      <w:tr w:rsidR="0028773B" w:rsidRPr="00F56D47" w14:paraId="672EFE6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A619F4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098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Τριβιζάς, Ευγένιος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EDDC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θαλασσογιατρός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FDAF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Κέδρος</w:t>
            </w:r>
          </w:p>
        </w:tc>
      </w:tr>
      <w:tr w:rsidR="0028773B" w:rsidRPr="00F56D47" w14:paraId="3718B24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E1BD3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25732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Τριβιζάς, Ευγένιος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BF562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φαλακρός σκαντζόχοιρος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596F8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Κέδρος</w:t>
            </w:r>
          </w:p>
        </w:tc>
      </w:tr>
      <w:tr w:rsidR="0028773B" w:rsidRPr="00F56D47" w14:paraId="1D839F5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7C7A5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EB4B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Τριβιζάς, Ευγένιος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8EC5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Όταν είναι να φύγει το τρένο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0719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6A9DABA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D8426B1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CD319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Τριβιζάς, Ευγένιος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426C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Ούτε γάτα, ούτε ζημιά!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81621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Κέδρος</w:t>
            </w:r>
          </w:p>
        </w:tc>
      </w:tr>
      <w:tr w:rsidR="0028773B" w:rsidRPr="00F56D47" w14:paraId="263873C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CE291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220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Τριβιζάς, Ευγένιος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50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Ποιος έκανε πιπί στο Μισισιπή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324D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6EB44E8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EBDFA1F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161E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Τριβιζάς, Ευγένιος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5072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 τρία μικρά λυκάκια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013C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28773B" w:rsidRPr="00F56D47" w14:paraId="2F1C18B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356D9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B9AD3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Τριβιζάς, Ευγένιος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36164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Τα χρωματιστά κοράκια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00933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Κέδρος</w:t>
            </w:r>
          </w:p>
        </w:tc>
      </w:tr>
      <w:tr w:rsidR="0028773B" w:rsidRPr="00F56D47" w14:paraId="74283BC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EC203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60C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Τριβιζάς, Ευγένιος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C15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νανούρισμα του μικρού φακίρη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AA4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6E6891C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8B621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4004B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Τριβιζάς, Ευγένιος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01EF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Το παραπονεμένο ελεφαντάκι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45F22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Κέδρος</w:t>
            </w:r>
          </w:p>
        </w:tc>
      </w:tr>
      <w:tr w:rsidR="0028773B" w:rsidRPr="00F56D47" w14:paraId="5A06B86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CAD223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3D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Τριβιζάς, Ευγένιος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307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φαγκρί και το σκουμπρί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3B86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28773B" w:rsidRPr="00F56D47" w14:paraId="00093D4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DC8DCC" w14:textId="77777777" w:rsidR="0028773B" w:rsidRPr="00F56D47" w:rsidRDefault="0028773B" w:rsidP="00265E63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8B129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Τσεκούρας, Θοδωρής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5ADE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γιαγιά μας η καλή έχει ζώαααργκ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E2EB" w14:textId="77777777" w:rsidR="0028773B" w:rsidRPr="00F56D47" w:rsidRDefault="0028773B" w:rsidP="00265E6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Key Books</w:t>
            </w:r>
          </w:p>
        </w:tc>
      </w:tr>
      <w:tr w:rsidR="0028773B" w:rsidRPr="00F56D47" w14:paraId="2129B65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80491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207E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Τσιλινίκος, Δημήτρης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6D24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Πιρούνια και μαχαίρια… στα μαχαίρια!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EF7E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1155A5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44AB0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2F93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Τσίτας, Μάκης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ED7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γενναίος ιππότης και η χαμογελαστή βασίλισσα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8190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Καλέντης</w:t>
            </w:r>
          </w:p>
        </w:tc>
      </w:tr>
      <w:tr w:rsidR="0028773B" w:rsidRPr="00F56D47" w14:paraId="471DC93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B36AC6C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15A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Τσίτας, Μάκης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A56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δικός μου παππούς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3E03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28773B" w:rsidRPr="00F56D47" w14:paraId="3C2DEED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CBC3883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E004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Τσορώνη - 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EDE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Δε θέλω να βγω από το αυγό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A41D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0EF95AA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2F837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621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 - 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27E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Ένας χαρούμενος ιπποπόταμος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9F28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05FA185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F171142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FDD5F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Τσορώνη - Γεωργιάδη, Γιολάντα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7098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γάτα η Μαρμελάδα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063A5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Σαββάλας</w:t>
            </w:r>
          </w:p>
        </w:tc>
      </w:tr>
      <w:tr w:rsidR="0028773B" w:rsidRPr="00F56D47" w14:paraId="5D457A5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83B20A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28EF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Τσορώνη - 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49F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καμηλοπάρδαλη που δεν έβλεπε καλά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6D3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4B0EDE7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7377F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B53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Τσορώνη - 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FC4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Η σκάλα της αγάπης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8AE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0CEE638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4783C77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4698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 - 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1917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Μια θυμωμένη τίγρη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6AD9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1CBB4E0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6C2A0D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49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 - 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08D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μεγάλος νικητής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4C3E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22D7F12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8AE353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3C7FC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Τσορώνη - Γεωργιάδη, Γιολάντα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FEFEB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Ο φαντασμένος Λούης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7E6A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Σαββάλας</w:t>
            </w:r>
          </w:p>
        </w:tc>
      </w:tr>
      <w:tr w:rsidR="0028773B" w:rsidRPr="00F56D47" w14:paraId="38A4975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14AC80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4EC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Τσορώνη-Γεωργιάδη,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2A51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Για άκου πιτσιρίκο!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384A5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066AE5C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4FBA6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FDA2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Τσορώνη-Γεωργιάδη,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4CA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Για φαντάσου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79DB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7DE0680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FDCAC6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8F2B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Τσορώνη-Γεωργιάδη,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EF5C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Βελόνιας και ο Καρφίτσας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25B9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1C471E0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5049D68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75AC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Τσορώνη-Γεωργιάδη,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30E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μεγάλος χνουδωτός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8043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777064C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56ECA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5F7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Τσορώνη-Γεωργιάδη,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7424D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παράταιρος ο Τέρης και ο φίλος του ο Αστέρης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4C2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4DAF5D6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D626FE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A0E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Τσορώνη-Γεωργιάδη, Γιολάντα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EA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Ποσειδώνας και η Φρουφρού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34A89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28773B" w:rsidRPr="00F56D47" w14:paraId="5E56DB9C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9E5CEE" w14:textId="77777777" w:rsidR="0028773B" w:rsidRPr="00F56D47" w:rsidRDefault="0028773B" w:rsidP="007B1459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FF89D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Τσουκαλάς, Γιώργος (διασκευή)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9D4A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12 αγαπημένοι μύθοι του Αισώπου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BFC31" w14:textId="77777777" w:rsidR="0028773B" w:rsidRPr="00F56D47" w:rsidRDefault="0028773B" w:rsidP="007B145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Άγκυρα</w:t>
            </w:r>
          </w:p>
        </w:tc>
      </w:tr>
      <w:tr w:rsidR="0028773B" w:rsidRPr="00F56D47" w14:paraId="102E806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33DA8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2FAE7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Φαλκονάκη, Άλισον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060E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Αλέξη ώρα για μπάνιο (ή οποιοδήποτε της σειράς)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2A130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28773B" w:rsidRPr="00F56D47" w14:paraId="79D4D18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010B0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891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Φραγκεσκάκη, Χριστίνα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577B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Ζωγράφισέ μου ένα σπίτι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CBE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Καλειδοσκόπιο</w:t>
            </w:r>
          </w:p>
        </w:tc>
      </w:tr>
      <w:tr w:rsidR="0028773B" w:rsidRPr="00F56D47" w14:paraId="30737D3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7836F5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1574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Φωτιάδης, Φίλιππος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F2061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Ζαφείρης Κοντοπίθαρος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A094B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Μίλητος</w:t>
            </w:r>
          </w:p>
        </w:tc>
      </w:tr>
      <w:tr w:rsidR="0028773B" w:rsidRPr="00F56D47" w14:paraId="1D4BE20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971080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EBD3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Χαλικιά, Άλκηστη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B1A8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Ένα σχολείο ταρακουνημένο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2FC2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28773B" w:rsidRPr="00F56D47" w14:paraId="558716F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2AAAAB" w14:textId="77777777" w:rsidR="0028773B" w:rsidRPr="00F56D47" w:rsidRDefault="0028773B" w:rsidP="00142907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2153A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Χατόγλου, Φρόσω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500E6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Άλλος για το πλοίο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7C8E" w14:textId="77777777" w:rsidR="0028773B" w:rsidRPr="00F56D47" w:rsidRDefault="0028773B" w:rsidP="0014290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Μίλητος</w:t>
            </w:r>
          </w:p>
        </w:tc>
      </w:tr>
      <w:tr w:rsidR="0028773B" w:rsidRPr="00F56D47" w14:paraId="061CA6FD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882711" w14:textId="77777777" w:rsidR="0028773B" w:rsidRPr="00F56D47" w:rsidRDefault="0028773B" w:rsidP="009113C4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F9943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>Χριστόγερου, Κατερίνα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749E6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F56D47">
              <w:rPr>
                <w:rFonts w:ascii="Biome" w:hAnsi="Biome" w:cs="Biome"/>
                <w:color w:val="auto"/>
              </w:rPr>
              <w:t xml:space="preserve">Ο ράφτης ποντικός 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DCFD" w14:textId="77777777" w:rsidR="0028773B" w:rsidRPr="00F56D47" w:rsidRDefault="0028773B" w:rsidP="009113C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8F747C" w:rsidRPr="00F56D47" w14:paraId="5A3FE62F" w14:textId="77777777" w:rsidTr="00CC182E">
        <w:trPr>
          <w:gridAfter w:val="1"/>
          <w:wAfter w:w="9497" w:type="dxa"/>
          <w:trHeight w:val="537"/>
        </w:trPr>
        <w:tc>
          <w:tcPr>
            <w:tcW w:w="17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2A68B6E" w14:textId="77777777" w:rsidR="008F747C" w:rsidRPr="00F56D47" w:rsidRDefault="008F747C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40"/>
                <w:szCs w:val="40"/>
                <w:lang w:eastAsia="el-GR"/>
              </w:rPr>
            </w:pPr>
          </w:p>
        </w:tc>
      </w:tr>
      <w:tr w:rsidR="008F747C" w:rsidRPr="00F56D47" w14:paraId="30D712DC" w14:textId="77777777" w:rsidTr="00CC182E">
        <w:trPr>
          <w:gridAfter w:val="1"/>
          <w:wAfter w:w="9497" w:type="dxa"/>
          <w:trHeight w:val="537"/>
        </w:trPr>
        <w:tc>
          <w:tcPr>
            <w:tcW w:w="17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C53035" w14:textId="77777777" w:rsidR="008F747C" w:rsidRPr="00F56D47" w:rsidRDefault="008F747C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40"/>
                <w:szCs w:val="40"/>
                <w:lang w:eastAsia="el-GR"/>
              </w:rPr>
            </w:pPr>
          </w:p>
        </w:tc>
      </w:tr>
      <w:tr w:rsidR="00FC2320" w:rsidRPr="00F56D47" w14:paraId="0433E3E0" w14:textId="77777777" w:rsidTr="00CC182E">
        <w:trPr>
          <w:gridAfter w:val="1"/>
          <w:wAfter w:w="9497" w:type="dxa"/>
          <w:trHeight w:val="537"/>
        </w:trPr>
        <w:tc>
          <w:tcPr>
            <w:tcW w:w="17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C3161C" w14:textId="1737343B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  <w:bookmarkStart w:id="3" w:name="_Hlk180399529"/>
            <w:r w:rsidRPr="00F56D47">
              <w:rPr>
                <w:rFonts w:ascii="Biome" w:eastAsia="Times New Roman" w:hAnsi="Biome" w:cs="Biome"/>
                <w:b/>
                <w:bCs/>
                <w:color w:val="auto"/>
                <w:sz w:val="40"/>
                <w:szCs w:val="40"/>
                <w:lang w:eastAsia="el-GR"/>
              </w:rPr>
              <w:lastRenderedPageBreak/>
              <w:t>ΒΙΒΛΙΑ ΓΙΑ ΤΑ ΧΡΙΣΤΟΥΓΕΝΝΑ</w:t>
            </w:r>
          </w:p>
        </w:tc>
      </w:tr>
      <w:bookmarkEnd w:id="3"/>
      <w:tr w:rsidR="00FC2320" w:rsidRPr="00F56D47" w14:paraId="37A76ED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F05AAC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322F7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Baxter, Nicola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15D90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Καλώς ήλθες, Αϊ-Βασίλη! : μια βελούδινη ιστορία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0C4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Σαββάλας</w:t>
            </w:r>
          </w:p>
        </w:tc>
      </w:tr>
      <w:tr w:rsidR="00FC2320" w:rsidRPr="00F56D47" w14:paraId="1956717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D530C30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531E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Beaumont, </w:t>
            </w:r>
            <w:r w:rsidRPr="00F56D47">
              <w:rPr>
                <w:rFonts w:eastAsia="Times New Roman"/>
                <w:color w:val="auto"/>
                <w:lang w:eastAsia="el-GR"/>
              </w:rPr>
              <w:t>É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milie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CA34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Εικόνες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FCA07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Modern Times</w:t>
            </w:r>
          </w:p>
        </w:tc>
      </w:tr>
      <w:tr w:rsidR="00FC2320" w:rsidRPr="00F56D47" w14:paraId="4588FFD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4AE27B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47C5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</w:t>
            </w:r>
            <w:r w:rsidRPr="00F56D47">
              <w:rPr>
                <w:rFonts w:eastAsia="Times New Roman"/>
                <w:color w:val="auto"/>
                <w:lang w:eastAsia="el-GR"/>
              </w:rPr>
              <w:t>é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lineau, Nathalie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14E84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 πρώτα μου Χριστούγεννα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2B1F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Modern Times</w:t>
            </w:r>
          </w:p>
        </w:tc>
      </w:tr>
      <w:tr w:rsidR="00031139" w:rsidRPr="00F56D47" w14:paraId="5857D74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3E11C2" w14:textId="77777777" w:rsidR="00031139" w:rsidRPr="00F56D47" w:rsidRDefault="00031139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1B31" w14:textId="56E14EDB" w:rsidR="00031139" w:rsidRPr="00031139" w:rsidRDefault="00031139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EE0000"/>
                <w:lang w:eastAsia="el-GR"/>
              </w:rPr>
            </w:pPr>
            <w:r w:rsidRPr="00031139">
              <w:rPr>
                <w:rFonts w:ascii="Biome" w:eastAsia="Times New Roman" w:hAnsi="Biome" w:cs="Biome"/>
                <w:color w:val="EE0000"/>
                <w:lang w:eastAsia="el-GR"/>
              </w:rPr>
              <w:t>Barnett, Mac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E6DE" w14:textId="1E9B2CBD" w:rsidR="00031139" w:rsidRPr="00031139" w:rsidRDefault="00031139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EE0000"/>
                <w:lang w:eastAsia="el-GR"/>
              </w:rPr>
            </w:pPr>
            <w:r w:rsidRPr="00031139">
              <w:rPr>
                <w:rFonts w:ascii="Biome" w:eastAsia="Times New Roman" w:hAnsi="Biome" w:cs="Biome"/>
                <w:color w:val="EE0000"/>
                <w:lang w:eastAsia="el-GR"/>
              </w:rPr>
              <w:t>Πως κατεβαίνει ο Άγιος Βασίλης από τις καμινάδες;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91BC" w14:textId="2465DA3F" w:rsidR="00031139" w:rsidRPr="00031139" w:rsidRDefault="00031139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EE0000"/>
                <w:lang w:eastAsia="el-GR"/>
              </w:rPr>
            </w:pPr>
            <w:r w:rsidRPr="00031139">
              <w:rPr>
                <w:rFonts w:ascii="Biome" w:eastAsia="Times New Roman" w:hAnsi="Biome" w:cs="Biome"/>
                <w:color w:val="EE0000"/>
                <w:lang w:eastAsia="el-GR"/>
              </w:rPr>
              <w:t>Μάρτης</w:t>
            </w:r>
          </w:p>
        </w:tc>
      </w:tr>
      <w:tr w:rsidR="00FC2320" w:rsidRPr="00F56D47" w14:paraId="3DB254E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3CB515E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4576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Boyer, Alain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E903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απίστευτη ιστορία του 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76D9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FC2320" w:rsidRPr="00F56D47" w14:paraId="21DADB06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6EDA61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CC69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Butler, M. Christina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FC75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Αστέρι μου λαμπρό! : μια χριστουγεννιάτικη ιστορία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0C74F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Modern Times</w:t>
            </w:r>
          </w:p>
        </w:tc>
      </w:tr>
      <w:tr w:rsidR="00FC2320" w:rsidRPr="00F56D47" w14:paraId="4A3EC9D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1126EE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F69AF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Colmont, Marie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5FD4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Μίσκα: ένα χριστουγεννιάτικο παραμύθι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31238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Κόκκινο</w:t>
            </w:r>
          </w:p>
        </w:tc>
      </w:tr>
      <w:tr w:rsidR="00FC2320" w:rsidRPr="00F56D47" w14:paraId="6C398C7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5D1C1E6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865F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Donaldson, Julia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7C0F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έλατο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3283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FC2320" w:rsidRPr="00F56D47" w14:paraId="2D4C637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CE483B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F6A5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Foreman, Michael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F17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πιο μικρός τάρανδος του 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3D7D8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FC2320" w:rsidRPr="00F56D47" w14:paraId="25D1444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91B382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4" w:name="_Hlk180399617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08127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Freedman, Claire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7A9D4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Μια νύχτα ξεχωριστή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232C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Κόκκινη Κλωστή Δεμένη</w:t>
            </w:r>
          </w:p>
        </w:tc>
      </w:tr>
      <w:tr w:rsidR="00FC2320" w:rsidRPr="00F56D47" w14:paraId="4E975C1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3408FD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9C587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Gravett, Emily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B89EF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Χριστούγεννα στην έρημο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77102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FC2320" w:rsidRPr="00F56D47" w14:paraId="06DE92A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B52D62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DD93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Harry, Rebecca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3032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Άι Βασίλη θέλω...έναν φίλο!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BE1B3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FC2320" w:rsidRPr="00F56D47" w14:paraId="41D60400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3ABF50B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47693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Harry, Rebecca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952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δώρο για τους φίλους μου!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07E0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FC2320" w:rsidRPr="00F56D47" w14:paraId="4B2360B5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A6455DB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94F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Harry, Rebecca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A7FC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hAnsi="Biome" w:cs="Biome"/>
                <w:color w:val="auto"/>
              </w:rPr>
              <w:t>Ένα σπίτι για το ποντικάκι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3E7F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Ίκαρος</w:t>
            </w:r>
          </w:p>
        </w:tc>
      </w:tr>
      <w:tr w:rsidR="00FC2320" w:rsidRPr="00F56D47" w14:paraId="24AB758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741E00A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A2C5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May, Robert L. (Robert Lewis)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2FD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Ρούντολφ ήρωας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02D02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FC2320" w:rsidRPr="00F56D47" w14:paraId="61D684C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0C880AD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5560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May, Robert L. (Robert Lewis)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643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val="en-US"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val="en-US" w:eastAsia="el-GR"/>
              </w:rPr>
              <w:t>Ρούντολφ το ελαφάκι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A0FA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Μίνωας</w:t>
            </w:r>
          </w:p>
        </w:tc>
      </w:tr>
      <w:tr w:rsidR="00FC2320" w:rsidRPr="00F56D47" w14:paraId="6DD85D2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DB0B8B4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ADF9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Moore, Clement Clarke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10DD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νύχτα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6E97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bookmarkEnd w:id="4"/>
      <w:tr w:rsidR="00FC2320" w:rsidRPr="00F56D47" w14:paraId="7F852707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079F018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7D3F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Mullenheim, Sophie 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9A06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χριστουγεννιάτικο θαύμα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AC49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761FAE" w:rsidRPr="00F56D47" w14:paraId="194032D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5851A43" w14:textId="77777777" w:rsidR="00761FAE" w:rsidRPr="00F56D47" w:rsidRDefault="00761FAE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D6518" w14:textId="0A25816E" w:rsidR="00761FAE" w:rsidRPr="00761FAE" w:rsidRDefault="00761FAE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EE0000"/>
                <w:lang w:eastAsia="el-GR"/>
              </w:rPr>
            </w:pPr>
            <w:r w:rsidRPr="00761FAE">
              <w:rPr>
                <w:rFonts w:ascii="Biome" w:eastAsia="Times New Roman" w:hAnsi="Biome" w:cs="Biome"/>
                <w:color w:val="EE0000"/>
                <w:lang w:eastAsia="el-GR"/>
              </w:rPr>
              <w:t>Rowland, Lucy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FAA6" w14:textId="0D1C08B0" w:rsidR="00761FAE" w:rsidRPr="00761FAE" w:rsidRDefault="00761FAE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EE0000"/>
                <w:lang w:eastAsia="el-GR"/>
              </w:rPr>
            </w:pPr>
            <w:r w:rsidRPr="00761FAE">
              <w:rPr>
                <w:rFonts w:ascii="Biome" w:eastAsia="Times New Roman" w:hAnsi="Biome" w:cs="Biome"/>
                <w:color w:val="EE0000"/>
                <w:lang w:eastAsia="el-GR"/>
              </w:rPr>
              <w:t>Ο γάτος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7D3C" w14:textId="0FEFFBAC" w:rsidR="00761FAE" w:rsidRPr="00761FAE" w:rsidRDefault="00761FAE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EE0000"/>
                <w:lang w:eastAsia="el-GR"/>
              </w:rPr>
            </w:pPr>
            <w:r w:rsidRPr="00761FAE">
              <w:rPr>
                <w:rFonts w:ascii="Biome" w:eastAsia="Times New Roman" w:hAnsi="Biome" w:cs="Biome"/>
                <w:color w:val="EE0000"/>
                <w:lang w:eastAsia="el-GR"/>
              </w:rPr>
              <w:t>Μεταίχμιο</w:t>
            </w:r>
          </w:p>
        </w:tc>
      </w:tr>
      <w:tr w:rsidR="00FC2320" w:rsidRPr="00F56D47" w14:paraId="7C002389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3724A4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56D0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Ryder, Stephanie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DAB9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Η ιστορία των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A6A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FC2320" w:rsidRPr="00F56D47" w14:paraId="792D2E78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C6046B1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4BAF6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Sykes, Julie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2DD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δώρο για τον Αϊ-Βασίλη!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1722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Σύγχρονοι Ορίζοντες</w:t>
            </w:r>
          </w:p>
        </w:tc>
      </w:tr>
      <w:tr w:rsidR="00FC2320" w:rsidRPr="00F56D47" w14:paraId="45833FB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5C977F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BE2C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Zommer, Yuval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8926C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δέντρο που είμαι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61D6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Ψυχογιός</w:t>
            </w:r>
          </w:p>
        </w:tc>
      </w:tr>
      <w:tr w:rsidR="00FC2320" w:rsidRPr="00F56D47" w14:paraId="1CFA992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30A2B4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EBA6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Ανδρικόπουλος, Νικόλας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6B59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Το ωραιότερο δώρο του κόσμου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CEC1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FC2320" w:rsidRPr="00F56D47" w14:paraId="4FC9FB42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D35D97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A4890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Βαρβαρούση, Λήδα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EACEE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Τα Χριστούγεννα της τρελοπαρέας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0086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Παπαδόπουλος</w:t>
            </w:r>
          </w:p>
        </w:tc>
      </w:tr>
      <w:tr w:rsidR="00FC2320" w:rsidRPr="00F56D47" w14:paraId="7DC5E03A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2B8E002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655B6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Βελετά - Βασιλειάδου, Μαρία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0EA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Αϊ-Βασίλης και το στοιχειό του δάσους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69102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Μικρή Μίλητος</w:t>
            </w:r>
          </w:p>
        </w:tc>
      </w:tr>
      <w:tr w:rsidR="00FC2320" w:rsidRPr="00F56D47" w14:paraId="013BC9A3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B37FD7E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49E52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Κυριακού, Φαίδων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7792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Όνειρο Χριστουγέννων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9F655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  <w:tr w:rsidR="00FC2320" w:rsidRPr="00F56D47" w14:paraId="4F500F4E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B332E0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3B237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Μάστορη, Βούλα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AA25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Μια προσευχή στον </w:t>
            </w: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br/>
              <w:t>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40FD5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FC2320" w:rsidRPr="00F56D47" w14:paraId="07B5ABE1" w14:textId="77777777" w:rsidTr="009621C2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D6814A1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C308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Νικόλτσιος, Μανώλης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F05F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 xml:space="preserve">Η καινούρια στολή του </w:t>
            </w:r>
          </w:p>
          <w:p w14:paraId="676564F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Αϊ-Βασίλη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E6E02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F1140" w14:textId="77777777" w:rsidR="00FC2320" w:rsidRPr="00F56D47" w:rsidRDefault="00FC2320" w:rsidP="00FC2320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Καστανιώτης</w:t>
            </w:r>
          </w:p>
        </w:tc>
      </w:tr>
      <w:tr w:rsidR="00FC2320" w:rsidRPr="00F56D47" w14:paraId="3B5B2274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8F924E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CA3B0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Πετρή, Δέσποινα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0594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Ο μικρός τυμπανιστής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CBC93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Λιβάνης</w:t>
            </w:r>
          </w:p>
        </w:tc>
      </w:tr>
      <w:tr w:rsidR="00FC2320" w:rsidRPr="00F56D47" w14:paraId="0A9CBCE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24587D2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484D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 Ράνια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709E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Σπίτι μου θέλω να πάω μόνο εκείνο αγαπάω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0B2F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Τζιαμπίρης Πυραμίδα</w:t>
            </w:r>
          </w:p>
        </w:tc>
      </w:tr>
      <w:tr w:rsidR="00FC2320" w:rsidRPr="00F56D47" w14:paraId="62E8A261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A06BD0F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FC091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Τριβιζάς, Ευγένιος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4588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Ένα ελατάκι για τον Τάκη : μια χριστουγεννιάτικη ιστορία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7377D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Ελληνικά Γράμματα</w:t>
            </w:r>
          </w:p>
        </w:tc>
      </w:tr>
      <w:tr w:rsidR="00FC2320" w:rsidRPr="00F56D47" w14:paraId="74C3BFAF" w14:textId="77777777" w:rsidTr="009621C2">
        <w:trPr>
          <w:gridAfter w:val="1"/>
          <w:wAfter w:w="9497" w:type="dxa"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AA59A1" w14:textId="77777777" w:rsidR="00FC2320" w:rsidRPr="00F56D47" w:rsidRDefault="00FC2320" w:rsidP="00FC2320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28AA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Χαρίτος, Κυριάκος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DDEB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Φον Κουραμπιές εναντίον κόμη Μελομακαρόνη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6A3E" w14:textId="77777777" w:rsidR="00FC2320" w:rsidRPr="00F56D47" w:rsidRDefault="00FC2320" w:rsidP="00FC232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F56D47">
              <w:rPr>
                <w:rFonts w:ascii="Biome" w:eastAsia="Times New Roman" w:hAnsi="Biome" w:cs="Biome"/>
                <w:color w:val="auto"/>
                <w:lang w:eastAsia="el-GR"/>
              </w:rPr>
              <w:t>Μεταίχμιο</w:t>
            </w:r>
          </w:p>
        </w:tc>
      </w:tr>
    </w:tbl>
    <w:p w14:paraId="00CD2E33" w14:textId="77777777" w:rsidR="001C460F" w:rsidRPr="00F56D47" w:rsidRDefault="001C460F">
      <w:pPr>
        <w:jc w:val="center"/>
        <w:rPr>
          <w:rFonts w:ascii="Biome" w:hAnsi="Biome" w:cs="Biome"/>
          <w:color w:val="auto"/>
        </w:rPr>
      </w:pPr>
    </w:p>
    <w:p w14:paraId="5A721B7D" w14:textId="77777777" w:rsidR="001C460F" w:rsidRPr="00F56D47" w:rsidRDefault="001C460F">
      <w:pPr>
        <w:jc w:val="center"/>
        <w:rPr>
          <w:rFonts w:ascii="Biome" w:hAnsi="Biome" w:cs="Biome"/>
          <w:color w:val="auto"/>
        </w:rPr>
      </w:pPr>
    </w:p>
    <w:p w14:paraId="669576C1" w14:textId="77777777" w:rsidR="001C460F" w:rsidRPr="00F56D47" w:rsidRDefault="001C460F">
      <w:pPr>
        <w:jc w:val="center"/>
        <w:rPr>
          <w:rFonts w:ascii="Biome" w:hAnsi="Biome" w:cs="Biome"/>
          <w:color w:val="auto"/>
        </w:rPr>
      </w:pPr>
    </w:p>
    <w:p w14:paraId="44E0DC34" w14:textId="77777777" w:rsidR="001C460F" w:rsidRPr="00F56D47" w:rsidRDefault="001C460F" w:rsidP="003C5987">
      <w:pPr>
        <w:jc w:val="center"/>
        <w:rPr>
          <w:rFonts w:ascii="Biome" w:hAnsi="Biome" w:cs="Biome"/>
          <w:b/>
          <w:color w:val="auto"/>
          <w:sz w:val="28"/>
          <w:szCs w:val="28"/>
        </w:rPr>
      </w:pPr>
    </w:p>
    <w:p w14:paraId="016CA21E" w14:textId="77777777" w:rsidR="001C460F" w:rsidRPr="00F56D47" w:rsidRDefault="001C460F" w:rsidP="003C5987">
      <w:pPr>
        <w:jc w:val="center"/>
        <w:rPr>
          <w:rFonts w:ascii="Biome" w:hAnsi="Biome" w:cs="Biome"/>
          <w:b/>
          <w:color w:val="auto"/>
          <w:sz w:val="28"/>
          <w:szCs w:val="28"/>
        </w:rPr>
      </w:pPr>
    </w:p>
    <w:p w14:paraId="3F94099A" w14:textId="77777777" w:rsidR="001C460F" w:rsidRPr="00F56D47" w:rsidRDefault="001C460F" w:rsidP="003C5987">
      <w:pPr>
        <w:jc w:val="center"/>
        <w:rPr>
          <w:rFonts w:ascii="Biome" w:hAnsi="Biome" w:cs="Biome"/>
          <w:b/>
          <w:color w:val="auto"/>
          <w:sz w:val="28"/>
          <w:szCs w:val="28"/>
        </w:rPr>
      </w:pPr>
    </w:p>
    <w:p w14:paraId="39A7E1C2" w14:textId="77777777" w:rsidR="001C460F" w:rsidRPr="00C94F1B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788CAE2F" w14:textId="77777777" w:rsidR="001C460F" w:rsidRPr="00C94F1B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80331B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D962D7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55A0F3C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B0739B4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F3D7E1D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51C029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E9B3AF6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431B16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16EB10D" w14:textId="77777777" w:rsidR="001C460F" w:rsidRPr="00A75B63" w:rsidRDefault="001C460F" w:rsidP="003C5987">
      <w:pPr>
        <w:spacing w:after="0" w:line="100" w:lineRule="atLeast"/>
        <w:rPr>
          <w:rFonts w:ascii="Biome" w:hAnsi="Biome" w:cs="Biome"/>
          <w:color w:val="1F4E79" w:themeColor="accent5" w:themeShade="80"/>
        </w:rPr>
      </w:pPr>
      <w:r w:rsidRPr="00A75B63">
        <w:rPr>
          <w:rFonts w:ascii="Biome" w:eastAsia="Times New Roman" w:hAnsi="Biome" w:cs="Biome"/>
          <w:color w:val="1F4E79" w:themeColor="accent5" w:themeShade="80"/>
          <w:lang w:eastAsia="el-GR"/>
        </w:rPr>
        <w:t xml:space="preserve">                                    </w:t>
      </w:r>
    </w:p>
    <w:p w14:paraId="4E8B1F41" w14:textId="77777777" w:rsidR="001C460F" w:rsidRPr="00A75B63" w:rsidRDefault="001C460F" w:rsidP="003C5987">
      <w:pPr>
        <w:spacing w:after="0" w:line="100" w:lineRule="atLeast"/>
        <w:jc w:val="both"/>
        <w:rPr>
          <w:rFonts w:ascii="Biome" w:hAnsi="Biome" w:cs="Biome"/>
          <w:color w:val="1F4E79" w:themeColor="accent5" w:themeShade="80"/>
        </w:rPr>
      </w:pPr>
      <w:r w:rsidRPr="00A75B63"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  <w:t xml:space="preserve">                                                                </w:t>
      </w:r>
    </w:p>
    <w:p w14:paraId="4A3AF128" w14:textId="77777777" w:rsidR="001C460F" w:rsidRPr="00A75B63" w:rsidRDefault="001C460F" w:rsidP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52425EA0" w14:textId="77777777" w:rsidR="001C460F" w:rsidRPr="00A75B63" w:rsidRDefault="001C460F">
      <w:pPr>
        <w:jc w:val="center"/>
        <w:rPr>
          <w:rFonts w:ascii="Biome" w:hAnsi="Biome" w:cs="Biome"/>
          <w:color w:val="1F4E79" w:themeColor="accent5" w:themeShade="80"/>
        </w:rPr>
      </w:pPr>
    </w:p>
    <w:p w14:paraId="792C6D3C" w14:textId="38679008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780D58D9" w14:textId="331663C9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7CFEDFAC" w14:textId="58D7B887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6DDBFE5B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15F98C1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7C91A84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A25775C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4C47DB0B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6E78C17C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8A68B3E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88AECE9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06EA5FE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3E6D2466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5E97328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5EB6B9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70EEA717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5304F31D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3632EC7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21855452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186E3CB8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1F4E79" w:themeColor="accent5" w:themeShade="80"/>
          <w:sz w:val="28"/>
          <w:szCs w:val="28"/>
        </w:rPr>
      </w:pPr>
    </w:p>
    <w:p w14:paraId="680A15CC" w14:textId="57F3E723" w:rsidR="003C5987" w:rsidRPr="00A75B63" w:rsidRDefault="003C5987" w:rsidP="00EB6DCA">
      <w:pPr>
        <w:spacing w:after="0" w:line="100" w:lineRule="atLeast"/>
        <w:rPr>
          <w:rFonts w:ascii="Biome" w:hAnsi="Biome" w:cs="Biome"/>
          <w:color w:val="1F4E79" w:themeColor="accent5" w:themeShade="80"/>
        </w:rPr>
      </w:pPr>
      <w:r w:rsidRPr="00A75B63">
        <w:rPr>
          <w:rFonts w:ascii="Biome" w:eastAsia="Times New Roman" w:hAnsi="Biome" w:cs="Biome"/>
          <w:color w:val="1F4E79" w:themeColor="accent5" w:themeShade="80"/>
          <w:lang w:eastAsia="el-GR"/>
        </w:rPr>
        <w:t xml:space="preserve">                                                                                                           </w:t>
      </w:r>
      <w:r w:rsidRPr="00A75B63"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  <w:t xml:space="preserve">         </w:t>
      </w:r>
    </w:p>
    <w:p w14:paraId="57704F19" w14:textId="77777777" w:rsidR="003C5987" w:rsidRPr="00A75B63" w:rsidRDefault="003C5987" w:rsidP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66CEF45F" w14:textId="4B45939F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473D2456" w14:textId="0FA7CE76" w:rsidR="003C5987" w:rsidRPr="00A75B63" w:rsidRDefault="003C5987">
      <w:pPr>
        <w:jc w:val="center"/>
        <w:rPr>
          <w:rFonts w:ascii="Biome" w:hAnsi="Biome" w:cs="Biome"/>
          <w:color w:val="1F4E79" w:themeColor="accent5" w:themeShade="80"/>
        </w:rPr>
      </w:pPr>
    </w:p>
    <w:p w14:paraId="0E5DE939" w14:textId="2701989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34681D1" w14:textId="42EED69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5FAA2F86" w14:textId="1EEE170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2EF617E0" w14:textId="31FEA5E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11301565" w14:textId="7CB1822E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40DC0B48" w14:textId="54A9AAA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C04151F" w14:textId="13AAFAF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21699744" w14:textId="6ADCC984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332BC789" w14:textId="3192B2E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63E6237A" w14:textId="0EEBFE2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E82CBAF" w14:textId="4ACCA90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287E4592" w14:textId="0F3FB075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196137BF" w14:textId="41A4598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590C54C8" w14:textId="491D5F5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6DF488D" w14:textId="3EEF08B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732D1C01" w14:textId="24984AE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17F239E" w14:textId="05861CC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50995A5" w14:textId="5BBE9A2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3A2C1E50" w14:textId="4993B32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424D0C67" w14:textId="20E1A37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0B48A9C1" w14:textId="7DA51A5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41EF8106" w14:textId="1C3596BA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4EE4255A" w14:textId="2179C7F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57F9E3AA" w14:textId="289FD7C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1F4E79" w:themeColor="accent5" w:themeShade="80"/>
          <w:lang w:eastAsia="el-GR"/>
        </w:rPr>
      </w:pPr>
    </w:p>
    <w:p w14:paraId="17260A7F" w14:textId="1C7FFA92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4BC7A71" w14:textId="7DB24539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B16856E" w14:textId="77777777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3DEAD0E" w14:textId="50A1CFA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6AA8CE4D" w14:textId="68FF517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5E6095F" w14:textId="050236A4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0F6DCBD" w14:textId="597F0A1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9B3D100" w14:textId="0265DE5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697F65C" w14:textId="1ED31798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33CD27A" w14:textId="6A09B23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1105C47D" w14:textId="77777777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E56F655" w14:textId="7934FF8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013AF5E6" w14:textId="4DF819B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200A023" w14:textId="2D0C254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5FFB27F" w14:textId="7D6F7C7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906C243" w14:textId="535766D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B124D61" w14:textId="682F704E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EF45A04" w14:textId="7F2E4B0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E023ED0" w14:textId="27308C9A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0C8EBE06" w14:textId="5B1CA9F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5B26FDA" w14:textId="597A04B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912D5F0" w14:textId="22A637A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DB19E84" w14:textId="021B052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61A22CF1" w14:textId="25A3101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98B16B8" w14:textId="47F383C9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41381EC" w14:textId="5B6C14A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5C60FCF2" w14:textId="0BEF0AD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C7F4C2B" w14:textId="6A99EFB3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2E8D9D64" w14:textId="09DBC65F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F55D119" w14:textId="2A439AD4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E977C52" w14:textId="148956A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3CEA1C7" w14:textId="59215051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E132B89" w14:textId="707A0720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470473F" w14:textId="3269EFAA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251C13F1" w14:textId="4135CD7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817D13A" w14:textId="54C28219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505E5BA" w14:textId="0E4AF8F3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3D36BA" w14:textId="60695D1A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5259F10" w14:textId="4F5402E0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4FF31F3" w14:textId="2D2C2AA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26DB179" w14:textId="153E3026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DC9D655" w14:textId="13303B0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3C54F4E0" w14:textId="254FBC3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EF4446C" w14:textId="7BF1D725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7D7A6A6" w14:textId="7720D9AF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24C154C" w14:textId="7BD9CEDC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E1CE59" w14:textId="77777777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0B72DA6" w14:textId="0E5EF15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B5DDE70" w14:textId="0B2B64BE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AC47410" w14:textId="7777777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BD1CAAC" w14:textId="6A591714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6D737FF" w14:textId="398C3AC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53B6E789" w14:textId="2ADD626A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A1548B7" w14:textId="6D933D8A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4ACC5A7" w14:textId="33276E83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AC75F13" w14:textId="1D971A5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8D97B07" w14:textId="5A51A11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89D0E1A" w14:textId="0C32B7C4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0C09626" w14:textId="474CEF4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83FE22" w14:textId="7BB956E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0480C87" w14:textId="37154F77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7965974" w14:textId="6DF28D1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D1B4595" w14:textId="6A492EC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4949DB4" w14:textId="2472BD3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0D18AA5" w14:textId="61C0C77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3BB0ECCF" w14:textId="0D798D1B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B26F85D" w14:textId="7112BA0F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678CD14" w14:textId="7DA555A3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AD34786" w14:textId="266BBC8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E2BEFD2" w14:textId="469BF2ED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7C34B4E" w14:textId="7777777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550F87A" w14:textId="3E59632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63D61FB" w14:textId="7BE47DFF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7C29919" w14:textId="4F78187E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D506D65" w14:textId="21818A71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DC6B0A8" w14:textId="5A73F811" w:rsidR="003C5987" w:rsidRPr="00A75B63" w:rsidRDefault="003C5987" w:rsidP="00977962"/>
    <w:p w14:paraId="55E14933" w14:textId="3EC209A9" w:rsidR="003C5987" w:rsidRPr="00A75B63" w:rsidRDefault="003C5987">
      <w:pPr>
        <w:jc w:val="center"/>
      </w:pPr>
    </w:p>
    <w:p w14:paraId="039A8B71" w14:textId="77777777" w:rsidR="003C5987" w:rsidRPr="00A75B63" w:rsidRDefault="003C5987" w:rsidP="003C5987">
      <w:pPr>
        <w:spacing w:after="0" w:line="100" w:lineRule="atLeast"/>
      </w:pPr>
      <w:r w:rsidRPr="00A75B63">
        <w:rPr>
          <w:rFonts w:eastAsia="Times New Roman"/>
          <w:color w:val="1F3864"/>
          <w:lang w:eastAsia="el-GR"/>
        </w:rPr>
        <w:t xml:space="preserve">                                                                                                            </w:t>
      </w:r>
    </w:p>
    <w:p w14:paraId="5AE40F2B" w14:textId="39C0A63C" w:rsidR="003C5987" w:rsidRPr="00A75B63" w:rsidRDefault="003C5987" w:rsidP="003C5987">
      <w:pPr>
        <w:spacing w:after="0" w:line="100" w:lineRule="atLeast"/>
        <w:jc w:val="both"/>
      </w:pPr>
    </w:p>
    <w:p w14:paraId="7FAA4FF7" w14:textId="77777777" w:rsidR="003C5987" w:rsidRPr="00A75B63" w:rsidRDefault="003C5987" w:rsidP="003C5987">
      <w:pPr>
        <w:jc w:val="center"/>
      </w:pPr>
    </w:p>
    <w:p w14:paraId="34F973F5" w14:textId="6D96656E" w:rsidR="003C5987" w:rsidRPr="00A75B63" w:rsidRDefault="003C5987">
      <w:pPr>
        <w:jc w:val="center"/>
      </w:pPr>
    </w:p>
    <w:p w14:paraId="3DBE13D7" w14:textId="400BE1B8" w:rsidR="001659D6" w:rsidRPr="00A75B63" w:rsidRDefault="001659D6">
      <w:pPr>
        <w:jc w:val="center"/>
      </w:pPr>
    </w:p>
    <w:p w14:paraId="22DF15AE" w14:textId="634F72C6" w:rsidR="001659D6" w:rsidRPr="00A75B63" w:rsidRDefault="001659D6">
      <w:pPr>
        <w:jc w:val="center"/>
      </w:pPr>
    </w:p>
    <w:p w14:paraId="79F30977" w14:textId="7BBF1DE0" w:rsidR="001659D6" w:rsidRPr="00A75B63" w:rsidRDefault="001659D6">
      <w:pPr>
        <w:jc w:val="center"/>
      </w:pPr>
    </w:p>
    <w:p w14:paraId="6DEA201F" w14:textId="49DF27F1" w:rsidR="001659D6" w:rsidRPr="00A75B63" w:rsidRDefault="001659D6">
      <w:pPr>
        <w:jc w:val="center"/>
      </w:pPr>
    </w:p>
    <w:p w14:paraId="110C2AEF" w14:textId="1AD7D942" w:rsidR="001659D6" w:rsidRPr="00A75B63" w:rsidRDefault="001659D6">
      <w:pPr>
        <w:jc w:val="center"/>
      </w:pPr>
    </w:p>
    <w:p w14:paraId="65B688EC" w14:textId="26AFBEAC" w:rsidR="001659D6" w:rsidRPr="00A75B63" w:rsidRDefault="001659D6">
      <w:pPr>
        <w:jc w:val="center"/>
      </w:pPr>
    </w:p>
    <w:p w14:paraId="3F328668" w14:textId="105B06EC" w:rsidR="001659D6" w:rsidRPr="00A75B63" w:rsidRDefault="001659D6">
      <w:pPr>
        <w:jc w:val="center"/>
      </w:pPr>
    </w:p>
    <w:p w14:paraId="0F25359F" w14:textId="2186DCD8" w:rsidR="001659D6" w:rsidRPr="00A75B63" w:rsidRDefault="001659D6">
      <w:pPr>
        <w:jc w:val="center"/>
      </w:pPr>
    </w:p>
    <w:p w14:paraId="4DD31A44" w14:textId="36A38DB4" w:rsidR="001659D6" w:rsidRPr="00A75B63" w:rsidRDefault="001659D6">
      <w:pPr>
        <w:jc w:val="center"/>
      </w:pPr>
    </w:p>
    <w:p w14:paraId="3B7FF48E" w14:textId="36D5ADF9" w:rsidR="001659D6" w:rsidRPr="00A75B63" w:rsidRDefault="001659D6">
      <w:pPr>
        <w:jc w:val="center"/>
      </w:pPr>
    </w:p>
    <w:p w14:paraId="3E8000C0" w14:textId="4FA990AD" w:rsidR="001659D6" w:rsidRPr="00A75B63" w:rsidRDefault="001659D6">
      <w:pPr>
        <w:jc w:val="center"/>
      </w:pPr>
    </w:p>
    <w:p w14:paraId="37202F44" w14:textId="68C20530" w:rsidR="001659D6" w:rsidRPr="00A75B63" w:rsidRDefault="001659D6">
      <w:pPr>
        <w:jc w:val="center"/>
      </w:pPr>
    </w:p>
    <w:p w14:paraId="764DF932" w14:textId="285DEF8C" w:rsidR="001659D6" w:rsidRPr="00A75B63" w:rsidRDefault="001659D6">
      <w:pPr>
        <w:jc w:val="center"/>
      </w:pPr>
    </w:p>
    <w:p w14:paraId="36BB956B" w14:textId="555FEF41" w:rsidR="001659D6" w:rsidRPr="00A75B63" w:rsidRDefault="001659D6">
      <w:pPr>
        <w:jc w:val="center"/>
      </w:pPr>
    </w:p>
    <w:p w14:paraId="5C6A7218" w14:textId="7AA7E89E" w:rsidR="001659D6" w:rsidRPr="00A75B63" w:rsidRDefault="001659D6">
      <w:pPr>
        <w:jc w:val="center"/>
      </w:pPr>
    </w:p>
    <w:p w14:paraId="1693F6CD" w14:textId="456FE49F" w:rsidR="001659D6" w:rsidRPr="00A75B63" w:rsidRDefault="001659D6">
      <w:pPr>
        <w:jc w:val="center"/>
      </w:pPr>
    </w:p>
    <w:p w14:paraId="11EBC8D2" w14:textId="77777777" w:rsidR="001659D6" w:rsidRPr="00A75B63" w:rsidRDefault="001659D6" w:rsidP="001659D6">
      <w:pPr>
        <w:spacing w:after="0" w:line="100" w:lineRule="atLeast"/>
        <w:jc w:val="both"/>
      </w:pPr>
    </w:p>
    <w:p w14:paraId="378E985F" w14:textId="747853D1" w:rsidR="003C5987" w:rsidRPr="00A75B63" w:rsidRDefault="003C5987">
      <w:pPr>
        <w:jc w:val="center"/>
      </w:pPr>
    </w:p>
    <w:p w14:paraId="47347AED" w14:textId="3A4211AE" w:rsidR="003C5987" w:rsidRPr="00A75B63" w:rsidRDefault="003C5987">
      <w:pPr>
        <w:jc w:val="center"/>
      </w:pPr>
    </w:p>
    <w:p w14:paraId="13AD0825" w14:textId="701E354D" w:rsidR="001659D6" w:rsidRPr="00A75B63" w:rsidRDefault="001659D6">
      <w:pPr>
        <w:jc w:val="center"/>
      </w:pPr>
    </w:p>
    <w:p w14:paraId="51EFBE36" w14:textId="7561058A" w:rsidR="001659D6" w:rsidRPr="00A75B63" w:rsidRDefault="001659D6">
      <w:pPr>
        <w:jc w:val="center"/>
      </w:pPr>
    </w:p>
    <w:p w14:paraId="261E7CDD" w14:textId="7AA8FC54" w:rsidR="001659D6" w:rsidRPr="00A75B63" w:rsidRDefault="001659D6">
      <w:pPr>
        <w:jc w:val="center"/>
      </w:pPr>
    </w:p>
    <w:p w14:paraId="3FE51EBF" w14:textId="53D96585" w:rsidR="001659D6" w:rsidRPr="00A75B63" w:rsidRDefault="001659D6">
      <w:pPr>
        <w:jc w:val="center"/>
      </w:pPr>
    </w:p>
    <w:p w14:paraId="56187AE1" w14:textId="042EE23C" w:rsidR="001659D6" w:rsidRPr="00A75B63" w:rsidRDefault="001659D6">
      <w:pPr>
        <w:jc w:val="center"/>
      </w:pPr>
    </w:p>
    <w:p w14:paraId="15A9B8C5" w14:textId="2B220E0C" w:rsidR="001659D6" w:rsidRPr="00A75B63" w:rsidRDefault="001659D6">
      <w:pPr>
        <w:jc w:val="center"/>
      </w:pPr>
    </w:p>
    <w:p w14:paraId="5481A9D7" w14:textId="0D5D81E3" w:rsidR="001659D6" w:rsidRPr="00A75B63" w:rsidRDefault="001659D6">
      <w:pPr>
        <w:jc w:val="center"/>
      </w:pPr>
    </w:p>
    <w:p w14:paraId="574CA0B4" w14:textId="31BDFEEB" w:rsidR="001659D6" w:rsidRPr="00A75B63" w:rsidRDefault="001659D6">
      <w:pPr>
        <w:jc w:val="center"/>
      </w:pPr>
    </w:p>
    <w:p w14:paraId="60E95BEE" w14:textId="77777777" w:rsidR="001659D6" w:rsidRPr="00A75B63" w:rsidRDefault="001659D6">
      <w:pPr>
        <w:jc w:val="center"/>
      </w:pPr>
    </w:p>
    <w:p w14:paraId="56B0D208" w14:textId="73789C24" w:rsidR="003C5987" w:rsidRPr="00A75B63" w:rsidRDefault="003C5987">
      <w:pPr>
        <w:jc w:val="center"/>
      </w:pPr>
    </w:p>
    <w:p w14:paraId="750AF362" w14:textId="4027DC6E" w:rsidR="001659D6" w:rsidRPr="00A75B63" w:rsidRDefault="001659D6">
      <w:pPr>
        <w:jc w:val="center"/>
      </w:pPr>
    </w:p>
    <w:p w14:paraId="54403C1B" w14:textId="3F4EB0F9" w:rsidR="001659D6" w:rsidRPr="00A75B63" w:rsidRDefault="001659D6">
      <w:pPr>
        <w:jc w:val="center"/>
      </w:pPr>
    </w:p>
    <w:p w14:paraId="48E82024" w14:textId="32684663" w:rsidR="001659D6" w:rsidRPr="00A75B63" w:rsidRDefault="001659D6">
      <w:pPr>
        <w:jc w:val="center"/>
      </w:pPr>
    </w:p>
    <w:p w14:paraId="65611782" w14:textId="58CFCFDF" w:rsidR="00AC3A0D" w:rsidRPr="00A75B63" w:rsidRDefault="00AC3A0D">
      <w:pPr>
        <w:jc w:val="center"/>
      </w:pPr>
    </w:p>
    <w:p w14:paraId="376686EA" w14:textId="73527DDF" w:rsidR="00AC3A0D" w:rsidRPr="00A75B63" w:rsidRDefault="00AC3A0D">
      <w:pPr>
        <w:jc w:val="center"/>
      </w:pPr>
    </w:p>
    <w:p w14:paraId="3EB3BD10" w14:textId="1068DBC4" w:rsidR="00AC3A0D" w:rsidRPr="00A75B63" w:rsidRDefault="00AC3A0D">
      <w:pPr>
        <w:jc w:val="center"/>
      </w:pPr>
    </w:p>
    <w:p w14:paraId="21C3B696" w14:textId="6C405DCC" w:rsidR="00AC3A0D" w:rsidRPr="00A75B63" w:rsidRDefault="00AC3A0D">
      <w:pPr>
        <w:jc w:val="center"/>
      </w:pPr>
    </w:p>
    <w:p w14:paraId="7C5B5BFC" w14:textId="57E4BC92" w:rsidR="00AC3A0D" w:rsidRPr="00A75B63" w:rsidRDefault="00AC3A0D">
      <w:pPr>
        <w:jc w:val="center"/>
      </w:pPr>
    </w:p>
    <w:p w14:paraId="7D2307C6" w14:textId="43EE35DC" w:rsidR="00AC3A0D" w:rsidRPr="00A75B63" w:rsidRDefault="00AC3A0D">
      <w:pPr>
        <w:jc w:val="center"/>
      </w:pPr>
    </w:p>
    <w:p w14:paraId="0AF534D0" w14:textId="30397655" w:rsidR="00AC3A0D" w:rsidRPr="00A75B63" w:rsidRDefault="00AC3A0D">
      <w:pPr>
        <w:jc w:val="center"/>
      </w:pPr>
    </w:p>
    <w:p w14:paraId="277D69DB" w14:textId="1152BB45" w:rsidR="000946FD" w:rsidRPr="00A75B63" w:rsidRDefault="000946FD">
      <w:pPr>
        <w:jc w:val="center"/>
      </w:pPr>
    </w:p>
    <w:p w14:paraId="2DE70F33" w14:textId="77777777" w:rsidR="000946FD" w:rsidRPr="00A75B63" w:rsidRDefault="000946FD">
      <w:pPr>
        <w:jc w:val="center"/>
      </w:pPr>
    </w:p>
    <w:p w14:paraId="1274F6FB" w14:textId="2C33B1F5" w:rsidR="00AC3A0D" w:rsidRPr="00A75B63" w:rsidRDefault="00AC3A0D">
      <w:pPr>
        <w:jc w:val="center"/>
      </w:pPr>
    </w:p>
    <w:p w14:paraId="563ED560" w14:textId="438CA7C1" w:rsidR="00AC3A0D" w:rsidRPr="00A75B63" w:rsidRDefault="00AC3A0D">
      <w:pPr>
        <w:jc w:val="center"/>
      </w:pPr>
    </w:p>
    <w:p w14:paraId="060C75D4" w14:textId="2710E9E8" w:rsidR="00AC3A0D" w:rsidRPr="00A75B63" w:rsidRDefault="00AC3A0D">
      <w:pPr>
        <w:jc w:val="center"/>
      </w:pPr>
    </w:p>
    <w:p w14:paraId="4EEA4358" w14:textId="0C266D8D" w:rsidR="00AC3A0D" w:rsidRPr="00A75B63" w:rsidRDefault="00AC3A0D">
      <w:pPr>
        <w:jc w:val="center"/>
      </w:pPr>
    </w:p>
    <w:p w14:paraId="394560E3" w14:textId="35A2B3D1" w:rsidR="00AC3A0D" w:rsidRPr="00A75B63" w:rsidRDefault="00AC3A0D">
      <w:pPr>
        <w:jc w:val="center"/>
      </w:pPr>
    </w:p>
    <w:p w14:paraId="3DD91A1D" w14:textId="4CCBA56C" w:rsidR="00AC3A0D" w:rsidRPr="00A75B63" w:rsidRDefault="00AC3A0D">
      <w:pPr>
        <w:jc w:val="center"/>
      </w:pPr>
    </w:p>
    <w:p w14:paraId="3B9606BD" w14:textId="058D46B9" w:rsidR="00AC3A0D" w:rsidRPr="00A75B63" w:rsidRDefault="00AC3A0D">
      <w:pPr>
        <w:jc w:val="center"/>
      </w:pPr>
    </w:p>
    <w:p w14:paraId="17DED451" w14:textId="5A83E83D" w:rsidR="00AC3A0D" w:rsidRPr="00A75B63" w:rsidRDefault="00AC3A0D">
      <w:pPr>
        <w:jc w:val="center"/>
      </w:pPr>
    </w:p>
    <w:p w14:paraId="11714A93" w14:textId="424697C8" w:rsidR="00AC3A0D" w:rsidRPr="00A75B63" w:rsidRDefault="00AC3A0D">
      <w:pPr>
        <w:jc w:val="center"/>
      </w:pPr>
    </w:p>
    <w:p w14:paraId="2939BE35" w14:textId="2742B5F9" w:rsidR="00AC3A0D" w:rsidRPr="00A75B63" w:rsidRDefault="00AC3A0D">
      <w:pPr>
        <w:jc w:val="center"/>
      </w:pPr>
    </w:p>
    <w:p w14:paraId="454BC635" w14:textId="06FFB44D" w:rsidR="00AC3A0D" w:rsidRPr="00A75B63" w:rsidRDefault="00AC3A0D">
      <w:pPr>
        <w:jc w:val="center"/>
      </w:pPr>
    </w:p>
    <w:p w14:paraId="1AB4A7AC" w14:textId="1F911FB8" w:rsidR="00AC3A0D" w:rsidRPr="00A75B63" w:rsidRDefault="00AC3A0D">
      <w:pPr>
        <w:jc w:val="center"/>
      </w:pPr>
    </w:p>
    <w:p w14:paraId="1D7A8C18" w14:textId="015D3BAE" w:rsidR="00AC3A0D" w:rsidRPr="00A75B63" w:rsidRDefault="00AC3A0D">
      <w:pPr>
        <w:jc w:val="center"/>
      </w:pPr>
    </w:p>
    <w:p w14:paraId="70C73635" w14:textId="257791B5" w:rsidR="00AC3A0D" w:rsidRPr="00A75B63" w:rsidRDefault="00AC3A0D">
      <w:pPr>
        <w:jc w:val="center"/>
      </w:pPr>
    </w:p>
    <w:p w14:paraId="771D94E8" w14:textId="44E68569" w:rsidR="00AC3A0D" w:rsidRPr="00A75B63" w:rsidRDefault="00AC3A0D">
      <w:pPr>
        <w:jc w:val="center"/>
      </w:pPr>
    </w:p>
    <w:p w14:paraId="5A98F42B" w14:textId="38DC0C75" w:rsidR="00AC3A0D" w:rsidRPr="00A75B63" w:rsidRDefault="00AC3A0D">
      <w:pPr>
        <w:jc w:val="center"/>
      </w:pPr>
    </w:p>
    <w:p w14:paraId="6CD6C17D" w14:textId="05C9C236" w:rsidR="00AC3A0D" w:rsidRPr="00A75B63" w:rsidRDefault="00AC3A0D">
      <w:pPr>
        <w:jc w:val="center"/>
      </w:pPr>
    </w:p>
    <w:p w14:paraId="282C5761" w14:textId="4820DBD6" w:rsidR="00AC3A0D" w:rsidRPr="00A75B63" w:rsidRDefault="00AC3A0D">
      <w:pPr>
        <w:jc w:val="center"/>
      </w:pPr>
    </w:p>
    <w:p w14:paraId="2F9E720A" w14:textId="6C89C68B" w:rsidR="00AC3A0D" w:rsidRPr="00A75B63" w:rsidRDefault="00AC3A0D">
      <w:pPr>
        <w:jc w:val="center"/>
      </w:pPr>
    </w:p>
    <w:p w14:paraId="7C92A553" w14:textId="20DD5179" w:rsidR="00AC3A0D" w:rsidRPr="00A75B63" w:rsidRDefault="00AC3A0D">
      <w:pPr>
        <w:jc w:val="center"/>
      </w:pPr>
    </w:p>
    <w:p w14:paraId="658B4D38" w14:textId="2C1E5B60" w:rsidR="00AC3A0D" w:rsidRPr="00A75B63" w:rsidRDefault="00AC3A0D">
      <w:pPr>
        <w:jc w:val="center"/>
      </w:pPr>
    </w:p>
    <w:p w14:paraId="23A43949" w14:textId="143ED5CC" w:rsidR="00AC3A0D" w:rsidRPr="00A75B63" w:rsidRDefault="00AC3A0D">
      <w:pPr>
        <w:jc w:val="center"/>
      </w:pPr>
    </w:p>
    <w:p w14:paraId="499CA469" w14:textId="77777777" w:rsidR="000946FD" w:rsidRPr="00A75B63" w:rsidRDefault="000946FD">
      <w:pPr>
        <w:jc w:val="center"/>
      </w:pPr>
    </w:p>
    <w:p w14:paraId="36995975" w14:textId="34099C5F" w:rsidR="00AC3A0D" w:rsidRPr="00A75B63" w:rsidRDefault="00AC3A0D">
      <w:pPr>
        <w:jc w:val="center"/>
      </w:pPr>
    </w:p>
    <w:p w14:paraId="7DB3B5F8" w14:textId="7258DD35" w:rsidR="003C5987" w:rsidRPr="00A75B63" w:rsidRDefault="003C5987">
      <w:pPr>
        <w:jc w:val="center"/>
      </w:pPr>
    </w:p>
    <w:sectPr w:rsidR="003C5987" w:rsidRPr="00A75B63" w:rsidSect="00326ABB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4630" w14:textId="77777777" w:rsidR="002A5197" w:rsidRDefault="002A5197" w:rsidP="00335F0C">
      <w:pPr>
        <w:spacing w:after="0" w:line="240" w:lineRule="auto"/>
      </w:pPr>
      <w:r>
        <w:separator/>
      </w:r>
    </w:p>
  </w:endnote>
  <w:endnote w:type="continuationSeparator" w:id="0">
    <w:p w14:paraId="61D4F562" w14:textId="77777777" w:rsidR="002A5197" w:rsidRDefault="002A5197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207188246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52D79599" w14:textId="59AC28B0" w:rsidR="00744F48" w:rsidRDefault="00744F48">
            <w:pPr>
              <w:rPr>
                <w:rFonts w:asciiTheme="majorHAnsi" w:eastAsiaTheme="majorEastAsia" w:hAnsiTheme="majorHAnsi" w:cstheme="majorBidi"/>
              </w:rPr>
            </w:pPr>
            <w:r w:rsidRPr="00744F48">
              <w:rPr>
                <w:rFonts w:ascii="Forte" w:hAnsi="Forte"/>
                <w:b/>
                <w:bCs/>
                <w:caps/>
                <w:noProof/>
                <w:color w:val="1F4E79" w:themeColor="accent5" w:themeShade="80"/>
                <w:sz w:val="24"/>
                <w:szCs w:val="24"/>
                <w:u w:val="wavyDoub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BD88C50" wp14:editId="07BC30E3">
                      <wp:simplePos x="0" y="0"/>
                      <wp:positionH relativeFrom="leftMargin">
                        <wp:posOffset>724354</wp:posOffset>
                      </wp:positionH>
                      <wp:positionV relativeFrom="page">
                        <wp:posOffset>9723301</wp:posOffset>
                      </wp:positionV>
                      <wp:extent cx="477520" cy="477520"/>
                      <wp:effectExtent l="0" t="0" r="0" b="0"/>
                      <wp:wrapNone/>
                      <wp:docPr id="621966530" name="Οβά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77520" cy="477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DBB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B8A5E" w14:textId="77777777" w:rsidR="00744F48" w:rsidRDefault="00744F48">
                                  <w:pPr>
                                    <w:jc w:val="right"/>
                                    <w:rPr>
                                      <w:rStyle w:val="af5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af5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Style w:val="af5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88C50" id="Οβάλ 10" o:spid="_x0000_s1027" style="position:absolute;margin-left:57.05pt;margin-top:765.6pt;width:37.6pt;height:37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" o:allowincell="f" fillcolor="#9dbb61" stroked="f">
                      <v:textbox inset="0,,0">
                        <w:txbxContent>
                          <w:p w14:paraId="0D8B8A5E" w14:textId="77777777" w:rsidR="00744F48" w:rsidRDefault="00744F48">
                            <w:pPr>
                              <w:jc w:val="right"/>
                              <w:rPr>
                                <w:rStyle w:val="af5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Style w:val="af5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Style w:val="af5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page"/>
                    </v:oval>
                  </w:pict>
                </mc:Fallback>
              </mc:AlternateContent>
            </w:r>
          </w:p>
        </w:sdtContent>
      </w:sdt>
    </w:sdtContent>
  </w:sdt>
  <w:p w14:paraId="564CA0F8" w14:textId="234E5657" w:rsidR="00466168" w:rsidRDefault="004661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87EC3" w14:textId="77777777" w:rsidR="002A5197" w:rsidRDefault="002A5197" w:rsidP="00335F0C">
      <w:pPr>
        <w:spacing w:after="0" w:line="240" w:lineRule="auto"/>
      </w:pPr>
      <w:r>
        <w:separator/>
      </w:r>
    </w:p>
  </w:footnote>
  <w:footnote w:type="continuationSeparator" w:id="0">
    <w:p w14:paraId="7E1A1EBF" w14:textId="77777777" w:rsidR="002A5197" w:rsidRDefault="002A5197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ED47" w14:textId="3445ACF5" w:rsidR="00B26113" w:rsidRPr="008222DC" w:rsidRDefault="00000000" w:rsidP="00A707EB">
    <w:pPr>
      <w:pStyle w:val="a4"/>
      <w:jc w:val="right"/>
      <w:rPr>
        <w:rFonts w:ascii="Forte" w:hAnsi="Forte"/>
        <w:b/>
        <w:bCs/>
        <w:caps/>
        <w:vanish/>
        <w:color w:val="1F4E79" w:themeColor="accent5" w:themeShade="80"/>
        <w:sz w:val="24"/>
        <w:szCs w:val="24"/>
        <w:u w:val="wavyDouble"/>
      </w:rPr>
    </w:pPr>
    <w:sdt>
      <w:sdtPr>
        <w:rPr>
          <w:rFonts w:ascii="Forte" w:hAnsi="Forte"/>
          <w:b/>
          <w:bCs/>
          <w:caps/>
          <w:vanish/>
          <w:color w:val="1F4E79" w:themeColor="accent5" w:themeShade="80"/>
          <w:sz w:val="24"/>
          <w:szCs w:val="24"/>
          <w:u w:val="wavyDouble"/>
        </w:rPr>
        <w:id w:val="857085552"/>
        <w:docPartObj>
          <w:docPartGallery w:val="Page Numbers (Margins)"/>
          <w:docPartUnique/>
        </w:docPartObj>
      </w:sdtPr>
      <w:sdtContent/>
    </w:sdt>
    <w:sdt>
      <w:sdtPr>
        <w:rPr>
          <w:rFonts w:ascii="Forte" w:hAnsi="Forte"/>
          <w:b/>
          <w:bCs/>
          <w:caps/>
          <w:vanish/>
          <w:color w:val="1F4E79" w:themeColor="accent5" w:themeShade="80"/>
          <w:sz w:val="24"/>
          <w:szCs w:val="24"/>
          <w:u w:val="wavyDouble"/>
        </w:rPr>
        <w:id w:val="-1487168048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6C8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B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7E7"/>
    <w:multiLevelType w:val="hybridMultilevel"/>
    <w:tmpl w:val="3BC8F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97C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36FB"/>
    <w:multiLevelType w:val="hybridMultilevel"/>
    <w:tmpl w:val="918089AA"/>
    <w:lvl w:ilvl="0" w:tplc="9BD4B962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50D80"/>
    <w:multiLevelType w:val="hybridMultilevel"/>
    <w:tmpl w:val="B8D45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A6425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1345D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1736">
    <w:abstractNumId w:val="3"/>
  </w:num>
  <w:num w:numId="2" w16cid:durableId="1659579119">
    <w:abstractNumId w:val="5"/>
  </w:num>
  <w:num w:numId="3" w16cid:durableId="1945140549">
    <w:abstractNumId w:val="2"/>
  </w:num>
  <w:num w:numId="4" w16cid:durableId="1193111954">
    <w:abstractNumId w:val="4"/>
  </w:num>
  <w:num w:numId="5" w16cid:durableId="718362557">
    <w:abstractNumId w:val="6"/>
  </w:num>
  <w:num w:numId="6" w16cid:durableId="503401742">
    <w:abstractNumId w:val="7"/>
  </w:num>
  <w:num w:numId="7" w16cid:durableId="1231695898">
    <w:abstractNumId w:val="0"/>
  </w:num>
  <w:num w:numId="8" w16cid:durableId="13899146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efaultTabStop w:val="720"/>
  <w:characterSpacingControl w:val="doNotCompress"/>
  <w:hdrShapeDefaults>
    <o:shapedefaults v:ext="edit" spidmax="2050">
      <o:colormru v:ext="edit" colors="#d9fdd7,#e1b1d8,#eed2e9,#f8eef6,#e4d0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0C"/>
    <w:rsid w:val="00000500"/>
    <w:rsid w:val="000024D9"/>
    <w:rsid w:val="00002561"/>
    <w:rsid w:val="00024022"/>
    <w:rsid w:val="00025EA0"/>
    <w:rsid w:val="000273ED"/>
    <w:rsid w:val="00027F03"/>
    <w:rsid w:val="00030908"/>
    <w:rsid w:val="00031139"/>
    <w:rsid w:val="00032EEA"/>
    <w:rsid w:val="00033121"/>
    <w:rsid w:val="00033253"/>
    <w:rsid w:val="00033346"/>
    <w:rsid w:val="00034E71"/>
    <w:rsid w:val="00040020"/>
    <w:rsid w:val="00042E94"/>
    <w:rsid w:val="00052E05"/>
    <w:rsid w:val="00054BB6"/>
    <w:rsid w:val="000633E0"/>
    <w:rsid w:val="000671EA"/>
    <w:rsid w:val="00072D44"/>
    <w:rsid w:val="0007552E"/>
    <w:rsid w:val="000803EF"/>
    <w:rsid w:val="00080419"/>
    <w:rsid w:val="00080E5D"/>
    <w:rsid w:val="00082D4B"/>
    <w:rsid w:val="00083E8B"/>
    <w:rsid w:val="00084911"/>
    <w:rsid w:val="000946FD"/>
    <w:rsid w:val="000A196B"/>
    <w:rsid w:val="000A2317"/>
    <w:rsid w:val="000A4555"/>
    <w:rsid w:val="000A6CA1"/>
    <w:rsid w:val="000B0A6C"/>
    <w:rsid w:val="000B2052"/>
    <w:rsid w:val="000B2BB1"/>
    <w:rsid w:val="000B49E7"/>
    <w:rsid w:val="000B747A"/>
    <w:rsid w:val="000C0E91"/>
    <w:rsid w:val="000C19B2"/>
    <w:rsid w:val="000C1D17"/>
    <w:rsid w:val="000C778A"/>
    <w:rsid w:val="000C799A"/>
    <w:rsid w:val="000D4048"/>
    <w:rsid w:val="000D494F"/>
    <w:rsid w:val="000F0B3E"/>
    <w:rsid w:val="000F12BB"/>
    <w:rsid w:val="000F36F1"/>
    <w:rsid w:val="000F4618"/>
    <w:rsid w:val="000F4FA5"/>
    <w:rsid w:val="00102344"/>
    <w:rsid w:val="00103F89"/>
    <w:rsid w:val="00117A21"/>
    <w:rsid w:val="00121E60"/>
    <w:rsid w:val="00123AAD"/>
    <w:rsid w:val="00126FB6"/>
    <w:rsid w:val="001337C5"/>
    <w:rsid w:val="001417A5"/>
    <w:rsid w:val="00142907"/>
    <w:rsid w:val="00146068"/>
    <w:rsid w:val="00150684"/>
    <w:rsid w:val="00152247"/>
    <w:rsid w:val="001659D6"/>
    <w:rsid w:val="001675CA"/>
    <w:rsid w:val="00167CBD"/>
    <w:rsid w:val="0017624A"/>
    <w:rsid w:val="00177B2A"/>
    <w:rsid w:val="0018648E"/>
    <w:rsid w:val="00192621"/>
    <w:rsid w:val="00195765"/>
    <w:rsid w:val="001976AE"/>
    <w:rsid w:val="001A0B7F"/>
    <w:rsid w:val="001A2591"/>
    <w:rsid w:val="001A47A7"/>
    <w:rsid w:val="001A6F3D"/>
    <w:rsid w:val="001B00F3"/>
    <w:rsid w:val="001B603B"/>
    <w:rsid w:val="001B618C"/>
    <w:rsid w:val="001C0324"/>
    <w:rsid w:val="001C147E"/>
    <w:rsid w:val="001C460F"/>
    <w:rsid w:val="001D1518"/>
    <w:rsid w:val="001D3596"/>
    <w:rsid w:val="001D42EC"/>
    <w:rsid w:val="001E3D84"/>
    <w:rsid w:val="001F5F28"/>
    <w:rsid w:val="00202447"/>
    <w:rsid w:val="00203096"/>
    <w:rsid w:val="00203531"/>
    <w:rsid w:val="0020742D"/>
    <w:rsid w:val="00211110"/>
    <w:rsid w:val="002112EB"/>
    <w:rsid w:val="002156E2"/>
    <w:rsid w:val="0021685C"/>
    <w:rsid w:val="00217040"/>
    <w:rsid w:val="0022149A"/>
    <w:rsid w:val="002221E3"/>
    <w:rsid w:val="002224FA"/>
    <w:rsid w:val="00222F85"/>
    <w:rsid w:val="00225509"/>
    <w:rsid w:val="002260B8"/>
    <w:rsid w:val="00227F7B"/>
    <w:rsid w:val="002337C3"/>
    <w:rsid w:val="00241F5D"/>
    <w:rsid w:val="00243DD0"/>
    <w:rsid w:val="00253D62"/>
    <w:rsid w:val="002542F4"/>
    <w:rsid w:val="00265BB5"/>
    <w:rsid w:val="00265E63"/>
    <w:rsid w:val="00266129"/>
    <w:rsid w:val="00267859"/>
    <w:rsid w:val="00271188"/>
    <w:rsid w:val="00272A70"/>
    <w:rsid w:val="0027460D"/>
    <w:rsid w:val="00274D8D"/>
    <w:rsid w:val="0027535F"/>
    <w:rsid w:val="00280DE5"/>
    <w:rsid w:val="00281126"/>
    <w:rsid w:val="0028175F"/>
    <w:rsid w:val="00281F26"/>
    <w:rsid w:val="00283F4C"/>
    <w:rsid w:val="00286D89"/>
    <w:rsid w:val="0028773B"/>
    <w:rsid w:val="0029077C"/>
    <w:rsid w:val="0029364A"/>
    <w:rsid w:val="00296703"/>
    <w:rsid w:val="002A5197"/>
    <w:rsid w:val="002B2758"/>
    <w:rsid w:val="002B4346"/>
    <w:rsid w:val="002B5ED2"/>
    <w:rsid w:val="002C15B6"/>
    <w:rsid w:val="002C1BA9"/>
    <w:rsid w:val="002C36F9"/>
    <w:rsid w:val="002C5465"/>
    <w:rsid w:val="002C6BE5"/>
    <w:rsid w:val="002D03C4"/>
    <w:rsid w:val="002D4DDC"/>
    <w:rsid w:val="002D4E0E"/>
    <w:rsid w:val="002E3645"/>
    <w:rsid w:val="002E3CFF"/>
    <w:rsid w:val="002E3FDD"/>
    <w:rsid w:val="002E726E"/>
    <w:rsid w:val="002E7D43"/>
    <w:rsid w:val="002F2203"/>
    <w:rsid w:val="002F5D90"/>
    <w:rsid w:val="00302245"/>
    <w:rsid w:val="00310507"/>
    <w:rsid w:val="00311A14"/>
    <w:rsid w:val="00313491"/>
    <w:rsid w:val="00316295"/>
    <w:rsid w:val="0031768D"/>
    <w:rsid w:val="00326ABB"/>
    <w:rsid w:val="00332261"/>
    <w:rsid w:val="00335F0C"/>
    <w:rsid w:val="00336F29"/>
    <w:rsid w:val="00347A42"/>
    <w:rsid w:val="0035397B"/>
    <w:rsid w:val="00377296"/>
    <w:rsid w:val="00377D2B"/>
    <w:rsid w:val="003814AB"/>
    <w:rsid w:val="003819B0"/>
    <w:rsid w:val="00382222"/>
    <w:rsid w:val="0038312F"/>
    <w:rsid w:val="00384EF6"/>
    <w:rsid w:val="003850C7"/>
    <w:rsid w:val="00387823"/>
    <w:rsid w:val="003A7775"/>
    <w:rsid w:val="003B0342"/>
    <w:rsid w:val="003B1777"/>
    <w:rsid w:val="003B1C8A"/>
    <w:rsid w:val="003C318C"/>
    <w:rsid w:val="003C5987"/>
    <w:rsid w:val="003D0E5B"/>
    <w:rsid w:val="003D3487"/>
    <w:rsid w:val="003D5AAF"/>
    <w:rsid w:val="003E5488"/>
    <w:rsid w:val="003F2DB4"/>
    <w:rsid w:val="003F535B"/>
    <w:rsid w:val="0040447C"/>
    <w:rsid w:val="00405848"/>
    <w:rsid w:val="00406F56"/>
    <w:rsid w:val="00424748"/>
    <w:rsid w:val="00426FF7"/>
    <w:rsid w:val="00430C90"/>
    <w:rsid w:val="0043130D"/>
    <w:rsid w:val="00437D96"/>
    <w:rsid w:val="00442A25"/>
    <w:rsid w:val="00442BDA"/>
    <w:rsid w:val="004571D1"/>
    <w:rsid w:val="004573C6"/>
    <w:rsid w:val="00463D46"/>
    <w:rsid w:val="00464FE3"/>
    <w:rsid w:val="00465765"/>
    <w:rsid w:val="00466168"/>
    <w:rsid w:val="0047249A"/>
    <w:rsid w:val="00473869"/>
    <w:rsid w:val="004A067D"/>
    <w:rsid w:val="004A069B"/>
    <w:rsid w:val="004A234D"/>
    <w:rsid w:val="004C0FF7"/>
    <w:rsid w:val="004C3512"/>
    <w:rsid w:val="004C457A"/>
    <w:rsid w:val="004C7288"/>
    <w:rsid w:val="004D34A7"/>
    <w:rsid w:val="004D7A94"/>
    <w:rsid w:val="004E1C62"/>
    <w:rsid w:val="004E43D0"/>
    <w:rsid w:val="004F229C"/>
    <w:rsid w:val="004F22C3"/>
    <w:rsid w:val="00504DDD"/>
    <w:rsid w:val="005072E3"/>
    <w:rsid w:val="005115EA"/>
    <w:rsid w:val="00515C05"/>
    <w:rsid w:val="0053012E"/>
    <w:rsid w:val="00530937"/>
    <w:rsid w:val="005359A2"/>
    <w:rsid w:val="00540E0D"/>
    <w:rsid w:val="00554BD7"/>
    <w:rsid w:val="0055624E"/>
    <w:rsid w:val="00557078"/>
    <w:rsid w:val="00566522"/>
    <w:rsid w:val="005674DE"/>
    <w:rsid w:val="00573819"/>
    <w:rsid w:val="00574335"/>
    <w:rsid w:val="005752AC"/>
    <w:rsid w:val="00576A43"/>
    <w:rsid w:val="00592EEF"/>
    <w:rsid w:val="00594974"/>
    <w:rsid w:val="00594B71"/>
    <w:rsid w:val="005968DD"/>
    <w:rsid w:val="00596B3F"/>
    <w:rsid w:val="005A18FB"/>
    <w:rsid w:val="005A3DD4"/>
    <w:rsid w:val="005A7B99"/>
    <w:rsid w:val="005B4DD3"/>
    <w:rsid w:val="005D0C53"/>
    <w:rsid w:val="005D10F8"/>
    <w:rsid w:val="005F7E24"/>
    <w:rsid w:val="00602E7F"/>
    <w:rsid w:val="00603B90"/>
    <w:rsid w:val="00610919"/>
    <w:rsid w:val="006130C7"/>
    <w:rsid w:val="006146B0"/>
    <w:rsid w:val="00615291"/>
    <w:rsid w:val="00615F78"/>
    <w:rsid w:val="00620313"/>
    <w:rsid w:val="00626561"/>
    <w:rsid w:val="0064249B"/>
    <w:rsid w:val="00645E1A"/>
    <w:rsid w:val="00645F10"/>
    <w:rsid w:val="00646C3C"/>
    <w:rsid w:val="0065298A"/>
    <w:rsid w:val="00652C67"/>
    <w:rsid w:val="00655301"/>
    <w:rsid w:val="00655AB3"/>
    <w:rsid w:val="0066068F"/>
    <w:rsid w:val="00663B96"/>
    <w:rsid w:val="00672969"/>
    <w:rsid w:val="00672C0F"/>
    <w:rsid w:val="00676157"/>
    <w:rsid w:val="0068120C"/>
    <w:rsid w:val="00684858"/>
    <w:rsid w:val="006859CD"/>
    <w:rsid w:val="006869D6"/>
    <w:rsid w:val="006927A5"/>
    <w:rsid w:val="006A0C20"/>
    <w:rsid w:val="006A2977"/>
    <w:rsid w:val="006B42D5"/>
    <w:rsid w:val="006B750F"/>
    <w:rsid w:val="006C1901"/>
    <w:rsid w:val="006D6F82"/>
    <w:rsid w:val="006E2DE4"/>
    <w:rsid w:val="006E417F"/>
    <w:rsid w:val="006F0793"/>
    <w:rsid w:val="006F0BE7"/>
    <w:rsid w:val="006F4B69"/>
    <w:rsid w:val="0071240E"/>
    <w:rsid w:val="007163F4"/>
    <w:rsid w:val="00722060"/>
    <w:rsid w:val="00723045"/>
    <w:rsid w:val="00727C55"/>
    <w:rsid w:val="007377DB"/>
    <w:rsid w:val="00744F48"/>
    <w:rsid w:val="0075052B"/>
    <w:rsid w:val="007556F2"/>
    <w:rsid w:val="00755AA9"/>
    <w:rsid w:val="00757A3C"/>
    <w:rsid w:val="00761FAE"/>
    <w:rsid w:val="00764214"/>
    <w:rsid w:val="007655C0"/>
    <w:rsid w:val="0076570E"/>
    <w:rsid w:val="0077230C"/>
    <w:rsid w:val="00772F94"/>
    <w:rsid w:val="00774ADA"/>
    <w:rsid w:val="00782A68"/>
    <w:rsid w:val="00785445"/>
    <w:rsid w:val="00790229"/>
    <w:rsid w:val="00792760"/>
    <w:rsid w:val="007A7E52"/>
    <w:rsid w:val="007B059B"/>
    <w:rsid w:val="007B1459"/>
    <w:rsid w:val="007B4506"/>
    <w:rsid w:val="007B6D6E"/>
    <w:rsid w:val="007C00D9"/>
    <w:rsid w:val="007D01B8"/>
    <w:rsid w:val="007D0FB3"/>
    <w:rsid w:val="007D16AA"/>
    <w:rsid w:val="007D17CE"/>
    <w:rsid w:val="007D6F6F"/>
    <w:rsid w:val="007E2756"/>
    <w:rsid w:val="007E707D"/>
    <w:rsid w:val="007F2507"/>
    <w:rsid w:val="007F3611"/>
    <w:rsid w:val="007F74F6"/>
    <w:rsid w:val="008009D4"/>
    <w:rsid w:val="0080408F"/>
    <w:rsid w:val="00805881"/>
    <w:rsid w:val="008157DA"/>
    <w:rsid w:val="0081703F"/>
    <w:rsid w:val="00820CEC"/>
    <w:rsid w:val="00821FD8"/>
    <w:rsid w:val="008222DC"/>
    <w:rsid w:val="00822516"/>
    <w:rsid w:val="00823B69"/>
    <w:rsid w:val="00824555"/>
    <w:rsid w:val="00824AA2"/>
    <w:rsid w:val="00837F38"/>
    <w:rsid w:val="00845BBE"/>
    <w:rsid w:val="00855651"/>
    <w:rsid w:val="0086397C"/>
    <w:rsid w:val="00870ADD"/>
    <w:rsid w:val="0087753D"/>
    <w:rsid w:val="008805BF"/>
    <w:rsid w:val="00881A68"/>
    <w:rsid w:val="008832D6"/>
    <w:rsid w:val="008856C6"/>
    <w:rsid w:val="008912AA"/>
    <w:rsid w:val="008943A2"/>
    <w:rsid w:val="008957E5"/>
    <w:rsid w:val="0089604A"/>
    <w:rsid w:val="0089728E"/>
    <w:rsid w:val="008A2A43"/>
    <w:rsid w:val="008A6031"/>
    <w:rsid w:val="008A7131"/>
    <w:rsid w:val="008A78D9"/>
    <w:rsid w:val="008A7ACD"/>
    <w:rsid w:val="008B01C3"/>
    <w:rsid w:val="008B68F9"/>
    <w:rsid w:val="008C30C7"/>
    <w:rsid w:val="008C399F"/>
    <w:rsid w:val="008D2177"/>
    <w:rsid w:val="008D337C"/>
    <w:rsid w:val="008D7BA9"/>
    <w:rsid w:val="008E09A1"/>
    <w:rsid w:val="008E120E"/>
    <w:rsid w:val="008E27C5"/>
    <w:rsid w:val="008E5F0D"/>
    <w:rsid w:val="008F4DC5"/>
    <w:rsid w:val="008F747C"/>
    <w:rsid w:val="009007D8"/>
    <w:rsid w:val="00902400"/>
    <w:rsid w:val="00903F86"/>
    <w:rsid w:val="00906DCF"/>
    <w:rsid w:val="009074B0"/>
    <w:rsid w:val="009113C4"/>
    <w:rsid w:val="009121A4"/>
    <w:rsid w:val="0091279F"/>
    <w:rsid w:val="00913D95"/>
    <w:rsid w:val="009273F3"/>
    <w:rsid w:val="00932605"/>
    <w:rsid w:val="00933179"/>
    <w:rsid w:val="009377A0"/>
    <w:rsid w:val="0094069A"/>
    <w:rsid w:val="00944429"/>
    <w:rsid w:val="00946879"/>
    <w:rsid w:val="00951AE2"/>
    <w:rsid w:val="00954A7D"/>
    <w:rsid w:val="009621C2"/>
    <w:rsid w:val="009663A9"/>
    <w:rsid w:val="00967260"/>
    <w:rsid w:val="0096756A"/>
    <w:rsid w:val="00975A34"/>
    <w:rsid w:val="00975F9D"/>
    <w:rsid w:val="00977962"/>
    <w:rsid w:val="0098150D"/>
    <w:rsid w:val="009864F3"/>
    <w:rsid w:val="00986C7E"/>
    <w:rsid w:val="00986D26"/>
    <w:rsid w:val="00990F76"/>
    <w:rsid w:val="009917C3"/>
    <w:rsid w:val="009940A3"/>
    <w:rsid w:val="00996600"/>
    <w:rsid w:val="009A3D2A"/>
    <w:rsid w:val="009B2B32"/>
    <w:rsid w:val="009B4F15"/>
    <w:rsid w:val="009B62FD"/>
    <w:rsid w:val="009B6EE5"/>
    <w:rsid w:val="009C0395"/>
    <w:rsid w:val="009E7E23"/>
    <w:rsid w:val="009F28A7"/>
    <w:rsid w:val="009F30B9"/>
    <w:rsid w:val="009F3CC9"/>
    <w:rsid w:val="009F678D"/>
    <w:rsid w:val="00A01E7D"/>
    <w:rsid w:val="00A0284B"/>
    <w:rsid w:val="00A04950"/>
    <w:rsid w:val="00A05741"/>
    <w:rsid w:val="00A141EA"/>
    <w:rsid w:val="00A14FEA"/>
    <w:rsid w:val="00A15A65"/>
    <w:rsid w:val="00A170D6"/>
    <w:rsid w:val="00A32EEF"/>
    <w:rsid w:val="00A3412F"/>
    <w:rsid w:val="00A362E4"/>
    <w:rsid w:val="00A43864"/>
    <w:rsid w:val="00A5128A"/>
    <w:rsid w:val="00A5307C"/>
    <w:rsid w:val="00A546AF"/>
    <w:rsid w:val="00A56302"/>
    <w:rsid w:val="00A56B89"/>
    <w:rsid w:val="00A62310"/>
    <w:rsid w:val="00A62F00"/>
    <w:rsid w:val="00A646DC"/>
    <w:rsid w:val="00A65CC7"/>
    <w:rsid w:val="00A707EB"/>
    <w:rsid w:val="00A7358B"/>
    <w:rsid w:val="00A75B63"/>
    <w:rsid w:val="00A77EFE"/>
    <w:rsid w:val="00A86D8B"/>
    <w:rsid w:val="00A95AD2"/>
    <w:rsid w:val="00AA0541"/>
    <w:rsid w:val="00AA391C"/>
    <w:rsid w:val="00AA3B10"/>
    <w:rsid w:val="00AA61BA"/>
    <w:rsid w:val="00AA7C8F"/>
    <w:rsid w:val="00AB11D3"/>
    <w:rsid w:val="00AB21B2"/>
    <w:rsid w:val="00AB4BA1"/>
    <w:rsid w:val="00AB590D"/>
    <w:rsid w:val="00AC3A0D"/>
    <w:rsid w:val="00AD15C6"/>
    <w:rsid w:val="00AE1E43"/>
    <w:rsid w:val="00B06D9D"/>
    <w:rsid w:val="00B13C24"/>
    <w:rsid w:val="00B15124"/>
    <w:rsid w:val="00B152B6"/>
    <w:rsid w:val="00B16BFF"/>
    <w:rsid w:val="00B20F81"/>
    <w:rsid w:val="00B2443A"/>
    <w:rsid w:val="00B24907"/>
    <w:rsid w:val="00B2573C"/>
    <w:rsid w:val="00B26113"/>
    <w:rsid w:val="00B330D1"/>
    <w:rsid w:val="00B40A87"/>
    <w:rsid w:val="00B4202B"/>
    <w:rsid w:val="00B424C9"/>
    <w:rsid w:val="00B43CE8"/>
    <w:rsid w:val="00B5301E"/>
    <w:rsid w:val="00B56DD8"/>
    <w:rsid w:val="00B632BE"/>
    <w:rsid w:val="00B6430D"/>
    <w:rsid w:val="00B643C7"/>
    <w:rsid w:val="00B645F1"/>
    <w:rsid w:val="00B677CA"/>
    <w:rsid w:val="00B800E5"/>
    <w:rsid w:val="00B90B55"/>
    <w:rsid w:val="00B9190F"/>
    <w:rsid w:val="00B93627"/>
    <w:rsid w:val="00B940A6"/>
    <w:rsid w:val="00B95B06"/>
    <w:rsid w:val="00BA548E"/>
    <w:rsid w:val="00BA6239"/>
    <w:rsid w:val="00BB1ED4"/>
    <w:rsid w:val="00BB6850"/>
    <w:rsid w:val="00BC3380"/>
    <w:rsid w:val="00BC3E44"/>
    <w:rsid w:val="00BC54BD"/>
    <w:rsid w:val="00BC628D"/>
    <w:rsid w:val="00BC71A3"/>
    <w:rsid w:val="00BD24FC"/>
    <w:rsid w:val="00BD4075"/>
    <w:rsid w:val="00BE6C6F"/>
    <w:rsid w:val="00BF3A71"/>
    <w:rsid w:val="00BF6ADB"/>
    <w:rsid w:val="00C0356D"/>
    <w:rsid w:val="00C05E9E"/>
    <w:rsid w:val="00C07B27"/>
    <w:rsid w:val="00C2030A"/>
    <w:rsid w:val="00C2077D"/>
    <w:rsid w:val="00C2081F"/>
    <w:rsid w:val="00C22E2C"/>
    <w:rsid w:val="00C257B3"/>
    <w:rsid w:val="00C25E35"/>
    <w:rsid w:val="00C31CD7"/>
    <w:rsid w:val="00C3301C"/>
    <w:rsid w:val="00C353BF"/>
    <w:rsid w:val="00C3558E"/>
    <w:rsid w:val="00C4188E"/>
    <w:rsid w:val="00C42361"/>
    <w:rsid w:val="00C43192"/>
    <w:rsid w:val="00C50F0C"/>
    <w:rsid w:val="00C510FD"/>
    <w:rsid w:val="00C53F91"/>
    <w:rsid w:val="00C555B9"/>
    <w:rsid w:val="00C606AF"/>
    <w:rsid w:val="00C616C7"/>
    <w:rsid w:val="00C62465"/>
    <w:rsid w:val="00C76C97"/>
    <w:rsid w:val="00C8085C"/>
    <w:rsid w:val="00C81CDD"/>
    <w:rsid w:val="00C8673A"/>
    <w:rsid w:val="00C87171"/>
    <w:rsid w:val="00C9156A"/>
    <w:rsid w:val="00C94F1B"/>
    <w:rsid w:val="00C95327"/>
    <w:rsid w:val="00C96170"/>
    <w:rsid w:val="00C96F73"/>
    <w:rsid w:val="00CA4800"/>
    <w:rsid w:val="00CA4F99"/>
    <w:rsid w:val="00CA5C0D"/>
    <w:rsid w:val="00CA5FF0"/>
    <w:rsid w:val="00CB5B0E"/>
    <w:rsid w:val="00CB61CC"/>
    <w:rsid w:val="00CB7AC1"/>
    <w:rsid w:val="00CC182E"/>
    <w:rsid w:val="00CD1047"/>
    <w:rsid w:val="00CD78B8"/>
    <w:rsid w:val="00CD7935"/>
    <w:rsid w:val="00CE0A60"/>
    <w:rsid w:val="00CE465D"/>
    <w:rsid w:val="00CF004C"/>
    <w:rsid w:val="00CF1855"/>
    <w:rsid w:val="00CF1D3F"/>
    <w:rsid w:val="00CF6415"/>
    <w:rsid w:val="00CF7B6A"/>
    <w:rsid w:val="00D0045F"/>
    <w:rsid w:val="00D020D9"/>
    <w:rsid w:val="00D078DA"/>
    <w:rsid w:val="00D10EE3"/>
    <w:rsid w:val="00D13D91"/>
    <w:rsid w:val="00D210DC"/>
    <w:rsid w:val="00D30B79"/>
    <w:rsid w:val="00D31D65"/>
    <w:rsid w:val="00D40732"/>
    <w:rsid w:val="00D446A6"/>
    <w:rsid w:val="00D46373"/>
    <w:rsid w:val="00D52B81"/>
    <w:rsid w:val="00D6096A"/>
    <w:rsid w:val="00D64964"/>
    <w:rsid w:val="00D73C08"/>
    <w:rsid w:val="00D835C9"/>
    <w:rsid w:val="00D83987"/>
    <w:rsid w:val="00D84F61"/>
    <w:rsid w:val="00D91786"/>
    <w:rsid w:val="00D9360D"/>
    <w:rsid w:val="00D9591A"/>
    <w:rsid w:val="00D97DF6"/>
    <w:rsid w:val="00DB6341"/>
    <w:rsid w:val="00DB6480"/>
    <w:rsid w:val="00DC41E1"/>
    <w:rsid w:val="00DC7FCD"/>
    <w:rsid w:val="00DD107C"/>
    <w:rsid w:val="00DD121C"/>
    <w:rsid w:val="00DD4F82"/>
    <w:rsid w:val="00DE32B7"/>
    <w:rsid w:val="00DE56E8"/>
    <w:rsid w:val="00DE71E6"/>
    <w:rsid w:val="00DF0EAE"/>
    <w:rsid w:val="00DF21F7"/>
    <w:rsid w:val="00DF4EB6"/>
    <w:rsid w:val="00E0076E"/>
    <w:rsid w:val="00E01889"/>
    <w:rsid w:val="00E01C3D"/>
    <w:rsid w:val="00E05D59"/>
    <w:rsid w:val="00E069B8"/>
    <w:rsid w:val="00E07B98"/>
    <w:rsid w:val="00E25BA8"/>
    <w:rsid w:val="00E41200"/>
    <w:rsid w:val="00E42910"/>
    <w:rsid w:val="00E43AE3"/>
    <w:rsid w:val="00E506EE"/>
    <w:rsid w:val="00E567D2"/>
    <w:rsid w:val="00E57771"/>
    <w:rsid w:val="00E613C0"/>
    <w:rsid w:val="00E6237A"/>
    <w:rsid w:val="00E66BB7"/>
    <w:rsid w:val="00E674B8"/>
    <w:rsid w:val="00E72D4C"/>
    <w:rsid w:val="00E80797"/>
    <w:rsid w:val="00E87124"/>
    <w:rsid w:val="00E87F17"/>
    <w:rsid w:val="00E91469"/>
    <w:rsid w:val="00E93971"/>
    <w:rsid w:val="00E95ED7"/>
    <w:rsid w:val="00E95FDB"/>
    <w:rsid w:val="00EA1159"/>
    <w:rsid w:val="00EB0115"/>
    <w:rsid w:val="00EB385D"/>
    <w:rsid w:val="00EB5F81"/>
    <w:rsid w:val="00EB6DCA"/>
    <w:rsid w:val="00EC2C3A"/>
    <w:rsid w:val="00EC48D0"/>
    <w:rsid w:val="00ED1780"/>
    <w:rsid w:val="00ED5249"/>
    <w:rsid w:val="00EE0A8F"/>
    <w:rsid w:val="00EE21FA"/>
    <w:rsid w:val="00EE495D"/>
    <w:rsid w:val="00EF1612"/>
    <w:rsid w:val="00EF174F"/>
    <w:rsid w:val="00EF18FE"/>
    <w:rsid w:val="00EF2839"/>
    <w:rsid w:val="00EF2C28"/>
    <w:rsid w:val="00EF67A7"/>
    <w:rsid w:val="00EF6D4C"/>
    <w:rsid w:val="00F0006A"/>
    <w:rsid w:val="00F01B3C"/>
    <w:rsid w:val="00F03DD4"/>
    <w:rsid w:val="00F27DAD"/>
    <w:rsid w:val="00F47918"/>
    <w:rsid w:val="00F47C60"/>
    <w:rsid w:val="00F52374"/>
    <w:rsid w:val="00F53CE4"/>
    <w:rsid w:val="00F56D47"/>
    <w:rsid w:val="00F56F72"/>
    <w:rsid w:val="00F6047A"/>
    <w:rsid w:val="00F621F8"/>
    <w:rsid w:val="00F6231D"/>
    <w:rsid w:val="00F67DF1"/>
    <w:rsid w:val="00F73ADF"/>
    <w:rsid w:val="00F75D24"/>
    <w:rsid w:val="00F816D2"/>
    <w:rsid w:val="00F84C30"/>
    <w:rsid w:val="00F85958"/>
    <w:rsid w:val="00F85E18"/>
    <w:rsid w:val="00F91256"/>
    <w:rsid w:val="00F92D84"/>
    <w:rsid w:val="00F93793"/>
    <w:rsid w:val="00F95B8E"/>
    <w:rsid w:val="00FA1EB2"/>
    <w:rsid w:val="00FA3184"/>
    <w:rsid w:val="00FA5136"/>
    <w:rsid w:val="00FB1755"/>
    <w:rsid w:val="00FB2EC2"/>
    <w:rsid w:val="00FC2320"/>
    <w:rsid w:val="00FC7CD3"/>
    <w:rsid w:val="00FD29BA"/>
    <w:rsid w:val="00FD3823"/>
    <w:rsid w:val="00FD6982"/>
    <w:rsid w:val="00FE76E9"/>
    <w:rsid w:val="00FE7FE9"/>
    <w:rsid w:val="00FF39E8"/>
    <w:rsid w:val="00FF549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9fdd7,#e1b1d8,#eed2e9,#f8eef6,#e4d00a"/>
    </o:shapedefaults>
    <o:shapelayout v:ext="edit">
      <o:idmap v:ext="edit" data="2"/>
    </o:shapelayout>
  </w:shapeDefaults>
  <w:decimalSymbol w:val=","/>
  <w:listSeparator w:val=";"/>
  <w14:docId w14:val="094E63C8"/>
  <w15:docId w15:val="{9C7EAAF8-A1C0-4D19-A469-4BE1C0E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4B71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uiPriority w:val="99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uiPriority w:val="99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2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8222DC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styleId="af4">
    <w:name w:val="Unresolved Mention"/>
    <w:basedOn w:val="a0"/>
    <w:uiPriority w:val="99"/>
    <w:semiHidden/>
    <w:unhideWhenUsed/>
    <w:rsid w:val="00F85958"/>
    <w:rPr>
      <w:color w:val="605E5C"/>
      <w:shd w:val="clear" w:color="auto" w:fill="E1DFDD"/>
    </w:rPr>
  </w:style>
  <w:style w:type="table" w:customStyle="1" w:styleId="10">
    <w:name w:val="Στυλ1"/>
    <w:basedOn w:val="a1"/>
    <w:uiPriority w:val="99"/>
    <w:rsid w:val="00A646DC"/>
    <w:pPr>
      <w:spacing w:after="0" w:line="240" w:lineRule="auto"/>
    </w:pPr>
    <w:tblPr/>
  </w:style>
  <w:style w:type="character" w:styleId="af5">
    <w:name w:val="page number"/>
    <w:basedOn w:val="a0"/>
    <w:uiPriority w:val="99"/>
    <w:unhideWhenUsed/>
    <w:rsid w:val="00744F48"/>
  </w:style>
  <w:style w:type="character" w:customStyle="1" w:styleId="relatorcode">
    <w:name w:val="relatorcode"/>
    <w:basedOn w:val="a0"/>
    <w:rsid w:val="0003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Κύκλωμ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6703</TotalTime>
  <Pages>1</Pages>
  <Words>7713</Words>
  <Characters>41655</Characters>
  <Application>Microsoft Office Word</Application>
  <DocSecurity>0</DocSecurity>
  <Lines>347</Lines>
  <Paragraphs>98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ΝΗΠΙΟ-ΒΙΒΛΙΟΣΚΩΛΗΚΕΣ</vt:lpstr>
    </vt:vector>
  </TitlesOfParts>
  <Company/>
  <LinksUpToDate>false</LinksUpToDate>
  <CharactersWithSpaces>49270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ΝΗΠΙΟ-ΒΙΒΛΙΟΣΚΩΛΗΚΕΣ</dc:title>
  <dc:creator>Χριστίνα Γραμμενά</dc:creator>
  <cp:lastModifiedBy>Dan Libgram1</cp:lastModifiedBy>
  <cp:revision>134</cp:revision>
  <cp:lastPrinted>2021-11-12T09:42:00Z</cp:lastPrinted>
  <dcterms:created xsi:type="dcterms:W3CDTF">2022-10-24T11:18:00Z</dcterms:created>
  <dcterms:modified xsi:type="dcterms:W3CDTF">2025-09-29T09:43:00Z</dcterms:modified>
</cp:coreProperties>
</file>