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88"/>
        <w:tblW w:w="0" w:type="auto"/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60588B" w:rsidTr="00FC26CD">
        <w:trPr>
          <w:trHeight w:hRule="exact" w:val="2098"/>
        </w:trPr>
        <w:tc>
          <w:tcPr>
            <w:tcW w:w="2098" w:type="dxa"/>
          </w:tcPr>
          <w:p w:rsidR="0060588B" w:rsidRDefault="00283C54" w:rsidP="00FC26CD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48862" cy="1261436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σδσ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2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60588B" w:rsidRDefault="0060588B" w:rsidP="00FC26CD">
            <w:pPr>
              <w:jc w:val="center"/>
            </w:pPr>
          </w:p>
        </w:tc>
        <w:tc>
          <w:tcPr>
            <w:tcW w:w="2098" w:type="dxa"/>
          </w:tcPr>
          <w:p w:rsidR="0060588B" w:rsidRDefault="0060588B" w:rsidP="00045E47"/>
        </w:tc>
        <w:tc>
          <w:tcPr>
            <w:tcW w:w="2098" w:type="dxa"/>
            <w:vAlign w:val="center"/>
          </w:tcPr>
          <w:p w:rsidR="0060588B" w:rsidRDefault="0060588B" w:rsidP="00FC26CD">
            <w:pPr>
              <w:jc w:val="center"/>
            </w:pPr>
          </w:p>
        </w:tc>
        <w:tc>
          <w:tcPr>
            <w:tcW w:w="2098" w:type="dxa"/>
          </w:tcPr>
          <w:p w:rsidR="0060588B" w:rsidRDefault="0060588B" w:rsidP="00FC26CD">
            <w:pPr>
              <w:jc w:val="center"/>
            </w:pPr>
          </w:p>
        </w:tc>
      </w:tr>
      <w:tr w:rsidR="0060588B" w:rsidTr="00FC26CD">
        <w:trPr>
          <w:trHeight w:hRule="exact" w:val="2098"/>
        </w:trPr>
        <w:tc>
          <w:tcPr>
            <w:tcW w:w="2098" w:type="dxa"/>
          </w:tcPr>
          <w:p w:rsidR="0060588B" w:rsidRPr="00791DDC" w:rsidRDefault="001521B8" w:rsidP="00791D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Βέλος προς τα κάτω 4" o:spid="_x0000_s1026" type="#_x0000_t67" style="position:absolute;margin-left:40.85pt;margin-top:2.05pt;width:14.25pt;height:19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" adj="13708" fillcolor="black [3213]" strokecolor="#1f4d78 [1604]" strokeweight="1pt"/>
              </w:pict>
            </w:r>
            <w:r w:rsidR="00FC26CD" w:rsidRPr="00FC26CD">
              <w:rPr>
                <w:b/>
                <w:sz w:val="28"/>
                <w:szCs w:val="28"/>
              </w:rPr>
              <w:t>Αρχή</w:t>
            </w:r>
            <w:r w:rsidR="00791DDC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098" w:type="dxa"/>
            <w:vAlign w:val="center"/>
          </w:tcPr>
          <w:p w:rsidR="0060588B" w:rsidRDefault="0060588B" w:rsidP="00FC26CD">
            <w:pPr>
              <w:jc w:val="center"/>
            </w:pPr>
          </w:p>
        </w:tc>
        <w:tc>
          <w:tcPr>
            <w:tcW w:w="2098" w:type="dxa"/>
          </w:tcPr>
          <w:p w:rsidR="0060588B" w:rsidRDefault="0060588B" w:rsidP="00045E47"/>
        </w:tc>
        <w:tc>
          <w:tcPr>
            <w:tcW w:w="2098" w:type="dxa"/>
            <w:vAlign w:val="center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oval id="Έλλειψη 5" o:spid="_x0000_s1051" style="position:absolute;left:0;text-align:left;margin-left:26.25pt;margin-top:.85pt;width:40.5pt;height:41.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" fillcolor="red" stroked="f" strokeweight="1pt">
                  <v:stroke joinstyle="miter"/>
                </v:oval>
              </w:pict>
            </w:r>
          </w:p>
        </w:tc>
        <w:tc>
          <w:tcPr>
            <w:tcW w:w="2098" w:type="dxa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Ισοσκελές τρίγωνο 6" o:spid="_x0000_s1050" type="#_x0000_t5" style="position:absolute;left:0;text-align:left;margin-left:23.9pt;margin-top:29.25pt;width:52.9pt;height:44.4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" fillcolor="yellow" stroked="f" strokeweight="1pt"/>
              </w:pict>
            </w:r>
          </w:p>
        </w:tc>
      </w:tr>
      <w:tr w:rsidR="0060588B" w:rsidTr="00FC26CD">
        <w:trPr>
          <w:trHeight w:hRule="exact" w:val="2098"/>
        </w:trPr>
        <w:tc>
          <w:tcPr>
            <w:tcW w:w="2098" w:type="dxa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shape id="Ισοσκελές τρίγωνο 12" o:spid="_x0000_s1049" type="#_x0000_t5" style="position:absolute;left:0;text-align:left;margin-left:19.1pt;margin-top:29.85pt;width:52.9pt;height:44.4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" fillcolor="yellow" stroked="f" strokeweight="1pt"/>
              </w:pict>
            </w:r>
          </w:p>
        </w:tc>
        <w:tc>
          <w:tcPr>
            <w:tcW w:w="2098" w:type="dxa"/>
            <w:vAlign w:val="center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oval id="Έλλειψη 13" o:spid="_x0000_s1048" style="position:absolute;left:0;text-align:left;margin-left:26.45pt;margin-top:1.15pt;width:40.5pt;height:41.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" fillcolor="red" stroked="f" strokeweight="1pt">
                  <v:stroke joinstyle="miter"/>
                </v:oval>
              </w:pict>
            </w:r>
          </w:p>
        </w:tc>
        <w:tc>
          <w:tcPr>
            <w:tcW w:w="2098" w:type="dxa"/>
          </w:tcPr>
          <w:p w:rsidR="0060588B" w:rsidRDefault="0060588B" w:rsidP="00045E47"/>
        </w:tc>
        <w:tc>
          <w:tcPr>
            <w:tcW w:w="2098" w:type="dxa"/>
            <w:vAlign w:val="center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rect id="Ορθογώνιο 1" o:spid="_x0000_s1047" style="position:absolute;left:0;text-align:left;margin-left:27.2pt;margin-top:1.4pt;width:37.2pt;height:34.9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" fillcolor="#0070c0" stroked="f" strokeweight="1pt"/>
              </w:pict>
            </w:r>
          </w:p>
        </w:tc>
        <w:tc>
          <w:tcPr>
            <w:tcW w:w="2098" w:type="dxa"/>
          </w:tcPr>
          <w:p w:rsidR="0060588B" w:rsidRDefault="0060588B" w:rsidP="00FC26CD">
            <w:pPr>
              <w:jc w:val="center"/>
            </w:pPr>
          </w:p>
        </w:tc>
      </w:tr>
      <w:tr w:rsidR="0060588B" w:rsidTr="00FC26CD">
        <w:trPr>
          <w:trHeight w:hRule="exact" w:val="2098"/>
        </w:trPr>
        <w:tc>
          <w:tcPr>
            <w:tcW w:w="2098" w:type="dxa"/>
          </w:tcPr>
          <w:p w:rsidR="0060588B" w:rsidRDefault="0060588B" w:rsidP="00FC26CD">
            <w:pPr>
              <w:jc w:val="center"/>
            </w:pPr>
          </w:p>
        </w:tc>
        <w:tc>
          <w:tcPr>
            <w:tcW w:w="2098" w:type="dxa"/>
            <w:vAlign w:val="center"/>
          </w:tcPr>
          <w:p w:rsidR="0060588B" w:rsidRDefault="001521B8" w:rsidP="00FC26CD">
            <w:pPr>
              <w:jc w:val="center"/>
            </w:pPr>
            <w:r>
              <w:rPr>
                <w:noProof/>
                <w:lang w:eastAsia="el-GR"/>
              </w:rPr>
              <w:pict>
                <v:rect id="Ορθογώνιο 14" o:spid="_x0000_s1046" style="position:absolute;left:0;text-align:left;margin-left:29.3pt;margin-top:2.8pt;width:37.2pt;height:34.9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" fillcolor="#0070c0" stroked="f" strokeweight="1pt"/>
              </w:pict>
            </w:r>
          </w:p>
        </w:tc>
        <w:tc>
          <w:tcPr>
            <w:tcW w:w="2098" w:type="dxa"/>
          </w:tcPr>
          <w:p w:rsidR="0060588B" w:rsidRDefault="0060588B" w:rsidP="00045E47"/>
        </w:tc>
        <w:tc>
          <w:tcPr>
            <w:tcW w:w="2098" w:type="dxa"/>
            <w:vAlign w:val="center"/>
          </w:tcPr>
          <w:p w:rsidR="0060588B" w:rsidRDefault="0060588B" w:rsidP="00FC26CD">
            <w:pPr>
              <w:jc w:val="center"/>
            </w:pPr>
          </w:p>
        </w:tc>
        <w:tc>
          <w:tcPr>
            <w:tcW w:w="2098" w:type="dxa"/>
          </w:tcPr>
          <w:p w:rsidR="0060588B" w:rsidRDefault="0060588B" w:rsidP="00FC26CD">
            <w:pPr>
              <w:jc w:val="center"/>
            </w:pPr>
          </w:p>
        </w:tc>
      </w:tr>
      <w:tr w:rsidR="00045E47" w:rsidTr="00FC26CD">
        <w:trPr>
          <w:trHeight w:hRule="exact" w:val="2098"/>
        </w:trPr>
        <w:tc>
          <w:tcPr>
            <w:tcW w:w="2098" w:type="dxa"/>
          </w:tcPr>
          <w:p w:rsidR="00045E47" w:rsidRDefault="00045E47" w:rsidP="00FC26CD">
            <w:pPr>
              <w:jc w:val="center"/>
            </w:pPr>
          </w:p>
        </w:tc>
        <w:tc>
          <w:tcPr>
            <w:tcW w:w="2098" w:type="dxa"/>
            <w:vAlign w:val="center"/>
          </w:tcPr>
          <w:p w:rsidR="00045E47" w:rsidRDefault="00045E47" w:rsidP="00FC26CD">
            <w:pPr>
              <w:jc w:val="center"/>
            </w:pPr>
          </w:p>
        </w:tc>
        <w:tc>
          <w:tcPr>
            <w:tcW w:w="2098" w:type="dxa"/>
          </w:tcPr>
          <w:p w:rsidR="00045E47" w:rsidRDefault="00045E47" w:rsidP="00045E47"/>
        </w:tc>
        <w:tc>
          <w:tcPr>
            <w:tcW w:w="2098" w:type="dxa"/>
            <w:vAlign w:val="center"/>
          </w:tcPr>
          <w:p w:rsidR="00045E47" w:rsidRDefault="00045E47" w:rsidP="00FC26CD">
            <w:pPr>
              <w:jc w:val="center"/>
            </w:pPr>
          </w:p>
        </w:tc>
        <w:tc>
          <w:tcPr>
            <w:tcW w:w="2098" w:type="dxa"/>
            <w:vAlign w:val="bottom"/>
          </w:tcPr>
          <w:p w:rsidR="00045E47" w:rsidRDefault="00FC26CD" w:rsidP="00FC26CD">
            <w:pPr>
              <w:tabs>
                <w:tab w:val="center" w:pos="941"/>
              </w:tabs>
            </w:pPr>
            <w:r>
              <w:tab/>
            </w:r>
            <w:r w:rsidR="00045E47">
              <w:rPr>
                <w:noProof/>
                <w:lang w:eastAsia="el-GR"/>
              </w:rPr>
              <w:drawing>
                <wp:inline distT="0" distB="0" distL="0" distR="0">
                  <wp:extent cx="1066800" cy="1121410"/>
                  <wp:effectExtent l="0" t="0" r="0" b="254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615-illustration-of-a-decorated-christmas-tree-p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8" cy="114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14F" w:rsidRDefault="001521B8" w:rsidP="00B02B3A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5" o:spid="_x0000_s1045" type="#_x0000_t202" style="position:absolute;margin-left:564.2pt;margin-top:19.85pt;width:182.75pt;height:527.55pt;z-index:2516776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" fillcolor="#bdd6ee [1300]" strokecolor="#2f5496 [2408]" strokeweight="3pt">
            <v:stroke dashstyle="longDashDotDot"/>
            <v:textbox>
              <w:txbxContent>
                <w:p w:rsidR="00D22FD4" w:rsidRDefault="00D22FD4" w:rsidP="00D22FD4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22FD4">
                    <w:rPr>
                      <w:b/>
                      <w:sz w:val="26"/>
                      <w:szCs w:val="26"/>
                      <w:u w:val="single"/>
                    </w:rPr>
                    <w:t>Πρόβλημα 5</w:t>
                  </w:r>
                </w:p>
                <w:p w:rsidR="00D22FD4" w:rsidRDefault="00D22FD4" w:rsidP="00D22FD4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Το χαμένο αστέρι</w:t>
                  </w:r>
                </w:p>
                <w:p w:rsidR="00D22FD4" w:rsidRPr="00D22FD4" w:rsidRDefault="00D22FD4" w:rsidP="00D22FD4">
                  <w:pPr>
                    <w:spacing w:after="0" w:line="240" w:lineRule="auto"/>
                    <w:jc w:val="center"/>
                  </w:pPr>
                </w:p>
                <w:p w:rsidR="00B22E6F" w:rsidRPr="00B22E6F" w:rsidRDefault="00B22E6F" w:rsidP="00E75DDE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B22E6F">
                    <w:rPr>
                      <w:sz w:val="26"/>
                      <w:szCs w:val="26"/>
                    </w:rPr>
                    <w:t>Ο Μύθης στόλισε το χριστουγεννιάτικο δ</w:t>
                  </w:r>
                  <w:r w:rsidR="00D918BE">
                    <w:rPr>
                      <w:sz w:val="26"/>
                      <w:szCs w:val="26"/>
                    </w:rPr>
                    <w:t xml:space="preserve">έντρο του αλλά </w:t>
                  </w:r>
                  <w:r w:rsidR="0007648A">
                    <w:rPr>
                      <w:sz w:val="26"/>
                      <w:szCs w:val="26"/>
                    </w:rPr>
                    <w:t xml:space="preserve">είναι πολύ στενοχωρημένος γιατί </w:t>
                  </w:r>
                  <w:r w:rsidR="001A0D03">
                    <w:rPr>
                      <w:sz w:val="26"/>
                      <w:szCs w:val="26"/>
                    </w:rPr>
                    <w:t>έχασε το λ</w:t>
                  </w:r>
                  <w:r w:rsidR="0007648A">
                    <w:rPr>
                      <w:sz w:val="26"/>
                      <w:szCs w:val="26"/>
                    </w:rPr>
                    <w:t xml:space="preserve">αμπερό </w:t>
                  </w:r>
                  <w:r w:rsidR="001A0D03">
                    <w:rPr>
                      <w:sz w:val="26"/>
                      <w:szCs w:val="26"/>
                    </w:rPr>
                    <w:t>του αστέρι</w:t>
                  </w:r>
                  <w:r w:rsidRPr="00B22E6F">
                    <w:rPr>
                      <w:sz w:val="26"/>
                      <w:szCs w:val="26"/>
                    </w:rPr>
                    <w:t>.</w:t>
                  </w:r>
                </w:p>
                <w:p w:rsidR="00D918BE" w:rsidRPr="00E75DDE" w:rsidRDefault="00D918BE" w:rsidP="00E75DDE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Βοήθησε τον Μύθη να </w:t>
                  </w:r>
                  <w:r w:rsidR="0007648A">
                    <w:rPr>
                      <w:sz w:val="26"/>
                      <w:szCs w:val="26"/>
                    </w:rPr>
                    <w:t xml:space="preserve">το βρει οδηγώντας τον μόνο στα τρίγωνα. </w:t>
                  </w:r>
                  <w:r w:rsidR="00E75DDE">
                    <w:rPr>
                      <w:sz w:val="26"/>
                      <w:szCs w:val="26"/>
                    </w:rPr>
                    <w:t xml:space="preserve">Προσοχή! Δεν πρέπει να περάσεις από τα ίδια τετράγωνα. </w:t>
                  </w:r>
                  <w:r w:rsidR="0007648A">
                    <w:rPr>
                      <w:sz w:val="26"/>
                      <w:szCs w:val="26"/>
                    </w:rPr>
                    <w:t>Όταν έχεις και τα 2 τρίγωνα</w:t>
                  </w:r>
                  <w:r w:rsidR="001B1220">
                    <w:rPr>
                      <w:sz w:val="26"/>
                      <w:szCs w:val="26"/>
                    </w:rPr>
                    <w:t>,</w:t>
                  </w:r>
                  <w:r w:rsidR="00B02B3A">
                    <w:rPr>
                      <w:sz w:val="26"/>
                      <w:szCs w:val="26"/>
                    </w:rPr>
                    <w:t xml:space="preserve"> προσπάθησε να</w:t>
                  </w:r>
                  <w:r w:rsidR="0007648A">
                    <w:rPr>
                      <w:sz w:val="26"/>
                      <w:szCs w:val="26"/>
                    </w:rPr>
                    <w:t>συνθ</w:t>
                  </w:r>
                  <w:r w:rsidR="001B1220">
                    <w:rPr>
                      <w:sz w:val="26"/>
                      <w:szCs w:val="26"/>
                    </w:rPr>
                    <w:t>έσεις το αστέρι</w:t>
                  </w:r>
                  <w:r w:rsidR="001A0D03">
                    <w:rPr>
                      <w:sz w:val="26"/>
                      <w:szCs w:val="26"/>
                    </w:rPr>
                    <w:t xml:space="preserve"> και να το βάλεις στην κορυφή του δέντρου.</w:t>
                  </w:r>
                </w:p>
                <w:p w:rsidR="00D22FD4" w:rsidRDefault="00B10389" w:rsidP="00D22FD4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6"/>
                      <w:szCs w:val="26"/>
                      <w:u w:val="single"/>
                      <w:lang w:val="en-US"/>
                    </w:rPr>
                    <w:t xml:space="preserve">Problem </w:t>
                  </w:r>
                  <w:r w:rsidRPr="00D22FD4">
                    <w:rPr>
                      <w:b/>
                      <w:sz w:val="26"/>
                      <w:szCs w:val="26"/>
                      <w:u w:val="single"/>
                      <w:lang w:val="en-US"/>
                    </w:rPr>
                    <w:t>5</w:t>
                  </w:r>
                </w:p>
                <w:p w:rsidR="00D22FD4" w:rsidRDefault="00D22FD4" w:rsidP="00D22FD4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  <w:lang w:val="en-US"/>
                    </w:rPr>
                    <w:t>The missing star</w:t>
                  </w:r>
                </w:p>
                <w:p w:rsidR="00D22FD4" w:rsidRPr="00D22FD4" w:rsidRDefault="00D22FD4" w:rsidP="00D22FD4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</w:p>
                <w:p w:rsidR="0007648A" w:rsidRPr="0007648A" w:rsidRDefault="0007648A" w:rsidP="00E75DDE">
                  <w:pPr>
                    <w:spacing w:after="0" w:line="240" w:lineRule="auto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07648A">
                    <w:rPr>
                      <w:sz w:val="26"/>
                      <w:szCs w:val="26"/>
                      <w:lang w:val="en-US"/>
                    </w:rPr>
                    <w:t>Mythis has finally decorated his christmas tree but he is quite sad cause he's missing the glowing star!!!</w:t>
                  </w:r>
                </w:p>
                <w:p w:rsidR="0007648A" w:rsidRPr="00D22FD4" w:rsidRDefault="0007648A" w:rsidP="00E75DDE">
                  <w:pPr>
                    <w:spacing w:after="0" w:line="240" w:lineRule="auto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r w:rsidRPr="0007648A">
                    <w:rPr>
                      <w:sz w:val="26"/>
                      <w:szCs w:val="26"/>
                      <w:lang w:val="en-US"/>
                    </w:rPr>
                    <w:t xml:space="preserve">Help him find it, by leading him only to the triangles. </w:t>
                  </w:r>
                  <w:r w:rsidR="00E75DDE">
                    <w:rPr>
                      <w:sz w:val="26"/>
                      <w:szCs w:val="26"/>
                      <w:lang w:val="en-US"/>
                    </w:rPr>
                    <w:t xml:space="preserve">You have to be careful not to pass by the same squares. </w:t>
                  </w:r>
                  <w:r w:rsidRPr="00D22FD4">
                    <w:rPr>
                      <w:sz w:val="26"/>
                      <w:szCs w:val="26"/>
                      <w:lang w:val="en-US"/>
                    </w:rPr>
                    <w:t>When you have both the triangles try to compose them in order to make the star</w:t>
                  </w:r>
                  <w:r w:rsidR="00444B10">
                    <w:rPr>
                      <w:sz w:val="26"/>
                      <w:szCs w:val="26"/>
                      <w:lang w:val="en-US"/>
                    </w:rPr>
                    <w:t>and place it on the top of the c</w:t>
                  </w:r>
                  <w:r w:rsidR="00E75DDE">
                    <w:rPr>
                      <w:sz w:val="26"/>
                      <w:szCs w:val="26"/>
                      <w:lang w:val="en-US"/>
                    </w:rPr>
                    <w:t>hristmas tree</w:t>
                  </w:r>
                  <w:r w:rsidRPr="00D22FD4">
                    <w:rPr>
                      <w:sz w:val="26"/>
                      <w:szCs w:val="26"/>
                      <w:lang w:val="en-US"/>
                    </w:rPr>
                    <w:t>!!</w:t>
                  </w:r>
                </w:p>
                <w:p w:rsidR="00D918BE" w:rsidRPr="0007648A" w:rsidRDefault="00D918BE" w:rsidP="00D918BE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</w:p>
                <w:p w:rsidR="00D918BE" w:rsidRPr="0007648A" w:rsidRDefault="00D918BE" w:rsidP="00D918BE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</w:p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E75DDE" w:rsidRDefault="00E75DDE" w:rsidP="00B02B3A"/>
    <w:p w:rsidR="00444B10" w:rsidRDefault="00444B10" w:rsidP="00B02B3A"/>
    <w:p w:rsidR="00444B10" w:rsidRDefault="00444B10" w:rsidP="00B02B3A"/>
    <w:p w:rsidR="00E75DDE" w:rsidRDefault="001521B8" w:rsidP="00B02B3A"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21" o:spid="_x0000_s1044" type="#_x0000_t13" style="position:absolute;margin-left:559.35pt;margin-top:48.95pt;width:79.85pt;height:44.5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11" o:spid="_x0000_s1043" type="#_x0000_t13" style="position:absolute;margin-left:434.55pt;margin-top:51.1pt;width:79.85pt;height:44.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16" o:spid="_x0000_s1042" type="#_x0000_t13" style="position:absolute;margin-left:0;margin-top:51.4pt;width:79.85pt;height:44.5pt;z-index:251688960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tI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" adj="15582" fillcolor="#00b050" strokecolor="#41719c" strokeweight="1pt">
            <w10:wrap anchorx="margin"/>
          </v:shape>
        </w:pict>
      </w:r>
      <w:r>
        <w:rPr>
          <w:noProof/>
          <w:lang w:eastAsia="el-GR"/>
        </w:rPr>
        <w:pict>
          <v:shape id="Δεξιό βέλος 23" o:spid="_x0000_s1041" type="#_x0000_t13" style="position:absolute;margin-left:0;margin-top:154.75pt;width:79.85pt;height:44.5pt;z-index:251703296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tu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" adj="15581" fillcolor="#00b050" strokecolor="#41719c" strokeweight="1pt">
            <w10:wrap anchorx="margin"/>
          </v:shape>
        </w:pict>
      </w:r>
      <w:r>
        <w:rPr>
          <w:noProof/>
          <w:lang w:eastAsia="el-GR"/>
        </w:rPr>
        <w:pict>
          <v:shape id="Δεξιό βέλος 24" o:spid="_x0000_s1040" type="#_x0000_t13" style="position:absolute;margin-left:198.1pt;margin-top:153.7pt;width:79.85pt;height:44.5pt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Or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19" o:spid="_x0000_s1039" type="#_x0000_t13" style="position:absolute;margin-left:91.6pt;margin-top:155.9pt;width:79.85pt;height:44.5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YX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0" o:spid="_x0000_s1038" type="#_x0000_t13" style="position:absolute;margin-left:-22pt;margin-top:153.5pt;width:79.85pt;height:44.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pLpg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31" o:spid="_x0000_s1037" type="#_x0000_t13" style="position:absolute;margin-left:552.4pt;margin-top:254pt;width:79.85pt;height:44.5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6" o:spid="_x0000_s1036" type="#_x0000_t13" style="position:absolute;margin-left:424.1pt;margin-top:252.75pt;width:79.85pt;height:44.5pt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fb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8" o:spid="_x0000_s1035" type="#_x0000_t13" style="position:absolute;margin-left:199.35pt;margin-top:253.2pt;width:79.85pt;height:44.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hR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7" o:spid="_x0000_s1034" type="#_x0000_t13" style="position:absolute;margin-left:0;margin-top:251.65pt;width:79.85pt;height:44.5pt;z-index:251711488;visibility:visible;mso-position-horizontal:center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UO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" adj="15582" fillcolor="#00b050" strokecolor="#41719c" strokeweight="1pt">
            <w10:wrap anchorx="margin"/>
          </v:shape>
        </w:pict>
      </w:r>
      <w:r>
        <w:rPr>
          <w:noProof/>
          <w:lang w:eastAsia="el-GR"/>
        </w:rPr>
        <w:pict>
          <v:shape id="Δεξιό βέλος 30" o:spid="_x0000_s1033" type="#_x0000_t13" style="position:absolute;margin-left:-21.4pt;margin-top:254.95pt;width:79.85pt;height:44.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9" o:spid="_x0000_s1032" type="#_x0000_t13" style="position:absolute;margin-left:92.3pt;margin-top:253.45pt;width:79.85pt;height:44.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qE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22" o:spid="_x0000_s1031" type="#_x0000_t13" style="position:absolute;margin-left:433.25pt;margin-top:150.65pt;width:79.85pt;height:44.5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" adj="15581" fillcolor="#00b050" strokecolor="#41719c" strokeweight="1pt"/>
        </w:pict>
      </w:r>
      <w:r>
        <w:rPr>
          <w:noProof/>
          <w:lang w:eastAsia="el-GR"/>
        </w:rPr>
        <w:pict>
          <v:shape id="Δεξιό βέλος 25" o:spid="_x0000_s1030" type="#_x0000_t13" style="position:absolute;margin-left:558.9pt;margin-top:146.7pt;width:79.85pt;height:44.5pt;z-index:251707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F+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17" o:spid="_x0000_s1029" type="#_x0000_t13" style="position:absolute;margin-left:200.75pt;margin-top:51.65pt;width:79.85pt;height:44.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mdpw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18" o:spid="_x0000_s1028" type="#_x0000_t13" style="position:absolute;margin-left:93.6pt;margin-top:50.55pt;width:79.85pt;height:44.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" adj="15582" fillcolor="#00b050" strokecolor="#41719c" strokeweight="1pt"/>
        </w:pict>
      </w:r>
      <w:r>
        <w:rPr>
          <w:noProof/>
          <w:lang w:eastAsia="el-GR"/>
        </w:rPr>
        <w:pict>
          <v:shape id="Δεξιό βέλος 7" o:spid="_x0000_s1027" type="#_x0000_t13" style="position:absolute;margin-left:-22.25pt;margin-top:47.35pt;width:79.85pt;height:44.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" adj="15582" fillcolor="#00b050" strokecolor="#1f4d78 [1604]" strokeweight="1pt"/>
        </w:pict>
      </w:r>
    </w:p>
    <w:sectPr w:rsidR="00E75DDE" w:rsidSect="00481E83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588B"/>
    <w:rsid w:val="00045E47"/>
    <w:rsid w:val="0007091F"/>
    <w:rsid w:val="0007648A"/>
    <w:rsid w:val="000B3DA1"/>
    <w:rsid w:val="001521B8"/>
    <w:rsid w:val="001A0D03"/>
    <w:rsid w:val="001B1220"/>
    <w:rsid w:val="00283C54"/>
    <w:rsid w:val="00444B10"/>
    <w:rsid w:val="00481E83"/>
    <w:rsid w:val="0060588B"/>
    <w:rsid w:val="007832DF"/>
    <w:rsid w:val="00791DDC"/>
    <w:rsid w:val="00A3414F"/>
    <w:rsid w:val="00B02B3A"/>
    <w:rsid w:val="00B10389"/>
    <w:rsid w:val="00B22E6F"/>
    <w:rsid w:val="00B33860"/>
    <w:rsid w:val="00BB58E0"/>
    <w:rsid w:val="00BE4802"/>
    <w:rsid w:val="00BF16F1"/>
    <w:rsid w:val="00D22FD4"/>
    <w:rsid w:val="00D918BE"/>
    <w:rsid w:val="00E75DDE"/>
    <w:rsid w:val="00F97A15"/>
    <w:rsid w:val="00FC26CD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E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2020-01-01T19:40:00Z</dcterms:created>
  <dcterms:modified xsi:type="dcterms:W3CDTF">2020-01-01T19:40:00Z</dcterms:modified>
</cp:coreProperties>
</file>